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6FD916C7" w14:textId="77777777" w:rsidTr="004E15E1">
        <w:trPr>
          <w:trHeight w:val="11876"/>
        </w:trPr>
        <w:tc>
          <w:tcPr>
            <w:tcW w:w="9382" w:type="dxa"/>
            <w:shd w:val="clear" w:color="auto" w:fill="auto"/>
          </w:tcPr>
          <w:p w14:paraId="118A5519" w14:textId="77777777" w:rsidR="000A648F" w:rsidRPr="00635F25" w:rsidRDefault="000A648F" w:rsidP="006174AF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bookmarkStart w:id="0" w:name="ソーシャルビジネス・ソーシャルファーム支援申込書"/>
            <w:bookmarkEnd w:id="0"/>
            <w:r w:rsidR="006174AF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ソーシャルビジネス・ソーシャルファーム支援申込書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14:paraId="02EF52F7" w14:textId="77777777" w:rsidR="000A648F" w:rsidRPr="00635F25" w:rsidRDefault="000A648F" w:rsidP="009B77EE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175973599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75973599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88808611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88808611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45476268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45476268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0721F026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24E7606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83794971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129B3C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FD9FB4A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188A27B4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A88834B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C06876B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08348291" w:edGrp="everyone" w:colFirst="2" w:colLast="2"/>
                  <w:permEnd w:id="1983794971"/>
                </w:p>
              </w:tc>
              <w:tc>
                <w:tcPr>
                  <w:tcW w:w="1134" w:type="dxa"/>
                  <w:shd w:val="clear" w:color="auto" w:fill="auto"/>
                </w:tcPr>
                <w:p w14:paraId="6185F4C0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B0B64A1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F20707F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2C9F77CA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2218ED7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303409099" w:edGrp="everyone" w:colFirst="2" w:colLast="2"/>
                  <w:permEnd w:id="1908348291"/>
                </w:p>
              </w:tc>
              <w:tc>
                <w:tcPr>
                  <w:tcW w:w="1134" w:type="dxa"/>
                  <w:shd w:val="clear" w:color="auto" w:fill="auto"/>
                </w:tcPr>
                <w:p w14:paraId="4C71A998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2086898688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2086898688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F83FDBE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5AA2D7A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303409099"/>
            <w:tr w:rsidR="00635F25" w:rsidRPr="00635F25" w14:paraId="305A330B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CC34B62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2FE7FC" w14:textId="77777777" w:rsidR="000A648F" w:rsidRPr="00635F25" w:rsidRDefault="000A648F" w:rsidP="00500C1F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27E39247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660881569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660881569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634221266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634221266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620244722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620244722"/>
                </w:p>
              </w:tc>
              <w:tc>
                <w:tcPr>
                  <w:tcW w:w="528" w:type="dxa"/>
                  <w:shd w:val="clear" w:color="auto" w:fill="auto"/>
                </w:tcPr>
                <w:p w14:paraId="606F7EA4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F650231" w14:textId="77777777" w:rsidR="000A648F" w:rsidRPr="00635F25" w:rsidRDefault="000A648F" w:rsidP="009B77EE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111D96F" w14:textId="77777777" w:rsidR="00497BB7" w:rsidRPr="00635F25" w:rsidRDefault="00497BB7" w:rsidP="009B77EE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14CF43AE" w14:textId="42AA5D82" w:rsidR="000A648F" w:rsidRPr="00635F25" w:rsidRDefault="000A648F" w:rsidP="000A648F">
            <w:pPr>
              <w:ind w:leftChars="100" w:left="210"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融資対象の区分 ≫</w:t>
            </w:r>
            <w:r w:rsidR="002252A2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（該当する項目に○印を付してください。）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635F25" w:rsidRPr="00635F25" w14:paraId="41983CFF" w14:textId="77777777" w:rsidTr="00B67119">
              <w:trPr>
                <w:trHeight w:val="93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642135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1714436862" w:edGrp="everyone"/>
                  <w:permEnd w:id="1714436862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25AD489" w14:textId="77777777" w:rsidR="000A648F" w:rsidRPr="00635F25" w:rsidRDefault="000A648F" w:rsidP="00500C1F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（１）</w:t>
                  </w:r>
                  <w:r w:rsidR="00CD4D5C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認定ＮＰＯ法人、特例認定ＮＰＯ法人の認定を取得している</w:t>
                  </w:r>
                </w:p>
              </w:tc>
            </w:tr>
            <w:tr w:rsidR="00635F25" w:rsidRPr="00635F25" w14:paraId="418B49BF" w14:textId="77777777" w:rsidTr="006174AF">
              <w:trPr>
                <w:trHeight w:val="447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68E971" w14:textId="77777777" w:rsidR="000A648F" w:rsidRPr="00635F25" w:rsidRDefault="000A648F" w:rsidP="00500C1F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1378684676" w:edGrp="everyone"/>
                  <w:permEnd w:id="1378684676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BD04F9F" w14:textId="77777777" w:rsidR="000A648F" w:rsidRPr="00635F25" w:rsidRDefault="000A648F" w:rsidP="00500C1F">
                  <w:pPr>
                    <w:framePr w:hSpace="142" w:wrap="around" w:vAnchor="text" w:hAnchor="text" w:y="68"/>
                    <w:ind w:left="630" w:hangingChars="300" w:hanging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（２）</w:t>
                  </w:r>
                  <w:r w:rsidR="00970468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「都民の就労の支援に係る施策の推進とソーシャルファームの創設の促進に関する条例」の第11条第1項に規定するソーシャルファームの</w:t>
                  </w:r>
                  <w:r w:rsidR="008B106B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認証</w:t>
                  </w:r>
                  <w:r w:rsidR="004C22F7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又は予備認証</w:t>
                  </w:r>
                  <w:r w:rsidR="008B106B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を取得している</w:t>
                  </w:r>
                </w:p>
              </w:tc>
            </w:tr>
          </w:tbl>
          <w:p w14:paraId="17990D10" w14:textId="77777777" w:rsidR="00497BB7" w:rsidRPr="00635F25" w:rsidRDefault="00497BB7" w:rsidP="009B77EE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596EF22" w14:textId="77777777" w:rsidR="006174AF" w:rsidRPr="00635F25" w:rsidRDefault="006174AF" w:rsidP="006174AF">
            <w:pPr>
              <w:ind w:leftChars="100" w:left="210"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≪今年度の具体的な取組≫</w:t>
            </w:r>
          </w:p>
          <w:p w14:paraId="6A60E0C3" w14:textId="77777777" w:rsidR="006174AF" w:rsidRPr="00635F25" w:rsidRDefault="00497BB7" w:rsidP="00497BB7">
            <w:pPr>
              <w:ind w:leftChars="100" w:left="210"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今年度実施を予定する</w:t>
            </w:r>
            <w:r w:rsidR="00C41DB8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ソーシャルビジネス又はソーシャルファーム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の具体的な取組</w:t>
            </w:r>
            <w:r w:rsidR="006174AF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を記入してください。</w:t>
            </w:r>
          </w:p>
          <w:tbl>
            <w:tblPr>
              <w:tblW w:w="9202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202"/>
            </w:tblGrid>
            <w:tr w:rsidR="00635F25" w:rsidRPr="00635F25" w14:paraId="7510ACEF" w14:textId="77777777" w:rsidTr="00BB27B6">
              <w:trPr>
                <w:trHeight w:val="36"/>
              </w:trPr>
              <w:tc>
                <w:tcPr>
                  <w:tcW w:w="9202" w:type="dxa"/>
                </w:tcPr>
                <w:p w14:paraId="219B8AE2" w14:textId="77777777" w:rsidR="006174AF" w:rsidRPr="00635F25" w:rsidRDefault="006174AF" w:rsidP="00500C1F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1733056390" w:edGrp="everyone" w:colFirst="0" w:colLast="0"/>
                </w:p>
                <w:p w14:paraId="672BC51C" w14:textId="77777777" w:rsidR="006174AF" w:rsidRPr="00635F25" w:rsidRDefault="006174AF" w:rsidP="00500C1F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1535A82E" w14:textId="77777777" w:rsidR="006174AF" w:rsidRPr="00635F25" w:rsidRDefault="006174AF" w:rsidP="00500C1F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46819A7E" w14:textId="77777777" w:rsidR="006174AF" w:rsidRPr="00635F25" w:rsidRDefault="006174AF" w:rsidP="00500C1F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permEnd w:id="1733056390"/>
          </w:tbl>
          <w:p w14:paraId="1BC752E0" w14:textId="77777777" w:rsidR="000A648F" w:rsidRPr="00635F25" w:rsidRDefault="000A648F" w:rsidP="009B77EE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8C30D34" w14:textId="77777777" w:rsidR="000A648F" w:rsidRPr="00635F25" w:rsidRDefault="000A648F" w:rsidP="000A648F">
            <w:pPr>
              <w:spacing w:afterLines="50" w:after="156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添付書類 ≫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（該当するものに○印を付してください。）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1"/>
              <w:gridCol w:w="7915"/>
            </w:tblGrid>
            <w:tr w:rsidR="00635F25" w:rsidRPr="00635F25" w14:paraId="28FD826E" w14:textId="77777777" w:rsidTr="00B67119">
              <w:trPr>
                <w:trHeight w:val="1162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E55B5" w14:textId="77777777" w:rsidR="000A648F" w:rsidRPr="00635F25" w:rsidRDefault="000A648F" w:rsidP="00500C1F">
                  <w:pPr>
                    <w:framePr w:hSpace="142" w:wrap="around" w:vAnchor="text" w:hAnchor="text" w:y="68"/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permStart w:id="1937581057" w:edGrp="everyone"/>
                  <w:permEnd w:id="1937581057"/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B0E71" w14:textId="77777777" w:rsidR="00497BB7" w:rsidRPr="00635F25" w:rsidRDefault="00637212" w:rsidP="00500C1F">
                  <w:pPr>
                    <w:framePr w:hSpace="142" w:wrap="around" w:vAnchor="text" w:hAnchor="text" w:y="68"/>
                    <w:ind w:leftChars="100" w:left="420" w:hangingChars="100" w:hanging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認定NPO法人又は特例認定NPO法人として決定された際に、所管庁から発行</w:t>
                  </w:r>
                </w:p>
                <w:p w14:paraId="52B5F179" w14:textId="77777777" w:rsidR="000A648F" w:rsidRPr="00635F25" w:rsidRDefault="00637212" w:rsidP="00500C1F">
                  <w:pPr>
                    <w:framePr w:hSpace="142" w:wrap="around" w:vAnchor="text" w:hAnchor="text" w:y="68"/>
                    <w:ind w:leftChars="100" w:left="420" w:hangingChars="100" w:hanging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された通知書面の写し</w:t>
                  </w:r>
                </w:p>
              </w:tc>
            </w:tr>
            <w:tr w:rsidR="00635F25" w:rsidRPr="00635F25" w14:paraId="05738EE2" w14:textId="77777777" w:rsidTr="00497BB7">
              <w:trPr>
                <w:trHeight w:val="487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8176C7" w14:textId="53AF57A9" w:rsidR="00637212" w:rsidRPr="00635F25" w:rsidRDefault="00637212" w:rsidP="00500C1F">
                  <w:pPr>
                    <w:framePr w:hSpace="142" w:wrap="around" w:vAnchor="text" w:hAnchor="text" w:y="68"/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bookmarkStart w:id="1" w:name="_GoBack"/>
                  <w:bookmarkEnd w:id="1"/>
                  <w:permStart w:id="202527712" w:edGrp="everyone"/>
                  <w:permEnd w:id="202527712"/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66857" w14:textId="77777777" w:rsidR="004C22F7" w:rsidRPr="00635F25" w:rsidRDefault="004C22F7" w:rsidP="00500C1F">
                  <w:pPr>
                    <w:framePr w:hSpace="142" w:wrap="around" w:vAnchor="text" w:hAnchor="text" w:y="68"/>
                    <w:ind w:leftChars="50" w:left="105"/>
                    <w:rPr>
                      <w:rFonts w:ascii="ＭＳ 明朝" w:eastAsia="ＭＳ 明朝" w:hAnsi="ＭＳ 明朝" w:cs="Times New Roman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「都民の就労の支援に係る施策の推進とソーシャルファーム</w:t>
                  </w:r>
                </w:p>
                <w:p w14:paraId="6DCDA659" w14:textId="77777777" w:rsidR="00637212" w:rsidRPr="00635F25" w:rsidRDefault="004C22F7" w:rsidP="00500C1F">
                  <w:pPr>
                    <w:framePr w:hSpace="142" w:wrap="around" w:vAnchor="text" w:hAnchor="text" w:y="68"/>
                    <w:ind w:leftChars="50" w:left="105"/>
                    <w:rPr>
                      <w:rFonts w:ascii="ＭＳ 明朝" w:eastAsia="ＭＳ 明朝" w:hAnsi="ＭＳ 明朝" w:cs="Times New Roman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の創設の促進に関する条例</w:t>
                  </w:r>
                  <w:r w:rsidRPr="00635F25">
                    <w:rPr>
                      <w:rFonts w:ascii="ＭＳ 明朝" w:eastAsia="ＭＳ 明朝" w:hAnsi="ＭＳ 明朝" w:cs="Times New Roman"/>
                      <w:color w:val="000000" w:themeColor="text1"/>
                      <w:szCs w:val="21"/>
                    </w:rPr>
                    <w:t>」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の第11条第1項に基づくソーシャルファームの認証又は予備認証を取得していることが確認できる資料（東京都認証ソーシャルファーム認証書</w:t>
                  </w:r>
                  <w:r w:rsidR="00BF5565"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等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）の写し</w:t>
                  </w:r>
                </w:p>
              </w:tc>
            </w:tr>
          </w:tbl>
          <w:p w14:paraId="3D3D32F8" w14:textId="77777777" w:rsidR="000A648F" w:rsidRPr="00635F25" w:rsidRDefault="000A648F" w:rsidP="009B77EE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764BC374" w14:textId="77777777" w:rsidR="003111AE" w:rsidRPr="00635F25" w:rsidRDefault="003111AE" w:rsidP="00A42062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E971E" wp14:editId="6B219493">
                <wp:simplePos x="0" y="0"/>
                <wp:positionH relativeFrom="margin">
                  <wp:posOffset>1244773</wp:posOffset>
                </wp:positionH>
                <wp:positionV relativeFrom="paragraph">
                  <wp:posOffset>-242108</wp:posOffset>
                </wp:positionV>
                <wp:extent cx="4703561" cy="221211"/>
                <wp:effectExtent l="0" t="0" r="20955" b="26670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3561" cy="22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A1B6" w14:textId="6CB0BB8D" w:rsidR="009433AA" w:rsidRDefault="009433AA" w:rsidP="00856A9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様式5：ソーシャルビジネス・ソーシャルファーム支援申込書（ソーシャル）全1ページ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E971E" id="_x0000_s1032" style="position:absolute;left:0;text-align:left;margin-left:98pt;margin-top:-19.05pt;width:370.3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" strokeweight=".5pt">
                <v:textbox inset="5.85pt,.55mm,5.85pt,.45mm">
                  <w:txbxContent>
                    <w:p w14:paraId="5F97A1B6" w14:textId="6CB0BB8D" w:rsidR="009433AA" w:rsidRDefault="009433AA" w:rsidP="00856A9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様式5：ソーシャルビジネス・ソーシャルファーム支援申込書（ソーシャル）全1ページ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</w:t>
      </w:r>
      <w:r w:rsidR="00027C36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）融資申込時に金融機関等へ提出してください。（金融機関等を経由して保証協会に送付されます。）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635F25" w:rsidRPr="00635F25" w14:paraId="5DA34C8F" w14:textId="77777777" w:rsidTr="009B77EE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64063" w14:textId="77777777" w:rsidR="003111AE" w:rsidRPr="00635F25" w:rsidRDefault="003111AE" w:rsidP="009B77E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0EA8F" w14:textId="77777777" w:rsidR="003111AE" w:rsidRPr="00635F25" w:rsidRDefault="003111AE" w:rsidP="009B77E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5FCB488D" w14:textId="77777777" w:rsidTr="009B77EE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CBCF745" w14:textId="77777777" w:rsidR="003111AE" w:rsidRPr="00635F25" w:rsidRDefault="003111AE" w:rsidP="009B77E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866EC6E" w14:textId="77777777" w:rsidR="003111AE" w:rsidRPr="00635F25" w:rsidRDefault="003111AE" w:rsidP="009B77E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7F89140B" w14:textId="77777777" w:rsidR="003111AE" w:rsidRPr="00635F25" w:rsidRDefault="003111AE" w:rsidP="009B77E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48D2F344" w14:textId="77777777" w:rsidR="003111AE" w:rsidRPr="00635F25" w:rsidRDefault="003111AE" w:rsidP="009B77E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635F25" w:rsidRPr="00635F25" w14:paraId="286BDC49" w14:textId="77777777" w:rsidTr="009B77EE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14AB22B1" w14:textId="77777777" w:rsidR="003111AE" w:rsidRPr="00635F25" w:rsidRDefault="003111AE" w:rsidP="009B77EE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45E8F23" w14:textId="77777777" w:rsidR="003111AE" w:rsidRPr="00635F25" w:rsidRDefault="003111AE" w:rsidP="009B77EE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AA5D2FC" w14:textId="77777777" w:rsidR="003111AE" w:rsidRPr="00635F25" w:rsidRDefault="003111AE" w:rsidP="009B77EE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69BD9E7" w14:textId="77777777" w:rsidR="003111AE" w:rsidRPr="00635F25" w:rsidRDefault="003111AE" w:rsidP="003111AE">
            <w:pPr>
              <w:spacing w:beforeLines="50" w:before="15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40329EB" w14:textId="77777777" w:rsidR="003111AE" w:rsidRPr="00635F25" w:rsidRDefault="003111AE" w:rsidP="003111AE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5C5A34FF" w14:textId="347E1E49" w:rsidR="003B475A" w:rsidRDefault="003B475A" w:rsidP="00FA6D59">
      <w:pPr>
        <w:spacing w:line="28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bookmarkStart w:id="2" w:name="ゼロエミッション支援申込書"/>
      <w:bookmarkEnd w:id="2"/>
    </w:p>
    <w:sectPr w:rsidR="003B475A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F386" w14:textId="77777777" w:rsidR="00B925D0" w:rsidRDefault="00B925D0" w:rsidP="00311216">
      <w:r>
        <w:separator/>
      </w:r>
    </w:p>
  </w:endnote>
  <w:endnote w:type="continuationSeparator" w:id="0">
    <w:p w14:paraId="54A05919" w14:textId="77777777" w:rsidR="00B925D0" w:rsidRDefault="00B925D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305F05A2" w:rsidR="009433AA" w:rsidRPr="003B475A" w:rsidRDefault="003B475A" w:rsidP="003B475A">
    <w:pPr>
      <w:pStyle w:val="a5"/>
      <w:ind w:firstLineChars="2200" w:firstLine="4620"/>
      <w:rPr>
        <w:szCs w:val="21"/>
      </w:rPr>
    </w:pPr>
    <w:r>
      <w:rPr>
        <w:szCs w:val="21"/>
      </w:rPr>
      <w:t>11</w:t>
    </w:r>
    <w:r>
      <w:rPr>
        <w:rFonts w:hint="eastAsia"/>
        <w:szCs w:val="21"/>
      </w:rPr>
      <w:t>4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E765" w14:textId="77777777" w:rsidR="00B925D0" w:rsidRDefault="00B925D0" w:rsidP="00311216">
      <w:r>
        <w:separator/>
      </w:r>
    </w:p>
  </w:footnote>
  <w:footnote w:type="continuationSeparator" w:id="0">
    <w:p w14:paraId="03D8E83A" w14:textId="77777777" w:rsidR="00B925D0" w:rsidRDefault="00B925D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8IXVLOZ1znfdGfbtAZlmO3TDfCp2IrPogQD8Mjhe26VSRc5rHPA2gkz09hzTOan75uBFygZM7mnkJ8ZfUNYwSA==" w:salt="wuDYblT2OcRSFsEeqgmg0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475A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0C1F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25D0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34BF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9FED-468A-4EBE-9C97-7A0B4EFC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2023-03-24T02:48:00Z</dcterms:created>
  <dcterms:modified xsi:type="dcterms:W3CDTF">2023-03-24T05:34:00Z</dcterms:modified>
</cp:coreProperties>
</file>