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31" w:rsidRDefault="004F4531" w:rsidP="004F4531">
      <w:pPr>
        <w:rPr>
          <w:sz w:val="32"/>
        </w:rPr>
      </w:pPr>
    </w:p>
    <w:p w:rsidR="00E57624" w:rsidRPr="00E57624" w:rsidRDefault="001D10EA" w:rsidP="00E57624">
      <w:pPr>
        <w:jc w:val="center"/>
        <w:rPr>
          <w:sz w:val="32"/>
        </w:rPr>
      </w:pPr>
      <w:r>
        <w:rPr>
          <w:rFonts w:hint="eastAsia"/>
          <w:sz w:val="32"/>
        </w:rPr>
        <w:t>補助対象経費の</w:t>
      </w:r>
      <w:r w:rsidR="00E57624" w:rsidRPr="00E57624">
        <w:rPr>
          <w:rFonts w:hint="eastAsia"/>
          <w:sz w:val="32"/>
        </w:rPr>
        <w:t>契約に関する理由書</w:t>
      </w:r>
    </w:p>
    <w:p w:rsidR="00E57624" w:rsidRDefault="00E57624" w:rsidP="00E57624"/>
    <w:p w:rsidR="00E57624" w:rsidRDefault="00E57624" w:rsidP="00E57624"/>
    <w:p w:rsidR="00E57624" w:rsidRDefault="00E57624" w:rsidP="00E57624">
      <w:r>
        <w:rPr>
          <w:rFonts w:hint="eastAsia"/>
        </w:rPr>
        <w:t>東京都知事　殿</w:t>
      </w:r>
    </w:p>
    <w:p w:rsidR="00E57624" w:rsidRDefault="00E57624" w:rsidP="00E57624"/>
    <w:p w:rsidR="00E57624" w:rsidRDefault="00E57624" w:rsidP="00D26987">
      <w:pPr>
        <w:ind w:leftChars="2300" w:left="4830"/>
      </w:pPr>
      <w:r>
        <w:rPr>
          <w:rFonts w:hint="eastAsia"/>
        </w:rPr>
        <w:t>所在地</w:t>
      </w:r>
    </w:p>
    <w:p w:rsidR="00E57624" w:rsidRDefault="00E57624" w:rsidP="00D26987">
      <w:pPr>
        <w:ind w:leftChars="2300" w:left="48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91440</wp:posOffset>
                </wp:positionV>
                <wp:extent cx="384175" cy="37719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24" w:rsidRPr="00E57624" w:rsidRDefault="00E57624">
                            <w:pPr>
                              <w:rPr>
                                <w:sz w:val="22"/>
                              </w:rPr>
                            </w:pPr>
                            <w:r w:rsidRPr="00E57624">
                              <w:rPr>
                                <w:sz w:val="20"/>
                              </w:rPr>
                              <w:fldChar w:fldCharType="begin"/>
                            </w:r>
                            <w:r w:rsidRPr="00E57624">
                              <w:rPr>
                                <w:sz w:val="20"/>
                              </w:rPr>
                              <w:instrText xml:space="preserve"> </w:instrText>
                            </w:r>
                            <w:r w:rsidRPr="00E57624">
                              <w:rPr>
                                <w:rFonts w:hint="eastAsia"/>
                                <w:sz w:val="20"/>
                              </w:rPr>
                              <w:instrText>eq \o\ac(</w:instrText>
                            </w:r>
                            <w:r w:rsidRPr="00E57624">
                              <w:rPr>
                                <w:rFonts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E57624">
                              <w:rPr>
                                <w:rFonts w:hint="eastAsia"/>
                                <w:sz w:val="20"/>
                              </w:rPr>
                              <w:instrText>,印)</w:instrText>
                            </w:r>
                            <w:r w:rsidRPr="00E57624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15pt;margin-top:7.2pt;width:30.25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oKKwIAAAUEAAAOAAAAZHJzL2Uyb0RvYy54bWysU82O0zAQviPxDpbvNE23pW3UdLXssghp&#10;+ZEWHsB1nMbC9gTbbbIcWwnxELwC4szz5EUYO223ghsiB8tjZ76Z75vPi8tWK7IV1kkwOU0HQ0qE&#10;4VBIs87pxw+3z2aUOM9MwRQYkdMH4ejl8umTRVNnYgQVqEJYgiDGZU2d08r7OksSxyuhmRtALQxe&#10;lmA18xjadVJY1iC6VsloOHyeNGCL2gIXzuHpTX9JlxG/LAX378rSCU9UTrE3H1cb11VYk+WCZWvL&#10;6kryQxvsH7rQTBoseoK6YZ6RjZV/QWnJLTgo/YCDTqAsJReRA7JJh3+wua9YLSIXFMfVJ5nc/4Pl&#10;b7fvLZFFTkfplBLDNA6p23/tdj+63a9u/410++/dft/tfmJMRkGwpnYZ5t3XmOnbF9Di4CN5V98B&#10;/+SIgeuKmbW4shaaSrACG05DZnKW2uO4ALJq3kCBddnGQwRqS6uDmqgPQXQc3MNpWKL1hOPhxWyc&#10;TieUcLy6mE7TeRxmwrJjcm2dfyVAk7DJqUUvRHC2vXM+NMOy4y+hloFbqVT0gzKkyel8MprEhLMb&#10;LT3aVUmd09kwfL2BAseXpojJnknV77GAMgfSgWfP2LerNgoeFQmCrKB4QBUs9O7E14SbCuwXShp0&#10;Zk7d5w2zghL12qCS83Q8DlaOAW7s+enqeMoMR4iccm8p6YNrH43fk71CrUsZdXjs4dAsei3Kc3gX&#10;wczncfzr8fUufwMAAP//AwBQSwMEFAAGAAgAAAAhAMo7n+XgAAAACQEAAA8AAABkcnMvZG93bnJl&#10;di54bWxMj8FOwzAQRO9I/IO1SFxQ6zQJJYQ4FapURI8tFNGbGy9JIF5HsduGv2c5wXE1T7NvisVo&#10;O3HCwbeOFMymEQikypmWagWvL6tJBsIHTUZ3jlDBN3pYlJcXhc6NO9MGT9tQCy4hn2sFTQh9LqWv&#10;GrTaT12PxNmHG6wOfA61NIM+c7ntZBxFc2l1S/yh0T0uG6y+tkeroHtL9nK3W0a0Xs2e9reb5/fP&#10;m1Sp66vx8QFEwDH8wfCrz+pQstPBHcl40SnIsjhhlIM0BcHAfRrzloOCuyQDWRby/4LyBwAA//8D&#10;AFBLAQItABQABgAIAAAAIQC2gziS/gAAAOEBAAATAAAAAAAAAAAAAAAAAAAAAABbQ29udGVudF9U&#10;eXBlc10ueG1sUEsBAi0AFAAGAAgAAAAhADj9If/WAAAAlAEAAAsAAAAAAAAAAAAAAAAALwEAAF9y&#10;ZWxzLy5yZWxzUEsBAi0AFAAGAAgAAAAhAPaMOgorAgAABQQAAA4AAAAAAAAAAAAAAAAALgIAAGRy&#10;cy9lMm9Eb2MueG1sUEsBAi0AFAAGAAgAAAAhAMo7n+XgAAAACQEAAA8AAAAAAAAAAAAAAAAAhQQA&#10;AGRycy9kb3ducmV2LnhtbFBLBQYAAAAABAAEAPMAAACSBQAAAAA=&#10;" filled="f" stroked="f">
                <v:textbox inset=",0,,0">
                  <w:txbxContent>
                    <w:p w:rsidR="00E57624" w:rsidRPr="00E57624" w:rsidRDefault="00E57624">
                      <w:pPr>
                        <w:rPr>
                          <w:sz w:val="22"/>
                        </w:rPr>
                      </w:pPr>
                      <w:r w:rsidRPr="00E57624">
                        <w:rPr>
                          <w:sz w:val="20"/>
                        </w:rPr>
                        <w:fldChar w:fldCharType="begin"/>
                      </w:r>
                      <w:r w:rsidRPr="00E57624">
                        <w:rPr>
                          <w:sz w:val="20"/>
                        </w:rPr>
                        <w:instrText xml:space="preserve"> </w:instrText>
                      </w:r>
                      <w:r w:rsidRPr="00E57624">
                        <w:rPr>
                          <w:rFonts w:hint="eastAsia"/>
                          <w:sz w:val="20"/>
                        </w:rPr>
                        <w:instrText>eq \o\ac(</w:instrText>
                      </w:r>
                      <w:r w:rsidRPr="00E57624">
                        <w:rPr>
                          <w:rFonts w:hint="eastAsia"/>
                          <w:position w:val="-4"/>
                          <w:sz w:val="28"/>
                        </w:rPr>
                        <w:instrText>○</w:instrText>
                      </w:r>
                      <w:r w:rsidRPr="00E57624">
                        <w:rPr>
                          <w:rFonts w:hint="eastAsia"/>
                          <w:sz w:val="20"/>
                        </w:rPr>
                        <w:instrText>,印)</w:instrText>
                      </w:r>
                      <w:r w:rsidRPr="00E57624"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企業名</w:t>
      </w:r>
    </w:p>
    <w:p w:rsidR="00E57624" w:rsidRDefault="00E57624" w:rsidP="00D26987">
      <w:pPr>
        <w:ind w:leftChars="2300" w:left="4830"/>
      </w:pPr>
      <w:r>
        <w:rPr>
          <w:rFonts w:hint="eastAsia"/>
        </w:rPr>
        <w:t>代表者名</w:t>
      </w:r>
    </w:p>
    <w:p w:rsidR="00E57624" w:rsidRDefault="00E57624" w:rsidP="00D26987">
      <w:pPr>
        <w:ind w:leftChars="2300" w:left="4830"/>
      </w:pPr>
    </w:p>
    <w:p w:rsidR="00E57624" w:rsidRDefault="00E57624" w:rsidP="00E57624"/>
    <w:p w:rsidR="00E57624" w:rsidRDefault="00E57624" w:rsidP="00E57624">
      <w:r>
        <w:rPr>
          <w:rFonts w:hint="eastAsia"/>
        </w:rPr>
        <w:t xml:space="preserve">　東京都自治体連携型補助金の契約に関して、以下のとおり</w:t>
      </w:r>
      <w:r w:rsidR="00D26987">
        <w:rPr>
          <w:rFonts w:hint="eastAsia"/>
        </w:rPr>
        <w:t>報告する</w:t>
      </w:r>
      <w:r>
        <w:rPr>
          <w:rFonts w:hint="eastAsia"/>
        </w:rPr>
        <w:t>。</w:t>
      </w:r>
    </w:p>
    <w:p w:rsidR="00E57624" w:rsidRDefault="00E57624" w:rsidP="00E57624"/>
    <w:p w:rsidR="00D26987" w:rsidRDefault="00D26987" w:rsidP="00E57624"/>
    <w:p w:rsidR="00D56594" w:rsidRDefault="00D56594" w:rsidP="00D56594">
      <w:r>
        <w:rPr>
          <w:rFonts w:hint="eastAsia"/>
        </w:rPr>
        <w:t>○</w:t>
      </w:r>
      <w:r w:rsidRPr="00A02394">
        <w:rPr>
          <w:rFonts w:hint="eastAsia"/>
        </w:rPr>
        <w:t>契約書</w:t>
      </w:r>
      <w:r>
        <w:rPr>
          <w:rFonts w:hint="eastAsia"/>
        </w:rPr>
        <w:t>（</w:t>
      </w:r>
      <w:r w:rsidRPr="00A02394">
        <w:rPr>
          <w:rFonts w:hint="eastAsia"/>
        </w:rPr>
        <w:t>発注書</w:t>
      </w:r>
      <w:r>
        <w:rPr>
          <w:rFonts w:hint="eastAsia"/>
        </w:rPr>
        <w:t>・</w:t>
      </w:r>
      <w:r w:rsidRPr="00A02394">
        <w:rPr>
          <w:rFonts w:hint="eastAsia"/>
        </w:rPr>
        <w:t>請書</w:t>
      </w:r>
      <w:r>
        <w:rPr>
          <w:rFonts w:hint="eastAsia"/>
        </w:rPr>
        <w:t>）</w:t>
      </w:r>
      <w:r w:rsidRPr="00A02394">
        <w:rPr>
          <w:rFonts w:hint="eastAsia"/>
        </w:rPr>
        <w:t>、納品書</w:t>
      </w:r>
      <w:r>
        <w:rPr>
          <w:rFonts w:hint="eastAsia"/>
        </w:rPr>
        <w:t>等を</w:t>
      </w:r>
      <w:r w:rsidRPr="009211AC">
        <w:rPr>
          <w:rFonts w:hint="eastAsia"/>
        </w:rPr>
        <w:t>作成していない理由</w:t>
      </w:r>
    </w:p>
    <w:p w:rsidR="00E57624" w:rsidRPr="00D56594" w:rsidRDefault="00E57624" w:rsidP="00E57624"/>
    <w:p w:rsidR="00C722A2" w:rsidRDefault="00C722A2" w:rsidP="00E57624"/>
    <w:p w:rsidR="00C722A2" w:rsidRDefault="00C722A2" w:rsidP="00E57624"/>
    <w:p w:rsidR="00D56594" w:rsidRDefault="00D56594" w:rsidP="00E57624"/>
    <w:p w:rsidR="00D56594" w:rsidRPr="00D56594" w:rsidRDefault="00D56594" w:rsidP="00E57624"/>
    <w:p w:rsidR="004F4531" w:rsidRDefault="004F4531" w:rsidP="004F4531">
      <w:r>
        <w:rPr>
          <w:rFonts w:hint="eastAsia"/>
        </w:rPr>
        <w:t>○見積比較を</w:t>
      </w:r>
      <w:r w:rsidR="008C1E1D">
        <w:rPr>
          <w:rFonts w:hint="eastAsia"/>
        </w:rPr>
        <w:t>実施しない</w:t>
      </w:r>
      <w:r>
        <w:rPr>
          <w:rFonts w:hint="eastAsia"/>
        </w:rPr>
        <w:t>理由</w:t>
      </w:r>
    </w:p>
    <w:p w:rsidR="004F4531" w:rsidRPr="008C1E1D" w:rsidRDefault="004F4531" w:rsidP="004F4531"/>
    <w:p w:rsidR="004F4531" w:rsidRDefault="004F4531" w:rsidP="004F4531"/>
    <w:p w:rsidR="004F4531" w:rsidRDefault="004F4531" w:rsidP="004F4531"/>
    <w:p w:rsidR="00D56594" w:rsidRDefault="00D56594" w:rsidP="004F4531"/>
    <w:p w:rsidR="00D56594" w:rsidRDefault="00D56594" w:rsidP="004F4531">
      <w:pPr>
        <w:rPr>
          <w:rFonts w:hint="eastAsia"/>
        </w:rPr>
      </w:pPr>
    </w:p>
    <w:p w:rsidR="008E5BD8" w:rsidRDefault="004F4531" w:rsidP="00E57624">
      <w:r>
        <w:rPr>
          <w:rFonts w:hint="eastAsia"/>
        </w:rPr>
        <w:t>○見積金額が妥当であると判断した理由</w:t>
      </w:r>
    </w:p>
    <w:p w:rsidR="008E5BD8" w:rsidRDefault="008E5BD8">
      <w:pPr>
        <w:widowControl/>
        <w:jc w:val="left"/>
      </w:pPr>
      <w:r>
        <w:br w:type="page"/>
      </w:r>
    </w:p>
    <w:p w:rsidR="008E5BD8" w:rsidRDefault="008E5BD8" w:rsidP="008E5BD8">
      <w:pPr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EDFAA" wp14:editId="28D72479">
                <wp:simplePos x="0" y="0"/>
                <wp:positionH relativeFrom="column">
                  <wp:posOffset>4867275</wp:posOffset>
                </wp:positionH>
                <wp:positionV relativeFrom="paragraph">
                  <wp:posOffset>-461010</wp:posOffset>
                </wp:positionV>
                <wp:extent cx="1464945" cy="461010"/>
                <wp:effectExtent l="0" t="0" r="2095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BD8" w:rsidRPr="008E5BD8" w:rsidRDefault="008E5BD8" w:rsidP="008E5B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</w:rPr>
                            </w:pPr>
                            <w:r w:rsidRPr="008E5B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</w:rPr>
                              <w:t>作成</w:t>
                            </w:r>
                            <w:r w:rsidRPr="008E5BD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DFAA" id="正方形/長方形 4" o:spid="_x0000_s1027" style="position:absolute;left:0;text-align:left;margin-left:383.25pt;margin-top:-36.3pt;width:115.3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XPnAIAABkFAAAOAAAAZHJzL2Uyb0RvYy54bWysVEtu2zAQ3RfoHQjuG9mu8hMiB0YCFwWC&#10;NEBSZD2mKIsAfyVpS+492gO0666LLnqcBugtOqRk59OsimpBzXCG83l8w5PTTkmy5s4Lo0s63htR&#10;wjUzldDLkr6/mb86osQH0BVIo3lJN9zT0+nLFyetLfjENEZW3BEMon3R2pI2IdgiyzxruAK/ZyzX&#10;aKyNUxBQdcusctBidCWzyWh0kLXGVdYZxr3H3fPeSKcpfl1zFt7VteeByJJibSGtLq2LuGbTEyiW&#10;Dmwj2FAG/EMVCoTGpLtQ5xCArJz4K5QSzBlv6rDHjMpMXQvGUw/YzXj0pJvrBixPvSA43u5g8v8v&#10;LLtcXzkiqpLmlGhQeEV3377eff7x6+eX7Pen771E8ghUa32B/tf2yg2aRzF23dVOxT/2Q7oE7mYH&#10;Lu8CYbg5zg/y43yfEoa2/GCM7cag2f1p63x4w40iUSipw8tLmML6wofedesSk3kjRTUXUiZl48+k&#10;I2vAe0Z6VKalRIIPuFnSefqGbI+OSU1aLG1yOEJyMEAC1hICisoiJF4vKQG5RGaz4FItj057t1zs&#10;ss7nI/yeSxKLPgff9NWlCNENCiUCkl8KVdKjeHh7Wupo5Ym+Q+sR+x7tKIVu0aVLex0DxZ2FqTZ4&#10;kc70DPeWzQWmvUAIrsAhpbE/HNPwDpdaGmzaDBIljXEfn9uP/sg0tFLS4oggIB9W4Dgi+1YjB4/H&#10;eR5nKikouIe7i6Tk+4cTtOiVOjN4M2N8DCxLYvQPcivWzqhbnORZzIgm0Azz9rAPylnoxxbfAsZn&#10;s+SGM2QhXOhry2LwiFoE+6a7BWcHGgUk4KXZjhIUT9jU+8aT2sxWwdQiUe0eU6RoVHD+ElmHtyIO&#10;+EM9ed2/aNM/AAAA//8DAFBLAwQUAAYACAAAACEA/aSe1d8AAAAIAQAADwAAAGRycy9kb3ducmV2&#10;LnhtbEyPwU7DMBBE70j8g7VI3FonQSQ0ZFMhJFRx4ECoInFzY9eJGq8j203D32NO9Liap5m31XYx&#10;I5uV84MlhHSdAFPUWTmQRth/va2egPkgSIrRkkL4UR629e1NJUppL/Sp5iZoFkvIlwKhD2EqOfdd&#10;r4zwazspitnROiNCPJ3m0olLLDcjz5Ik50YMFBd6ManXXnWn5mwQpjb93rsP0b43M6Vat7useNgh&#10;3t8tL8/AglrCPwx/+lEd6uh0sGeSno0IRZ4/RhRhVWQ5sEhsNkUG7ICQAK8rfv1A/QsAAP//AwBQ&#10;SwECLQAUAAYACAAAACEAtoM4kv4AAADhAQAAEwAAAAAAAAAAAAAAAAAAAAAAW0NvbnRlbnRfVHlw&#10;ZXNdLnhtbFBLAQItABQABgAIAAAAIQA4/SH/1gAAAJQBAAALAAAAAAAAAAAAAAAAAC8BAABfcmVs&#10;cy8ucmVsc1BLAQItABQABgAIAAAAIQBkJzXPnAIAABkFAAAOAAAAAAAAAAAAAAAAAC4CAABkcnMv&#10;ZTJvRG9jLnhtbFBLAQItABQABgAIAAAAIQD9pJ7V3wAAAAgBAAAPAAAAAAAAAAAAAAAAAPYEAABk&#10;cnMvZG93bnJldi54bWxQSwUGAAAAAAQABADzAAAAAgYAAAAA&#10;" fillcolor="window" strokecolor="red" strokeweight="1pt">
                <v:textbox inset=",0">
                  <w:txbxContent>
                    <w:p w:rsidR="008E5BD8" w:rsidRPr="008E5BD8" w:rsidRDefault="008E5BD8" w:rsidP="008E5B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</w:rPr>
                      </w:pPr>
                      <w:r w:rsidRPr="008E5B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</w:rPr>
                        <w:t>作成</w:t>
                      </w:r>
                      <w:r w:rsidRPr="008E5BD8"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8E5BD8" w:rsidRPr="00E57624" w:rsidRDefault="008E5BD8" w:rsidP="008E5BD8">
      <w:pPr>
        <w:jc w:val="center"/>
        <w:rPr>
          <w:sz w:val="32"/>
        </w:rPr>
      </w:pPr>
      <w:r>
        <w:rPr>
          <w:rFonts w:hint="eastAsia"/>
          <w:sz w:val="32"/>
        </w:rPr>
        <w:t>補助対象経費の</w:t>
      </w:r>
      <w:r w:rsidRPr="00E57624">
        <w:rPr>
          <w:rFonts w:hint="eastAsia"/>
          <w:sz w:val="32"/>
        </w:rPr>
        <w:t>契約に関する理由書</w:t>
      </w:r>
    </w:p>
    <w:p w:rsidR="008E5BD8" w:rsidRDefault="008E5BD8" w:rsidP="008E5BD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929765" cy="582930"/>
                <wp:effectExtent l="0" t="0" r="13335" b="27432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65" cy="582930"/>
                        </a:xfrm>
                        <a:prstGeom prst="wedgeRoundRectCallout">
                          <a:avLst>
                            <a:gd name="adj1" fmla="val -37660"/>
                            <a:gd name="adj2" fmla="val 9050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D8" w:rsidRDefault="008E5BD8" w:rsidP="008E5BD8">
                            <w:pPr>
                              <w:rPr>
                                <w:color w:val="FF0000"/>
                              </w:rPr>
                            </w:pPr>
                            <w:r w:rsidRPr="008E5BD8">
                              <w:rPr>
                                <w:rFonts w:hint="eastAsia"/>
                                <w:color w:val="FF0000"/>
                              </w:rPr>
                              <w:t>申請書</w:t>
                            </w:r>
                            <w:r w:rsidRPr="008E5BD8">
                              <w:rPr>
                                <w:color w:val="FF0000"/>
                              </w:rPr>
                              <w:t>と</w:t>
                            </w:r>
                            <w:r w:rsidRPr="008E5BD8">
                              <w:rPr>
                                <w:rFonts w:hint="eastAsia"/>
                                <w:color w:val="FF0000"/>
                              </w:rPr>
                              <w:t>同じ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内容</w:t>
                            </w:r>
                            <w:r w:rsidRPr="008E5BD8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8E5BD8">
                              <w:rPr>
                                <w:color w:val="FF0000"/>
                              </w:rPr>
                              <w:t>記入し、</w:t>
                            </w:r>
                          </w:p>
                          <w:p w:rsidR="008E5BD8" w:rsidRPr="008E5BD8" w:rsidRDefault="008E5BD8" w:rsidP="008E5BD8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E5BD8">
                              <w:rPr>
                                <w:color w:val="FF0000"/>
                              </w:rPr>
                              <w:t>同じ印を押してください。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351.75pt;margin-top:9pt;width:151.95pt;height:4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3m6wIAAP4FAAAOAAAAZHJzL2Uyb0RvYy54bWysVL1u2zAQ3gv0HQjuiX4Sy7EROTAcuCgQ&#10;JEGSIjNNUbZailRJ2rK7ZepUoOjSIVuXvkJaoE+TGuhj9EjJstJ6KuqBvtPdffd/xyfLnKMFUzqT&#10;IsbBvo8RE1QmmZjG+NXNeO8II22ISAiXgsV4xTQ+GTx/dlwWfRbKmeQJUwhAhO6XRYxnxhR9z9N0&#10;xnKi92XBBAhTqXJigFVTL1GkBPSce6HvR14pVVIoSZnW8PW0EuKBw09TRs1FmmpmEI8xxGbcq9w7&#10;sa83OCb9qSLFLKN1GOQfoshJJsBpA3VKDEFzlf0FlWdUSS1Ts09l7sk0zShzOUA2gf9HNtczUjCX&#10;CxRHF02Z9P+DpeeLS4WyJMbQKEFyaNGvr59+Pjys7++BWP/4sv747fHuw/r998e7z+jIFqwsdB/s&#10;rotLVXMaSJv9MlW5/Ye80NIVedUUmS0NovAx6IW9btTBiIKscxT2DlwXvK11obR5wWSOLBHjkiVT&#10;diXnIrmCdo4I53JuXLHJ4kwbV/Wkjp0krwOM0pxDExeEo72DbhRtutxSCttKPb/j79A5aOsEURR1&#10;bfIQZ+0WqE2kNgYu7Kslz5Jxxrlj1HQy4gpBJDEej3341RAtNYCxpp6talVHR5kVZxXsFUuhQVC5&#10;0CXtVoM1sIRSJkxY43IB2tYshRAaw2CXITdBbVTrWjPmVqYx9HcZPvXYWDivUpjGOM+EVLsAkjeN&#10;50p/k32Vs03fLCdLN5WRjdF+mchkBZOqZLXCuqDjDMbjjGhzSRS0G7Yb7pC5gCflsoyxrCmMZlK9&#10;2/Xd6sMqgRSjEm5AjPXbOVEMI/5SwJL1gsNDezQcc9jphsCotmTSloh5PpLQaBhAiM6RVt/wDZkq&#10;md/CuRparyAigoLvGFOjNszIVLcJDh5lw6FTg0NREHMmrgtqwW2d7dzdLG+JKuodMbBd53JzL+oR&#10;raZ1q2sthRzOjUwzY4XbutYMHBmgnlyxNu+0tmd78BsAAP//AwBQSwMEFAAGAAgAAAAhAHkpC17e&#10;AAAACwEAAA8AAABkcnMvZG93bnJldi54bWxMj8FOwzAQRO9I/IO1SNyoDYUkpHEqhAQXLrTlkpsb&#10;L0lKvI5itw18PZsT3HY0T7MzxXpyvTjhGDpPGm4XCgRS7W1HjYaP3ctNBiJEQ9b0nlDDNwZYl5cX&#10;hcmtP9MGT9vYCA6hkBsNbYxDLmWoW3QmLPyAxN6nH52JLMdG2tGcOdz18k6pRDrTEX9ozYDPLdZf&#10;26PT8DpMb7tq+WPefXLwU0VJWrlE6+ur6WkFIuIU/2CY63N1KLnT3h/JBtFrSNXygVE2Mt40A0ql&#10;9yD28/WYgSwL+X9D+QsAAP//AwBQSwECLQAUAAYACAAAACEAtoM4kv4AAADhAQAAEwAAAAAAAAAA&#10;AAAAAAAAAAAAW0NvbnRlbnRfVHlwZXNdLnhtbFBLAQItABQABgAIAAAAIQA4/SH/1gAAAJQBAAAL&#10;AAAAAAAAAAAAAAAAAC8BAABfcmVscy8ucmVsc1BLAQItABQABgAIAAAAIQBajs3m6wIAAP4FAAAO&#10;AAAAAAAAAAAAAAAAAC4CAABkcnMvZTJvRG9jLnhtbFBLAQItABQABgAIAAAAIQB5KQte3gAAAAsB&#10;AAAPAAAAAAAAAAAAAAAAAEUFAABkcnMvZG93bnJldi54bWxQSwUGAAAAAAQABADzAAAAUAYAAAAA&#10;" adj="2665,30348" fillcolor="white [3201]" strokecolor="red" strokeweight="1pt">
                <v:textbox>
                  <w:txbxContent>
                    <w:p w:rsidR="008E5BD8" w:rsidRDefault="008E5BD8" w:rsidP="008E5BD8">
                      <w:pPr>
                        <w:rPr>
                          <w:color w:val="FF0000"/>
                        </w:rPr>
                      </w:pPr>
                      <w:r w:rsidRPr="008E5BD8">
                        <w:rPr>
                          <w:rFonts w:hint="eastAsia"/>
                          <w:color w:val="FF0000"/>
                        </w:rPr>
                        <w:t>申請書</w:t>
                      </w:r>
                      <w:r w:rsidRPr="008E5BD8">
                        <w:rPr>
                          <w:color w:val="FF0000"/>
                        </w:rPr>
                        <w:t>と</w:t>
                      </w:r>
                      <w:r w:rsidRPr="008E5BD8">
                        <w:rPr>
                          <w:rFonts w:hint="eastAsia"/>
                          <w:color w:val="FF0000"/>
                        </w:rPr>
                        <w:t>同じ</w:t>
                      </w:r>
                      <w:r>
                        <w:rPr>
                          <w:rFonts w:hint="eastAsia"/>
                          <w:color w:val="FF0000"/>
                        </w:rPr>
                        <w:t>内容</w:t>
                      </w:r>
                      <w:r w:rsidRPr="008E5BD8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8E5BD8">
                        <w:rPr>
                          <w:color w:val="FF0000"/>
                        </w:rPr>
                        <w:t>記入し、</w:t>
                      </w:r>
                    </w:p>
                    <w:p w:rsidR="008E5BD8" w:rsidRPr="008E5BD8" w:rsidRDefault="008E5BD8" w:rsidP="008E5BD8">
                      <w:pPr>
                        <w:rPr>
                          <w:rFonts w:hint="eastAsia"/>
                          <w:color w:val="FF0000"/>
                        </w:rPr>
                      </w:pPr>
                      <w:r w:rsidRPr="008E5BD8">
                        <w:rPr>
                          <w:color w:val="FF0000"/>
                        </w:rPr>
                        <w:t>同じ印を押してください。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E5BD8" w:rsidRDefault="008E5BD8" w:rsidP="008E5BD8"/>
    <w:p w:rsidR="008E5BD8" w:rsidRDefault="008E5BD8" w:rsidP="008E5BD8">
      <w:r>
        <w:rPr>
          <w:rFonts w:hint="eastAsia"/>
        </w:rPr>
        <w:t>東京都知事　殿</w:t>
      </w:r>
    </w:p>
    <w:p w:rsidR="008E5BD8" w:rsidRDefault="008E5BD8" w:rsidP="008E5BD8"/>
    <w:p w:rsidR="008E5BD8" w:rsidRDefault="008E5BD8" w:rsidP="008E5BD8">
      <w:pPr>
        <w:ind w:leftChars="2300" w:left="4830"/>
      </w:pPr>
      <w:r>
        <w:rPr>
          <w:rFonts w:hint="eastAsia"/>
        </w:rPr>
        <w:t>所在地</w:t>
      </w:r>
      <w:r>
        <w:rPr>
          <w:rFonts w:hint="eastAsia"/>
        </w:rPr>
        <w:t xml:space="preserve">　　</w:t>
      </w:r>
      <w:r w:rsidRPr="008E5BD8">
        <w:rPr>
          <w:rFonts w:hint="eastAsia"/>
          <w:color w:val="FF0000"/>
        </w:rPr>
        <w:t>東京都○○○○</w:t>
      </w:r>
    </w:p>
    <w:p w:rsidR="008E5BD8" w:rsidRPr="008E5BD8" w:rsidRDefault="008E5BD8" w:rsidP="008E5BD8">
      <w:pPr>
        <w:ind w:leftChars="2300" w:left="483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9EF3C5" wp14:editId="4CFAC726">
                <wp:simplePos x="0" y="0"/>
                <wp:positionH relativeFrom="column">
                  <wp:posOffset>4935855</wp:posOffset>
                </wp:positionH>
                <wp:positionV relativeFrom="paragraph">
                  <wp:posOffset>91440</wp:posOffset>
                </wp:positionV>
                <wp:extent cx="384175" cy="3771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D8" w:rsidRPr="00E57624" w:rsidRDefault="008E5BD8" w:rsidP="008E5BD8">
                            <w:pPr>
                              <w:rPr>
                                <w:sz w:val="22"/>
                              </w:rPr>
                            </w:pPr>
                            <w:r w:rsidRPr="008E5BD8">
                              <w:rPr>
                                <w:color w:val="FF0000"/>
                                <w:sz w:val="20"/>
                              </w:rPr>
                              <w:fldChar w:fldCharType="begin"/>
                            </w:r>
                            <w:r w:rsidRPr="008E5BD8">
                              <w:rPr>
                                <w:color w:val="FF0000"/>
                                <w:sz w:val="20"/>
                              </w:rPr>
                              <w:instrText xml:space="preserve"> </w:instrText>
                            </w:r>
                            <w:r w:rsidRPr="008E5BD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instrText>eq \o\ac(</w:instrText>
                            </w:r>
                            <w:r w:rsidRPr="008E5BD8">
                              <w:rPr>
                                <w:rFonts w:hint="eastAsia"/>
                                <w:color w:val="FF0000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8E5BD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instrText>,印)</w:instrText>
                            </w:r>
                            <w:r w:rsidRPr="008E5BD8">
                              <w:rPr>
                                <w:color w:val="FF000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F3C5" id="_x0000_s1029" type="#_x0000_t202" style="position:absolute;left:0;text-align:left;margin-left:388.65pt;margin-top:7.2pt;width:30.25pt;height:2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ajKQIAAAMEAAAOAAAAZHJzL2Uyb0RvYy54bWysU8GO0zAQvSPxD5bvNE23Zduo6WrZZRHS&#10;LiAtfIDrOI2F7Qm226QcWwnxEfwC4sz35EcYO22p4IbIwfLYmTfz3jzPr1qtyEZYJ8HkNB0MKRGG&#10;QyHNKqcf3t89m1LiPDMFU2BETrfC0avF0yfzps7ECCpQhbAEQYzLmjqnlfd1liSOV0IzN4BaGLws&#10;wWrmMbSrpLCsQXStktFw+DxpwBa1BS6cw9Pb/pIuIn5ZCu7flqUTnqicYm8+rjauy7AmiznLVpbV&#10;leSHNtg/dKGZNFj0BHXLPCNrK/+C0pJbcFD6AQedQFlKLiIHZJMO/2DzWLFaRC4ojqtPMrn/B8vf&#10;bN5ZIoucTigxTOOIuv2Xbve92/3s9l9Jt//W7ffd7gfGZBTkamqXYdZjjXm+fQEtjj1Sd/U98I+O&#10;GLipmFmJa2uhqQQrsN00ZCZnqT2OCyDL5gEKrMvWHiJQW1odtER1CKLj2LanUYnWE46HF9Nxeokt&#10;c7y6uLxMZ3GUCcuOybV1/pUATcImpxadEMHZ5t750AzLjr+EWgbupFLRDcqQJqezyWgSE85utPRo&#10;ViV1TqfD8PX2CRxfmiImeyZVv8cCyhxIB549Y98u2yj3+KjlEootqmCh9ya+JdxUYD9T0qAvc+o+&#10;rZkVlKjXBpWcpeNxMHIMcGPPT5fHU2Y4QuSUe0tJH9z4aPue7DVqXcqoQxhK38OhWXRalOfwKoKV&#10;z+P41++3u/gFAAD//wMAUEsDBBQABgAIAAAAIQDbLjG43wAAAAkBAAAPAAAAZHJzL2Rvd25yZXYu&#10;eG1sTI/BTsMwEETvSPyDtUhcEHVKAolCnApVKoJjC0X05sZLErDXUey24e9ZTnBczdPsm2oxOSuO&#10;OIbek4L5LAGB1HjTU6vg9WV1XYAIUZPR1hMq+MYAi/r8rNKl8Sda43ETW8ElFEqtoItxKKUMTYdO&#10;h5kfkDj78KPTkc+xlWbUJy53Vt4kyZ10uif+0OkBlx02X5uDU2Df0p3cbpcJPa/mj7vb9dP751Wm&#10;1OXF9HAPIuIU/2D41Wd1qNlp7w9kgrAK8jxPGeUgy0AwUKQ5b9lzkhYg60r+X1D/AAAA//8DAFBL&#10;AQItABQABgAIAAAAIQC2gziS/gAAAOEBAAATAAAAAAAAAAAAAAAAAAAAAABbQ29udGVudF9UeXBl&#10;c10ueG1sUEsBAi0AFAAGAAgAAAAhADj9If/WAAAAlAEAAAsAAAAAAAAAAAAAAAAALwEAAF9yZWxz&#10;Ly5yZWxzUEsBAi0AFAAGAAgAAAAhAAcHxqMpAgAAAwQAAA4AAAAAAAAAAAAAAAAALgIAAGRycy9l&#10;Mm9Eb2MueG1sUEsBAi0AFAAGAAgAAAAhANsuMbjfAAAACQEAAA8AAAAAAAAAAAAAAAAAgwQAAGRy&#10;cy9kb3ducmV2LnhtbFBLBQYAAAAABAAEAPMAAACPBQAAAAA=&#10;" filled="f" stroked="f">
                <v:textbox inset=",0,,0">
                  <w:txbxContent>
                    <w:p w:rsidR="008E5BD8" w:rsidRPr="00E57624" w:rsidRDefault="008E5BD8" w:rsidP="008E5BD8">
                      <w:pPr>
                        <w:rPr>
                          <w:sz w:val="22"/>
                        </w:rPr>
                      </w:pPr>
                      <w:r w:rsidRPr="008E5BD8">
                        <w:rPr>
                          <w:color w:val="FF0000"/>
                          <w:sz w:val="20"/>
                        </w:rPr>
                        <w:fldChar w:fldCharType="begin"/>
                      </w:r>
                      <w:r w:rsidRPr="008E5BD8">
                        <w:rPr>
                          <w:color w:val="FF0000"/>
                          <w:sz w:val="20"/>
                        </w:rPr>
                        <w:instrText xml:space="preserve"> </w:instrText>
                      </w:r>
                      <w:r w:rsidRPr="008E5BD8">
                        <w:rPr>
                          <w:rFonts w:hint="eastAsia"/>
                          <w:color w:val="FF0000"/>
                          <w:sz w:val="20"/>
                        </w:rPr>
                        <w:instrText>eq \o\ac(</w:instrText>
                      </w:r>
                      <w:r w:rsidRPr="008E5BD8">
                        <w:rPr>
                          <w:rFonts w:hint="eastAsia"/>
                          <w:color w:val="FF0000"/>
                          <w:position w:val="-4"/>
                          <w:sz w:val="28"/>
                        </w:rPr>
                        <w:instrText>○</w:instrText>
                      </w:r>
                      <w:r w:rsidRPr="008E5BD8">
                        <w:rPr>
                          <w:rFonts w:hint="eastAsia"/>
                          <w:color w:val="FF0000"/>
                          <w:sz w:val="20"/>
                        </w:rPr>
                        <w:instrText>,印)</w:instrText>
                      </w:r>
                      <w:r w:rsidRPr="008E5BD8">
                        <w:rPr>
                          <w:color w:val="FF0000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企業名</w:t>
      </w:r>
      <w:r>
        <w:rPr>
          <w:rFonts w:hint="eastAsia"/>
        </w:rPr>
        <w:t xml:space="preserve">　　</w:t>
      </w:r>
      <w:r w:rsidRPr="008E5BD8">
        <w:rPr>
          <w:rFonts w:hint="eastAsia"/>
          <w:color w:val="FF0000"/>
        </w:rPr>
        <w:t>△△△株式会社</w:t>
      </w:r>
    </w:p>
    <w:p w:rsidR="008E5BD8" w:rsidRPr="008E5BD8" w:rsidRDefault="008E5BD8" w:rsidP="008E5BD8">
      <w:pPr>
        <w:ind w:leftChars="2300" w:left="4830"/>
        <w:rPr>
          <w:color w:val="FF0000"/>
        </w:rPr>
      </w:pPr>
      <w:r>
        <w:rPr>
          <w:rFonts w:hint="eastAsia"/>
        </w:rPr>
        <w:t>代表者名</w:t>
      </w:r>
      <w:r>
        <w:rPr>
          <w:rFonts w:hint="eastAsia"/>
        </w:rPr>
        <w:t xml:space="preserve">　</w:t>
      </w:r>
      <w:r w:rsidRPr="008E5BD8">
        <w:rPr>
          <w:rFonts w:hint="eastAsia"/>
          <w:color w:val="FF0000"/>
        </w:rPr>
        <w:t>□□　□□</w:t>
      </w:r>
    </w:p>
    <w:p w:rsidR="008E5BD8" w:rsidRDefault="008E5BD8" w:rsidP="008E5BD8">
      <w:pPr>
        <w:ind w:leftChars="2300" w:left="4830"/>
      </w:pPr>
    </w:p>
    <w:p w:rsidR="008E5BD8" w:rsidRDefault="008E5BD8" w:rsidP="008E5BD8"/>
    <w:p w:rsidR="00D56594" w:rsidRDefault="00D56594" w:rsidP="00D56594">
      <w:r>
        <w:rPr>
          <w:rFonts w:hint="eastAsia"/>
        </w:rPr>
        <w:t xml:space="preserve">　東京都自治体連携型補助金の契約に関して、以下のとおり報告する。</w:t>
      </w:r>
    </w:p>
    <w:p w:rsidR="008E5BD8" w:rsidRPr="00D56594" w:rsidRDefault="008E5BD8" w:rsidP="008E5BD8">
      <w:bookmarkStart w:id="0" w:name="_GoBack"/>
      <w:bookmarkEnd w:id="0"/>
    </w:p>
    <w:p w:rsidR="008E5BD8" w:rsidRDefault="008E5BD8" w:rsidP="008E5BD8"/>
    <w:p w:rsidR="008C1E1D" w:rsidRDefault="006566ED" w:rsidP="008C1E1D">
      <w:r w:rsidRPr="008E5BD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6DCF0" wp14:editId="4146BEC0">
                <wp:simplePos x="0" y="0"/>
                <wp:positionH relativeFrom="column">
                  <wp:posOffset>3655060</wp:posOffset>
                </wp:positionH>
                <wp:positionV relativeFrom="paragraph">
                  <wp:posOffset>3810</wp:posOffset>
                </wp:positionV>
                <wp:extent cx="414655" cy="2053590"/>
                <wp:effectExtent l="0" t="0" r="42545" b="2286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053590"/>
                        </a:xfrm>
                        <a:prstGeom prst="rightBrace">
                          <a:avLst>
                            <a:gd name="adj1" fmla="val 29557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93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287.8pt;margin-top:.3pt;width:32.65pt;height:1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NnqAIAACQFAAAOAAAAZHJzL2Uyb0RvYy54bWysVL1u2zAQ3gv0HQjujWzVcmIjcuAmcFEg&#10;SAIkRWaaIiUW/CtJW063zBk69BE6d+rS90n7Hj1SsuP+TEU90He64/189x2PTzZKojVzXhhd4uHB&#10;ACOmqamErkv89mbx4ggjH4iuiDSalfiOeXwye/7suLVTlpvGyIo5BEG0n7a2xE0IdpplnjZMEX9g&#10;LNNg5MYpEkB1dVY50kJ0JbN8MBhnrXGVdYYy7+HrWWfEsxSfc0bDJeeeBSRLDLWFdLp0LuOZzY7J&#10;tHbENoL2ZZB/qEIRoSHpLtQZCQStnPgjlBLUGW94OKBGZYZzQVnqAboZDn7r5rohlqVeABxvdzD5&#10;/xeWXqyvHBJViccYaaJgRD8+fv3+7cvj/cPj/efH+09oHEFqrZ+C77W9cr3mQYwdb7hT8R96QZsE&#10;7N0OWLYJiMLH0XA0LgqMKJjyQfGymCTks6fb1vnwmhmFolBiJ+omvHKExvbJlKzPfUjwVn2RpHo3&#10;xIgrCdNaE4nySVEc9tPc88n3fYoB/KIP5O0jgrTNHMNrsxBSJk5IjdoST4o8lk2AmVySAKKygJXX&#10;NUZE1kB5Glwq0Rspqng7xvGuXp5Kh6CyEi8We3l/cYupz4hvOr9k6lpQIsBWSKFKfBQvb6uWOkZn&#10;ideASGwlDqYbRZSWprqDeTrTEd1buhCQ5Jz4cEUcYAU7ANsaLuHg0kCHppcwaoz78Lfv0R8IB1aM&#10;WtgUaP/9ijiGkXyjgYqT4WgUVyspo+IwB8XtW5b7Fr1SpwZQgelBdUmM/kFuRe6MuoWlnsesYCKa&#10;Qu4O6F45Dd0Gw7NA2Xye3GCdLAnn+trSGDziFOG92dwSZ3tWBeDjhdluVU+Cjg9Pvh0P5qtguNgh&#10;3OHaww2rmDjUPxtx1/f15PX0uM1+AgAA//8DAFBLAwQUAAYACAAAACEA19IW0eAAAAAIAQAADwAA&#10;AGRycy9kb3ducmV2LnhtbEyPwU7DMBBE70j8g7VI3KhNadM2zaaqQJGgl4qUD3CTbRIa2yF22vD3&#10;LCe4jLSa0czbZDOaVlyo942zCI8TBYJs4crGVggfh+xhCcIHbUvdOksI3+Rhk97eJDou3dW+0yUP&#10;leAS62ONUIfQxVL6oiaj/cR1ZNk7ud7owGdfybLXVy43rZwqFUmjG8sLte7ouabinA8GITttP4fF&#10;62G/fDnnWaH2u7x6+0K8vxu3axCBxvAXhl98RoeUmY5usKUXLcJ8MY84isDKdjRTKxBHhKfpTIFM&#10;E/n/gfQHAAD//wMAUEsBAi0AFAAGAAgAAAAhALaDOJL+AAAA4QEAABMAAAAAAAAAAAAAAAAAAAAA&#10;AFtDb250ZW50X1R5cGVzXS54bWxQSwECLQAUAAYACAAAACEAOP0h/9YAAACUAQAACwAAAAAAAAAA&#10;AAAAAAAvAQAAX3JlbHMvLnJlbHNQSwECLQAUAAYACAAAACEA6wtzZ6gCAAAkBQAADgAAAAAAAAAA&#10;AAAAAAAuAgAAZHJzL2Uyb0RvYy54bWxQSwECLQAUAAYACAAAACEA19IW0eAAAAAIAQAADwAAAAAA&#10;AAAAAAAAAAACBQAAZHJzL2Rvd25yZXYueG1sUEsFBgAAAAAEAAQA8wAAAA8GAAAAAA==&#10;" adj="1289" strokecolor="red">
                <v:stroke joinstyle="miter"/>
              </v:shape>
            </w:pict>
          </mc:Fallback>
        </mc:AlternateContent>
      </w:r>
      <w:r w:rsidR="008C1E1D">
        <w:rPr>
          <w:rFonts w:hint="eastAsia"/>
        </w:rPr>
        <w:t>○</w:t>
      </w:r>
      <w:r w:rsidR="00A02394" w:rsidRPr="00A02394">
        <w:rPr>
          <w:rFonts w:hint="eastAsia"/>
        </w:rPr>
        <w:t>契約書</w:t>
      </w:r>
      <w:r w:rsidR="00A02394">
        <w:rPr>
          <w:rFonts w:hint="eastAsia"/>
        </w:rPr>
        <w:t>（</w:t>
      </w:r>
      <w:r w:rsidR="00A02394" w:rsidRPr="00A02394">
        <w:rPr>
          <w:rFonts w:hint="eastAsia"/>
        </w:rPr>
        <w:t>発注書</w:t>
      </w:r>
      <w:r w:rsidR="00A02394">
        <w:rPr>
          <w:rFonts w:hint="eastAsia"/>
        </w:rPr>
        <w:t>・</w:t>
      </w:r>
      <w:r w:rsidR="00A02394" w:rsidRPr="00A02394">
        <w:rPr>
          <w:rFonts w:hint="eastAsia"/>
        </w:rPr>
        <w:t>請書</w:t>
      </w:r>
      <w:r w:rsidR="00A02394">
        <w:rPr>
          <w:rFonts w:hint="eastAsia"/>
        </w:rPr>
        <w:t>）</w:t>
      </w:r>
      <w:r w:rsidR="00A02394" w:rsidRPr="00A02394">
        <w:rPr>
          <w:rFonts w:hint="eastAsia"/>
        </w:rPr>
        <w:t>、納品書</w:t>
      </w:r>
      <w:r w:rsidR="00A02394">
        <w:rPr>
          <w:rFonts w:hint="eastAsia"/>
        </w:rPr>
        <w:t>等</w:t>
      </w:r>
      <w:r w:rsidR="009211AC">
        <w:rPr>
          <w:rFonts w:hint="eastAsia"/>
        </w:rPr>
        <w:t>を</w:t>
      </w:r>
      <w:r w:rsidR="009211AC" w:rsidRPr="009211AC">
        <w:rPr>
          <w:rFonts w:hint="eastAsia"/>
        </w:rPr>
        <w:t>作成していない理由</w:t>
      </w:r>
    </w:p>
    <w:p w:rsidR="008E5BD8" w:rsidRPr="008C1E1D" w:rsidRDefault="008E5BD8" w:rsidP="008E5BD8"/>
    <w:p w:rsidR="008E5BD8" w:rsidRDefault="00FB0FC5" w:rsidP="008E5B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0A43D" wp14:editId="6379A5DA">
                <wp:simplePos x="0" y="0"/>
                <wp:positionH relativeFrom="column">
                  <wp:posOffset>4137660</wp:posOffset>
                </wp:positionH>
                <wp:positionV relativeFrom="paragraph">
                  <wp:posOffset>110490</wp:posOffset>
                </wp:positionV>
                <wp:extent cx="1861185" cy="1024890"/>
                <wp:effectExtent l="0" t="0" r="5715" b="38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BD8" w:rsidRPr="008E5BD8" w:rsidRDefault="008E5BD8" w:rsidP="008C1E1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8E5B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・該当</w:t>
                            </w:r>
                            <w:r w:rsidRPr="008E5BD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する</w:t>
                            </w:r>
                            <w:r w:rsidRPr="008E5B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項目</w:t>
                            </w:r>
                            <w:r w:rsidRPr="008E5BD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の理由を</w:t>
                            </w:r>
                            <w:r w:rsidR="008C1E1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具体的に</w:t>
                            </w:r>
                            <w:r w:rsidRPr="008E5B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記入</w:t>
                            </w:r>
                            <w:r w:rsidR="008C1E1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  <w:p w:rsidR="008E5BD8" w:rsidRPr="008E5BD8" w:rsidRDefault="008E5BD8" w:rsidP="008E5BD8">
                            <w:pPr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 w:rsidRPr="008E5B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（該当</w:t>
                            </w:r>
                            <w:r w:rsidRPr="008E5BD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しない</w:t>
                            </w:r>
                            <w:r w:rsidRPr="008E5B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項目</w:t>
                            </w:r>
                            <w:r w:rsidRPr="008E5BD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は削除してください</w:t>
                            </w:r>
                            <w:r w:rsidRPr="008E5BD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A43D" id="正方形/長方形 7" o:spid="_x0000_s1030" style="position:absolute;left:0;text-align:left;margin-left:325.8pt;margin-top:8.7pt;width:146.55pt;height:8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gdkwIAAPEEAAAOAAAAZHJzL2Uyb0RvYy54bWysVMtuEzEU3SPxD5b3dDJR2qRRJ1XUKgip&#10;aiu1qGvH48mM5Be2k0n4D/gAWLNGLPgcKvEXHHsmbSmsEFk49+X7OD53Tk63SpKNcL4xuqD5wYAS&#10;obkpG70q6NvbxasJJT4wXTJptCjoTnh6Onv54qS1UzE0tZGlcARJtJ+2tqB1CHaaZZ7XQjF/YKzQ&#10;cFbGKRagulVWOtYiu5LZcDA4ylrjSusMF97Det456SzlryrBw1VVeRGILCh6C+l06VzGM5udsOnK&#10;MVs3vG+D/UMXijUaRR9SnbPAyNo1f6RSDXfGmyoccKMyU1UNF2kGTJMPnk1zUzMr0iwAx9sHmPz/&#10;S8svN9eONGVBx5RopvBE918+33/89uP7p+znh6+dRMYRqNb6KeJv7LXrNQ8xTr2tnIr/mIdsE7i7&#10;B3DFNhAOYz45yvPJISUcvnwwHE2OE/zZ43XrfHgtjCJRKKjD6yVQ2ebCB5RE6D4kVvNGNuWikTIp&#10;O38mHdkwPDT4UZqWEsl8gLGgi/SLMyDFb9ekJi3aGY4HYAdnYGAlWYCoLDDxekUJkytQmweXetEm&#10;VkSmrpdz5uuuaErb8Uk1AaSWjSroZBB/fWWp4zWRaNlPFDHtUIxS2C636TEO441oWZpyhwdypmOu&#10;t3zRAJwLTHbNHKiKtrF+4QpHJQ1mMb1ESW3c+7/ZYzwYBC8lLaiPOd+tmRMA7I0Gt47z0SjuSlIg&#10;uKfWZVJGh+MhPHqtzgwAz7Hklicxxge5Fytn1B02dB4rwsU0R90OzV45C906Yse5mM9TGHbDsnCh&#10;byyPyfdg327vmLM9OwKIdWn2K8Kmz0jSxcab2szXwVRNYtAjpuBCVLBXiRX9NyAu7lM9RT1+qWa/&#10;AAAA//8DAFBLAwQUAAYACAAAACEAWMrWeeAAAAAKAQAADwAAAGRycy9kb3ducmV2LnhtbEyPwU6D&#10;QBCG7ya+w2ZMvBi7lCClyNKo0YOJmrR68bbACMTdWcouLb6905MeZ/4v/3xTbGZrxAFH3ztSsFxE&#10;IJBq1/TUKvh4f7rOQPigqdHGESr4QQ+b8vys0HnjjrTFwy60gkvI51pBF8KQS+nrDq32Czcgcfbl&#10;RqsDj2Mrm1EfudwaGUdRKq3uiS90esCHDuvv3WQVbCe7fk1NdfUWvxh63Mef937/rNTlxXx3CyLg&#10;HP5gOOmzOpTsVLmJGi+MgvRmmTLKwSoBwcA6SVYgqtMiy0CWhfz/QvkLAAD//wMAUEsBAi0AFAAG&#10;AAgAAAAhALaDOJL+AAAA4QEAABMAAAAAAAAAAAAAAAAAAAAAAFtDb250ZW50X1R5cGVzXS54bWxQ&#10;SwECLQAUAAYACAAAACEAOP0h/9YAAACUAQAACwAAAAAAAAAAAAAAAAAvAQAAX3JlbHMvLnJlbHNQ&#10;SwECLQAUAAYACAAAACEA+ljYHZMCAADxBAAADgAAAAAAAAAAAAAAAAAuAgAAZHJzL2Uyb0RvYy54&#10;bWxQSwECLQAUAAYACAAAACEAWMrWeeAAAAAKAQAADwAAAAAAAAAAAAAAAADtBAAAZHJzL2Rvd25y&#10;ZXYueG1sUEsFBgAAAAAEAAQA8wAAAPoFAAAAAA==&#10;" fillcolor="window" stroked="f" strokeweight="1pt">
                <v:textbox inset=",0">
                  <w:txbxContent>
                    <w:p w:rsidR="008E5BD8" w:rsidRPr="008E5BD8" w:rsidRDefault="008E5BD8" w:rsidP="008C1E1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 w:rsidRPr="008E5B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・該当</w:t>
                      </w:r>
                      <w:r w:rsidRPr="008E5BD8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する</w:t>
                      </w:r>
                      <w:r w:rsidRPr="008E5B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項目</w:t>
                      </w:r>
                      <w:r w:rsidRPr="008E5BD8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の理由を</w:t>
                      </w:r>
                      <w:r w:rsidR="008C1E1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具体的に</w:t>
                      </w:r>
                      <w:r w:rsidRPr="008E5B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記入</w:t>
                      </w:r>
                      <w:r w:rsidR="008C1E1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してください。</w:t>
                      </w:r>
                    </w:p>
                    <w:p w:rsidR="008E5BD8" w:rsidRPr="008E5BD8" w:rsidRDefault="008E5BD8" w:rsidP="008E5BD8">
                      <w:pPr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 w:rsidRPr="008E5B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（該当</w:t>
                      </w:r>
                      <w:r w:rsidRPr="008E5BD8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しない</w:t>
                      </w:r>
                      <w:r w:rsidRPr="008E5B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項目</w:t>
                      </w:r>
                      <w:r w:rsidRPr="008E5BD8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は削除してください</w:t>
                      </w:r>
                      <w:r w:rsidRPr="008E5BD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E5BD8" w:rsidRDefault="008E5BD8" w:rsidP="008E5BD8"/>
    <w:p w:rsidR="008E5BD8" w:rsidRDefault="008E5BD8" w:rsidP="008E5BD8">
      <w:r>
        <w:rPr>
          <w:rFonts w:hint="eastAsia"/>
        </w:rPr>
        <w:t>○見積比較を行わない理由</w:t>
      </w:r>
    </w:p>
    <w:p w:rsidR="008E5BD8" w:rsidRDefault="008E5BD8" w:rsidP="008E5BD8"/>
    <w:p w:rsidR="008E5BD8" w:rsidRDefault="008E5BD8" w:rsidP="008E5BD8"/>
    <w:p w:rsidR="008E5BD8" w:rsidRDefault="008E5BD8" w:rsidP="008E5BD8"/>
    <w:p w:rsidR="008E5BD8" w:rsidRDefault="008E5BD8" w:rsidP="008E5BD8">
      <w:r>
        <w:rPr>
          <w:rFonts w:hint="eastAsia"/>
        </w:rPr>
        <w:t>○見積金額が妥当であると判断した理由</w:t>
      </w:r>
    </w:p>
    <w:p w:rsidR="00C722A2" w:rsidRPr="008E5BD8" w:rsidRDefault="00C722A2" w:rsidP="008E5BD8"/>
    <w:sectPr w:rsidR="00C722A2" w:rsidRPr="008E5BD8" w:rsidSect="00E576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A9" w:rsidRDefault="00F812A9" w:rsidP="001D10EA">
      <w:r>
        <w:separator/>
      </w:r>
    </w:p>
  </w:endnote>
  <w:endnote w:type="continuationSeparator" w:id="0">
    <w:p w:rsidR="00F812A9" w:rsidRDefault="00F812A9" w:rsidP="001D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A9" w:rsidRDefault="00F812A9" w:rsidP="001D10EA">
      <w:r>
        <w:separator/>
      </w:r>
    </w:p>
  </w:footnote>
  <w:footnote w:type="continuationSeparator" w:id="0">
    <w:p w:rsidR="00F812A9" w:rsidRDefault="00F812A9" w:rsidP="001D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24"/>
    <w:rsid w:val="000F593E"/>
    <w:rsid w:val="00146894"/>
    <w:rsid w:val="001D10EA"/>
    <w:rsid w:val="002209A1"/>
    <w:rsid w:val="002A6283"/>
    <w:rsid w:val="004F4531"/>
    <w:rsid w:val="0055342C"/>
    <w:rsid w:val="005D4184"/>
    <w:rsid w:val="00650495"/>
    <w:rsid w:val="006566ED"/>
    <w:rsid w:val="0078698D"/>
    <w:rsid w:val="0083187A"/>
    <w:rsid w:val="00874A98"/>
    <w:rsid w:val="008C1E1D"/>
    <w:rsid w:val="008E5BD8"/>
    <w:rsid w:val="009211AC"/>
    <w:rsid w:val="00A02394"/>
    <w:rsid w:val="00A32AE3"/>
    <w:rsid w:val="00C20B50"/>
    <w:rsid w:val="00C722A2"/>
    <w:rsid w:val="00C864AC"/>
    <w:rsid w:val="00D26987"/>
    <w:rsid w:val="00D56594"/>
    <w:rsid w:val="00E57624"/>
    <w:rsid w:val="00F63FAA"/>
    <w:rsid w:val="00F812A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8F43E"/>
  <w15:chartTrackingRefBased/>
  <w15:docId w15:val="{5D1874AB-97E7-435A-82CC-D160C8B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EA"/>
  </w:style>
  <w:style w:type="paragraph" w:styleId="a5">
    <w:name w:val="footer"/>
    <w:basedOn w:val="a"/>
    <w:link w:val="a6"/>
    <w:uiPriority w:val="99"/>
    <w:unhideWhenUsed/>
    <w:rsid w:val="001D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EA"/>
  </w:style>
  <w:style w:type="paragraph" w:styleId="a7">
    <w:name w:val="No Spacing"/>
    <w:uiPriority w:val="1"/>
    <w:qFormat/>
    <w:rsid w:val="008E5B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6</cp:revision>
  <dcterms:created xsi:type="dcterms:W3CDTF">2020-10-23T05:14:00Z</dcterms:created>
  <dcterms:modified xsi:type="dcterms:W3CDTF">2021-01-13T04:27:00Z</dcterms:modified>
</cp:coreProperties>
</file>