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1BC33A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(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様式第</w:t>
      </w:r>
      <w:r w:rsidR="009A3C34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)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（第</w:t>
      </w:r>
      <w:r w:rsidR="009A3C34">
        <w:rPr>
          <w:rFonts w:ascii="ＭＳ 明朝" w:hAnsi="ＭＳ 明朝" w:cs="ＭＳ 明朝" w:hint="eastAsia"/>
          <w:color w:val="000000"/>
          <w:sz w:val="21"/>
          <w:szCs w:val="24"/>
        </w:rPr>
        <w:t>13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071D4A63" w14:textId="01CD96AF" w:rsidR="00162E43" w:rsidRDefault="00162E43">
      <w:pPr>
        <w:spacing w:line="320" w:lineRule="exact"/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</w:t>
      </w:r>
    </w:p>
    <w:p w14:paraId="09BB61EE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</w:p>
    <w:p w14:paraId="74A89025" w14:textId="6A714BC1" w:rsidR="00162E43" w:rsidRDefault="00AD70E6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36606A">
        <w:rPr>
          <w:rFonts w:ascii="ＭＳ 明朝" w:hAnsi="ＭＳ 明朝" w:cs="ＭＳ 明朝" w:hint="eastAsia"/>
          <w:color w:val="000000"/>
          <w:sz w:val="21"/>
          <w:szCs w:val="24"/>
        </w:rPr>
        <w:t xml:space="preserve">　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殿</w:t>
      </w:r>
    </w:p>
    <w:p w14:paraId="01AECD7D" w14:textId="77777777" w:rsidR="00162E43" w:rsidRDefault="00162E43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F6C64D5" w14:textId="6F09E71B" w:rsidR="00162E43" w:rsidRDefault="002E6334" w:rsidP="005A5055">
      <w:pPr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702EEA" wp14:editId="4BA6D7FF">
                <wp:simplePos x="0" y="0"/>
                <wp:positionH relativeFrom="column">
                  <wp:posOffset>5134610</wp:posOffset>
                </wp:positionH>
                <wp:positionV relativeFrom="paragraph">
                  <wp:posOffset>90170</wp:posOffset>
                </wp:positionV>
                <wp:extent cx="518160" cy="525780"/>
                <wp:effectExtent l="5715" t="9525" r="9525" b="7620"/>
                <wp:wrapNone/>
                <wp:docPr id="54726822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6B2B29" id="Oval 4" o:spid="_x0000_s1026" style="position:absolute;margin-left:404.3pt;margin-top:7.1pt;width:40.8pt;height:4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Gh1R598AAAAJ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705088">
        <w:rPr>
          <w:rFonts w:ascii="ＭＳ 明朝" w:hAnsi="ＭＳ 明朝" w:cs="ＭＳ 明朝" w:hint="eastAsia"/>
          <w:color w:val="000000"/>
          <w:sz w:val="21"/>
          <w:szCs w:val="24"/>
        </w:rPr>
        <w:t xml:space="preserve">　　　　　　　　　　　　　　　　</w:t>
      </w:r>
      <w:r w:rsidR="00526772">
        <w:rPr>
          <w:rFonts w:ascii="ＭＳ 明朝" w:hAnsi="ＭＳ 明朝" w:cs="ＭＳ 明朝" w:hint="eastAsia"/>
          <w:color w:val="000000"/>
          <w:sz w:val="21"/>
          <w:szCs w:val="24"/>
        </w:rPr>
        <w:t xml:space="preserve">申請者　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2C652249" w14:textId="0101FFFF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名称</w:t>
      </w:r>
    </w:p>
    <w:p w14:paraId="3EE11B5E" w14:textId="02E44061" w:rsidR="007969E1" w:rsidRDefault="007969E1" w:rsidP="007969E1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 xml:space="preserve">　　　　　　　　　　　　　　　　　　　　</w:t>
      </w:r>
      <w:r>
        <w:rPr>
          <w:rFonts w:ascii="ＭＳ 明朝" w:hAnsi="ＭＳ 明朝" w:cs="ＭＳ 明朝"/>
          <w:color w:val="000000"/>
          <w:sz w:val="21"/>
          <w:szCs w:val="24"/>
        </w:rPr>
        <w:t>代表者職氏名</w:t>
      </w:r>
    </w:p>
    <w:p w14:paraId="5CE3BE9D" w14:textId="6E254B59" w:rsidR="00162E43" w:rsidRPr="00F74404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814623B" w14:textId="473F9BE0" w:rsidR="00705088" w:rsidRDefault="00705088">
      <w:pPr>
        <w:spacing w:line="320" w:lineRule="exact"/>
        <w:jc w:val="center"/>
        <w:textAlignment w:val="baseline"/>
        <w:rPr>
          <w:rFonts w:ascii="ＭＳ 明朝" w:hAnsi="ＭＳ 明朝" w:cs="ＭＳ 明朝"/>
          <w:sz w:val="21"/>
          <w:szCs w:val="21"/>
        </w:rPr>
      </w:pPr>
      <w:r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3746E0">
        <w:rPr>
          <w:rFonts w:ascii="ＭＳ 明朝" w:hAnsi="ＭＳ 明朝" w:cs="ＭＳ 明朝" w:hint="eastAsia"/>
          <w:sz w:val="21"/>
          <w:szCs w:val="21"/>
        </w:rPr>
        <w:t>７</w:t>
      </w:r>
      <w:r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503F56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</w:p>
    <w:p w14:paraId="31093911" w14:textId="3E5E6071" w:rsidR="00162E43" w:rsidRDefault="00F64A17">
      <w:pPr>
        <w:spacing w:line="320" w:lineRule="exact"/>
        <w:jc w:val="center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（</w:t>
      </w:r>
      <w:r w:rsidRPr="009A25E6">
        <w:rPr>
          <w:rFonts w:ascii="ＭＳ 明朝" w:hAnsi="ＭＳ 明朝" w:cs="ＭＳ 明朝" w:hint="eastAsia"/>
          <w:color w:val="000000"/>
          <w:sz w:val="21"/>
          <w:szCs w:val="21"/>
        </w:rPr>
        <w:t>サステナビリティ・リンク・ローン/ポジティブ・インパクト・ファイナンス）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実績報告書</w:t>
      </w:r>
    </w:p>
    <w:p w14:paraId="49DF0D87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D16D168" w14:textId="1B22095B" w:rsidR="00162E43" w:rsidRPr="00F02610" w:rsidRDefault="00A06302">
      <w:pPr>
        <w:spacing w:line="320" w:lineRule="exact"/>
        <w:textAlignment w:val="baseline"/>
        <w:rPr>
          <w:rFonts w:ascii="ＭＳ 明朝" w:hAnsi="ＭＳ 明朝" w:cs="ＭＳ 明朝"/>
          <w:color w:val="FF0000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  <w:r w:rsidR="00705088"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3746E0">
        <w:rPr>
          <w:rFonts w:ascii="ＭＳ 明朝" w:hAnsi="ＭＳ 明朝" w:cs="ＭＳ 明朝" w:hint="eastAsia"/>
          <w:sz w:val="21"/>
          <w:szCs w:val="21"/>
        </w:rPr>
        <w:t>７</w:t>
      </w:r>
      <w:r w:rsidR="00705088"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503F56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705088"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="00732556">
        <w:rPr>
          <w:rFonts w:ascii="ＭＳ 明朝" w:hAnsi="ＭＳ 明朝" w:cs="ＭＳ 明朝" w:hint="eastAsia"/>
          <w:sz w:val="21"/>
          <w:szCs w:val="21"/>
        </w:rPr>
        <w:t>に係る補助対象事業</w:t>
      </w:r>
      <w:r w:rsidR="00732556">
        <w:rPr>
          <w:rFonts w:ascii="ＭＳ 明朝" w:hAnsi="ＭＳ 明朝" w:cs="ＭＳ 明朝" w:hint="eastAsia"/>
          <w:color w:val="000000"/>
          <w:sz w:val="21"/>
          <w:szCs w:val="24"/>
        </w:rPr>
        <w:t>が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完了（中止・廃止）しましたので、</w:t>
      </w:r>
      <w:r w:rsidR="00705088"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36606A">
        <w:rPr>
          <w:rFonts w:ascii="ＭＳ 明朝" w:hAnsi="ＭＳ 明朝" w:cs="ＭＳ 明朝" w:hint="eastAsia"/>
          <w:sz w:val="21"/>
          <w:szCs w:val="21"/>
        </w:rPr>
        <w:t>７</w:t>
      </w:r>
      <w:r w:rsidR="00705088"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491D7A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705088"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="007618E0" w:rsidRPr="007618E0">
        <w:rPr>
          <w:rFonts w:ascii="ＭＳ 明朝" w:hAnsi="ＭＳ 明朝" w:cs="ＭＳ 明朝" w:hint="eastAsia"/>
          <w:color w:val="000000"/>
          <w:sz w:val="21"/>
          <w:szCs w:val="24"/>
        </w:rPr>
        <w:t>補助金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 w:rsidR="00D44BED" w:rsidRPr="009A25E6">
        <w:rPr>
          <w:rFonts w:ascii="ＭＳ 明朝" w:hAnsi="ＭＳ 明朝" w:cs="ＭＳ 明朝" w:hint="eastAsia"/>
          <w:color w:val="000000"/>
          <w:sz w:val="21"/>
          <w:szCs w:val="21"/>
        </w:rPr>
        <w:t>（サステナビリティ・リンク・ローン/ポジティブ・インパクト・ファイナンス）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（</w:t>
      </w:r>
      <w:r w:rsidR="00E331B5" w:rsidRPr="00256250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3746E0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331B5" w:rsidRPr="00256250">
        <w:rPr>
          <w:rFonts w:ascii="ＭＳ 明朝" w:hAnsi="ＭＳ 明朝" w:cs="ＭＳ 明朝"/>
          <w:color w:val="auto"/>
          <w:sz w:val="21"/>
          <w:szCs w:val="24"/>
        </w:rPr>
        <w:t>年</w:t>
      </w:r>
      <w:r w:rsidR="008B7487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331B5" w:rsidRPr="00256250">
        <w:rPr>
          <w:rFonts w:ascii="ＭＳ 明朝" w:hAnsi="ＭＳ 明朝" w:cs="ＭＳ 明朝"/>
          <w:color w:val="auto"/>
          <w:sz w:val="21"/>
          <w:szCs w:val="24"/>
        </w:rPr>
        <w:t>月</w:t>
      </w:r>
      <w:r w:rsidR="008B7487">
        <w:rPr>
          <w:rFonts w:ascii="ＭＳ 明朝" w:hAnsi="ＭＳ 明朝" w:cs="ＭＳ 明朝" w:hint="eastAsia"/>
          <w:color w:val="auto"/>
          <w:sz w:val="21"/>
          <w:szCs w:val="24"/>
        </w:rPr>
        <w:t>11</w:t>
      </w:r>
      <w:r w:rsidR="00E331B5" w:rsidRPr="00256250">
        <w:rPr>
          <w:rFonts w:ascii="ＭＳ 明朝" w:hAnsi="ＭＳ 明朝" w:cs="ＭＳ 明朝"/>
          <w:color w:val="auto"/>
          <w:sz w:val="21"/>
          <w:szCs w:val="24"/>
        </w:rPr>
        <w:t>日</w:t>
      </w:r>
      <w:r w:rsidR="00955D1C">
        <w:rPr>
          <w:rFonts w:ascii="ＭＳ 明朝" w:hAnsi="ＭＳ 明朝" w:cs="ＭＳ 明朝" w:hint="eastAsia"/>
          <w:color w:val="auto"/>
          <w:sz w:val="21"/>
          <w:szCs w:val="24"/>
        </w:rPr>
        <w:t>付</w:t>
      </w:r>
      <w:r w:rsidR="003746E0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36606A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FB1470" w:rsidRPr="00256250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8B7487">
        <w:rPr>
          <w:rFonts w:ascii="ＭＳ 明朝" w:hAnsi="ＭＳ 明朝" w:cs="ＭＳ 明朝" w:hint="eastAsia"/>
          <w:color w:val="auto"/>
          <w:sz w:val="21"/>
          <w:szCs w:val="24"/>
        </w:rPr>
        <w:t>532</w:t>
      </w:r>
      <w:r w:rsidR="00162E43" w:rsidRPr="00256250">
        <w:rPr>
          <w:rFonts w:ascii="ＭＳ 明朝" w:hAnsi="ＭＳ 明朝" w:cs="ＭＳ 明朝"/>
          <w:color w:val="auto"/>
          <w:sz w:val="21"/>
          <w:szCs w:val="24"/>
        </w:rPr>
        <w:t>号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）第</w:t>
      </w:r>
      <w:r w:rsidR="00732556">
        <w:rPr>
          <w:rFonts w:ascii="ＭＳ 明朝" w:hAnsi="ＭＳ 明朝" w:cs="ＭＳ 明朝" w:hint="eastAsia"/>
          <w:color w:val="000000"/>
          <w:sz w:val="21"/>
          <w:szCs w:val="24"/>
        </w:rPr>
        <w:t>13</w:t>
      </w:r>
      <w:r w:rsidR="00B32586">
        <w:rPr>
          <w:rFonts w:ascii="ＭＳ 明朝" w:hAnsi="ＭＳ 明朝" w:cs="ＭＳ 明朝"/>
          <w:color w:val="000000"/>
          <w:sz w:val="21"/>
          <w:szCs w:val="24"/>
        </w:rPr>
        <w:t>条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の規定に基づき下記のとおり報告します。</w:t>
      </w:r>
    </w:p>
    <w:p w14:paraId="3F6C42B2" w14:textId="77777777" w:rsidR="00162E43" w:rsidRPr="00D56474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7477E2E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4CC08A8B" w14:textId="77777777" w:rsidR="00162E43" w:rsidRDefault="00162E43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6739F7D" w14:textId="77777777" w:rsidR="00474D42" w:rsidRDefault="00474D42" w:rsidP="00474D42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１</w:t>
      </w: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sz w:val="21"/>
          <w:szCs w:val="24"/>
        </w:rPr>
        <w:t>交付決定を受けた補助金の情報</w:t>
      </w:r>
    </w:p>
    <w:tbl>
      <w:tblPr>
        <w:tblStyle w:val="af8"/>
        <w:tblW w:w="8676" w:type="dxa"/>
        <w:tblInd w:w="391" w:type="dxa"/>
        <w:tblLook w:val="04A0" w:firstRow="1" w:lastRow="0" w:firstColumn="1" w:lastColumn="0" w:noHBand="0" w:noVBand="1"/>
      </w:tblPr>
      <w:tblGrid>
        <w:gridCol w:w="5841"/>
        <w:gridCol w:w="2835"/>
      </w:tblGrid>
      <w:tr w:rsidR="001E02BC" w14:paraId="7318E351" w14:textId="77777777" w:rsidTr="00592ECB">
        <w:tc>
          <w:tcPr>
            <w:tcW w:w="5841" w:type="dxa"/>
          </w:tcPr>
          <w:p w14:paraId="153CE78C" w14:textId="77777777" w:rsidR="001E02BC" w:rsidRDefault="001E02BC" w:rsidP="00592ECB">
            <w:pPr>
              <w:spacing w:line="320" w:lineRule="exact"/>
              <w:jc w:val="center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交付決定通知書の情報</w:t>
            </w:r>
          </w:p>
        </w:tc>
        <w:tc>
          <w:tcPr>
            <w:tcW w:w="2835" w:type="dxa"/>
          </w:tcPr>
          <w:p w14:paraId="5C8B9D28" w14:textId="77777777" w:rsidR="001E02BC" w:rsidRDefault="001E02BC" w:rsidP="00592ECB">
            <w:pPr>
              <w:spacing w:line="320" w:lineRule="exact"/>
              <w:jc w:val="center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補助金交付決定額</w:t>
            </w:r>
          </w:p>
        </w:tc>
      </w:tr>
      <w:tr w:rsidR="001E02BC" w14:paraId="10C8FFBB" w14:textId="77777777" w:rsidTr="00592ECB">
        <w:tc>
          <w:tcPr>
            <w:tcW w:w="5841" w:type="dxa"/>
          </w:tcPr>
          <w:p w14:paraId="1CD587D3" w14:textId="77777777" w:rsidR="001E02BC" w:rsidRDefault="001E02BC" w:rsidP="00592ECB">
            <w:pPr>
              <w:spacing w:line="320" w:lineRule="exact"/>
              <w:jc w:val="center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令和</w:t>
            </w:r>
            <w:r>
              <w:rPr>
                <w:rFonts w:ascii="ＭＳ 明朝" w:hAnsi="ＭＳ 明朝" w:cs="ＭＳ 明朝"/>
                <w:color w:val="000000"/>
                <w:sz w:val="21"/>
                <w:szCs w:val="24"/>
              </w:rPr>
              <w:t xml:space="preserve">　　年　　月　　日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付７産労総国第　　　　</w:t>
            </w:r>
            <w:r>
              <w:rPr>
                <w:rFonts w:ascii="ＭＳ 明朝" w:hAnsi="ＭＳ 明朝" w:cs="ＭＳ 明朝"/>
                <w:color w:val="000000"/>
                <w:sz w:val="21"/>
                <w:szCs w:val="24"/>
              </w:rPr>
              <w:t>号</w:t>
            </w:r>
          </w:p>
        </w:tc>
        <w:tc>
          <w:tcPr>
            <w:tcW w:w="2835" w:type="dxa"/>
          </w:tcPr>
          <w:p w14:paraId="46C8649F" w14:textId="77777777" w:rsidR="001E02BC" w:rsidRDefault="001E02BC" w:rsidP="00592ECB">
            <w:pPr>
              <w:spacing w:line="320" w:lineRule="exact"/>
              <w:jc w:val="righ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>
              <w:rPr>
                <w:rFonts w:ascii="ＭＳ 明朝" w:hAnsi="ＭＳ 明朝" w:cs="ＭＳ 明朝"/>
                <w:color w:val="000000"/>
                <w:sz w:val="21"/>
                <w:szCs w:val="24"/>
              </w:rPr>
              <w:t>円</w:t>
            </w:r>
          </w:p>
        </w:tc>
      </w:tr>
    </w:tbl>
    <w:p w14:paraId="4D3C16A0" w14:textId="77777777" w:rsidR="001E02BC" w:rsidRDefault="001E02BC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1388E54" w14:textId="357FFB33" w:rsidR="003E7FE4" w:rsidRDefault="00705088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２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　補助</w:t>
      </w:r>
      <w:r>
        <w:rPr>
          <w:rFonts w:ascii="ＭＳ 明朝" w:hAnsi="ＭＳ 明朝" w:cs="ＭＳ 明朝" w:hint="eastAsia"/>
          <w:color w:val="000000"/>
          <w:sz w:val="21"/>
          <w:szCs w:val="24"/>
        </w:rPr>
        <w:t>対象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事業の実施</w:t>
      </w:r>
      <w:r w:rsidR="003E7FE4">
        <w:rPr>
          <w:rFonts w:ascii="ＭＳ 明朝" w:hAnsi="ＭＳ 明朝" w:cs="ＭＳ 明朝" w:hint="eastAsia"/>
          <w:color w:val="000000"/>
          <w:sz w:val="21"/>
          <w:szCs w:val="24"/>
        </w:rPr>
        <w:t>結果</w:t>
      </w: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6237"/>
      </w:tblGrid>
      <w:tr w:rsidR="003E7FE4" w:rsidRPr="009206AF" w14:paraId="6801E8ED" w14:textId="77777777" w:rsidTr="007D5989">
        <w:tc>
          <w:tcPr>
            <w:tcW w:w="2438" w:type="dxa"/>
            <w:shd w:val="clear" w:color="auto" w:fill="auto"/>
          </w:tcPr>
          <w:p w14:paraId="460F965F" w14:textId="38DBCA00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 w:rsidRPr="009206AF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名称</w:t>
            </w:r>
          </w:p>
        </w:tc>
        <w:tc>
          <w:tcPr>
            <w:tcW w:w="6237" w:type="dxa"/>
            <w:shd w:val="clear" w:color="auto" w:fill="auto"/>
          </w:tcPr>
          <w:p w14:paraId="5F0899D2" w14:textId="77777777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</w:tc>
      </w:tr>
      <w:tr w:rsidR="003E7FE4" w:rsidRPr="009206AF" w14:paraId="1BA6939B" w14:textId="77777777" w:rsidTr="007D5989">
        <w:tc>
          <w:tcPr>
            <w:tcW w:w="2438" w:type="dxa"/>
            <w:shd w:val="clear" w:color="auto" w:fill="auto"/>
          </w:tcPr>
          <w:p w14:paraId="2C51AB8F" w14:textId="7E9F37D2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 w:rsidRPr="009206AF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事業の</w:t>
            </w:r>
            <w:r w:rsidR="00AE1A7B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内容</w:t>
            </w:r>
          </w:p>
        </w:tc>
        <w:tc>
          <w:tcPr>
            <w:tcW w:w="6237" w:type="dxa"/>
            <w:shd w:val="clear" w:color="auto" w:fill="auto"/>
          </w:tcPr>
          <w:p w14:paraId="542F5029" w14:textId="2412BB40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  <w:p w14:paraId="4FDF704F" w14:textId="77777777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  <w:p w14:paraId="49E46E53" w14:textId="77777777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  <w:p w14:paraId="5B694802" w14:textId="77777777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  <w:p w14:paraId="70FC571B" w14:textId="77777777" w:rsidR="003E7FE4" w:rsidRPr="009206AF" w:rsidRDefault="003E7FE4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</w:tc>
      </w:tr>
      <w:tr w:rsidR="00290863" w:rsidRPr="009206AF" w14:paraId="082CB225" w14:textId="77777777" w:rsidTr="007D5989">
        <w:tc>
          <w:tcPr>
            <w:tcW w:w="2438" w:type="dxa"/>
            <w:shd w:val="clear" w:color="auto" w:fill="auto"/>
          </w:tcPr>
          <w:p w14:paraId="60797141" w14:textId="43C3F0B8" w:rsidR="00290863" w:rsidRPr="009206AF" w:rsidRDefault="00290863" w:rsidP="009206AF">
            <w:pPr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実施期間</w:t>
            </w:r>
          </w:p>
        </w:tc>
        <w:tc>
          <w:tcPr>
            <w:tcW w:w="6237" w:type="dxa"/>
            <w:shd w:val="clear" w:color="auto" w:fill="auto"/>
          </w:tcPr>
          <w:p w14:paraId="2DFAC38D" w14:textId="064B7963" w:rsidR="00290863" w:rsidRPr="009206AF" w:rsidRDefault="00290863" w:rsidP="002E6334">
            <w:pPr>
              <w:spacing w:line="320" w:lineRule="exact"/>
              <w:jc w:val="center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令和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年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月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日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～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令和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年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月</w:t>
            </w:r>
            <w:r w:rsidR="006E5398"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日</w:t>
            </w:r>
          </w:p>
        </w:tc>
      </w:tr>
    </w:tbl>
    <w:p w14:paraId="35D2D7AD" w14:textId="77777777" w:rsidR="00162E43" w:rsidRPr="00474D42" w:rsidRDefault="00162E43">
      <w:pPr>
        <w:spacing w:line="320" w:lineRule="exact"/>
        <w:textAlignment w:val="baseline"/>
        <w:rPr>
          <w:sz w:val="21"/>
          <w:szCs w:val="20"/>
        </w:rPr>
      </w:pPr>
    </w:p>
    <w:p w14:paraId="2C10F1D7" w14:textId="77777777" w:rsidR="00474D42" w:rsidRPr="00320D41" w:rsidRDefault="00474D42" w:rsidP="00474D42">
      <w:pPr>
        <w:spacing w:line="320" w:lineRule="exact"/>
        <w:textAlignment w:val="baseline"/>
        <w:rPr>
          <w:sz w:val="21"/>
          <w:szCs w:val="21"/>
        </w:rPr>
      </w:pPr>
      <w:r w:rsidRPr="00320D41">
        <w:rPr>
          <w:rFonts w:hint="eastAsia"/>
          <w:sz w:val="21"/>
          <w:szCs w:val="21"/>
        </w:rPr>
        <w:t xml:space="preserve">３　</w:t>
      </w:r>
      <w:r>
        <w:rPr>
          <w:rFonts w:hint="eastAsia"/>
          <w:sz w:val="21"/>
          <w:szCs w:val="21"/>
        </w:rPr>
        <w:t>補助金請求予定額</w:t>
      </w: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0"/>
        <w:gridCol w:w="2835"/>
      </w:tblGrid>
      <w:tr w:rsidR="001E02BC" w:rsidRPr="009206AF" w14:paraId="5873CD07" w14:textId="77777777" w:rsidTr="00592ECB">
        <w:tc>
          <w:tcPr>
            <w:tcW w:w="5840" w:type="dxa"/>
            <w:shd w:val="clear" w:color="auto" w:fill="auto"/>
          </w:tcPr>
          <w:p w14:paraId="5E254FA0" w14:textId="77777777" w:rsidR="001E02BC" w:rsidRPr="002E6334" w:rsidRDefault="001E02BC" w:rsidP="00CC60B4">
            <w:pPr>
              <w:textAlignment w:val="baseline"/>
              <w:rPr>
                <w:rFonts w:ascii="ＭＳ 明朝" w:hAnsi="ＭＳ 明朝" w:cs="ＭＳ 明朝"/>
                <w:color w:val="000000"/>
                <w:sz w:val="18"/>
                <w:szCs w:val="18"/>
              </w:rPr>
            </w:pPr>
            <w:r w:rsidRPr="009206AF">
              <w:rPr>
                <w:rFonts w:ascii="ＭＳ 明朝" w:hAnsi="ＭＳ 明朝" w:cs="ＭＳ 明朝"/>
                <w:color w:val="000000"/>
                <w:sz w:val="21"/>
                <w:szCs w:val="24"/>
              </w:rPr>
              <w:t>補助金</w:t>
            </w:r>
            <w:r>
              <w:rPr>
                <w:rFonts w:ascii="ＭＳ 明朝" w:hAnsi="ＭＳ 明朝" w:cs="ＭＳ 明朝" w:hint="eastAsia"/>
                <w:color w:val="000000"/>
                <w:sz w:val="21"/>
                <w:szCs w:val="24"/>
              </w:rPr>
              <w:t>請求予定額</w:t>
            </w:r>
            <w:r w:rsidRPr="002E6334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（</w:t>
            </w:r>
            <w:r w:rsidRPr="002E6334">
              <w:rPr>
                <w:rFonts w:ascii="ＭＳ 明朝" w:hAnsi="ＭＳ 明朝" w:cs="MS-Mincho"/>
                <w:sz w:val="18"/>
                <w:szCs w:val="18"/>
              </w:rPr>
              <w:t>様式第</w:t>
            </w:r>
            <w:r w:rsidRPr="002E6334">
              <w:rPr>
                <w:rFonts w:ascii="ＭＳ 明朝" w:hAnsi="ＭＳ 明朝" w:cs="MS-Mincho" w:hint="eastAsia"/>
                <w:sz w:val="18"/>
                <w:szCs w:val="18"/>
              </w:rPr>
              <w:t>1</w:t>
            </w:r>
            <w:r>
              <w:rPr>
                <w:rFonts w:ascii="ＭＳ 明朝" w:hAnsi="ＭＳ 明朝" w:cs="MS-Mincho" w:hint="eastAsia"/>
                <w:sz w:val="18"/>
                <w:szCs w:val="18"/>
              </w:rPr>
              <w:t>0</w:t>
            </w:r>
            <w:r w:rsidRPr="002E6334">
              <w:rPr>
                <w:rFonts w:ascii="ＭＳ 明朝" w:hAnsi="ＭＳ 明朝" w:cs="ＭＳ 明朝"/>
                <w:sz w:val="18"/>
                <w:szCs w:val="18"/>
              </w:rPr>
              <w:t>別紙</w:t>
            </w:r>
            <w:r>
              <w:rPr>
                <w:rFonts w:ascii="ＭＳ 明朝" w:hAnsi="ＭＳ 明朝" w:cs="ＭＳ 明朝" w:hint="eastAsia"/>
                <w:sz w:val="18"/>
                <w:szCs w:val="18"/>
              </w:rPr>
              <w:t>1</w:t>
            </w:r>
            <w:r w:rsidRPr="002E6334">
              <w:rPr>
                <w:rFonts w:ascii="ＭＳ 明朝" w:hAnsi="ＭＳ 明朝" w:cs="ＭＳ 明朝" w:hint="eastAsia"/>
                <w:sz w:val="18"/>
                <w:szCs w:val="18"/>
              </w:rPr>
              <w:t>の</w:t>
            </w:r>
            <w:r>
              <w:rPr>
                <w:rFonts w:ascii="ＭＳ 明朝" w:hAnsi="ＭＳ 明朝" w:cs="ＭＳ 明朝" w:hint="eastAsia"/>
                <w:sz w:val="18"/>
                <w:szCs w:val="18"/>
              </w:rPr>
              <w:t>(6)</w:t>
            </w:r>
            <w:r w:rsidRPr="002E6334">
              <w:rPr>
                <w:rFonts w:ascii="ＭＳ 明朝" w:hAnsi="ＭＳ 明朝" w:cs="ＭＳ 明朝" w:hint="eastAsia"/>
                <w:sz w:val="18"/>
                <w:szCs w:val="18"/>
              </w:rPr>
              <w:t>を転記</w:t>
            </w:r>
            <w:r w:rsidRPr="002E6334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86C93ED" w14:textId="77777777" w:rsidR="001E02BC" w:rsidRPr="009206AF" w:rsidRDefault="001E02BC" w:rsidP="00CC60B4">
            <w:pPr>
              <w:jc w:val="righ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  <w:r w:rsidRPr="009206AF">
              <w:rPr>
                <w:rFonts w:ascii="ＭＳ 明朝" w:hAnsi="ＭＳ 明朝" w:cs="ＭＳ 明朝"/>
                <w:color w:val="000000"/>
                <w:sz w:val="21"/>
                <w:szCs w:val="24"/>
              </w:rPr>
              <w:t>円</w:t>
            </w:r>
          </w:p>
        </w:tc>
      </w:tr>
    </w:tbl>
    <w:p w14:paraId="7E9E8B32" w14:textId="77777777" w:rsidR="001E02BC" w:rsidRDefault="001E02BC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4A8CA02" w14:textId="5F8B0656" w:rsidR="00162E43" w:rsidRDefault="00474D42">
      <w:pPr>
        <w:spacing w:line="320" w:lineRule="exact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４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　添付資料</w:t>
      </w:r>
    </w:p>
    <w:p w14:paraId="0A5A977B" w14:textId="743294FA" w:rsidR="00162E43" w:rsidRDefault="00162E43" w:rsidP="0036606A">
      <w:pPr>
        <w:spacing w:line="320" w:lineRule="exact"/>
        <w:ind w:firstLineChars="200" w:firstLine="360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その他参考資料（</w:t>
      </w:r>
      <w:r w:rsidR="0034741A">
        <w:rPr>
          <w:rFonts w:ascii="ＭＳ 明朝" w:hAnsi="ＭＳ 明朝" w:cs="ＭＳ 明朝" w:hint="eastAsia"/>
          <w:color w:val="000000"/>
          <w:sz w:val="21"/>
          <w:szCs w:val="24"/>
        </w:rPr>
        <w:t>補助対象経費に関する経費の領収書・補助対象事業の詳細に関する資料等</w:t>
      </w:r>
      <w:r>
        <w:rPr>
          <w:rFonts w:ascii="ＭＳ 明朝" w:hAnsi="ＭＳ 明朝" w:cs="ＭＳ 明朝"/>
          <w:color w:val="000000"/>
          <w:sz w:val="21"/>
          <w:szCs w:val="24"/>
        </w:rPr>
        <w:t>）</w:t>
      </w:r>
    </w:p>
    <w:p w14:paraId="5071FAC3" w14:textId="392334F3" w:rsidR="008726B7" w:rsidRPr="00D56474" w:rsidRDefault="008726B7" w:rsidP="00705088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FADE3B5" w14:textId="187C912D" w:rsidR="008726B7" w:rsidRPr="0036606A" w:rsidRDefault="004C533F" w:rsidP="00705088">
      <w:pPr>
        <w:spacing w:line="320" w:lineRule="exact"/>
        <w:textAlignment w:val="baseline"/>
        <w:rPr>
          <w:rFonts w:ascii="ＭＳ 明朝" w:hAnsi="ＭＳ 明朝" w:cs="ＭＳ 明朝"/>
          <w:iCs/>
          <w:color w:val="000000"/>
          <w:sz w:val="21"/>
          <w:szCs w:val="24"/>
        </w:rPr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67C4905C" wp14:editId="28FC2819">
                <wp:simplePos x="0" y="0"/>
                <wp:positionH relativeFrom="margin">
                  <wp:posOffset>2686978</wp:posOffset>
                </wp:positionH>
                <wp:positionV relativeFrom="paragraph">
                  <wp:posOffset>5080</wp:posOffset>
                </wp:positionV>
                <wp:extent cx="3300730" cy="1232535"/>
                <wp:effectExtent l="0" t="0" r="0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8726B7" w14:paraId="0654B688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983E143" w14:textId="77777777" w:rsidR="008726B7" w:rsidRPr="0026514A" w:rsidRDefault="008726B7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26514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担当者連絡先</w:t>
                                  </w:r>
                                </w:p>
                                <w:p w14:paraId="0365C18D" w14:textId="08174AC2" w:rsidR="008726B7" w:rsidRPr="0026514A" w:rsidRDefault="008726B7" w:rsidP="00D162FB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474D42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37149"/>
                                    </w:rPr>
                                    <w:t>部署</w:t>
                                  </w:r>
                                  <w:r w:rsidRPr="00474D42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37149"/>
                                    </w:rPr>
                                    <w:t>名</w:t>
                                  </w:r>
                                  <w:r w:rsidRPr="0026514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71BEFB83" w14:textId="6D679A3E" w:rsidR="008726B7" w:rsidRPr="0026514A" w:rsidRDefault="007969E1" w:rsidP="00F74404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474D42">
                                    <w:rPr>
                                      <w:rFonts w:ascii="ＭＳ 明朝" w:hAnsi="ＭＳ 明朝"/>
                                      <w:spacing w:val="19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37150"/>
                                    </w:rPr>
                                    <w:t>担当者</w:t>
                                  </w:r>
                                  <w:r w:rsidRPr="00474D42">
                                    <w:rPr>
                                      <w:rFonts w:ascii="ＭＳ 明朝" w:hAnsi="ＭＳ 明朝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37150"/>
                                    </w:rPr>
                                    <w:t>名</w:t>
                                  </w:r>
                                  <w:r w:rsidR="008726B7" w:rsidRPr="0026514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46C3C0C2" w14:textId="08BADAB5" w:rsidR="008726B7" w:rsidRPr="0026514A" w:rsidRDefault="008726B7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474D42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37151"/>
                                    </w:rPr>
                                    <w:t>ＴＥ</w:t>
                                  </w:r>
                                  <w:r w:rsidRPr="00474D42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37151"/>
                                    </w:rPr>
                                    <w:t>Ｌ</w:t>
                                  </w:r>
                                  <w:r w:rsidRPr="0026514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5EC6A92B" w14:textId="55559C4E" w:rsidR="008726B7" w:rsidRDefault="008726B7">
                                  <w:pPr>
                                    <w:spacing w:line="280" w:lineRule="exact"/>
                                    <w:ind w:left="240"/>
                                  </w:pPr>
                                  <w:r w:rsidRPr="00474D42">
                                    <w:rPr>
                                      <w:rFonts w:ascii="ＭＳ 明朝" w:hAnsi="ＭＳ 明朝"/>
                                      <w:spacing w:val="48"/>
                                      <w:kern w:val="0"/>
                                      <w:sz w:val="21"/>
                                      <w:szCs w:val="21"/>
                                      <w:fitText w:val="874" w:id="-1530737152"/>
                                    </w:rPr>
                                    <w:t>E-mai</w:t>
                                  </w:r>
                                  <w:r w:rsidRPr="00474D42">
                                    <w:rPr>
                                      <w:rFonts w:ascii="ＭＳ 明朝" w:hAnsi="ＭＳ 明朝"/>
                                      <w:spacing w:val="5"/>
                                      <w:kern w:val="0"/>
                                      <w:sz w:val="21"/>
                                      <w:szCs w:val="21"/>
                                      <w:fitText w:val="874" w:id="-1530737152"/>
                                    </w:rPr>
                                    <w:t>l</w:t>
                                  </w:r>
                                  <w:r w:rsidRPr="0026514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7AEB460F" w14:textId="77777777" w:rsidR="008726B7" w:rsidRDefault="008726B7" w:rsidP="008726B7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490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1.55pt;margin-top:.4pt;width:259.9pt;height:97.0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8726B7" w14:paraId="0654B688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6983E143" w14:textId="77777777" w:rsidR="008726B7" w:rsidRPr="0026514A" w:rsidRDefault="008726B7">
                            <w:pPr>
                              <w:spacing w:line="280" w:lineRule="exact"/>
                              <w:ind w:right="5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26514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担当者連絡先</w:t>
                            </w:r>
                          </w:p>
                          <w:p w14:paraId="0365C18D" w14:textId="08174AC2" w:rsidR="008726B7" w:rsidRPr="0026514A" w:rsidRDefault="008726B7" w:rsidP="00D162FB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474D42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37149"/>
                              </w:rPr>
                              <w:t>部署</w:t>
                            </w:r>
                            <w:r w:rsidRPr="00474D42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37149"/>
                              </w:rPr>
                              <w:t>名</w:t>
                            </w:r>
                            <w:r w:rsidRPr="0026514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71BEFB83" w14:textId="6D679A3E" w:rsidR="008726B7" w:rsidRPr="0026514A" w:rsidRDefault="007969E1" w:rsidP="00F74404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474D42">
                              <w:rPr>
                                <w:rFonts w:ascii="ＭＳ 明朝" w:hAnsi="ＭＳ 明朝"/>
                                <w:spacing w:val="19"/>
                                <w:w w:val="91"/>
                                <w:kern w:val="0"/>
                                <w:sz w:val="21"/>
                                <w:szCs w:val="21"/>
                                <w:fitText w:val="874" w:id="-1530737150"/>
                              </w:rPr>
                              <w:t>担当者</w:t>
                            </w:r>
                            <w:r w:rsidRPr="00474D42">
                              <w:rPr>
                                <w:rFonts w:ascii="ＭＳ 明朝" w:hAnsi="ＭＳ 明朝"/>
                                <w:w w:val="91"/>
                                <w:kern w:val="0"/>
                                <w:sz w:val="21"/>
                                <w:szCs w:val="21"/>
                                <w:fitText w:val="874" w:id="-1530737150"/>
                              </w:rPr>
                              <w:t>名</w:t>
                            </w:r>
                            <w:r w:rsidR="008726B7" w:rsidRPr="0026514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46C3C0C2" w14:textId="08BADAB5" w:rsidR="008726B7" w:rsidRPr="0026514A" w:rsidRDefault="008726B7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474D42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37151"/>
                              </w:rPr>
                              <w:t>ＴＥ</w:t>
                            </w:r>
                            <w:r w:rsidRPr="00474D42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37151"/>
                              </w:rPr>
                              <w:t>Ｌ</w:t>
                            </w:r>
                            <w:r w:rsidRPr="0026514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5EC6A92B" w14:textId="55559C4E" w:rsidR="008726B7" w:rsidRDefault="008726B7">
                            <w:pPr>
                              <w:spacing w:line="280" w:lineRule="exact"/>
                              <w:ind w:left="240"/>
                            </w:pPr>
                            <w:r w:rsidRPr="00474D42">
                              <w:rPr>
                                <w:rFonts w:ascii="ＭＳ 明朝" w:hAnsi="ＭＳ 明朝"/>
                                <w:spacing w:val="48"/>
                                <w:kern w:val="0"/>
                                <w:sz w:val="21"/>
                                <w:szCs w:val="21"/>
                                <w:fitText w:val="874" w:id="-1530737152"/>
                              </w:rPr>
                              <w:t>E-mai</w:t>
                            </w:r>
                            <w:r w:rsidRPr="00474D42">
                              <w:rPr>
                                <w:rFonts w:ascii="ＭＳ 明朝" w:hAnsi="ＭＳ 明朝"/>
                                <w:spacing w:val="5"/>
                                <w:kern w:val="0"/>
                                <w:sz w:val="21"/>
                                <w:szCs w:val="21"/>
                                <w:fitText w:val="874" w:id="-1530737152"/>
                              </w:rPr>
                              <w:t>l</w:t>
                            </w:r>
                            <w:r w:rsidRPr="0026514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7AEB460F" w14:textId="77777777" w:rsidR="008726B7" w:rsidRDefault="008726B7" w:rsidP="008726B7">
                      <w:pPr>
                        <w:pStyle w:val="FrameContents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055A91" w14:textId="6122DF21" w:rsidR="00162E43" w:rsidRPr="002E6334" w:rsidRDefault="00162E43" w:rsidP="002E6334">
      <w:pPr>
        <w:spacing w:line="320" w:lineRule="exact"/>
        <w:textAlignment w:val="baseline"/>
        <w:rPr>
          <w:rFonts w:ascii="ＭＳ 明朝" w:hAnsi="ＭＳ 明朝" w:cs="ＭＳ 明朝"/>
          <w:iCs/>
          <w:color w:val="000000"/>
          <w:sz w:val="21"/>
          <w:szCs w:val="24"/>
        </w:rPr>
      </w:pPr>
    </w:p>
    <w:sectPr w:rsidR="00162E43" w:rsidRPr="002E6334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509CA" w14:textId="77777777" w:rsidR="00D17A68" w:rsidRDefault="00D17A68">
      <w:r>
        <w:separator/>
      </w:r>
    </w:p>
  </w:endnote>
  <w:endnote w:type="continuationSeparator" w:id="0">
    <w:p w14:paraId="2B07B7AE" w14:textId="77777777" w:rsidR="00D17A68" w:rsidRDefault="00D1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MS-Mincho">
    <w:altName w:val="Arial Unicode MS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F8F71" w14:textId="77777777" w:rsidR="00162E43" w:rsidRDefault="00162E43">
    <w:pPr>
      <w:pStyle w:val="af1"/>
      <w:jc w:val="center"/>
      <w:rPr>
        <w:sz w:val="22"/>
      </w:rPr>
    </w:pPr>
  </w:p>
  <w:p w14:paraId="78AEBFB5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98606" w14:textId="77777777" w:rsidR="00D17A68" w:rsidRDefault="00D17A68">
      <w:r>
        <w:separator/>
      </w:r>
    </w:p>
  </w:footnote>
  <w:footnote w:type="continuationSeparator" w:id="0">
    <w:p w14:paraId="1353F468" w14:textId="77777777" w:rsidR="00D17A68" w:rsidRDefault="00D17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E6"/>
    <w:rsid w:val="00007B20"/>
    <w:rsid w:val="00033E66"/>
    <w:rsid w:val="00037F40"/>
    <w:rsid w:val="00082F4B"/>
    <w:rsid w:val="000C2AA4"/>
    <w:rsid w:val="000F6E2D"/>
    <w:rsid w:val="00156D71"/>
    <w:rsid w:val="00162E43"/>
    <w:rsid w:val="001651FB"/>
    <w:rsid w:val="00171201"/>
    <w:rsid w:val="001E02BC"/>
    <w:rsid w:val="001F1757"/>
    <w:rsid w:val="001F695C"/>
    <w:rsid w:val="00203CA3"/>
    <w:rsid w:val="00256250"/>
    <w:rsid w:val="0026514A"/>
    <w:rsid w:val="00282841"/>
    <w:rsid w:val="00290863"/>
    <w:rsid w:val="002B17E3"/>
    <w:rsid w:val="002D0D99"/>
    <w:rsid w:val="002D5258"/>
    <w:rsid w:val="002E0AD9"/>
    <w:rsid w:val="002E6334"/>
    <w:rsid w:val="0030354B"/>
    <w:rsid w:val="00324499"/>
    <w:rsid w:val="00333E75"/>
    <w:rsid w:val="003464DA"/>
    <w:rsid w:val="0034741A"/>
    <w:rsid w:val="003539CC"/>
    <w:rsid w:val="0036606A"/>
    <w:rsid w:val="00367273"/>
    <w:rsid w:val="003746E0"/>
    <w:rsid w:val="003A44F8"/>
    <w:rsid w:val="003B18B7"/>
    <w:rsid w:val="003B2FDA"/>
    <w:rsid w:val="003C3417"/>
    <w:rsid w:val="003E4FA4"/>
    <w:rsid w:val="003E7FE4"/>
    <w:rsid w:val="003F7295"/>
    <w:rsid w:val="004456C9"/>
    <w:rsid w:val="0046378F"/>
    <w:rsid w:val="00474D42"/>
    <w:rsid w:val="00487C95"/>
    <w:rsid w:val="00491D7A"/>
    <w:rsid w:val="00495846"/>
    <w:rsid w:val="004C533F"/>
    <w:rsid w:val="004E006F"/>
    <w:rsid w:val="004F5CD3"/>
    <w:rsid w:val="00503F56"/>
    <w:rsid w:val="005125D9"/>
    <w:rsid w:val="00526772"/>
    <w:rsid w:val="0055528E"/>
    <w:rsid w:val="005660B7"/>
    <w:rsid w:val="005A389D"/>
    <w:rsid w:val="005A5055"/>
    <w:rsid w:val="005D26C0"/>
    <w:rsid w:val="005E3962"/>
    <w:rsid w:val="00601B43"/>
    <w:rsid w:val="00653699"/>
    <w:rsid w:val="00671DED"/>
    <w:rsid w:val="006C0A45"/>
    <w:rsid w:val="006E5398"/>
    <w:rsid w:val="006F10FE"/>
    <w:rsid w:val="00701908"/>
    <w:rsid w:val="00705088"/>
    <w:rsid w:val="00724FB6"/>
    <w:rsid w:val="007251B3"/>
    <w:rsid w:val="00732556"/>
    <w:rsid w:val="00732688"/>
    <w:rsid w:val="00737941"/>
    <w:rsid w:val="007524A8"/>
    <w:rsid w:val="00754C2B"/>
    <w:rsid w:val="007618E0"/>
    <w:rsid w:val="007969E1"/>
    <w:rsid w:val="007A4323"/>
    <w:rsid w:val="007D5989"/>
    <w:rsid w:val="007E3B84"/>
    <w:rsid w:val="007E4E1D"/>
    <w:rsid w:val="007E5E6D"/>
    <w:rsid w:val="008116F9"/>
    <w:rsid w:val="008726B7"/>
    <w:rsid w:val="00875518"/>
    <w:rsid w:val="008B7487"/>
    <w:rsid w:val="008B7E6E"/>
    <w:rsid w:val="008E2591"/>
    <w:rsid w:val="008F630E"/>
    <w:rsid w:val="009206AF"/>
    <w:rsid w:val="00920DAF"/>
    <w:rsid w:val="00955D1C"/>
    <w:rsid w:val="009875F1"/>
    <w:rsid w:val="009A3C34"/>
    <w:rsid w:val="009B3DCF"/>
    <w:rsid w:val="009C767E"/>
    <w:rsid w:val="009D30A8"/>
    <w:rsid w:val="009D5DB8"/>
    <w:rsid w:val="00A06302"/>
    <w:rsid w:val="00A20963"/>
    <w:rsid w:val="00A24540"/>
    <w:rsid w:val="00A31335"/>
    <w:rsid w:val="00A478C8"/>
    <w:rsid w:val="00A5098B"/>
    <w:rsid w:val="00A84859"/>
    <w:rsid w:val="00AB0A0F"/>
    <w:rsid w:val="00AD70E6"/>
    <w:rsid w:val="00AE1A7B"/>
    <w:rsid w:val="00AF7818"/>
    <w:rsid w:val="00B32586"/>
    <w:rsid w:val="00B5629A"/>
    <w:rsid w:val="00BE3060"/>
    <w:rsid w:val="00BE7B47"/>
    <w:rsid w:val="00C11578"/>
    <w:rsid w:val="00CC591F"/>
    <w:rsid w:val="00CC60B4"/>
    <w:rsid w:val="00CE0DE4"/>
    <w:rsid w:val="00CF4AD8"/>
    <w:rsid w:val="00D162FB"/>
    <w:rsid w:val="00D17A68"/>
    <w:rsid w:val="00D224D5"/>
    <w:rsid w:val="00D446D6"/>
    <w:rsid w:val="00D44BED"/>
    <w:rsid w:val="00D52D97"/>
    <w:rsid w:val="00D56474"/>
    <w:rsid w:val="00D57DCD"/>
    <w:rsid w:val="00D80173"/>
    <w:rsid w:val="00DA563D"/>
    <w:rsid w:val="00DD416F"/>
    <w:rsid w:val="00E1333F"/>
    <w:rsid w:val="00E179B0"/>
    <w:rsid w:val="00E247CD"/>
    <w:rsid w:val="00E331B5"/>
    <w:rsid w:val="00E43366"/>
    <w:rsid w:val="00E974D4"/>
    <w:rsid w:val="00EC1EB7"/>
    <w:rsid w:val="00F02610"/>
    <w:rsid w:val="00F35AB2"/>
    <w:rsid w:val="00F64A17"/>
    <w:rsid w:val="00F71A0E"/>
    <w:rsid w:val="00F74404"/>
    <w:rsid w:val="00F76FD5"/>
    <w:rsid w:val="00FB1470"/>
    <w:rsid w:val="00FB2E93"/>
    <w:rsid w:val="00FD4535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EF90AF"/>
  <w15:chartTrackingRefBased/>
  <w15:docId w15:val="{473CF268-DD51-4B0D-8528-D03CA2D2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6">
    <w:name w:val="annotation reference"/>
    <w:uiPriority w:val="99"/>
    <w:semiHidden/>
    <w:unhideWhenUsed/>
    <w:rsid w:val="00705088"/>
    <w:rPr>
      <w:sz w:val="18"/>
      <w:szCs w:val="18"/>
    </w:rPr>
  </w:style>
  <w:style w:type="paragraph" w:styleId="af7">
    <w:name w:val="annotation text"/>
    <w:basedOn w:val="a"/>
    <w:link w:val="16"/>
    <w:uiPriority w:val="99"/>
    <w:semiHidden/>
    <w:unhideWhenUsed/>
    <w:rsid w:val="00705088"/>
    <w:pPr>
      <w:jc w:val="left"/>
    </w:pPr>
  </w:style>
  <w:style w:type="character" w:customStyle="1" w:styleId="16">
    <w:name w:val="コメント文字列 (文字)1"/>
    <w:link w:val="af7"/>
    <w:uiPriority w:val="99"/>
    <w:semiHidden/>
    <w:rsid w:val="00705088"/>
    <w:rPr>
      <w:rFonts w:ascii="Century" w:eastAsia="ＭＳ 明朝" w:hAnsi="Century"/>
      <w:color w:val="00000A"/>
      <w:kern w:val="1"/>
      <w:sz w:val="24"/>
      <w:szCs w:val="22"/>
    </w:rPr>
  </w:style>
  <w:style w:type="table" w:styleId="af8">
    <w:name w:val="Table Grid"/>
    <w:basedOn w:val="a1"/>
    <w:uiPriority w:val="39"/>
    <w:rsid w:val="003E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本山　博基</cp:lastModifiedBy>
  <cp:revision>16</cp:revision>
  <dcterms:created xsi:type="dcterms:W3CDTF">2025-01-22T02:18:00Z</dcterms:created>
  <dcterms:modified xsi:type="dcterms:W3CDTF">2025-07-09T01:37:00Z</dcterms:modified>
</cp:coreProperties>
</file>