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BCC1" w14:textId="53BC9525" w:rsidR="005B7843" w:rsidRPr="008B7E74" w:rsidRDefault="00D01408" w:rsidP="008B7E74">
      <w:pPr>
        <w:pStyle w:val="2"/>
        <w:rPr>
          <w:rFonts w:ascii="ＭＳ 明朝" w:eastAsia="ＭＳ 明朝" w:hAnsi="ＭＳ 明朝"/>
          <w:sz w:val="21"/>
          <w:szCs w:val="21"/>
        </w:rPr>
      </w:pPr>
      <w:r w:rsidRPr="008B7E74">
        <w:rPr>
          <w:rFonts w:ascii="ＭＳ 明朝" w:eastAsia="ＭＳ 明朝" w:hAnsi="ＭＳ 明朝" w:hint="eastAsia"/>
          <w:sz w:val="21"/>
          <w:szCs w:val="21"/>
        </w:rPr>
        <w:t>様式４</w:t>
      </w:r>
      <w:r w:rsidR="008B7E74" w:rsidRPr="008B7E74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1C6DF3">
        <w:rPr>
          <w:rFonts w:ascii="ＭＳ 明朝" w:eastAsia="ＭＳ 明朝" w:hAnsi="ＭＳ 明朝" w:hint="eastAsia"/>
          <w:sz w:val="21"/>
          <w:szCs w:val="21"/>
        </w:rPr>
        <w:t>費用計画書</w:t>
      </w:r>
    </w:p>
    <w:p w14:paraId="27315420" w14:textId="77777777" w:rsidR="00B71559" w:rsidRDefault="00A3721F" w:rsidP="001769E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本様式は、本事業に要する経費の額を記載するものです。</w:t>
      </w:r>
    </w:p>
    <w:p w14:paraId="6225BC52" w14:textId="51BEF3D8" w:rsidR="001769EB" w:rsidRDefault="00882252" w:rsidP="001769E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事業実施者</w:t>
      </w:r>
      <w:r w:rsidR="00A3721F">
        <w:rPr>
          <w:rFonts w:ascii="ＭＳ 明朝" w:eastAsia="ＭＳ 明朝" w:hAnsi="ＭＳ 明朝" w:hint="eastAsia"/>
        </w:rPr>
        <w:t>の区分に応じて</w:t>
      </w:r>
      <w:r w:rsidR="00F3641F">
        <w:rPr>
          <w:rFonts w:ascii="ＭＳ 明朝" w:eastAsia="ＭＳ 明朝" w:hAnsi="ＭＳ 明朝" w:hint="eastAsia"/>
        </w:rPr>
        <w:t>費目、概算金額、請求年度、補助金の活用見込み等を</w:t>
      </w:r>
      <w:r w:rsidR="00A3721F">
        <w:rPr>
          <w:rFonts w:ascii="ＭＳ 明朝" w:eastAsia="ＭＳ 明朝" w:hAnsi="ＭＳ 明朝" w:hint="eastAsia"/>
        </w:rPr>
        <w:t>記載してください。</w:t>
      </w:r>
    </w:p>
    <w:p w14:paraId="643BB8A1" w14:textId="77777777" w:rsidR="001769EB" w:rsidRDefault="00A3721F" w:rsidP="001769E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金額は千円単位とし、消費税及び地方消費税を</w:t>
      </w:r>
      <w:r w:rsidR="00D8074E">
        <w:rPr>
          <w:rFonts w:ascii="ＭＳ 明朝" w:eastAsia="ＭＳ 明朝" w:hAnsi="ＭＳ 明朝" w:hint="eastAsia"/>
        </w:rPr>
        <w:t>除く税抜き</w:t>
      </w:r>
      <w:r>
        <w:rPr>
          <w:rFonts w:ascii="ＭＳ 明朝" w:eastAsia="ＭＳ 明朝" w:hAnsi="ＭＳ 明朝" w:hint="eastAsia"/>
        </w:rPr>
        <w:t>額を記載してください。</w:t>
      </w:r>
    </w:p>
    <w:p w14:paraId="3093F3D3" w14:textId="259D74D2" w:rsidR="001769EB" w:rsidRDefault="00A3721F" w:rsidP="001769E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各年度の経費内訳の合計</w:t>
      </w:r>
      <w:r w:rsidR="001769EB">
        <w:rPr>
          <w:rFonts w:ascii="ＭＳ 明朝" w:eastAsia="ＭＳ 明朝" w:hAnsi="ＭＳ 明朝" w:hint="eastAsia"/>
        </w:rPr>
        <w:t>金</w:t>
      </w:r>
      <w:r>
        <w:rPr>
          <w:rFonts w:ascii="ＭＳ 明朝" w:eastAsia="ＭＳ 明朝" w:hAnsi="ＭＳ 明朝" w:hint="eastAsia"/>
        </w:rPr>
        <w:t>額は、年度別</w:t>
      </w:r>
      <w:r w:rsidR="001769EB">
        <w:rPr>
          <w:rFonts w:ascii="ＭＳ 明朝" w:eastAsia="ＭＳ 明朝" w:hAnsi="ＭＳ 明朝" w:hint="eastAsia"/>
        </w:rPr>
        <w:t>総額事業費</w:t>
      </w:r>
      <w:r>
        <w:rPr>
          <w:rFonts w:ascii="ＭＳ 明朝" w:eastAsia="ＭＳ 明朝" w:hAnsi="ＭＳ 明朝" w:hint="eastAsia"/>
        </w:rPr>
        <w:t>の金額と一致させてください。</w:t>
      </w:r>
    </w:p>
    <w:p w14:paraId="653660E8" w14:textId="01839912" w:rsidR="008573B6" w:rsidRPr="008573B6" w:rsidRDefault="00A3721F" w:rsidP="0043629C">
      <w:pPr>
        <w:ind w:firstLineChars="100" w:firstLine="210"/>
      </w:pPr>
      <w:r>
        <w:rPr>
          <w:rFonts w:ascii="ＭＳ 明朝" w:eastAsia="ＭＳ 明朝" w:hAnsi="ＭＳ 明朝" w:hint="eastAsia"/>
        </w:rPr>
        <w:t>記入欄が不足する場合は、適宜行を追加してください。</w:t>
      </w:r>
    </w:p>
    <w:p w14:paraId="20FA7869" w14:textId="47C0BBF1" w:rsidR="00D8074E" w:rsidRPr="00D8074E" w:rsidRDefault="00CA557F" w:rsidP="00D8074E">
      <w:pPr>
        <w:pStyle w:val="a9"/>
        <w:numPr>
          <w:ilvl w:val="0"/>
          <w:numId w:val="11"/>
        </w:numPr>
        <w:spacing w:beforeLines="50" w:before="180"/>
        <w:rPr>
          <w:rFonts w:ascii="ＭＳ 明朝" w:eastAsia="ＭＳ 明朝" w:hAnsi="ＭＳ 明朝"/>
        </w:rPr>
      </w:pPr>
      <w:r w:rsidRPr="0033141B">
        <w:rPr>
          <w:rFonts w:ascii="ＭＳ 明朝" w:eastAsia="ＭＳ 明朝" w:hAnsi="ＭＳ 明朝" w:hint="eastAsia"/>
        </w:rPr>
        <w:t>小売電気事業者、アグリ</w:t>
      </w:r>
      <w:r w:rsidR="009E4983" w:rsidRPr="0033141B">
        <w:rPr>
          <w:rFonts w:ascii="ＭＳ 明朝" w:eastAsia="ＭＳ 明朝" w:hAnsi="ＭＳ 明朝" w:hint="eastAsia"/>
        </w:rPr>
        <w:t>ゲ</w:t>
      </w:r>
      <w:r w:rsidRPr="0033141B">
        <w:rPr>
          <w:rFonts w:ascii="ＭＳ 明朝" w:eastAsia="ＭＳ 明朝" w:hAnsi="ＭＳ 明朝" w:hint="eastAsia"/>
        </w:rPr>
        <w:t>ーションコーディネーター</w:t>
      </w:r>
    </w:p>
    <w:p w14:paraId="08966869" w14:textId="74E21988" w:rsidR="00A301AD" w:rsidRPr="0047210C" w:rsidRDefault="0047210C" w:rsidP="00D8074E">
      <w:pPr>
        <w:pStyle w:val="a9"/>
        <w:numPr>
          <w:ilvl w:val="0"/>
          <w:numId w:val="12"/>
        </w:numPr>
        <w:spacing w:beforeLines="100" w:before="360"/>
        <w:ind w:left="658" w:rightChars="201" w:right="422" w:hanging="442"/>
        <w:rPr>
          <w:rFonts w:ascii="ＭＳ 明朝" w:eastAsia="ＭＳ 明朝" w:hAnsi="ＭＳ 明朝"/>
        </w:rPr>
      </w:pPr>
      <w:r w:rsidRPr="0047210C">
        <w:rPr>
          <w:rFonts w:ascii="ＭＳ 明朝" w:eastAsia="ＭＳ 明朝" w:hAnsi="ＭＳ 明朝" w:hint="eastAsia"/>
        </w:rPr>
        <w:t>年度別総額</w:t>
      </w:r>
      <w:r>
        <w:rPr>
          <w:rFonts w:ascii="ＭＳ 明朝" w:eastAsia="ＭＳ 明朝" w:hAnsi="ＭＳ 明朝" w:hint="eastAsia"/>
        </w:rPr>
        <w:t>事業費</w:t>
      </w:r>
      <w:r w:rsidR="000F4BBE" w:rsidRPr="0047210C">
        <w:rPr>
          <w:rFonts w:ascii="ＭＳ 明朝" w:eastAsia="ＭＳ 明朝" w:hAnsi="ＭＳ 明朝" w:hint="eastAsia"/>
        </w:rPr>
        <w:t>（千円</w:t>
      </w:r>
      <w:r w:rsidR="00561DC3" w:rsidRPr="0047210C">
        <w:rPr>
          <w:rFonts w:ascii="ＭＳ 明朝" w:eastAsia="ＭＳ 明朝" w:hAnsi="ＭＳ 明朝" w:hint="eastAsia"/>
        </w:rPr>
        <w:t>・税抜き</w:t>
      </w:r>
      <w:r w:rsidR="000F4BBE" w:rsidRPr="0047210C">
        <w:rPr>
          <w:rFonts w:ascii="ＭＳ 明朝" w:eastAsia="ＭＳ 明朝" w:hAnsi="ＭＳ 明朝" w:hint="eastAsia"/>
        </w:rPr>
        <w:t>）</w:t>
      </w:r>
    </w:p>
    <w:tbl>
      <w:tblPr>
        <w:tblW w:w="788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598"/>
        <w:gridCol w:w="1531"/>
        <w:gridCol w:w="1531"/>
        <w:gridCol w:w="1531"/>
      </w:tblGrid>
      <w:tr w:rsidR="00A301AD" w:rsidRPr="008B4F09" w14:paraId="764E5F35" w14:textId="77777777" w:rsidTr="0047210C">
        <w:trPr>
          <w:trHeight w:val="5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CD105" w14:textId="77777777" w:rsidR="00A301AD" w:rsidRPr="008B4F09" w:rsidRDefault="00A301AD" w:rsidP="00A301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年度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774C" w14:textId="4074D087" w:rsidR="00561DC3" w:rsidRPr="008B4F09" w:rsidRDefault="00A301AD" w:rsidP="00561DC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C6737" w14:textId="77777777" w:rsidR="00A301AD" w:rsidRPr="008B4F09" w:rsidRDefault="00A301AD" w:rsidP="00A301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08332" w14:textId="24975D7B" w:rsidR="00A301AD" w:rsidRPr="008B4F09" w:rsidRDefault="00A301AD" w:rsidP="00A301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</w:t>
            </w:r>
            <w:r w:rsidR="004B4A05">
              <w:rPr>
                <w:rFonts w:ascii="ＭＳ 明朝" w:eastAsia="ＭＳ 明朝" w:hAnsi="ＭＳ 明朝" w:cs="ＭＳ Ｐゴシック" w:hint="eastAsia"/>
                <w:kern w:val="0"/>
                <w:szCs w:val="21"/>
                <w14:ligatures w14:val="none"/>
              </w:rPr>
              <w:t>10</w:t>
            </w: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5E351" w14:textId="77777777" w:rsidR="00A301AD" w:rsidRPr="008B4F09" w:rsidRDefault="00A301AD" w:rsidP="00A301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合計</w:t>
            </w:r>
          </w:p>
        </w:tc>
      </w:tr>
      <w:tr w:rsidR="00A301AD" w:rsidRPr="008B4F09" w14:paraId="7C218F00" w14:textId="77777777" w:rsidTr="00D8074E">
        <w:trPr>
          <w:trHeight w:val="567"/>
          <w:jc w:val="center"/>
        </w:trPr>
        <w:tc>
          <w:tcPr>
            <w:tcW w:w="169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6AB7" w14:textId="6EF9B930" w:rsidR="00A301AD" w:rsidRPr="008B4F09" w:rsidRDefault="00A301AD" w:rsidP="00181550">
            <w:pPr>
              <w:pStyle w:val="a9"/>
              <w:widowControl/>
              <w:ind w:left="360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事業費</w:t>
            </w:r>
          </w:p>
        </w:tc>
        <w:tc>
          <w:tcPr>
            <w:tcW w:w="159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CF11" w14:textId="77777777" w:rsidR="00A301AD" w:rsidRPr="008B4F09" w:rsidRDefault="00A301AD" w:rsidP="00A301AD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D577D2" w14:textId="77777777" w:rsidR="00A301AD" w:rsidRPr="008B4F09" w:rsidRDefault="00A301AD" w:rsidP="00A301AD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62996A" w14:textId="77777777" w:rsidR="00A301AD" w:rsidRPr="008B4F09" w:rsidRDefault="00A301AD" w:rsidP="00A301AD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A46773" w14:textId="77777777" w:rsidR="00A301AD" w:rsidRPr="008B4F09" w:rsidRDefault="00A301AD" w:rsidP="00A301AD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63CCBE44" w14:textId="77777777" w:rsidR="00561DC3" w:rsidRDefault="00561DC3" w:rsidP="00561DC3">
      <w:pPr>
        <w:ind w:leftChars="3100" w:left="6510"/>
        <w:rPr>
          <w:rFonts w:ascii="ＭＳ 明朝" w:eastAsia="ＭＳ 明朝" w:hAnsi="ＭＳ 明朝"/>
        </w:rPr>
      </w:pPr>
    </w:p>
    <w:p w14:paraId="67009B64" w14:textId="5C4721A3" w:rsidR="00B71559" w:rsidRDefault="0047210C" w:rsidP="00B71559">
      <w:pPr>
        <w:pStyle w:val="a9"/>
        <w:numPr>
          <w:ilvl w:val="0"/>
          <w:numId w:val="12"/>
        </w:numPr>
        <w:ind w:rightChars="201" w:right="42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事業費の</w:t>
      </w:r>
      <w:r w:rsidRPr="0047210C">
        <w:rPr>
          <w:rFonts w:ascii="ＭＳ 明朝" w:eastAsia="ＭＳ 明朝" w:hAnsi="ＭＳ 明朝" w:hint="eastAsia"/>
        </w:rPr>
        <w:t>年度別</w:t>
      </w:r>
      <w:r>
        <w:rPr>
          <w:rFonts w:ascii="ＭＳ 明朝" w:eastAsia="ＭＳ 明朝" w:hAnsi="ＭＳ 明朝" w:hint="eastAsia"/>
        </w:rPr>
        <w:t>内訳</w:t>
      </w:r>
      <w:r w:rsidRPr="0047210C">
        <w:rPr>
          <w:rFonts w:ascii="ＭＳ 明朝" w:eastAsia="ＭＳ 明朝" w:hAnsi="ＭＳ 明朝" w:hint="eastAsia"/>
        </w:rPr>
        <w:t>（千円・税抜き）</w:t>
      </w:r>
    </w:p>
    <w:tbl>
      <w:tblPr>
        <w:tblStyle w:val="ae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1606"/>
        <w:gridCol w:w="1606"/>
        <w:gridCol w:w="1607"/>
      </w:tblGrid>
      <w:tr w:rsidR="00554E96" w:rsidRPr="008B4F09" w14:paraId="53791ADF" w14:textId="77777777" w:rsidTr="00DE7F14">
        <w:tc>
          <w:tcPr>
            <w:tcW w:w="2835" w:type="dxa"/>
          </w:tcPr>
          <w:p w14:paraId="1D447D9B" w14:textId="77777777" w:rsidR="00554E96" w:rsidRPr="008B4F09" w:rsidRDefault="00554E96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費目</w:t>
            </w:r>
          </w:p>
        </w:tc>
        <w:tc>
          <w:tcPr>
            <w:tcW w:w="1606" w:type="dxa"/>
            <w:vAlign w:val="center"/>
          </w:tcPr>
          <w:p w14:paraId="67937068" w14:textId="77777777" w:rsidR="00554E96" w:rsidRPr="0047210C" w:rsidRDefault="00554E96" w:rsidP="00DE7F1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606" w:type="dxa"/>
            <w:vAlign w:val="center"/>
          </w:tcPr>
          <w:p w14:paraId="1E4C4277" w14:textId="77777777" w:rsidR="00554E96" w:rsidRPr="008B4F09" w:rsidRDefault="00554E96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607" w:type="dxa"/>
          </w:tcPr>
          <w:p w14:paraId="6E9E8C4B" w14:textId="77777777" w:rsidR="00554E96" w:rsidRPr="008B4F09" w:rsidRDefault="00554E96" w:rsidP="00DE7F1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令和10年度</w:t>
            </w:r>
          </w:p>
        </w:tc>
      </w:tr>
      <w:tr w:rsidR="00554E96" w:rsidRPr="008B4F09" w14:paraId="7F2B9E6D" w14:textId="77777777" w:rsidTr="00DE7F14">
        <w:tc>
          <w:tcPr>
            <w:tcW w:w="2835" w:type="dxa"/>
          </w:tcPr>
          <w:p w14:paraId="6808C024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１．システム構築費</w:t>
            </w:r>
          </w:p>
        </w:tc>
        <w:tc>
          <w:tcPr>
            <w:tcW w:w="1606" w:type="dxa"/>
          </w:tcPr>
          <w:p w14:paraId="32C00AD5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C6C5A7C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33D7F701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14DEB87B" w14:textId="77777777" w:rsidTr="00DE7F14">
        <w:tc>
          <w:tcPr>
            <w:tcW w:w="2835" w:type="dxa"/>
          </w:tcPr>
          <w:p w14:paraId="4769BD39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●●設計費</w:t>
            </w:r>
          </w:p>
        </w:tc>
        <w:tc>
          <w:tcPr>
            <w:tcW w:w="1606" w:type="dxa"/>
          </w:tcPr>
          <w:p w14:paraId="3E8D16D6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5B1F57F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5723D63D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3ED9B867" w14:textId="77777777" w:rsidTr="00DE7F14">
        <w:tc>
          <w:tcPr>
            <w:tcW w:w="2835" w:type="dxa"/>
          </w:tcPr>
          <w:p w14:paraId="3F5803C0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●●開発費</w:t>
            </w:r>
          </w:p>
        </w:tc>
        <w:tc>
          <w:tcPr>
            <w:tcW w:w="1606" w:type="dxa"/>
          </w:tcPr>
          <w:p w14:paraId="2E94B804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1A642E13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1048405C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46050F8C" w14:textId="77777777" w:rsidTr="00DE7F14">
        <w:tc>
          <w:tcPr>
            <w:tcW w:w="2835" w:type="dxa"/>
          </w:tcPr>
          <w:p w14:paraId="41841CFC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２．人件費</w:t>
            </w:r>
          </w:p>
        </w:tc>
        <w:tc>
          <w:tcPr>
            <w:tcW w:w="1606" w:type="dxa"/>
          </w:tcPr>
          <w:p w14:paraId="0458DA06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5FB0CFED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1D259655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34C73AF4" w14:textId="77777777" w:rsidTr="00DE7F14">
        <w:tc>
          <w:tcPr>
            <w:tcW w:w="2835" w:type="dxa"/>
          </w:tcPr>
          <w:p w14:paraId="4B325170" w14:textId="24B2120C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●●に係る人件費</w:t>
            </w:r>
          </w:p>
        </w:tc>
        <w:tc>
          <w:tcPr>
            <w:tcW w:w="1606" w:type="dxa"/>
          </w:tcPr>
          <w:p w14:paraId="646B1EE3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C8CC533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3F763475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0FE7D400" w14:textId="77777777" w:rsidTr="00DE7F14">
        <w:tc>
          <w:tcPr>
            <w:tcW w:w="2835" w:type="dxa"/>
          </w:tcPr>
          <w:p w14:paraId="53D64F5C" w14:textId="6C78066A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●●に係る人件費</w:t>
            </w:r>
          </w:p>
        </w:tc>
        <w:tc>
          <w:tcPr>
            <w:tcW w:w="1606" w:type="dxa"/>
          </w:tcPr>
          <w:p w14:paraId="5FAF6E50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6827D07F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5A768562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32DFB1AA" w14:textId="77777777" w:rsidTr="00DE7F14">
        <w:tc>
          <w:tcPr>
            <w:tcW w:w="2835" w:type="dxa"/>
          </w:tcPr>
          <w:p w14:paraId="4BBCBDD8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３．その他</w:t>
            </w:r>
          </w:p>
        </w:tc>
        <w:tc>
          <w:tcPr>
            <w:tcW w:w="1606" w:type="dxa"/>
          </w:tcPr>
          <w:p w14:paraId="22CBEA00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3DCD660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4A18C238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45ED3FA8" w14:textId="77777777" w:rsidTr="00DE7F14">
        <w:tc>
          <w:tcPr>
            <w:tcW w:w="2835" w:type="dxa"/>
          </w:tcPr>
          <w:p w14:paraId="4AAF9FFF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●●に係る経費</w:t>
            </w:r>
          </w:p>
        </w:tc>
        <w:tc>
          <w:tcPr>
            <w:tcW w:w="1606" w:type="dxa"/>
          </w:tcPr>
          <w:p w14:paraId="4E99E04A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03E4AE2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0CB64F7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554E96" w:rsidRPr="008B4F09" w14:paraId="37F191CC" w14:textId="77777777" w:rsidTr="00DE7F14">
        <w:tc>
          <w:tcPr>
            <w:tcW w:w="2835" w:type="dxa"/>
          </w:tcPr>
          <w:p w14:paraId="39AFF5DC" w14:textId="77777777" w:rsidR="00554E96" w:rsidRPr="008B4F09" w:rsidRDefault="00554E96" w:rsidP="00DE7F14">
            <w:pPr>
              <w:jc w:val="right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合計金額</w:t>
            </w:r>
          </w:p>
        </w:tc>
        <w:tc>
          <w:tcPr>
            <w:tcW w:w="1606" w:type="dxa"/>
          </w:tcPr>
          <w:p w14:paraId="2E77CCFE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4FFFE78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2BD22566" w14:textId="77777777" w:rsidR="00554E96" w:rsidRPr="008B4F09" w:rsidRDefault="00554E96" w:rsidP="00DE7F14">
            <w:pPr>
              <w:rPr>
                <w:rFonts w:ascii="ＭＳ 明朝" w:eastAsia="ＭＳ 明朝" w:hAnsi="ＭＳ 明朝"/>
              </w:rPr>
            </w:pPr>
          </w:p>
        </w:tc>
      </w:tr>
    </w:tbl>
    <w:p w14:paraId="1FFEDF2D" w14:textId="77777777" w:rsidR="00554E96" w:rsidRPr="0043629C" w:rsidRDefault="00554E96" w:rsidP="0043629C">
      <w:pPr>
        <w:ind w:left="214" w:rightChars="201" w:right="422"/>
        <w:rPr>
          <w:rFonts w:ascii="ＭＳ 明朝" w:eastAsia="ＭＳ 明朝" w:hAnsi="ＭＳ 明朝"/>
        </w:rPr>
      </w:pPr>
    </w:p>
    <w:p w14:paraId="0DD7A5B9" w14:textId="38EEC68A" w:rsidR="00B71559" w:rsidRPr="0043629C" w:rsidRDefault="00B71559" w:rsidP="00B71559">
      <w:pPr>
        <w:pStyle w:val="a9"/>
        <w:numPr>
          <w:ilvl w:val="0"/>
          <w:numId w:val="12"/>
        </w:numPr>
        <w:ind w:rightChars="201" w:right="42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補助金の</w:t>
      </w:r>
      <w:r w:rsidR="00554E96">
        <w:rPr>
          <w:rFonts w:ascii="ＭＳ 明朝" w:eastAsia="ＭＳ 明朝" w:hAnsi="ＭＳ 明朝" w:hint="eastAsia"/>
        </w:rPr>
        <w:t>活用見込み</w:t>
      </w:r>
      <w:r w:rsidR="003B7463" w:rsidRPr="0047210C">
        <w:rPr>
          <w:rFonts w:ascii="ＭＳ 明朝" w:eastAsia="ＭＳ 明朝" w:hAnsi="ＭＳ 明朝" w:hint="eastAsia"/>
        </w:rPr>
        <w:t>（千円・税抜き）</w:t>
      </w:r>
    </w:p>
    <w:tbl>
      <w:tblPr>
        <w:tblStyle w:val="ae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1606"/>
        <w:gridCol w:w="1606"/>
        <w:gridCol w:w="1607"/>
      </w:tblGrid>
      <w:tr w:rsidR="00561DC3" w:rsidRPr="008B4F09" w14:paraId="18959C17" w14:textId="0B3E3981" w:rsidTr="00561DC3">
        <w:tc>
          <w:tcPr>
            <w:tcW w:w="2835" w:type="dxa"/>
          </w:tcPr>
          <w:p w14:paraId="3F8853D6" w14:textId="77777777" w:rsidR="00561DC3" w:rsidRPr="008B4F09" w:rsidRDefault="00561DC3" w:rsidP="00561DC3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費目</w:t>
            </w:r>
          </w:p>
        </w:tc>
        <w:tc>
          <w:tcPr>
            <w:tcW w:w="1606" w:type="dxa"/>
            <w:vAlign w:val="center"/>
          </w:tcPr>
          <w:p w14:paraId="6C050B76" w14:textId="41FFE5EE" w:rsidR="0047210C" w:rsidRPr="0047210C" w:rsidRDefault="00561DC3" w:rsidP="0047210C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606" w:type="dxa"/>
            <w:vAlign w:val="center"/>
          </w:tcPr>
          <w:p w14:paraId="1CAFAC42" w14:textId="7A21F802" w:rsidR="00561DC3" w:rsidRPr="008B4F09" w:rsidRDefault="00561DC3" w:rsidP="00561DC3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607" w:type="dxa"/>
          </w:tcPr>
          <w:p w14:paraId="6D30CB6C" w14:textId="5DE9EC35" w:rsidR="00561DC3" w:rsidRPr="008B4F09" w:rsidRDefault="00561DC3" w:rsidP="00561DC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4B4A05">
              <w:rPr>
                <w:rFonts w:ascii="ＭＳ 明朝" w:eastAsia="ＭＳ 明朝" w:hAnsi="ＭＳ 明朝" w:hint="eastAsia"/>
              </w:rPr>
              <w:t>10</w:t>
            </w:r>
            <w:r>
              <w:rPr>
                <w:rFonts w:ascii="ＭＳ 明朝" w:eastAsia="ＭＳ 明朝" w:hAnsi="ＭＳ 明朝" w:hint="eastAsia"/>
              </w:rPr>
              <w:t>年度</w:t>
            </w:r>
          </w:p>
        </w:tc>
      </w:tr>
      <w:tr w:rsidR="00561DC3" w:rsidRPr="008B4F09" w14:paraId="68A8EB2D" w14:textId="03F8EBF8" w:rsidTr="00561DC3">
        <w:tc>
          <w:tcPr>
            <w:tcW w:w="2835" w:type="dxa"/>
          </w:tcPr>
          <w:p w14:paraId="3E91D953" w14:textId="0D8C3F8A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１．</w:t>
            </w:r>
            <w:r w:rsidR="00554E96">
              <w:rPr>
                <w:rFonts w:ascii="ＭＳ 明朝" w:eastAsia="ＭＳ 明朝" w:hAnsi="ＭＳ 明朝" w:hint="eastAsia"/>
              </w:rPr>
              <w:t>○○補助金</w:t>
            </w:r>
          </w:p>
        </w:tc>
        <w:tc>
          <w:tcPr>
            <w:tcW w:w="1606" w:type="dxa"/>
          </w:tcPr>
          <w:p w14:paraId="7C4B1D1D" w14:textId="39B40883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5AE04134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F8134C6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</w:tr>
      <w:tr w:rsidR="00561DC3" w:rsidRPr="008B4F09" w14:paraId="4A722FBB" w14:textId="1AD28C2A" w:rsidTr="00561DC3">
        <w:tc>
          <w:tcPr>
            <w:tcW w:w="2835" w:type="dxa"/>
          </w:tcPr>
          <w:p w14:paraId="3353111D" w14:textId="586E3E50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</w:t>
            </w:r>
            <w:r w:rsidR="00554E96">
              <w:rPr>
                <w:rFonts w:ascii="ＭＳ 明朝" w:eastAsia="ＭＳ 明朝" w:hAnsi="ＭＳ 明朝" w:hint="eastAsia"/>
              </w:rPr>
              <w:t>導入費</w:t>
            </w:r>
          </w:p>
        </w:tc>
        <w:tc>
          <w:tcPr>
            <w:tcW w:w="1606" w:type="dxa"/>
          </w:tcPr>
          <w:p w14:paraId="14C4515E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6F324503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1A57E108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</w:tr>
      <w:tr w:rsidR="00561DC3" w:rsidRPr="008B4F09" w14:paraId="63074FA9" w14:textId="2AC5B24E" w:rsidTr="00561DC3">
        <w:tc>
          <w:tcPr>
            <w:tcW w:w="2835" w:type="dxa"/>
          </w:tcPr>
          <w:p w14:paraId="1DBFE161" w14:textId="18597136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２．</w:t>
            </w:r>
            <w:r w:rsidR="00554E96">
              <w:rPr>
                <w:rFonts w:ascii="ＭＳ 明朝" w:eastAsia="ＭＳ 明朝" w:hAnsi="ＭＳ 明朝" w:hint="eastAsia"/>
              </w:rPr>
              <w:t>〇〇補助金</w:t>
            </w:r>
          </w:p>
        </w:tc>
        <w:tc>
          <w:tcPr>
            <w:tcW w:w="1606" w:type="dxa"/>
          </w:tcPr>
          <w:p w14:paraId="6535FBBC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658B9A75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D56312D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</w:tr>
      <w:tr w:rsidR="00561DC3" w:rsidRPr="008B4F09" w14:paraId="66348510" w14:textId="6EA97931" w:rsidTr="00561DC3">
        <w:tc>
          <w:tcPr>
            <w:tcW w:w="2835" w:type="dxa"/>
          </w:tcPr>
          <w:p w14:paraId="2A87E39B" w14:textId="7D78219C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</w:t>
            </w:r>
            <w:r w:rsidR="00554E96">
              <w:rPr>
                <w:rFonts w:ascii="ＭＳ 明朝" w:eastAsia="ＭＳ 明朝" w:hAnsi="ＭＳ 明朝" w:hint="eastAsia"/>
              </w:rPr>
              <w:t>導入費</w:t>
            </w:r>
          </w:p>
        </w:tc>
        <w:tc>
          <w:tcPr>
            <w:tcW w:w="1606" w:type="dxa"/>
          </w:tcPr>
          <w:p w14:paraId="3A3389A6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294E0205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69B31BA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</w:tr>
      <w:tr w:rsidR="00561DC3" w:rsidRPr="008B4F09" w14:paraId="319EB732" w14:textId="7D5C5BD5" w:rsidTr="00561DC3">
        <w:tc>
          <w:tcPr>
            <w:tcW w:w="2835" w:type="dxa"/>
          </w:tcPr>
          <w:p w14:paraId="521E7025" w14:textId="77777777" w:rsidR="00561DC3" w:rsidRPr="008B4F09" w:rsidRDefault="00561DC3" w:rsidP="00812776">
            <w:pPr>
              <w:jc w:val="right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合計金額</w:t>
            </w:r>
          </w:p>
        </w:tc>
        <w:tc>
          <w:tcPr>
            <w:tcW w:w="1606" w:type="dxa"/>
          </w:tcPr>
          <w:p w14:paraId="74C12B15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899B11B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5B3BF748" w14:textId="77777777" w:rsidR="00561DC3" w:rsidRPr="008B4F09" w:rsidRDefault="00561DC3" w:rsidP="00812776">
            <w:pPr>
              <w:rPr>
                <w:rFonts w:ascii="ＭＳ 明朝" w:eastAsia="ＭＳ 明朝" w:hAnsi="ＭＳ 明朝"/>
              </w:rPr>
            </w:pPr>
          </w:p>
        </w:tc>
      </w:tr>
    </w:tbl>
    <w:p w14:paraId="29D22543" w14:textId="77777777" w:rsidR="003B7463" w:rsidRPr="008B4F09" w:rsidRDefault="003B7463" w:rsidP="0043629C">
      <w:pPr>
        <w:widowControl/>
        <w:rPr>
          <w:rFonts w:ascii="ＭＳ 明朝" w:eastAsia="ＭＳ 明朝" w:hAnsi="ＭＳ 明朝"/>
        </w:rPr>
      </w:pPr>
    </w:p>
    <w:p w14:paraId="2DB16E20" w14:textId="77777777" w:rsidR="003B7463" w:rsidRPr="008573B6" w:rsidRDefault="003B7463" w:rsidP="0043629C">
      <w:pPr>
        <w:spacing w:line="300" w:lineRule="exact"/>
        <w:rPr>
          <w:sz w:val="20"/>
          <w:szCs w:val="22"/>
        </w:rPr>
      </w:pPr>
    </w:p>
    <w:p w14:paraId="0215CB80" w14:textId="6BA9C09C" w:rsidR="00D2336D" w:rsidRPr="00225410" w:rsidRDefault="00526D2D" w:rsidP="0047210C">
      <w:pPr>
        <w:pStyle w:val="a9"/>
        <w:widowControl/>
        <w:numPr>
          <w:ilvl w:val="0"/>
          <w:numId w:val="11"/>
        </w:numPr>
        <w:rPr>
          <w:rFonts w:ascii="ＭＳ 明朝" w:eastAsia="ＭＳ 明朝" w:hAnsi="ＭＳ 明朝"/>
        </w:rPr>
      </w:pPr>
      <w:r w:rsidRPr="00225410">
        <w:rPr>
          <w:rFonts w:ascii="ＭＳ 明朝" w:eastAsia="ＭＳ 明朝" w:hAnsi="ＭＳ 明朝" w:hint="eastAsia"/>
        </w:rPr>
        <w:lastRenderedPageBreak/>
        <w:t>エネルギーマネジメント事業者（リソースアグリゲーター）</w:t>
      </w:r>
    </w:p>
    <w:p w14:paraId="708B60A7" w14:textId="77777777" w:rsidR="00D8074E" w:rsidRDefault="00D8074E" w:rsidP="00D8074E">
      <w:pPr>
        <w:pStyle w:val="a9"/>
        <w:numPr>
          <w:ilvl w:val="0"/>
          <w:numId w:val="12"/>
        </w:numPr>
        <w:spacing w:beforeLines="100" w:before="360"/>
        <w:ind w:rightChars="201" w:right="422"/>
        <w:rPr>
          <w:rFonts w:ascii="ＭＳ 明朝" w:eastAsia="ＭＳ 明朝" w:hAnsi="ＭＳ 明朝"/>
        </w:rPr>
      </w:pPr>
      <w:r w:rsidRPr="00D8074E">
        <w:rPr>
          <w:rFonts w:ascii="ＭＳ 明朝" w:eastAsia="ＭＳ 明朝" w:hAnsi="ＭＳ 明朝" w:hint="eastAsia"/>
        </w:rPr>
        <w:t>年度別総額事業費（千円・税抜き）</w:t>
      </w:r>
    </w:p>
    <w:tbl>
      <w:tblPr>
        <w:tblW w:w="788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598"/>
        <w:gridCol w:w="1531"/>
        <w:gridCol w:w="1531"/>
        <w:gridCol w:w="1531"/>
      </w:tblGrid>
      <w:tr w:rsidR="00554E96" w:rsidRPr="008B4F09" w14:paraId="468DF9E1" w14:textId="77777777" w:rsidTr="00DE7F14">
        <w:trPr>
          <w:trHeight w:val="5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36652" w14:textId="77777777" w:rsidR="00554E96" w:rsidRPr="008B4F09" w:rsidRDefault="00554E96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年度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90F76" w14:textId="77777777" w:rsidR="00554E96" w:rsidRPr="008B4F09" w:rsidRDefault="00554E96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C2FA22" w14:textId="77777777" w:rsidR="00554E96" w:rsidRPr="008B4F09" w:rsidRDefault="00554E96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2C324" w14:textId="77777777" w:rsidR="00554E96" w:rsidRPr="008B4F09" w:rsidRDefault="00554E96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14:ligatures w14:val="none"/>
              </w:rPr>
              <w:t>10</w:t>
            </w: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51F49" w14:textId="77777777" w:rsidR="00554E96" w:rsidRPr="008B4F09" w:rsidRDefault="00554E96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合計</w:t>
            </w:r>
          </w:p>
        </w:tc>
      </w:tr>
      <w:tr w:rsidR="00554E96" w:rsidRPr="008B4F09" w14:paraId="3A45EE12" w14:textId="77777777" w:rsidTr="00DE7F14">
        <w:trPr>
          <w:trHeight w:val="567"/>
          <w:jc w:val="center"/>
        </w:trPr>
        <w:tc>
          <w:tcPr>
            <w:tcW w:w="169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7F5B8" w14:textId="77777777" w:rsidR="00554E96" w:rsidRPr="008B4F09" w:rsidRDefault="00554E96" w:rsidP="00DE7F14">
            <w:pPr>
              <w:pStyle w:val="a9"/>
              <w:widowControl/>
              <w:ind w:left="360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事業費</w:t>
            </w:r>
          </w:p>
        </w:tc>
        <w:tc>
          <w:tcPr>
            <w:tcW w:w="159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A89" w14:textId="77777777" w:rsidR="00554E96" w:rsidRPr="008B4F09" w:rsidRDefault="00554E96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B5E9AE" w14:textId="77777777" w:rsidR="00554E96" w:rsidRPr="008B4F09" w:rsidRDefault="00554E96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D27EDF" w14:textId="77777777" w:rsidR="00554E96" w:rsidRPr="008B4F09" w:rsidRDefault="00554E96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59EF80" w14:textId="77777777" w:rsidR="00554E96" w:rsidRPr="008B4F09" w:rsidRDefault="00554E96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3E956DA1" w14:textId="77777777" w:rsidR="003B7463" w:rsidRPr="00DE7F14" w:rsidRDefault="003B7463" w:rsidP="00DE7F14">
      <w:pPr>
        <w:ind w:rightChars="201" w:right="422"/>
        <w:rPr>
          <w:rFonts w:ascii="ＭＳ 明朝" w:eastAsia="ＭＳ 明朝" w:hAnsi="ＭＳ 明朝"/>
        </w:rPr>
      </w:pPr>
    </w:p>
    <w:p w14:paraId="059B8445" w14:textId="77777777" w:rsidR="003B7463" w:rsidRPr="00DE7F14" w:rsidRDefault="003B7463" w:rsidP="003B7463">
      <w:pPr>
        <w:pStyle w:val="a9"/>
        <w:numPr>
          <w:ilvl w:val="0"/>
          <w:numId w:val="12"/>
        </w:numPr>
        <w:ind w:rightChars="201" w:right="42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事業費の</w:t>
      </w:r>
      <w:r w:rsidRPr="0047210C">
        <w:rPr>
          <w:rFonts w:ascii="ＭＳ 明朝" w:eastAsia="ＭＳ 明朝" w:hAnsi="ＭＳ 明朝" w:hint="eastAsia"/>
        </w:rPr>
        <w:t>年度別</w:t>
      </w:r>
      <w:r>
        <w:rPr>
          <w:rFonts w:ascii="ＭＳ 明朝" w:eastAsia="ＭＳ 明朝" w:hAnsi="ＭＳ 明朝" w:hint="eastAsia"/>
        </w:rPr>
        <w:t>内訳</w:t>
      </w:r>
      <w:r w:rsidRPr="0047210C">
        <w:rPr>
          <w:rFonts w:ascii="ＭＳ 明朝" w:eastAsia="ＭＳ 明朝" w:hAnsi="ＭＳ 明朝" w:hint="eastAsia"/>
        </w:rPr>
        <w:t>（千円・税抜き）</w:t>
      </w:r>
    </w:p>
    <w:tbl>
      <w:tblPr>
        <w:tblStyle w:val="ae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1606"/>
        <w:gridCol w:w="1606"/>
        <w:gridCol w:w="1607"/>
      </w:tblGrid>
      <w:tr w:rsidR="00D8074E" w:rsidRPr="008B4F09" w14:paraId="6CE84E2C" w14:textId="77777777" w:rsidTr="00994E2F">
        <w:tc>
          <w:tcPr>
            <w:tcW w:w="2835" w:type="dxa"/>
          </w:tcPr>
          <w:p w14:paraId="138E05E8" w14:textId="77777777" w:rsidR="00D8074E" w:rsidRPr="008B4F09" w:rsidRDefault="00D8074E" w:rsidP="00994E2F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費目</w:t>
            </w:r>
          </w:p>
        </w:tc>
        <w:tc>
          <w:tcPr>
            <w:tcW w:w="1606" w:type="dxa"/>
            <w:vAlign w:val="center"/>
          </w:tcPr>
          <w:p w14:paraId="4A855126" w14:textId="77777777" w:rsidR="00D8074E" w:rsidRPr="0047210C" w:rsidRDefault="00D8074E" w:rsidP="00994E2F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606" w:type="dxa"/>
            <w:vAlign w:val="center"/>
          </w:tcPr>
          <w:p w14:paraId="7786FDA9" w14:textId="77777777" w:rsidR="00D8074E" w:rsidRPr="008B4F09" w:rsidRDefault="00D8074E" w:rsidP="00994E2F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607" w:type="dxa"/>
          </w:tcPr>
          <w:p w14:paraId="10BE3AF4" w14:textId="577EE780" w:rsidR="00D8074E" w:rsidRPr="008B4F09" w:rsidRDefault="00D8074E" w:rsidP="00994E2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4B4A05">
              <w:rPr>
                <w:rFonts w:ascii="ＭＳ 明朝" w:eastAsia="ＭＳ 明朝" w:hAnsi="ＭＳ 明朝" w:hint="eastAsia"/>
              </w:rPr>
              <w:t>10</w:t>
            </w:r>
            <w:r>
              <w:rPr>
                <w:rFonts w:ascii="ＭＳ 明朝" w:eastAsia="ＭＳ 明朝" w:hAnsi="ＭＳ 明朝" w:hint="eastAsia"/>
              </w:rPr>
              <w:t>年度</w:t>
            </w:r>
          </w:p>
        </w:tc>
      </w:tr>
      <w:tr w:rsidR="00D8074E" w:rsidRPr="008B4F09" w14:paraId="7BBE02C4" w14:textId="77777777" w:rsidTr="00994E2F">
        <w:tc>
          <w:tcPr>
            <w:tcW w:w="2835" w:type="dxa"/>
          </w:tcPr>
          <w:p w14:paraId="270BDC48" w14:textId="1F0FE84B" w:rsidR="00D8074E" w:rsidRPr="00FA7F53" w:rsidRDefault="00FA7F53" w:rsidP="00FA7F53">
            <w:pPr>
              <w:pStyle w:val="a9"/>
              <w:numPr>
                <w:ilvl w:val="0"/>
                <w:numId w:val="14"/>
              </w:numPr>
              <w:rPr>
                <w:rFonts w:ascii="ＭＳ 明朝" w:eastAsia="ＭＳ 明朝" w:hAnsi="ＭＳ 明朝"/>
              </w:rPr>
            </w:pPr>
            <w:r w:rsidRPr="00FA7F53">
              <w:rPr>
                <w:rFonts w:ascii="ＭＳ 明朝" w:eastAsia="ＭＳ 明朝" w:hAnsi="ＭＳ 明朝" w:hint="eastAsia"/>
              </w:rPr>
              <w:t>エネルギーマネジメント</w:t>
            </w:r>
            <w:r w:rsidR="00D8074E" w:rsidRPr="00FA7F53">
              <w:rPr>
                <w:rFonts w:ascii="ＭＳ 明朝" w:eastAsia="ＭＳ 明朝" w:hAnsi="ＭＳ 明朝" w:hint="eastAsia"/>
              </w:rPr>
              <w:t>システム構築費</w:t>
            </w:r>
          </w:p>
        </w:tc>
        <w:tc>
          <w:tcPr>
            <w:tcW w:w="1606" w:type="dxa"/>
          </w:tcPr>
          <w:p w14:paraId="0D0E7806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F1F24B0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8CF8213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32A07F79" w14:textId="77777777" w:rsidTr="00994E2F">
        <w:tc>
          <w:tcPr>
            <w:tcW w:w="2835" w:type="dxa"/>
          </w:tcPr>
          <w:p w14:paraId="437D20AC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●●設計費</w:t>
            </w:r>
          </w:p>
        </w:tc>
        <w:tc>
          <w:tcPr>
            <w:tcW w:w="1606" w:type="dxa"/>
          </w:tcPr>
          <w:p w14:paraId="325B4FE9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41566EC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41A5E4C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1C1110DA" w14:textId="77777777" w:rsidTr="00994E2F">
        <w:tc>
          <w:tcPr>
            <w:tcW w:w="2835" w:type="dxa"/>
          </w:tcPr>
          <w:p w14:paraId="52471428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●●開発費</w:t>
            </w:r>
          </w:p>
        </w:tc>
        <w:tc>
          <w:tcPr>
            <w:tcW w:w="1606" w:type="dxa"/>
          </w:tcPr>
          <w:p w14:paraId="0BDD1C26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3C8D9A92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1F6FB8CB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08FA12DB" w14:textId="77777777" w:rsidTr="00994E2F">
        <w:tc>
          <w:tcPr>
            <w:tcW w:w="2835" w:type="dxa"/>
          </w:tcPr>
          <w:p w14:paraId="55C02B26" w14:textId="754D70E0" w:rsidR="00D8074E" w:rsidRPr="00FA7F53" w:rsidRDefault="00D8074E" w:rsidP="00FA7F53">
            <w:pPr>
              <w:pStyle w:val="a9"/>
              <w:numPr>
                <w:ilvl w:val="0"/>
                <w:numId w:val="14"/>
              </w:numPr>
              <w:rPr>
                <w:rFonts w:ascii="ＭＳ 明朝" w:eastAsia="ＭＳ 明朝" w:hAnsi="ＭＳ 明朝"/>
              </w:rPr>
            </w:pPr>
            <w:r w:rsidRPr="00FA7F53">
              <w:rPr>
                <w:rFonts w:ascii="ＭＳ 明朝" w:eastAsia="ＭＳ 明朝" w:hAnsi="ＭＳ 明朝" w:hint="eastAsia"/>
              </w:rPr>
              <w:t>人件費</w:t>
            </w:r>
          </w:p>
        </w:tc>
        <w:tc>
          <w:tcPr>
            <w:tcW w:w="1606" w:type="dxa"/>
          </w:tcPr>
          <w:p w14:paraId="4844343C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B94BD0E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1425CB6F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1861611E" w14:textId="77777777" w:rsidTr="00994E2F">
        <w:tc>
          <w:tcPr>
            <w:tcW w:w="2835" w:type="dxa"/>
          </w:tcPr>
          <w:p w14:paraId="7CB21181" w14:textId="3A84094B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●●に係る人件費</w:t>
            </w:r>
          </w:p>
        </w:tc>
        <w:tc>
          <w:tcPr>
            <w:tcW w:w="1606" w:type="dxa"/>
          </w:tcPr>
          <w:p w14:paraId="565679AC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E86A668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1EAAC557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0FCB76BA" w14:textId="77777777" w:rsidTr="00994E2F">
        <w:tc>
          <w:tcPr>
            <w:tcW w:w="2835" w:type="dxa"/>
          </w:tcPr>
          <w:p w14:paraId="6AD76C73" w14:textId="76655C62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●●に係る人件費</w:t>
            </w:r>
          </w:p>
        </w:tc>
        <w:tc>
          <w:tcPr>
            <w:tcW w:w="1606" w:type="dxa"/>
          </w:tcPr>
          <w:p w14:paraId="65686C97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21ABD96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06E81071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092EE18E" w14:textId="77777777" w:rsidTr="00994E2F">
        <w:tc>
          <w:tcPr>
            <w:tcW w:w="2835" w:type="dxa"/>
          </w:tcPr>
          <w:p w14:paraId="046BF015" w14:textId="2F1DAC30" w:rsidR="00D8074E" w:rsidRPr="00FA7F53" w:rsidRDefault="00D8074E" w:rsidP="00FA7F53">
            <w:pPr>
              <w:pStyle w:val="a9"/>
              <w:numPr>
                <w:ilvl w:val="0"/>
                <w:numId w:val="14"/>
              </w:numPr>
              <w:rPr>
                <w:rFonts w:ascii="ＭＳ 明朝" w:eastAsia="ＭＳ 明朝" w:hAnsi="ＭＳ 明朝"/>
              </w:rPr>
            </w:pPr>
            <w:r w:rsidRPr="00FA7F53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1606" w:type="dxa"/>
          </w:tcPr>
          <w:p w14:paraId="3BE60F2D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3E0F802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8972337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562CFC07" w14:textId="77777777" w:rsidTr="00994E2F">
        <w:tc>
          <w:tcPr>
            <w:tcW w:w="2835" w:type="dxa"/>
          </w:tcPr>
          <w:p w14:paraId="668FBFA1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●●に係る経費</w:t>
            </w:r>
          </w:p>
        </w:tc>
        <w:tc>
          <w:tcPr>
            <w:tcW w:w="1606" w:type="dxa"/>
          </w:tcPr>
          <w:p w14:paraId="33B7626C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1D47A865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113F864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  <w:tr w:rsidR="00D8074E" w:rsidRPr="008B4F09" w14:paraId="41FC6081" w14:textId="77777777" w:rsidTr="00994E2F">
        <w:tc>
          <w:tcPr>
            <w:tcW w:w="2835" w:type="dxa"/>
          </w:tcPr>
          <w:p w14:paraId="16CD815F" w14:textId="77777777" w:rsidR="00D8074E" w:rsidRPr="008B4F09" w:rsidRDefault="00D8074E" w:rsidP="00994E2F">
            <w:pPr>
              <w:jc w:val="right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合計金額</w:t>
            </w:r>
          </w:p>
        </w:tc>
        <w:tc>
          <w:tcPr>
            <w:tcW w:w="1606" w:type="dxa"/>
          </w:tcPr>
          <w:p w14:paraId="64E8D168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52B66FF3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3BF1B011" w14:textId="77777777" w:rsidR="00D8074E" w:rsidRPr="008B4F09" w:rsidRDefault="00D8074E" w:rsidP="00994E2F">
            <w:pPr>
              <w:rPr>
                <w:rFonts w:ascii="ＭＳ 明朝" w:eastAsia="ＭＳ 明朝" w:hAnsi="ＭＳ 明朝"/>
              </w:rPr>
            </w:pPr>
          </w:p>
        </w:tc>
      </w:tr>
    </w:tbl>
    <w:p w14:paraId="3DEBA3AA" w14:textId="77777777" w:rsidR="003B7463" w:rsidRPr="00DE7F14" w:rsidRDefault="003B7463" w:rsidP="0043629C">
      <w:pPr>
        <w:ind w:rightChars="201" w:right="422"/>
        <w:rPr>
          <w:rFonts w:ascii="ＭＳ 明朝" w:eastAsia="ＭＳ 明朝" w:hAnsi="ＭＳ 明朝"/>
        </w:rPr>
      </w:pPr>
    </w:p>
    <w:p w14:paraId="13F29816" w14:textId="786151B8" w:rsidR="003B7463" w:rsidRPr="00DE7F14" w:rsidRDefault="003B7463" w:rsidP="003B7463">
      <w:pPr>
        <w:pStyle w:val="a9"/>
        <w:numPr>
          <w:ilvl w:val="0"/>
          <w:numId w:val="12"/>
        </w:numPr>
        <w:ind w:rightChars="201" w:right="42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補助金の活用見込み</w:t>
      </w:r>
      <w:r w:rsidRPr="0047210C">
        <w:rPr>
          <w:rFonts w:ascii="ＭＳ 明朝" w:eastAsia="ＭＳ 明朝" w:hAnsi="ＭＳ 明朝" w:hint="eastAsia"/>
        </w:rPr>
        <w:t>（千円・税抜き）</w:t>
      </w:r>
    </w:p>
    <w:tbl>
      <w:tblPr>
        <w:tblStyle w:val="ae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1606"/>
        <w:gridCol w:w="1606"/>
        <w:gridCol w:w="1607"/>
      </w:tblGrid>
      <w:tr w:rsidR="003B7463" w:rsidRPr="008B4F09" w14:paraId="6793ABE2" w14:textId="77777777" w:rsidTr="00DE7F14">
        <w:tc>
          <w:tcPr>
            <w:tcW w:w="2835" w:type="dxa"/>
          </w:tcPr>
          <w:p w14:paraId="5CC149F9" w14:textId="77777777" w:rsidR="003B7463" w:rsidRPr="008B4F09" w:rsidRDefault="003B7463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費目</w:t>
            </w:r>
          </w:p>
        </w:tc>
        <w:tc>
          <w:tcPr>
            <w:tcW w:w="1606" w:type="dxa"/>
            <w:vAlign w:val="center"/>
          </w:tcPr>
          <w:p w14:paraId="7E3FC852" w14:textId="77777777" w:rsidR="003B7463" w:rsidRPr="0047210C" w:rsidRDefault="003B7463" w:rsidP="00DE7F1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606" w:type="dxa"/>
            <w:vAlign w:val="center"/>
          </w:tcPr>
          <w:p w14:paraId="6FF4DD15" w14:textId="77777777" w:rsidR="003B7463" w:rsidRPr="008B4F09" w:rsidRDefault="003B7463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607" w:type="dxa"/>
          </w:tcPr>
          <w:p w14:paraId="1FD27308" w14:textId="77777777" w:rsidR="003B7463" w:rsidRPr="008B4F09" w:rsidRDefault="003B7463" w:rsidP="00DE7F1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令和10年度</w:t>
            </w:r>
          </w:p>
        </w:tc>
      </w:tr>
      <w:tr w:rsidR="003B7463" w:rsidRPr="008B4F09" w14:paraId="470636AD" w14:textId="77777777" w:rsidTr="00DE7F14">
        <w:tc>
          <w:tcPr>
            <w:tcW w:w="2835" w:type="dxa"/>
          </w:tcPr>
          <w:p w14:paraId="2735DCDD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１．</w:t>
            </w:r>
            <w:r>
              <w:rPr>
                <w:rFonts w:ascii="ＭＳ 明朝" w:eastAsia="ＭＳ 明朝" w:hAnsi="ＭＳ 明朝" w:hint="eastAsia"/>
              </w:rPr>
              <w:t>○○補助金</w:t>
            </w:r>
          </w:p>
        </w:tc>
        <w:tc>
          <w:tcPr>
            <w:tcW w:w="1606" w:type="dxa"/>
          </w:tcPr>
          <w:p w14:paraId="5866C301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953EA75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23567654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3B7463" w:rsidRPr="008B4F09" w14:paraId="3E5CBCE4" w14:textId="77777777" w:rsidTr="00DE7F14">
        <w:tc>
          <w:tcPr>
            <w:tcW w:w="2835" w:type="dxa"/>
          </w:tcPr>
          <w:p w14:paraId="546C7399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</w:t>
            </w:r>
            <w:r>
              <w:rPr>
                <w:rFonts w:ascii="ＭＳ 明朝" w:eastAsia="ＭＳ 明朝" w:hAnsi="ＭＳ 明朝" w:hint="eastAsia"/>
              </w:rPr>
              <w:t>導入費</w:t>
            </w:r>
          </w:p>
        </w:tc>
        <w:tc>
          <w:tcPr>
            <w:tcW w:w="1606" w:type="dxa"/>
          </w:tcPr>
          <w:p w14:paraId="5F9B8BDF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6D51DB4D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8570B63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3B7463" w:rsidRPr="008B4F09" w14:paraId="79470B7E" w14:textId="77777777" w:rsidTr="00DE7F14">
        <w:tc>
          <w:tcPr>
            <w:tcW w:w="2835" w:type="dxa"/>
          </w:tcPr>
          <w:p w14:paraId="06C74E46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２．</w:t>
            </w:r>
            <w:r>
              <w:rPr>
                <w:rFonts w:ascii="ＭＳ 明朝" w:eastAsia="ＭＳ 明朝" w:hAnsi="ＭＳ 明朝" w:hint="eastAsia"/>
              </w:rPr>
              <w:t>〇〇補助金</w:t>
            </w:r>
          </w:p>
        </w:tc>
        <w:tc>
          <w:tcPr>
            <w:tcW w:w="1606" w:type="dxa"/>
          </w:tcPr>
          <w:p w14:paraId="271285EF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CA8E5A3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467E6074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3B7463" w:rsidRPr="008B4F09" w14:paraId="6B0E515D" w14:textId="77777777" w:rsidTr="00DE7F14">
        <w:tc>
          <w:tcPr>
            <w:tcW w:w="2835" w:type="dxa"/>
          </w:tcPr>
          <w:p w14:paraId="3590DA4F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</w:t>
            </w:r>
            <w:r>
              <w:rPr>
                <w:rFonts w:ascii="ＭＳ 明朝" w:eastAsia="ＭＳ 明朝" w:hAnsi="ＭＳ 明朝" w:hint="eastAsia"/>
              </w:rPr>
              <w:t>導入費</w:t>
            </w:r>
          </w:p>
        </w:tc>
        <w:tc>
          <w:tcPr>
            <w:tcW w:w="1606" w:type="dxa"/>
          </w:tcPr>
          <w:p w14:paraId="1113D428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0BEB2A3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ED7E237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3B7463" w:rsidRPr="008B4F09" w14:paraId="285063FA" w14:textId="77777777" w:rsidTr="00DE7F14">
        <w:tc>
          <w:tcPr>
            <w:tcW w:w="2835" w:type="dxa"/>
          </w:tcPr>
          <w:p w14:paraId="1F544084" w14:textId="77777777" w:rsidR="003B7463" w:rsidRPr="008B4F09" w:rsidRDefault="003B7463" w:rsidP="00DE7F14">
            <w:pPr>
              <w:jc w:val="right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合計金額</w:t>
            </w:r>
          </w:p>
        </w:tc>
        <w:tc>
          <w:tcPr>
            <w:tcW w:w="1606" w:type="dxa"/>
          </w:tcPr>
          <w:p w14:paraId="7E3BD8CC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58F909F0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4FF1187" w14:textId="77777777" w:rsidR="003B7463" w:rsidRPr="008B4F09" w:rsidRDefault="003B7463" w:rsidP="00DE7F14">
            <w:pPr>
              <w:rPr>
                <w:rFonts w:ascii="ＭＳ 明朝" w:eastAsia="ＭＳ 明朝" w:hAnsi="ＭＳ 明朝"/>
              </w:rPr>
            </w:pPr>
          </w:p>
        </w:tc>
      </w:tr>
    </w:tbl>
    <w:p w14:paraId="105F1F13" w14:textId="7BE9BFDB" w:rsidR="003B7463" w:rsidRPr="008B4F09" w:rsidRDefault="003B7463" w:rsidP="0043629C">
      <w:pPr>
        <w:widowControl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14:paraId="66040C43" w14:textId="77777777" w:rsidR="00D8074E" w:rsidRDefault="00D8074E" w:rsidP="00D8074E">
      <w:pPr>
        <w:spacing w:line="300" w:lineRule="exact"/>
        <w:ind w:leftChars="200" w:left="420"/>
        <w:rPr>
          <w:sz w:val="20"/>
          <w:szCs w:val="22"/>
        </w:rPr>
      </w:pPr>
    </w:p>
    <w:p w14:paraId="43C8DDAE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2BEC3112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3BC9B8D5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36C9F751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66B69C14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1B952DBB" w14:textId="77777777" w:rsidR="00A6372C" w:rsidRDefault="00A6372C" w:rsidP="00D8074E">
      <w:pPr>
        <w:spacing w:line="300" w:lineRule="exact"/>
        <w:ind w:leftChars="200" w:left="420"/>
        <w:rPr>
          <w:rFonts w:hint="eastAsia"/>
          <w:sz w:val="20"/>
          <w:szCs w:val="22"/>
        </w:rPr>
      </w:pPr>
    </w:p>
    <w:p w14:paraId="59FAA194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360469E5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04C038D3" w14:textId="77777777" w:rsidR="003B7463" w:rsidRDefault="003B7463" w:rsidP="00D8074E">
      <w:pPr>
        <w:spacing w:line="300" w:lineRule="exact"/>
        <w:ind w:leftChars="200" w:left="420"/>
        <w:rPr>
          <w:sz w:val="20"/>
          <w:szCs w:val="22"/>
        </w:rPr>
      </w:pPr>
    </w:p>
    <w:p w14:paraId="71771271" w14:textId="117C5C4C" w:rsidR="00A7162B" w:rsidRDefault="006C1A7D" w:rsidP="00A7162B">
      <w:pPr>
        <w:pStyle w:val="a9"/>
        <w:widowControl/>
        <w:numPr>
          <w:ilvl w:val="0"/>
          <w:numId w:val="11"/>
        </w:numPr>
        <w:rPr>
          <w:rFonts w:ascii="ＭＳ 明朝" w:eastAsia="ＭＳ 明朝" w:hAnsi="ＭＳ 明朝"/>
          <w:lang w:eastAsia="zh-TW"/>
        </w:rPr>
      </w:pPr>
      <w:r w:rsidRPr="00CC6F4E">
        <w:rPr>
          <w:rFonts w:ascii="ＭＳ 明朝" w:eastAsia="ＭＳ 明朝" w:hAnsi="ＭＳ 明朝" w:hint="eastAsia"/>
          <w:lang w:eastAsia="zh-TW"/>
        </w:rPr>
        <w:lastRenderedPageBreak/>
        <w:t>EV利用事業者</w:t>
      </w:r>
    </w:p>
    <w:p w14:paraId="000B5C7C" w14:textId="77777777" w:rsidR="00A7162B" w:rsidRDefault="00A7162B" w:rsidP="00A7162B">
      <w:pPr>
        <w:pStyle w:val="a9"/>
        <w:numPr>
          <w:ilvl w:val="0"/>
          <w:numId w:val="12"/>
        </w:numPr>
        <w:spacing w:beforeLines="100" w:before="360"/>
        <w:ind w:rightChars="201" w:right="422"/>
        <w:rPr>
          <w:rFonts w:ascii="ＭＳ 明朝" w:eastAsia="ＭＳ 明朝" w:hAnsi="ＭＳ 明朝"/>
        </w:rPr>
      </w:pPr>
      <w:r w:rsidRPr="00D8074E">
        <w:rPr>
          <w:rFonts w:ascii="ＭＳ 明朝" w:eastAsia="ＭＳ 明朝" w:hAnsi="ＭＳ 明朝" w:hint="eastAsia"/>
        </w:rPr>
        <w:t>年度別総額事業費（千円・税抜き）</w:t>
      </w:r>
    </w:p>
    <w:tbl>
      <w:tblPr>
        <w:tblW w:w="788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598"/>
        <w:gridCol w:w="1531"/>
        <w:gridCol w:w="1531"/>
        <w:gridCol w:w="1531"/>
      </w:tblGrid>
      <w:tr w:rsidR="00A7162B" w:rsidRPr="008B4F09" w14:paraId="4BC2BC17" w14:textId="77777777" w:rsidTr="00DE7F14">
        <w:trPr>
          <w:trHeight w:val="5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7B605" w14:textId="77777777" w:rsidR="00A7162B" w:rsidRPr="008B4F09" w:rsidRDefault="00A7162B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年度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EC7C5" w14:textId="77777777" w:rsidR="00A7162B" w:rsidRPr="008B4F09" w:rsidRDefault="00A7162B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28B89" w14:textId="77777777" w:rsidR="00A7162B" w:rsidRPr="008B4F09" w:rsidRDefault="00A7162B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FDEBC" w14:textId="77777777" w:rsidR="00A7162B" w:rsidRPr="008B4F09" w:rsidRDefault="00A7162B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  <w14:ligatures w14:val="none"/>
              </w:rPr>
              <w:t>10</w:t>
            </w: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年度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0B594" w14:textId="77777777" w:rsidR="00A7162B" w:rsidRPr="008B4F09" w:rsidRDefault="00A7162B" w:rsidP="00DE7F1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合計</w:t>
            </w:r>
          </w:p>
        </w:tc>
      </w:tr>
      <w:tr w:rsidR="00A7162B" w:rsidRPr="008B4F09" w14:paraId="46D435AA" w14:textId="77777777" w:rsidTr="00DE7F14">
        <w:trPr>
          <w:trHeight w:val="567"/>
          <w:jc w:val="center"/>
        </w:trPr>
        <w:tc>
          <w:tcPr>
            <w:tcW w:w="169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A995" w14:textId="77777777" w:rsidR="00A7162B" w:rsidRPr="008B4F09" w:rsidRDefault="00A7162B" w:rsidP="00DE7F14">
            <w:pPr>
              <w:pStyle w:val="a9"/>
              <w:widowControl/>
              <w:ind w:left="360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事業費</w:t>
            </w:r>
          </w:p>
        </w:tc>
        <w:tc>
          <w:tcPr>
            <w:tcW w:w="159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69D5" w14:textId="77777777" w:rsidR="00A7162B" w:rsidRPr="008B4F09" w:rsidRDefault="00A7162B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ACECC3" w14:textId="77777777" w:rsidR="00A7162B" w:rsidRPr="008B4F09" w:rsidRDefault="00A7162B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03F39E" w14:textId="77777777" w:rsidR="00A7162B" w:rsidRPr="008B4F09" w:rsidRDefault="00A7162B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A5DB21" w14:textId="77777777" w:rsidR="00A7162B" w:rsidRPr="008B4F09" w:rsidRDefault="00A7162B" w:rsidP="00DE7F1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561B88D5" w14:textId="77777777" w:rsidR="00A7162B" w:rsidRPr="00DE7F14" w:rsidRDefault="00A7162B" w:rsidP="00A7162B">
      <w:pPr>
        <w:ind w:rightChars="201" w:right="422"/>
        <w:rPr>
          <w:rFonts w:ascii="ＭＳ 明朝" w:eastAsia="ＭＳ 明朝" w:hAnsi="ＭＳ 明朝"/>
        </w:rPr>
      </w:pPr>
    </w:p>
    <w:p w14:paraId="795D378E" w14:textId="77777777" w:rsidR="00A7162B" w:rsidRPr="00DE7F14" w:rsidRDefault="00A7162B" w:rsidP="00A7162B">
      <w:pPr>
        <w:pStyle w:val="a9"/>
        <w:numPr>
          <w:ilvl w:val="0"/>
          <w:numId w:val="12"/>
        </w:numPr>
        <w:ind w:rightChars="201" w:right="42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事業費の</w:t>
      </w:r>
      <w:r w:rsidRPr="0047210C">
        <w:rPr>
          <w:rFonts w:ascii="ＭＳ 明朝" w:eastAsia="ＭＳ 明朝" w:hAnsi="ＭＳ 明朝" w:hint="eastAsia"/>
        </w:rPr>
        <w:t>年度別</w:t>
      </w:r>
      <w:r>
        <w:rPr>
          <w:rFonts w:ascii="ＭＳ 明朝" w:eastAsia="ＭＳ 明朝" w:hAnsi="ＭＳ 明朝" w:hint="eastAsia"/>
        </w:rPr>
        <w:t>内訳</w:t>
      </w:r>
      <w:r w:rsidRPr="0047210C">
        <w:rPr>
          <w:rFonts w:ascii="ＭＳ 明朝" w:eastAsia="ＭＳ 明朝" w:hAnsi="ＭＳ 明朝" w:hint="eastAsia"/>
        </w:rPr>
        <w:t>（千円・税抜き）</w:t>
      </w:r>
    </w:p>
    <w:tbl>
      <w:tblPr>
        <w:tblStyle w:val="ae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1606"/>
        <w:gridCol w:w="1606"/>
        <w:gridCol w:w="1607"/>
      </w:tblGrid>
      <w:tr w:rsidR="00A7162B" w:rsidRPr="008B4F09" w14:paraId="210402F0" w14:textId="77777777" w:rsidTr="00DE7F14">
        <w:tc>
          <w:tcPr>
            <w:tcW w:w="2835" w:type="dxa"/>
          </w:tcPr>
          <w:p w14:paraId="08293D2C" w14:textId="77777777" w:rsidR="00A7162B" w:rsidRPr="008B4F09" w:rsidRDefault="00A7162B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費目</w:t>
            </w:r>
          </w:p>
        </w:tc>
        <w:tc>
          <w:tcPr>
            <w:tcW w:w="1606" w:type="dxa"/>
            <w:vAlign w:val="center"/>
          </w:tcPr>
          <w:p w14:paraId="311C7AC1" w14:textId="77777777" w:rsidR="00A7162B" w:rsidRPr="0047210C" w:rsidRDefault="00A7162B" w:rsidP="00DE7F1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606" w:type="dxa"/>
            <w:vAlign w:val="center"/>
          </w:tcPr>
          <w:p w14:paraId="2C9E19AD" w14:textId="77777777" w:rsidR="00A7162B" w:rsidRPr="008B4F09" w:rsidRDefault="00A7162B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607" w:type="dxa"/>
          </w:tcPr>
          <w:p w14:paraId="484BDA56" w14:textId="77777777" w:rsidR="00A7162B" w:rsidRPr="008B4F09" w:rsidRDefault="00A7162B" w:rsidP="00DE7F1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令和10年度</w:t>
            </w:r>
          </w:p>
        </w:tc>
      </w:tr>
      <w:tr w:rsidR="00A7162B" w:rsidRPr="008B4F09" w14:paraId="18B4F9A8" w14:textId="77777777" w:rsidTr="00DE7F14">
        <w:tc>
          <w:tcPr>
            <w:tcW w:w="2835" w:type="dxa"/>
          </w:tcPr>
          <w:p w14:paraId="31F18808" w14:textId="335A2D63" w:rsidR="00A7162B" w:rsidRPr="0043629C" w:rsidRDefault="00A7162B" w:rsidP="0043629C">
            <w:pPr>
              <w:rPr>
                <w:rFonts w:ascii="ＭＳ 明朝" w:eastAsia="ＭＳ 明朝" w:hAnsi="ＭＳ 明朝"/>
              </w:rPr>
            </w:pPr>
            <w:r w:rsidRPr="0043629C">
              <w:rPr>
                <w:rFonts w:ascii="ＭＳ 明朝" w:eastAsia="ＭＳ 明朝" w:hAnsi="ＭＳ 明朝" w:hint="eastAsia"/>
              </w:rPr>
              <w:t>１．設備等導入費</w:t>
            </w:r>
          </w:p>
        </w:tc>
        <w:tc>
          <w:tcPr>
            <w:tcW w:w="1606" w:type="dxa"/>
          </w:tcPr>
          <w:p w14:paraId="19FC6264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25754BF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B5AE2A0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21B2B25C" w14:textId="77777777" w:rsidTr="00DE7F14">
        <w:tc>
          <w:tcPr>
            <w:tcW w:w="2835" w:type="dxa"/>
          </w:tcPr>
          <w:p w14:paraId="71DA713A" w14:textId="09098F33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●●設備の導入費</w:t>
            </w:r>
          </w:p>
        </w:tc>
        <w:tc>
          <w:tcPr>
            <w:tcW w:w="1606" w:type="dxa"/>
          </w:tcPr>
          <w:p w14:paraId="6436BE0C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2325B57E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8B06229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02E3A46D" w14:textId="77777777" w:rsidTr="00DE7F14">
        <w:tc>
          <w:tcPr>
            <w:tcW w:w="2835" w:type="dxa"/>
          </w:tcPr>
          <w:p w14:paraId="5F7149D0" w14:textId="500AE639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●●設備の導入費</w:t>
            </w:r>
          </w:p>
        </w:tc>
        <w:tc>
          <w:tcPr>
            <w:tcW w:w="1606" w:type="dxa"/>
          </w:tcPr>
          <w:p w14:paraId="18299AF7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F2AA683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242AC94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7F4E3628" w14:textId="77777777" w:rsidTr="00DE7F14">
        <w:tc>
          <w:tcPr>
            <w:tcW w:w="2835" w:type="dxa"/>
          </w:tcPr>
          <w:p w14:paraId="7227AA68" w14:textId="1D3E34FB" w:rsidR="00A7162B" w:rsidRPr="0043629C" w:rsidRDefault="00A7162B" w:rsidP="0043629C">
            <w:pPr>
              <w:rPr>
                <w:rFonts w:ascii="ＭＳ 明朝" w:eastAsia="ＭＳ 明朝" w:hAnsi="ＭＳ 明朝"/>
              </w:rPr>
            </w:pPr>
            <w:r w:rsidRPr="0043629C">
              <w:rPr>
                <w:rFonts w:ascii="ＭＳ 明朝" w:eastAsia="ＭＳ 明朝" w:hAnsi="ＭＳ 明朝" w:hint="eastAsia"/>
              </w:rPr>
              <w:t>２．設備等改修費</w:t>
            </w:r>
          </w:p>
        </w:tc>
        <w:tc>
          <w:tcPr>
            <w:tcW w:w="1606" w:type="dxa"/>
          </w:tcPr>
          <w:p w14:paraId="76C15C8E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73089F68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2CD8414F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2FD49540" w14:textId="77777777" w:rsidTr="00DE7F14">
        <w:tc>
          <w:tcPr>
            <w:tcW w:w="2835" w:type="dxa"/>
          </w:tcPr>
          <w:p w14:paraId="7680A127" w14:textId="268D1AC5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●●に係る設備の</w:t>
            </w:r>
            <w:r>
              <w:rPr>
                <w:rFonts w:ascii="ＭＳ 明朝" w:eastAsia="ＭＳ 明朝" w:hAnsi="ＭＳ 明朝" w:hint="eastAsia"/>
              </w:rPr>
              <w:t>改修</w:t>
            </w:r>
            <w:r w:rsidRPr="008B4F09">
              <w:rPr>
                <w:rFonts w:ascii="ＭＳ 明朝" w:eastAsia="ＭＳ 明朝" w:hAnsi="ＭＳ 明朝" w:hint="eastAsia"/>
              </w:rPr>
              <w:t>費</w:t>
            </w:r>
          </w:p>
        </w:tc>
        <w:tc>
          <w:tcPr>
            <w:tcW w:w="1606" w:type="dxa"/>
          </w:tcPr>
          <w:p w14:paraId="3FB3427D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5B0A8FD9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3F3D5AE3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4C85D4C8" w14:textId="77777777" w:rsidTr="00DE7F14">
        <w:tc>
          <w:tcPr>
            <w:tcW w:w="2835" w:type="dxa"/>
          </w:tcPr>
          <w:p w14:paraId="096E897A" w14:textId="17E4737E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●●に係る設備の</w:t>
            </w:r>
            <w:r>
              <w:rPr>
                <w:rFonts w:ascii="ＭＳ 明朝" w:eastAsia="ＭＳ 明朝" w:hAnsi="ＭＳ 明朝" w:hint="eastAsia"/>
              </w:rPr>
              <w:t>改修</w:t>
            </w:r>
            <w:r w:rsidRPr="008B4F09">
              <w:rPr>
                <w:rFonts w:ascii="ＭＳ 明朝" w:eastAsia="ＭＳ 明朝" w:hAnsi="ＭＳ 明朝" w:hint="eastAsia"/>
              </w:rPr>
              <w:t>費</w:t>
            </w:r>
          </w:p>
        </w:tc>
        <w:tc>
          <w:tcPr>
            <w:tcW w:w="1606" w:type="dxa"/>
          </w:tcPr>
          <w:p w14:paraId="709CBCE6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807AA82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92506E1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4182F78B" w14:textId="77777777" w:rsidTr="00DE7F14">
        <w:tc>
          <w:tcPr>
            <w:tcW w:w="2835" w:type="dxa"/>
          </w:tcPr>
          <w:p w14:paraId="4540DDD7" w14:textId="625F61F7" w:rsidR="00A7162B" w:rsidRPr="0043629C" w:rsidRDefault="00A7162B" w:rsidP="0043629C">
            <w:pPr>
              <w:rPr>
                <w:rFonts w:ascii="ＭＳ 明朝" w:eastAsia="ＭＳ 明朝" w:hAnsi="ＭＳ 明朝"/>
              </w:rPr>
            </w:pPr>
            <w:r w:rsidRPr="0043629C">
              <w:rPr>
                <w:rFonts w:ascii="ＭＳ 明朝" w:eastAsia="ＭＳ 明朝" w:hAnsi="ＭＳ 明朝" w:hint="eastAsia"/>
              </w:rPr>
              <w:t>３．その他</w:t>
            </w:r>
          </w:p>
        </w:tc>
        <w:tc>
          <w:tcPr>
            <w:tcW w:w="1606" w:type="dxa"/>
          </w:tcPr>
          <w:p w14:paraId="648B4B22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ECE42E0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59E857F3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15FBBF48" w14:textId="77777777" w:rsidTr="00DE7F14">
        <w:tc>
          <w:tcPr>
            <w:tcW w:w="2835" w:type="dxa"/>
          </w:tcPr>
          <w:p w14:paraId="585F6969" w14:textId="6D5F78BD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●●に係る経費</w:t>
            </w:r>
          </w:p>
        </w:tc>
        <w:tc>
          <w:tcPr>
            <w:tcW w:w="1606" w:type="dxa"/>
          </w:tcPr>
          <w:p w14:paraId="5F5BB9C8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5CF32949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783CA7B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28DA73ED" w14:textId="77777777" w:rsidTr="00DE7F14">
        <w:tc>
          <w:tcPr>
            <w:tcW w:w="2835" w:type="dxa"/>
          </w:tcPr>
          <w:p w14:paraId="75E5E486" w14:textId="7BD663DA" w:rsidR="00A7162B" w:rsidRPr="008B4F09" w:rsidRDefault="00A7162B" w:rsidP="00A7162B">
            <w:pPr>
              <w:jc w:val="right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合計金額</w:t>
            </w:r>
          </w:p>
        </w:tc>
        <w:tc>
          <w:tcPr>
            <w:tcW w:w="1606" w:type="dxa"/>
          </w:tcPr>
          <w:p w14:paraId="0F7CF1CD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47550889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2435390D" w14:textId="77777777" w:rsidR="00A7162B" w:rsidRPr="008B4F09" w:rsidRDefault="00A7162B" w:rsidP="00A7162B">
            <w:pPr>
              <w:rPr>
                <w:rFonts w:ascii="ＭＳ 明朝" w:eastAsia="ＭＳ 明朝" w:hAnsi="ＭＳ 明朝"/>
              </w:rPr>
            </w:pPr>
          </w:p>
        </w:tc>
      </w:tr>
    </w:tbl>
    <w:p w14:paraId="5F9E1A85" w14:textId="77777777" w:rsidR="00A7162B" w:rsidRPr="00DE7F14" w:rsidRDefault="00A7162B" w:rsidP="00A7162B">
      <w:pPr>
        <w:ind w:rightChars="201" w:right="422"/>
        <w:rPr>
          <w:rFonts w:ascii="ＭＳ 明朝" w:eastAsia="ＭＳ 明朝" w:hAnsi="ＭＳ 明朝"/>
        </w:rPr>
      </w:pPr>
    </w:p>
    <w:p w14:paraId="4F6C4ED6" w14:textId="77777777" w:rsidR="00A7162B" w:rsidRPr="00DE7F14" w:rsidRDefault="00A7162B" w:rsidP="00A7162B">
      <w:pPr>
        <w:pStyle w:val="a9"/>
        <w:numPr>
          <w:ilvl w:val="0"/>
          <w:numId w:val="12"/>
        </w:numPr>
        <w:ind w:rightChars="201" w:right="42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補助金の活用見込み</w:t>
      </w:r>
      <w:r w:rsidRPr="0047210C">
        <w:rPr>
          <w:rFonts w:ascii="ＭＳ 明朝" w:eastAsia="ＭＳ 明朝" w:hAnsi="ＭＳ 明朝" w:hint="eastAsia"/>
        </w:rPr>
        <w:t>（千円・税抜き）</w:t>
      </w:r>
    </w:p>
    <w:tbl>
      <w:tblPr>
        <w:tblStyle w:val="ae"/>
        <w:tblW w:w="7654" w:type="dxa"/>
        <w:tblInd w:w="421" w:type="dxa"/>
        <w:tblLook w:val="04A0" w:firstRow="1" w:lastRow="0" w:firstColumn="1" w:lastColumn="0" w:noHBand="0" w:noVBand="1"/>
      </w:tblPr>
      <w:tblGrid>
        <w:gridCol w:w="2835"/>
        <w:gridCol w:w="1606"/>
        <w:gridCol w:w="1606"/>
        <w:gridCol w:w="1607"/>
      </w:tblGrid>
      <w:tr w:rsidR="00A7162B" w:rsidRPr="008B4F09" w14:paraId="1CB34E37" w14:textId="77777777" w:rsidTr="00DE7F14">
        <w:tc>
          <w:tcPr>
            <w:tcW w:w="2835" w:type="dxa"/>
          </w:tcPr>
          <w:p w14:paraId="09193E83" w14:textId="77777777" w:rsidR="00A7162B" w:rsidRPr="008B4F09" w:rsidRDefault="00A7162B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費目</w:t>
            </w:r>
          </w:p>
        </w:tc>
        <w:tc>
          <w:tcPr>
            <w:tcW w:w="1606" w:type="dxa"/>
            <w:vAlign w:val="center"/>
          </w:tcPr>
          <w:p w14:paraId="287FE81B" w14:textId="77777777" w:rsidR="00A7162B" w:rsidRPr="0047210C" w:rsidRDefault="00A7162B" w:rsidP="00DE7F14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令和８年度</w:t>
            </w:r>
          </w:p>
        </w:tc>
        <w:tc>
          <w:tcPr>
            <w:tcW w:w="1606" w:type="dxa"/>
            <w:vAlign w:val="center"/>
          </w:tcPr>
          <w:p w14:paraId="4DF81658" w14:textId="77777777" w:rsidR="00A7162B" w:rsidRPr="008B4F09" w:rsidRDefault="00A7162B" w:rsidP="00DE7F14">
            <w:pPr>
              <w:jc w:val="center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cs="ＭＳ Ｐゴシック"/>
                <w:kern w:val="0"/>
                <w:szCs w:val="21"/>
                <w14:ligatures w14:val="none"/>
              </w:rPr>
              <w:t>令和９年度</w:t>
            </w:r>
          </w:p>
        </w:tc>
        <w:tc>
          <w:tcPr>
            <w:tcW w:w="1607" w:type="dxa"/>
          </w:tcPr>
          <w:p w14:paraId="417E1332" w14:textId="77777777" w:rsidR="00A7162B" w:rsidRPr="008B4F09" w:rsidRDefault="00A7162B" w:rsidP="00DE7F1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令和10年度</w:t>
            </w:r>
          </w:p>
        </w:tc>
      </w:tr>
      <w:tr w:rsidR="00A7162B" w:rsidRPr="008B4F09" w14:paraId="0E5712F1" w14:textId="77777777" w:rsidTr="00DE7F14">
        <w:tc>
          <w:tcPr>
            <w:tcW w:w="2835" w:type="dxa"/>
          </w:tcPr>
          <w:p w14:paraId="25CC60C9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１．</w:t>
            </w:r>
            <w:r>
              <w:rPr>
                <w:rFonts w:ascii="ＭＳ 明朝" w:eastAsia="ＭＳ 明朝" w:hAnsi="ＭＳ 明朝" w:hint="eastAsia"/>
              </w:rPr>
              <w:t>○○補助金</w:t>
            </w:r>
          </w:p>
        </w:tc>
        <w:tc>
          <w:tcPr>
            <w:tcW w:w="1606" w:type="dxa"/>
          </w:tcPr>
          <w:p w14:paraId="2CA9B977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63CD7C9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672EED6B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7C45A97D" w14:textId="77777777" w:rsidTr="00DE7F14">
        <w:tc>
          <w:tcPr>
            <w:tcW w:w="2835" w:type="dxa"/>
          </w:tcPr>
          <w:p w14:paraId="3D7E5EB3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</w:t>
            </w:r>
            <w:r>
              <w:rPr>
                <w:rFonts w:ascii="ＭＳ 明朝" w:eastAsia="ＭＳ 明朝" w:hAnsi="ＭＳ 明朝" w:hint="eastAsia"/>
              </w:rPr>
              <w:t>導入費</w:t>
            </w:r>
          </w:p>
        </w:tc>
        <w:tc>
          <w:tcPr>
            <w:tcW w:w="1606" w:type="dxa"/>
          </w:tcPr>
          <w:p w14:paraId="3403C6E1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0FF17504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3D22D4AC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58C86297" w14:textId="77777777" w:rsidTr="00DE7F14">
        <w:tc>
          <w:tcPr>
            <w:tcW w:w="2835" w:type="dxa"/>
          </w:tcPr>
          <w:p w14:paraId="17842CE7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２．</w:t>
            </w:r>
            <w:r>
              <w:rPr>
                <w:rFonts w:ascii="ＭＳ 明朝" w:eastAsia="ＭＳ 明朝" w:hAnsi="ＭＳ 明朝" w:hint="eastAsia"/>
              </w:rPr>
              <w:t>〇〇補助金</w:t>
            </w:r>
          </w:p>
        </w:tc>
        <w:tc>
          <w:tcPr>
            <w:tcW w:w="1606" w:type="dxa"/>
          </w:tcPr>
          <w:p w14:paraId="44BB6393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63E7C715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4DCD51CF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7FAA6899" w14:textId="77777777" w:rsidTr="00DE7F14">
        <w:tc>
          <w:tcPr>
            <w:tcW w:w="2835" w:type="dxa"/>
          </w:tcPr>
          <w:p w14:paraId="1A7B2661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 xml:space="preserve">　●●</w:t>
            </w:r>
            <w:r>
              <w:rPr>
                <w:rFonts w:ascii="ＭＳ 明朝" w:eastAsia="ＭＳ 明朝" w:hAnsi="ＭＳ 明朝" w:hint="eastAsia"/>
              </w:rPr>
              <w:t>導入費</w:t>
            </w:r>
          </w:p>
        </w:tc>
        <w:tc>
          <w:tcPr>
            <w:tcW w:w="1606" w:type="dxa"/>
          </w:tcPr>
          <w:p w14:paraId="017C23D2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1276D4D5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73CFA2EE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</w:tr>
      <w:tr w:rsidR="00A7162B" w:rsidRPr="008B4F09" w14:paraId="40DC1100" w14:textId="77777777" w:rsidTr="00DE7F14">
        <w:tc>
          <w:tcPr>
            <w:tcW w:w="2835" w:type="dxa"/>
          </w:tcPr>
          <w:p w14:paraId="477BBFF9" w14:textId="77777777" w:rsidR="00A7162B" w:rsidRPr="008B4F09" w:rsidRDefault="00A7162B" w:rsidP="00DE7F14">
            <w:pPr>
              <w:jc w:val="right"/>
              <w:rPr>
                <w:rFonts w:ascii="ＭＳ 明朝" w:eastAsia="ＭＳ 明朝" w:hAnsi="ＭＳ 明朝"/>
              </w:rPr>
            </w:pPr>
            <w:r w:rsidRPr="008B4F09">
              <w:rPr>
                <w:rFonts w:ascii="ＭＳ 明朝" w:eastAsia="ＭＳ 明朝" w:hAnsi="ＭＳ 明朝" w:hint="eastAsia"/>
              </w:rPr>
              <w:t>合計金額</w:t>
            </w:r>
          </w:p>
        </w:tc>
        <w:tc>
          <w:tcPr>
            <w:tcW w:w="1606" w:type="dxa"/>
          </w:tcPr>
          <w:p w14:paraId="7180A02D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6" w:type="dxa"/>
          </w:tcPr>
          <w:p w14:paraId="6E8DCDB0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7" w:type="dxa"/>
          </w:tcPr>
          <w:p w14:paraId="5118D624" w14:textId="77777777" w:rsidR="00A7162B" w:rsidRPr="008B4F09" w:rsidRDefault="00A7162B" w:rsidP="00DE7F14">
            <w:pPr>
              <w:rPr>
                <w:rFonts w:ascii="ＭＳ 明朝" w:eastAsia="ＭＳ 明朝" w:hAnsi="ＭＳ 明朝"/>
              </w:rPr>
            </w:pPr>
          </w:p>
        </w:tc>
      </w:tr>
    </w:tbl>
    <w:p w14:paraId="64FF39B9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32857927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66638EDB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2D092A8C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69911C4F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32E6246C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45A5FCD0" w14:textId="77777777" w:rsidR="00A7162B" w:rsidRDefault="00A7162B" w:rsidP="00A7162B">
      <w:pPr>
        <w:widowControl/>
        <w:rPr>
          <w:rFonts w:ascii="ＭＳ 明朝" w:eastAsia="ＭＳ 明朝" w:hAnsi="ＭＳ 明朝"/>
        </w:rPr>
      </w:pPr>
    </w:p>
    <w:p w14:paraId="7251715E" w14:textId="77777777" w:rsidR="00A7162B" w:rsidRPr="0043629C" w:rsidRDefault="00A7162B" w:rsidP="0043629C">
      <w:pPr>
        <w:widowControl/>
        <w:rPr>
          <w:rFonts w:ascii="ＭＳ 明朝" w:eastAsia="ＭＳ 明朝" w:hAnsi="ＭＳ 明朝"/>
        </w:rPr>
      </w:pPr>
    </w:p>
    <w:p w14:paraId="4487399F" w14:textId="0B7F60A6" w:rsidR="00A10ACB" w:rsidRDefault="00A10ACB">
      <w:pPr>
        <w:widowControl/>
        <w:rPr>
          <w:rFonts w:ascii="ＭＳ 明朝" w:eastAsia="ＭＳ 明朝" w:hAnsi="ＭＳ 明朝"/>
          <w:szCs w:val="21"/>
        </w:rPr>
      </w:pPr>
    </w:p>
    <w:p w14:paraId="1B157790" w14:textId="00937E5D" w:rsidR="003B7463" w:rsidRPr="0043629C" w:rsidRDefault="003B7463">
      <w:pPr>
        <w:widowControl/>
        <w:rPr>
          <w:rFonts w:ascii="ＭＳ 明朝" w:eastAsia="ＭＳ 明朝" w:hAnsi="ＭＳ 明朝"/>
          <w:szCs w:val="21"/>
        </w:rPr>
      </w:pPr>
    </w:p>
    <w:sectPr w:rsidR="003B7463" w:rsidRPr="004362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866F1" w14:textId="77777777" w:rsidR="00F16B38" w:rsidRDefault="00F16B38" w:rsidP="009C1437">
      <w:r>
        <w:separator/>
      </w:r>
    </w:p>
  </w:endnote>
  <w:endnote w:type="continuationSeparator" w:id="0">
    <w:p w14:paraId="7CA4A63D" w14:textId="77777777" w:rsidR="00F16B38" w:rsidRDefault="00F16B38" w:rsidP="009C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F97D4" w14:textId="77777777" w:rsidR="00F16B38" w:rsidRDefault="00F16B38" w:rsidP="009C1437">
      <w:r>
        <w:separator/>
      </w:r>
    </w:p>
  </w:footnote>
  <w:footnote w:type="continuationSeparator" w:id="0">
    <w:p w14:paraId="6A9372C2" w14:textId="77777777" w:rsidR="00F16B38" w:rsidRDefault="00F16B38" w:rsidP="009C1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0E8E"/>
    <w:multiLevelType w:val="multilevel"/>
    <w:tmpl w:val="198C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76DCA"/>
    <w:multiLevelType w:val="hybridMultilevel"/>
    <w:tmpl w:val="BE3CB686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D9C531D"/>
    <w:multiLevelType w:val="multilevel"/>
    <w:tmpl w:val="AD6C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47DBA"/>
    <w:multiLevelType w:val="multilevel"/>
    <w:tmpl w:val="3EEA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36299"/>
    <w:multiLevelType w:val="hybridMultilevel"/>
    <w:tmpl w:val="086EDCEC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BBE0D27"/>
    <w:multiLevelType w:val="hybridMultilevel"/>
    <w:tmpl w:val="9DC03EEE"/>
    <w:lvl w:ilvl="0" w:tplc="0409000F">
      <w:start w:val="1"/>
      <w:numFmt w:val="decimal"/>
      <w:lvlText w:val="%1."/>
      <w:lvlJc w:val="left"/>
      <w:pPr>
        <w:ind w:left="939" w:hanging="440"/>
      </w:pPr>
    </w:lvl>
    <w:lvl w:ilvl="1" w:tplc="04090017" w:tentative="1">
      <w:start w:val="1"/>
      <w:numFmt w:val="aiueoFullWidth"/>
      <w:lvlText w:val="(%2)"/>
      <w:lvlJc w:val="left"/>
      <w:pPr>
        <w:ind w:left="13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9" w:hanging="440"/>
      </w:pPr>
    </w:lvl>
    <w:lvl w:ilvl="3" w:tplc="0409000F" w:tentative="1">
      <w:start w:val="1"/>
      <w:numFmt w:val="decimal"/>
      <w:lvlText w:val="%4."/>
      <w:lvlJc w:val="left"/>
      <w:pPr>
        <w:ind w:left="2259" w:hanging="440"/>
      </w:pPr>
    </w:lvl>
    <w:lvl w:ilvl="4" w:tplc="04090017" w:tentative="1">
      <w:start w:val="1"/>
      <w:numFmt w:val="aiueoFullWidth"/>
      <w:lvlText w:val="(%5)"/>
      <w:lvlJc w:val="left"/>
      <w:pPr>
        <w:ind w:left="26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40"/>
      </w:pPr>
    </w:lvl>
    <w:lvl w:ilvl="6" w:tplc="0409000F" w:tentative="1">
      <w:start w:val="1"/>
      <w:numFmt w:val="decimal"/>
      <w:lvlText w:val="%7."/>
      <w:lvlJc w:val="left"/>
      <w:pPr>
        <w:ind w:left="3579" w:hanging="440"/>
      </w:pPr>
    </w:lvl>
    <w:lvl w:ilvl="7" w:tplc="04090017" w:tentative="1">
      <w:start w:val="1"/>
      <w:numFmt w:val="aiueoFullWidth"/>
      <w:lvlText w:val="(%8)"/>
      <w:lvlJc w:val="left"/>
      <w:pPr>
        <w:ind w:left="40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40"/>
      </w:pPr>
    </w:lvl>
  </w:abstractNum>
  <w:abstractNum w:abstractNumId="6" w15:restartNumberingAfterBreak="0">
    <w:nsid w:val="2092308C"/>
    <w:multiLevelType w:val="multilevel"/>
    <w:tmpl w:val="5742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36FE6"/>
    <w:multiLevelType w:val="multilevel"/>
    <w:tmpl w:val="169C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E6721"/>
    <w:multiLevelType w:val="hybridMultilevel"/>
    <w:tmpl w:val="A134E58A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5DB7348"/>
    <w:multiLevelType w:val="multilevel"/>
    <w:tmpl w:val="C266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0785C"/>
    <w:multiLevelType w:val="hybridMultilevel"/>
    <w:tmpl w:val="447EEF82"/>
    <w:lvl w:ilvl="0" w:tplc="BD56377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F81332E"/>
    <w:multiLevelType w:val="hybridMultilevel"/>
    <w:tmpl w:val="620A97B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2" w15:restartNumberingAfterBreak="0">
    <w:nsid w:val="35111444"/>
    <w:multiLevelType w:val="multilevel"/>
    <w:tmpl w:val="540E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626C8"/>
    <w:multiLevelType w:val="hybridMultilevel"/>
    <w:tmpl w:val="1E201750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4" w15:restartNumberingAfterBreak="0">
    <w:nsid w:val="3E7133F2"/>
    <w:multiLevelType w:val="multilevel"/>
    <w:tmpl w:val="F8E0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409BA"/>
    <w:multiLevelType w:val="hybridMultilevel"/>
    <w:tmpl w:val="A40CDA6A"/>
    <w:lvl w:ilvl="0" w:tplc="0A0EFCDC">
      <w:start w:val="1"/>
      <w:numFmt w:val="decimalFullWidth"/>
      <w:lvlText w:val="(%1)"/>
      <w:lvlJc w:val="left"/>
      <w:pPr>
        <w:ind w:left="1007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4250452A"/>
    <w:multiLevelType w:val="hybridMultilevel"/>
    <w:tmpl w:val="B5003C90"/>
    <w:lvl w:ilvl="0" w:tplc="45C2B77C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5337663"/>
    <w:multiLevelType w:val="hybridMultilevel"/>
    <w:tmpl w:val="44D2B9D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5BF637A"/>
    <w:multiLevelType w:val="hybridMultilevel"/>
    <w:tmpl w:val="5352DF24"/>
    <w:lvl w:ilvl="0" w:tplc="45C2B77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48B16D13"/>
    <w:multiLevelType w:val="hybridMultilevel"/>
    <w:tmpl w:val="89863FB6"/>
    <w:lvl w:ilvl="0" w:tplc="88FE0B4E">
      <w:start w:val="1"/>
      <w:numFmt w:val="decimalFullWidth"/>
      <w:lvlText w:val="(%1)"/>
      <w:lvlJc w:val="left"/>
      <w:pPr>
        <w:ind w:left="65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54422EA9"/>
    <w:multiLevelType w:val="hybridMultilevel"/>
    <w:tmpl w:val="13A2982C"/>
    <w:lvl w:ilvl="0" w:tplc="BF20E3B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4EA57D8"/>
    <w:multiLevelType w:val="hybridMultilevel"/>
    <w:tmpl w:val="70783784"/>
    <w:lvl w:ilvl="0" w:tplc="88FE0B4E">
      <w:start w:val="1"/>
      <w:numFmt w:val="decimalFullWidth"/>
      <w:lvlText w:val="(%1)"/>
      <w:lvlJc w:val="left"/>
      <w:pPr>
        <w:ind w:left="440" w:hanging="44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E7C0F64"/>
    <w:multiLevelType w:val="hybridMultilevel"/>
    <w:tmpl w:val="ABA8FBF2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23" w15:restartNumberingAfterBreak="0">
    <w:nsid w:val="5F5469E9"/>
    <w:multiLevelType w:val="multilevel"/>
    <w:tmpl w:val="A1E6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5F7BA5"/>
    <w:multiLevelType w:val="hybridMultilevel"/>
    <w:tmpl w:val="363CF5AE"/>
    <w:lvl w:ilvl="0" w:tplc="D68683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FA87BC9"/>
    <w:multiLevelType w:val="multilevel"/>
    <w:tmpl w:val="349E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7066E"/>
    <w:multiLevelType w:val="multilevel"/>
    <w:tmpl w:val="ACF8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7E6AB0"/>
    <w:multiLevelType w:val="hybridMultilevel"/>
    <w:tmpl w:val="48DA5E1A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8" w15:restartNumberingAfterBreak="0">
    <w:nsid w:val="6BE447C5"/>
    <w:multiLevelType w:val="hybridMultilevel"/>
    <w:tmpl w:val="0F28CF22"/>
    <w:lvl w:ilvl="0" w:tplc="0A0EFCDC">
      <w:start w:val="1"/>
      <w:numFmt w:val="decimalFullWidth"/>
      <w:lvlText w:val="(%1)"/>
      <w:lvlJc w:val="left"/>
      <w:pPr>
        <w:ind w:left="440" w:hanging="44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10943C1"/>
    <w:multiLevelType w:val="multilevel"/>
    <w:tmpl w:val="0DA8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871A48"/>
    <w:multiLevelType w:val="hybridMultilevel"/>
    <w:tmpl w:val="AB96450E"/>
    <w:lvl w:ilvl="0" w:tplc="19C035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75BF6505"/>
    <w:multiLevelType w:val="hybridMultilevel"/>
    <w:tmpl w:val="1980AE98"/>
    <w:lvl w:ilvl="0" w:tplc="04090003">
      <w:start w:val="1"/>
      <w:numFmt w:val="bullet"/>
      <w:lvlText w:val=""/>
      <w:lvlJc w:val="left"/>
      <w:pPr>
        <w:ind w:left="65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4" w:hanging="440"/>
      </w:pPr>
      <w:rPr>
        <w:rFonts w:ascii="Wingdings" w:hAnsi="Wingdings" w:hint="default"/>
      </w:rPr>
    </w:lvl>
  </w:abstractNum>
  <w:abstractNum w:abstractNumId="32" w15:restartNumberingAfterBreak="0">
    <w:nsid w:val="75FE5287"/>
    <w:multiLevelType w:val="hybridMultilevel"/>
    <w:tmpl w:val="71AEADC8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3" w15:restartNumberingAfterBreak="0">
    <w:nsid w:val="78A34EBF"/>
    <w:multiLevelType w:val="hybridMultilevel"/>
    <w:tmpl w:val="62B2A436"/>
    <w:lvl w:ilvl="0" w:tplc="6A0835F6">
      <w:start w:val="1"/>
      <w:numFmt w:val="bullet"/>
      <w:lvlText w:val="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4" w15:restartNumberingAfterBreak="0">
    <w:nsid w:val="7E9B619D"/>
    <w:multiLevelType w:val="hybridMultilevel"/>
    <w:tmpl w:val="9398D49E"/>
    <w:lvl w:ilvl="0" w:tplc="98BA82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0996412">
    <w:abstractNumId w:val="5"/>
  </w:num>
  <w:num w:numId="2" w16cid:durableId="1213544562">
    <w:abstractNumId w:val="16"/>
  </w:num>
  <w:num w:numId="3" w16cid:durableId="1462577817">
    <w:abstractNumId w:val="10"/>
  </w:num>
  <w:num w:numId="4" w16cid:durableId="1498109373">
    <w:abstractNumId w:val="24"/>
  </w:num>
  <w:num w:numId="5" w16cid:durableId="1597247660">
    <w:abstractNumId w:val="34"/>
  </w:num>
  <w:num w:numId="6" w16cid:durableId="1127427437">
    <w:abstractNumId w:val="20"/>
  </w:num>
  <w:num w:numId="7" w16cid:durableId="998195601">
    <w:abstractNumId w:val="30"/>
  </w:num>
  <w:num w:numId="8" w16cid:durableId="215361186">
    <w:abstractNumId w:val="18"/>
  </w:num>
  <w:num w:numId="9" w16cid:durableId="627592383">
    <w:abstractNumId w:val="1"/>
  </w:num>
  <w:num w:numId="10" w16cid:durableId="1421608768">
    <w:abstractNumId w:val="21"/>
  </w:num>
  <w:num w:numId="11" w16cid:durableId="661546162">
    <w:abstractNumId w:val="8"/>
  </w:num>
  <w:num w:numId="12" w16cid:durableId="1766421527">
    <w:abstractNumId w:val="31"/>
  </w:num>
  <w:num w:numId="13" w16cid:durableId="1098017827">
    <w:abstractNumId w:val="19"/>
  </w:num>
  <w:num w:numId="14" w16cid:durableId="444810631">
    <w:abstractNumId w:val="4"/>
  </w:num>
  <w:num w:numId="15" w16cid:durableId="267782337">
    <w:abstractNumId w:val="33"/>
  </w:num>
  <w:num w:numId="16" w16cid:durableId="1489982562">
    <w:abstractNumId w:val="32"/>
  </w:num>
  <w:num w:numId="17" w16cid:durableId="1180702879">
    <w:abstractNumId w:val="11"/>
  </w:num>
  <w:num w:numId="18" w16cid:durableId="398210577">
    <w:abstractNumId w:val="27"/>
  </w:num>
  <w:num w:numId="19" w16cid:durableId="1273704402">
    <w:abstractNumId w:val="13"/>
  </w:num>
  <w:num w:numId="20" w16cid:durableId="455024454">
    <w:abstractNumId w:val="0"/>
  </w:num>
  <w:num w:numId="21" w16cid:durableId="1862429226">
    <w:abstractNumId w:val="14"/>
  </w:num>
  <w:num w:numId="22" w16cid:durableId="933628714">
    <w:abstractNumId w:val="23"/>
  </w:num>
  <w:num w:numId="23" w16cid:durableId="1262029709">
    <w:abstractNumId w:val="9"/>
  </w:num>
  <w:num w:numId="24" w16cid:durableId="1617910836">
    <w:abstractNumId w:val="6"/>
  </w:num>
  <w:num w:numId="25" w16cid:durableId="951596773">
    <w:abstractNumId w:val="7"/>
  </w:num>
  <w:num w:numId="26" w16cid:durableId="578027816">
    <w:abstractNumId w:val="3"/>
  </w:num>
  <w:num w:numId="27" w16cid:durableId="845022144">
    <w:abstractNumId w:val="2"/>
  </w:num>
  <w:num w:numId="28" w16cid:durableId="1521430856">
    <w:abstractNumId w:val="29"/>
  </w:num>
  <w:num w:numId="29" w16cid:durableId="1431699469">
    <w:abstractNumId w:val="26"/>
  </w:num>
  <w:num w:numId="30" w16cid:durableId="585841207">
    <w:abstractNumId w:val="12"/>
  </w:num>
  <w:num w:numId="31" w16cid:durableId="2136026524">
    <w:abstractNumId w:val="25"/>
  </w:num>
  <w:num w:numId="32" w16cid:durableId="2105951969">
    <w:abstractNumId w:val="22"/>
  </w:num>
  <w:num w:numId="33" w16cid:durableId="1980646192">
    <w:abstractNumId w:val="15"/>
  </w:num>
  <w:num w:numId="34" w16cid:durableId="75906284">
    <w:abstractNumId w:val="28"/>
  </w:num>
  <w:num w:numId="35" w16cid:durableId="14099596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DB"/>
    <w:rsid w:val="00004B85"/>
    <w:rsid w:val="000110E2"/>
    <w:rsid w:val="0001684F"/>
    <w:rsid w:val="000222EE"/>
    <w:rsid w:val="0002404F"/>
    <w:rsid w:val="00025BB4"/>
    <w:rsid w:val="00031B21"/>
    <w:rsid w:val="00054044"/>
    <w:rsid w:val="00054C3E"/>
    <w:rsid w:val="00061C2E"/>
    <w:rsid w:val="000651C7"/>
    <w:rsid w:val="00066B2A"/>
    <w:rsid w:val="00073BE1"/>
    <w:rsid w:val="000759A9"/>
    <w:rsid w:val="000761B0"/>
    <w:rsid w:val="000769B0"/>
    <w:rsid w:val="000777C1"/>
    <w:rsid w:val="00077D34"/>
    <w:rsid w:val="000846C7"/>
    <w:rsid w:val="00086D51"/>
    <w:rsid w:val="00087863"/>
    <w:rsid w:val="000A144D"/>
    <w:rsid w:val="000A336A"/>
    <w:rsid w:val="000C0430"/>
    <w:rsid w:val="000C5004"/>
    <w:rsid w:val="000D1216"/>
    <w:rsid w:val="000D15E1"/>
    <w:rsid w:val="000D265C"/>
    <w:rsid w:val="000D5D49"/>
    <w:rsid w:val="000D623C"/>
    <w:rsid w:val="000E5567"/>
    <w:rsid w:val="000E61FF"/>
    <w:rsid w:val="000F4BBE"/>
    <w:rsid w:val="00111A33"/>
    <w:rsid w:val="001161F8"/>
    <w:rsid w:val="0011654A"/>
    <w:rsid w:val="00121B71"/>
    <w:rsid w:val="001231FF"/>
    <w:rsid w:val="0012562B"/>
    <w:rsid w:val="001307C1"/>
    <w:rsid w:val="00135178"/>
    <w:rsid w:val="0014018C"/>
    <w:rsid w:val="00151E4A"/>
    <w:rsid w:val="00163D91"/>
    <w:rsid w:val="00172634"/>
    <w:rsid w:val="001769EB"/>
    <w:rsid w:val="00181550"/>
    <w:rsid w:val="00181D99"/>
    <w:rsid w:val="00195E75"/>
    <w:rsid w:val="001A28AC"/>
    <w:rsid w:val="001A7237"/>
    <w:rsid w:val="001B2F6A"/>
    <w:rsid w:val="001C08C7"/>
    <w:rsid w:val="001C5CE5"/>
    <w:rsid w:val="001C6DF3"/>
    <w:rsid w:val="001D420D"/>
    <w:rsid w:val="001D43DA"/>
    <w:rsid w:val="001D60E3"/>
    <w:rsid w:val="001D69BF"/>
    <w:rsid w:val="001F77DB"/>
    <w:rsid w:val="00203387"/>
    <w:rsid w:val="0020373C"/>
    <w:rsid w:val="0020791E"/>
    <w:rsid w:val="00211D2D"/>
    <w:rsid w:val="00212F62"/>
    <w:rsid w:val="0021463D"/>
    <w:rsid w:val="00225410"/>
    <w:rsid w:val="00236F2B"/>
    <w:rsid w:val="00242B70"/>
    <w:rsid w:val="00250782"/>
    <w:rsid w:val="00253789"/>
    <w:rsid w:val="00271A57"/>
    <w:rsid w:val="002726BF"/>
    <w:rsid w:val="00292D90"/>
    <w:rsid w:val="002A7352"/>
    <w:rsid w:val="002B5E38"/>
    <w:rsid w:val="002C03AA"/>
    <w:rsid w:val="002D664C"/>
    <w:rsid w:val="002E2215"/>
    <w:rsid w:val="002E382B"/>
    <w:rsid w:val="002E5457"/>
    <w:rsid w:val="002E6903"/>
    <w:rsid w:val="002F08C4"/>
    <w:rsid w:val="003040AF"/>
    <w:rsid w:val="00313DFD"/>
    <w:rsid w:val="0033141B"/>
    <w:rsid w:val="00353715"/>
    <w:rsid w:val="003567FC"/>
    <w:rsid w:val="00386754"/>
    <w:rsid w:val="00393186"/>
    <w:rsid w:val="003B44E6"/>
    <w:rsid w:val="003B7463"/>
    <w:rsid w:val="003C2E5D"/>
    <w:rsid w:val="003C5C15"/>
    <w:rsid w:val="003C77C2"/>
    <w:rsid w:val="003C7BEE"/>
    <w:rsid w:val="003E2949"/>
    <w:rsid w:val="003E3BD6"/>
    <w:rsid w:val="003E4979"/>
    <w:rsid w:val="003E6FD1"/>
    <w:rsid w:val="00402AC7"/>
    <w:rsid w:val="00404BB9"/>
    <w:rsid w:val="00406B4E"/>
    <w:rsid w:val="00412A13"/>
    <w:rsid w:val="00413C01"/>
    <w:rsid w:val="00417588"/>
    <w:rsid w:val="00424E04"/>
    <w:rsid w:val="00430463"/>
    <w:rsid w:val="0043629C"/>
    <w:rsid w:val="0043792C"/>
    <w:rsid w:val="00440F2A"/>
    <w:rsid w:val="004472F5"/>
    <w:rsid w:val="00456AAF"/>
    <w:rsid w:val="004648F4"/>
    <w:rsid w:val="00465260"/>
    <w:rsid w:val="0047210C"/>
    <w:rsid w:val="00474030"/>
    <w:rsid w:val="00490DA9"/>
    <w:rsid w:val="00491C12"/>
    <w:rsid w:val="004B1923"/>
    <w:rsid w:val="004B4A05"/>
    <w:rsid w:val="004B723D"/>
    <w:rsid w:val="004B764A"/>
    <w:rsid w:val="004E1FB1"/>
    <w:rsid w:val="004E2BB5"/>
    <w:rsid w:val="004E357F"/>
    <w:rsid w:val="004E437C"/>
    <w:rsid w:val="004F1D28"/>
    <w:rsid w:val="004F2368"/>
    <w:rsid w:val="004F427A"/>
    <w:rsid w:val="00502DE8"/>
    <w:rsid w:val="00503EE3"/>
    <w:rsid w:val="00511E3A"/>
    <w:rsid w:val="005179D9"/>
    <w:rsid w:val="00526D2D"/>
    <w:rsid w:val="005330A4"/>
    <w:rsid w:val="0054235B"/>
    <w:rsid w:val="005440D9"/>
    <w:rsid w:val="005455E6"/>
    <w:rsid w:val="005512D0"/>
    <w:rsid w:val="00554E96"/>
    <w:rsid w:val="00556A8D"/>
    <w:rsid w:val="00561DC3"/>
    <w:rsid w:val="005741DD"/>
    <w:rsid w:val="00576422"/>
    <w:rsid w:val="00585338"/>
    <w:rsid w:val="00587294"/>
    <w:rsid w:val="00596314"/>
    <w:rsid w:val="005966AF"/>
    <w:rsid w:val="00597482"/>
    <w:rsid w:val="005A030E"/>
    <w:rsid w:val="005A1743"/>
    <w:rsid w:val="005A5A0F"/>
    <w:rsid w:val="005B3467"/>
    <w:rsid w:val="005B7843"/>
    <w:rsid w:val="005C4A3A"/>
    <w:rsid w:val="005E1385"/>
    <w:rsid w:val="005F4E06"/>
    <w:rsid w:val="005F5F70"/>
    <w:rsid w:val="0060236E"/>
    <w:rsid w:val="00604BBF"/>
    <w:rsid w:val="00617B29"/>
    <w:rsid w:val="006302D7"/>
    <w:rsid w:val="00634C5B"/>
    <w:rsid w:val="00647FC3"/>
    <w:rsid w:val="00655ADB"/>
    <w:rsid w:val="00657DF6"/>
    <w:rsid w:val="00660EE7"/>
    <w:rsid w:val="00664A59"/>
    <w:rsid w:val="00665D59"/>
    <w:rsid w:val="006854ED"/>
    <w:rsid w:val="00685625"/>
    <w:rsid w:val="00694E5C"/>
    <w:rsid w:val="006A20A5"/>
    <w:rsid w:val="006A6CF7"/>
    <w:rsid w:val="006B376C"/>
    <w:rsid w:val="006B6A8B"/>
    <w:rsid w:val="006B7CDA"/>
    <w:rsid w:val="006C1A7D"/>
    <w:rsid w:val="006D0335"/>
    <w:rsid w:val="006E0211"/>
    <w:rsid w:val="007030AB"/>
    <w:rsid w:val="00703A29"/>
    <w:rsid w:val="0070757F"/>
    <w:rsid w:val="007165DA"/>
    <w:rsid w:val="0072125F"/>
    <w:rsid w:val="007261FA"/>
    <w:rsid w:val="00727451"/>
    <w:rsid w:val="00746FBC"/>
    <w:rsid w:val="00754E9D"/>
    <w:rsid w:val="00764DDE"/>
    <w:rsid w:val="0077691C"/>
    <w:rsid w:val="00786B20"/>
    <w:rsid w:val="00790C85"/>
    <w:rsid w:val="00792E7A"/>
    <w:rsid w:val="0079322B"/>
    <w:rsid w:val="00794EA1"/>
    <w:rsid w:val="00795132"/>
    <w:rsid w:val="007A353F"/>
    <w:rsid w:val="007B1573"/>
    <w:rsid w:val="007B253B"/>
    <w:rsid w:val="007B7586"/>
    <w:rsid w:val="007C25DE"/>
    <w:rsid w:val="007C5671"/>
    <w:rsid w:val="007C59A0"/>
    <w:rsid w:val="007D1DF5"/>
    <w:rsid w:val="007D4D6D"/>
    <w:rsid w:val="007E1155"/>
    <w:rsid w:val="007F2751"/>
    <w:rsid w:val="007F5696"/>
    <w:rsid w:val="008077E1"/>
    <w:rsid w:val="008159C5"/>
    <w:rsid w:val="00824523"/>
    <w:rsid w:val="008302A6"/>
    <w:rsid w:val="00835B7A"/>
    <w:rsid w:val="00853AF0"/>
    <w:rsid w:val="008573B6"/>
    <w:rsid w:val="00857C5B"/>
    <w:rsid w:val="00860FC5"/>
    <w:rsid w:val="00861E01"/>
    <w:rsid w:val="00864568"/>
    <w:rsid w:val="0086781A"/>
    <w:rsid w:val="00875C93"/>
    <w:rsid w:val="0088126B"/>
    <w:rsid w:val="00881EF8"/>
    <w:rsid w:val="00882252"/>
    <w:rsid w:val="00886A60"/>
    <w:rsid w:val="0088786B"/>
    <w:rsid w:val="008A157A"/>
    <w:rsid w:val="008B174F"/>
    <w:rsid w:val="008B369C"/>
    <w:rsid w:val="008B4F09"/>
    <w:rsid w:val="008B6685"/>
    <w:rsid w:val="008B7E74"/>
    <w:rsid w:val="008C150E"/>
    <w:rsid w:val="008C339C"/>
    <w:rsid w:val="008C5213"/>
    <w:rsid w:val="008D4174"/>
    <w:rsid w:val="008F29D0"/>
    <w:rsid w:val="008F661B"/>
    <w:rsid w:val="008F66BD"/>
    <w:rsid w:val="008F70FD"/>
    <w:rsid w:val="009107DE"/>
    <w:rsid w:val="00923B48"/>
    <w:rsid w:val="00923C52"/>
    <w:rsid w:val="00930117"/>
    <w:rsid w:val="00932505"/>
    <w:rsid w:val="00934847"/>
    <w:rsid w:val="009368A2"/>
    <w:rsid w:val="00940A6F"/>
    <w:rsid w:val="00943561"/>
    <w:rsid w:val="0094681A"/>
    <w:rsid w:val="00976E3E"/>
    <w:rsid w:val="009944E0"/>
    <w:rsid w:val="009A74ED"/>
    <w:rsid w:val="009B1629"/>
    <w:rsid w:val="009B24A6"/>
    <w:rsid w:val="009B3718"/>
    <w:rsid w:val="009C0F59"/>
    <w:rsid w:val="009C1437"/>
    <w:rsid w:val="009C5416"/>
    <w:rsid w:val="009C77EB"/>
    <w:rsid w:val="009D12AD"/>
    <w:rsid w:val="009D3F16"/>
    <w:rsid w:val="009E4983"/>
    <w:rsid w:val="009E7D09"/>
    <w:rsid w:val="00A00058"/>
    <w:rsid w:val="00A01986"/>
    <w:rsid w:val="00A03BEF"/>
    <w:rsid w:val="00A10ACB"/>
    <w:rsid w:val="00A15DC4"/>
    <w:rsid w:val="00A301AD"/>
    <w:rsid w:val="00A3535D"/>
    <w:rsid w:val="00A3721F"/>
    <w:rsid w:val="00A503AC"/>
    <w:rsid w:val="00A5447B"/>
    <w:rsid w:val="00A54D62"/>
    <w:rsid w:val="00A6372C"/>
    <w:rsid w:val="00A66420"/>
    <w:rsid w:val="00A7037E"/>
    <w:rsid w:val="00A7162B"/>
    <w:rsid w:val="00A904BF"/>
    <w:rsid w:val="00A90A2A"/>
    <w:rsid w:val="00A943DA"/>
    <w:rsid w:val="00A959F4"/>
    <w:rsid w:val="00AC09C2"/>
    <w:rsid w:val="00AC3855"/>
    <w:rsid w:val="00AC7AE4"/>
    <w:rsid w:val="00AD0221"/>
    <w:rsid w:val="00AE7687"/>
    <w:rsid w:val="00B03A85"/>
    <w:rsid w:val="00B14B5A"/>
    <w:rsid w:val="00B14D57"/>
    <w:rsid w:val="00B3165D"/>
    <w:rsid w:val="00B33548"/>
    <w:rsid w:val="00B4624A"/>
    <w:rsid w:val="00B54E3B"/>
    <w:rsid w:val="00B55992"/>
    <w:rsid w:val="00B71559"/>
    <w:rsid w:val="00B9781E"/>
    <w:rsid w:val="00BB39F6"/>
    <w:rsid w:val="00BC2472"/>
    <w:rsid w:val="00BC7DF1"/>
    <w:rsid w:val="00BE20E9"/>
    <w:rsid w:val="00BE560F"/>
    <w:rsid w:val="00BE635B"/>
    <w:rsid w:val="00BF1294"/>
    <w:rsid w:val="00BF299D"/>
    <w:rsid w:val="00BF5E6A"/>
    <w:rsid w:val="00C00FA2"/>
    <w:rsid w:val="00C01AB4"/>
    <w:rsid w:val="00C07065"/>
    <w:rsid w:val="00C15030"/>
    <w:rsid w:val="00C17EB1"/>
    <w:rsid w:val="00C2025A"/>
    <w:rsid w:val="00C27FE2"/>
    <w:rsid w:val="00C41F33"/>
    <w:rsid w:val="00C44100"/>
    <w:rsid w:val="00C47258"/>
    <w:rsid w:val="00C7329E"/>
    <w:rsid w:val="00C745FD"/>
    <w:rsid w:val="00C81E1F"/>
    <w:rsid w:val="00C92422"/>
    <w:rsid w:val="00CA0A07"/>
    <w:rsid w:val="00CA21E0"/>
    <w:rsid w:val="00CA557F"/>
    <w:rsid w:val="00CA689F"/>
    <w:rsid w:val="00CC48A4"/>
    <w:rsid w:val="00CC6DB2"/>
    <w:rsid w:val="00CC6F4E"/>
    <w:rsid w:val="00CD03A9"/>
    <w:rsid w:val="00CD3586"/>
    <w:rsid w:val="00CD376A"/>
    <w:rsid w:val="00CD4E52"/>
    <w:rsid w:val="00CD7F18"/>
    <w:rsid w:val="00D01408"/>
    <w:rsid w:val="00D1207F"/>
    <w:rsid w:val="00D13F48"/>
    <w:rsid w:val="00D2336D"/>
    <w:rsid w:val="00D23D73"/>
    <w:rsid w:val="00D351FC"/>
    <w:rsid w:val="00D43F15"/>
    <w:rsid w:val="00D5590B"/>
    <w:rsid w:val="00D63D37"/>
    <w:rsid w:val="00D67CA8"/>
    <w:rsid w:val="00D71963"/>
    <w:rsid w:val="00D8074E"/>
    <w:rsid w:val="00D86C4D"/>
    <w:rsid w:val="00D87702"/>
    <w:rsid w:val="00DA4728"/>
    <w:rsid w:val="00DA5B99"/>
    <w:rsid w:val="00DB59A0"/>
    <w:rsid w:val="00DF08EB"/>
    <w:rsid w:val="00DF22AF"/>
    <w:rsid w:val="00DF738F"/>
    <w:rsid w:val="00E00211"/>
    <w:rsid w:val="00E07495"/>
    <w:rsid w:val="00E21D09"/>
    <w:rsid w:val="00E479A1"/>
    <w:rsid w:val="00E53D04"/>
    <w:rsid w:val="00E56DC4"/>
    <w:rsid w:val="00E57F0C"/>
    <w:rsid w:val="00E610C8"/>
    <w:rsid w:val="00E80664"/>
    <w:rsid w:val="00E8630A"/>
    <w:rsid w:val="00E91EFB"/>
    <w:rsid w:val="00E939A5"/>
    <w:rsid w:val="00EA1DB5"/>
    <w:rsid w:val="00EA66D5"/>
    <w:rsid w:val="00EE4486"/>
    <w:rsid w:val="00EF1A36"/>
    <w:rsid w:val="00F03FA2"/>
    <w:rsid w:val="00F06DD2"/>
    <w:rsid w:val="00F10C1A"/>
    <w:rsid w:val="00F127DA"/>
    <w:rsid w:val="00F14E71"/>
    <w:rsid w:val="00F16B38"/>
    <w:rsid w:val="00F23299"/>
    <w:rsid w:val="00F3641F"/>
    <w:rsid w:val="00F36E5B"/>
    <w:rsid w:val="00F37E73"/>
    <w:rsid w:val="00F456D6"/>
    <w:rsid w:val="00F46A4E"/>
    <w:rsid w:val="00F52894"/>
    <w:rsid w:val="00F548E2"/>
    <w:rsid w:val="00F56319"/>
    <w:rsid w:val="00F63E79"/>
    <w:rsid w:val="00F64BB6"/>
    <w:rsid w:val="00F70E7F"/>
    <w:rsid w:val="00F72DBA"/>
    <w:rsid w:val="00F809CA"/>
    <w:rsid w:val="00F81B0D"/>
    <w:rsid w:val="00F93F76"/>
    <w:rsid w:val="00F961D4"/>
    <w:rsid w:val="00F965B0"/>
    <w:rsid w:val="00FA2816"/>
    <w:rsid w:val="00FA4993"/>
    <w:rsid w:val="00FA7F53"/>
    <w:rsid w:val="00FB7E27"/>
    <w:rsid w:val="00FC2381"/>
    <w:rsid w:val="00FC2845"/>
    <w:rsid w:val="00FC5E74"/>
    <w:rsid w:val="00FC7AF8"/>
    <w:rsid w:val="00FC7EB1"/>
    <w:rsid w:val="00FD0175"/>
    <w:rsid w:val="00FD21AB"/>
    <w:rsid w:val="00FD60C8"/>
    <w:rsid w:val="00FF43E4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BE3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77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7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77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77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1F77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unhideWhenUsed/>
    <w:qFormat/>
    <w:rsid w:val="001F77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unhideWhenUsed/>
    <w:qFormat/>
    <w:rsid w:val="001F77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1F77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unhideWhenUsed/>
    <w:qFormat/>
    <w:rsid w:val="001F77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77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77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77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77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7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7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77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7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77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77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77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7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77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77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1437"/>
  </w:style>
  <w:style w:type="paragraph" w:styleId="ac">
    <w:name w:val="footer"/>
    <w:basedOn w:val="a"/>
    <w:link w:val="ad"/>
    <w:uiPriority w:val="99"/>
    <w:unhideWhenUsed/>
    <w:rsid w:val="009C14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1437"/>
  </w:style>
  <w:style w:type="table" w:styleId="ae">
    <w:name w:val="Table Grid"/>
    <w:basedOn w:val="a1"/>
    <w:uiPriority w:val="39"/>
    <w:rsid w:val="00B14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061C2E"/>
  </w:style>
  <w:style w:type="character" w:styleId="af0">
    <w:name w:val="annotation reference"/>
    <w:basedOn w:val="a0"/>
    <w:uiPriority w:val="99"/>
    <w:semiHidden/>
    <w:unhideWhenUsed/>
    <w:rsid w:val="00FC5E7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C5E74"/>
  </w:style>
  <w:style w:type="character" w:customStyle="1" w:styleId="af2">
    <w:name w:val="コメント文字列 (文字)"/>
    <w:basedOn w:val="a0"/>
    <w:link w:val="af1"/>
    <w:uiPriority w:val="99"/>
    <w:rsid w:val="00FC5E7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C5E7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C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b78b00-fe20-43c1-9144-a35b64c10272}" enabled="0" method="" siteId="{4eb78b00-fe20-43c1-9144-a35b64c1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600</Characters>
  <Application>Microsoft Office Word</Application>
  <DocSecurity>0</DocSecurity>
  <Lines>200</Lines>
  <Paragraphs>132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2026-09-30T23:52:00Z</dcterms:created>
  <dcterms:modified xsi:type="dcterms:W3CDTF">2026-10-01T01:35:00Z</dcterms:modified>
</cp:coreProperties>
</file>