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3458D" w14:textId="5C8CE995" w:rsidR="005223F5" w:rsidRPr="00F82FBE" w:rsidRDefault="005223F5" w:rsidP="005223F5">
      <w:pPr>
        <w:jc w:val="left"/>
        <w:rPr>
          <w:rFonts w:asciiTheme="minorEastAsia" w:hAnsiTheme="minorEastAsia"/>
          <w:sz w:val="24"/>
          <w:szCs w:val="24"/>
        </w:rPr>
      </w:pPr>
      <w:r w:rsidRPr="00F82FBE">
        <w:rPr>
          <w:rFonts w:asciiTheme="minorEastAsia" w:hAnsiTheme="minorEastAsia" w:hint="eastAsia"/>
          <w:sz w:val="24"/>
          <w:szCs w:val="24"/>
        </w:rPr>
        <w:t>（別記様式</w:t>
      </w:r>
      <w:r w:rsidR="00416BD3" w:rsidRPr="007409F8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F82FBE">
        <w:rPr>
          <w:rFonts w:asciiTheme="minorEastAsia" w:hAnsiTheme="minorEastAsia" w:hint="eastAsia"/>
          <w:sz w:val="24"/>
          <w:szCs w:val="24"/>
        </w:rPr>
        <w:t>）</w:t>
      </w:r>
    </w:p>
    <w:p w14:paraId="667028AF" w14:textId="77777777" w:rsidR="005223F5" w:rsidRDefault="005223F5" w:rsidP="00A30411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C4E10">
        <w:rPr>
          <w:rFonts w:ascii="Times New Roman" w:eastAsia="ＭＳ 明朝" w:hAnsi="Times New Roman" w:cs="Times New Roman"/>
          <w:b/>
          <w:bCs/>
          <w:color w:val="000000"/>
          <w:kern w:val="0"/>
          <w:sz w:val="24"/>
          <w:szCs w:val="24"/>
        </w:rPr>
        <w:t>Declaration for the import into</w:t>
      </w:r>
      <w:r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Taiwan</w:t>
      </w: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name of country or region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77D5A214" w14:textId="77777777" w:rsidR="005223F5" w:rsidRPr="002C4E10" w:rsidRDefault="005223F5" w:rsidP="000E2525">
      <w:pPr>
        <w:overflowPunct w:val="0"/>
        <w:ind w:firstLineChars="850" w:firstLine="2048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4"/>
          <w:szCs w:val="24"/>
          <w:u w:val="dash"/>
        </w:rPr>
        <w:t xml:space="preserve">               </w:t>
      </w:r>
      <w:r w:rsidRPr="002C4E10">
        <w:rPr>
          <w:rFonts w:ascii="Times New Roman" w:eastAsia="ＭＳ 明朝" w:hAnsi="Times New Roman" w:cs="Times New Roman"/>
          <w:b/>
          <w:bCs/>
          <w:color w:val="000000"/>
          <w:kern w:val="0"/>
          <w:sz w:val="24"/>
          <w:szCs w:val="24"/>
        </w:rPr>
        <w:t>Products from Japan</w:t>
      </w:r>
    </w:p>
    <w:p w14:paraId="59B7D7AB" w14:textId="77777777" w:rsidR="005223F5" w:rsidRDefault="005223F5" w:rsidP="005223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49621A8" w14:textId="77777777" w:rsidR="002B6631" w:rsidRPr="002C4E10" w:rsidRDefault="002B6631" w:rsidP="005223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CD9A571" w14:textId="77777777" w:rsidR="005223F5" w:rsidRDefault="005223F5" w:rsidP="005223F5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4"/>
          <w:szCs w:val="24"/>
          <w:u w:val="dash"/>
        </w:rPr>
      </w:pPr>
      <w:r w:rsidRPr="002C4E10">
        <w:rPr>
          <w:rFonts w:ascii="Times New Roman" w:eastAsia="ＭＳ 明朝" w:hAnsi="Times New Roman" w:cs="Times New Roman"/>
          <w:b/>
          <w:bCs/>
          <w:color w:val="000000"/>
          <w:kern w:val="0"/>
          <w:sz w:val="24"/>
          <w:szCs w:val="24"/>
        </w:rPr>
        <w:t>Invoice Numbe</w:t>
      </w:r>
      <w:r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4"/>
          <w:szCs w:val="24"/>
        </w:rPr>
        <w:t>r</w:t>
      </w:r>
      <w:r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4"/>
          <w:szCs w:val="24"/>
          <w:u w:val="dash"/>
        </w:rPr>
        <w:t xml:space="preserve">               </w:t>
      </w:r>
      <w:r w:rsidRPr="002C4E10">
        <w:rPr>
          <w:rFonts w:ascii="Times New Roman" w:eastAsia="ＭＳ 明朝" w:hAnsi="Times New Roman" w:cs="Times New Roman"/>
          <w:b/>
          <w:bCs/>
          <w:color w:val="000000"/>
          <w:kern w:val="0"/>
          <w:sz w:val="24"/>
          <w:szCs w:val="24"/>
        </w:rPr>
        <w:t xml:space="preserve">Declaration Number </w:t>
      </w:r>
      <w:r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4"/>
          <w:szCs w:val="24"/>
          <w:u w:val="dash"/>
        </w:rPr>
        <w:t xml:space="preserve">                        </w:t>
      </w:r>
    </w:p>
    <w:p w14:paraId="44ACD696" w14:textId="44D68976" w:rsidR="005223F5" w:rsidRDefault="005223F5" w:rsidP="005223F5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3067817" w14:textId="77777777" w:rsidR="002B6631" w:rsidRPr="002C4E10" w:rsidRDefault="002B6631" w:rsidP="005223F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5B1201E" w14:textId="455D32C2" w:rsidR="005223F5" w:rsidRDefault="005223F5" w:rsidP="005223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dotted"/>
        </w:rPr>
      </w:pPr>
      <w:proofErr w:type="spellStart"/>
      <w:proofErr w:type="gramStart"/>
      <w:r w:rsidRPr="00224A4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>Agriculture,Forestry</w:t>
      </w:r>
      <w:proofErr w:type="spellEnd"/>
      <w:proofErr w:type="gramEnd"/>
      <w:r w:rsidRPr="00224A4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 and Fishery Division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, </w:t>
      </w:r>
      <w:r w:rsidRPr="00224A4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>Bureau of Industrial and labor Affairs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,       </w:t>
      </w:r>
    </w:p>
    <w:p w14:paraId="672A00C1" w14:textId="77777777" w:rsidR="005223F5" w:rsidRDefault="005223F5" w:rsidP="005223F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24A4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Tokyo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>M</w:t>
      </w:r>
      <w:r w:rsidRPr="00224A4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etropolitan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>G</w:t>
      </w:r>
      <w:r w:rsidRPr="00224A4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dotted"/>
        </w:rPr>
        <w:t>overnment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            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competent authority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516BCE7E" w14:textId="77777777" w:rsidR="005223F5" w:rsidRDefault="005223F5" w:rsidP="005223F5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DECLARES that the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</w:t>
      </w: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products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of this consignment composed of:</w:t>
      </w:r>
    </w:p>
    <w:p w14:paraId="2FDDA492" w14:textId="77777777" w:rsidR="005223F5" w:rsidRDefault="005223F5" w:rsidP="005223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dotted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64FF44FC" w14:textId="77777777" w:rsidR="005223F5" w:rsidRPr="002C4E10" w:rsidRDefault="005223F5" w:rsidP="005223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dotted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3006707C" w14:textId="77777777" w:rsidR="005223F5" w:rsidRPr="002C4E10" w:rsidRDefault="005223F5" w:rsidP="005223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DB0EEC">
        <w:rPr>
          <w:rFonts w:ascii="Times New Roman" w:eastAsia="ＭＳ 明朝" w:hAnsi="Times New Roman" w:cs="Times New Roman"/>
          <w:color w:val="000000"/>
          <w:w w:val="98"/>
          <w:kern w:val="0"/>
          <w:sz w:val="24"/>
          <w:szCs w:val="24"/>
          <w:fitText w:val="8256" w:id="-873690624"/>
        </w:rPr>
        <w:t>description of consignment, product, number and type of packages, gross or net weigh</w:t>
      </w:r>
      <w:r w:rsidRPr="00DB0EEC">
        <w:rPr>
          <w:rFonts w:ascii="Times New Roman" w:eastAsia="ＭＳ 明朝" w:hAnsi="Times New Roman" w:cs="Times New Roman"/>
          <w:color w:val="000000"/>
          <w:spacing w:val="78"/>
          <w:w w:val="98"/>
          <w:kern w:val="0"/>
          <w:sz w:val="24"/>
          <w:szCs w:val="24"/>
          <w:fitText w:val="8256" w:id="-873690624"/>
        </w:rPr>
        <w:t>t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20E3333B" w14:textId="79D512DC" w:rsidR="005223F5" w:rsidRPr="00887209" w:rsidRDefault="005223F5" w:rsidP="005223F5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embarked at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　　　　　　　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>(e</w:t>
      </w: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mbarkation place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44D8CEA9" w14:textId="7E417502" w:rsidR="005223F5" w:rsidRPr="00887209" w:rsidRDefault="005223F5" w:rsidP="005223F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on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/>
        </w:rPr>
        <w:t xml:space="preserve">　　　　　　　　　　　　　　　　　　　　　　　　　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date of embarkation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575EB3E8" w14:textId="3032CDEE" w:rsidR="00596F88" w:rsidRPr="00887209" w:rsidRDefault="005223F5" w:rsidP="005223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by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　　　　　　　　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identification of transporter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6CFFE8DD" w14:textId="2812F536" w:rsidR="005223F5" w:rsidRPr="00887209" w:rsidRDefault="005223F5" w:rsidP="005223F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going to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　　　　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place and country of destination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30954838" w14:textId="77777777" w:rsidR="005223F5" w:rsidRDefault="005223F5" w:rsidP="005223F5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dotted"/>
        </w:rPr>
      </w:pP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which comes from the establishment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　　　　　　　</w:t>
      </w:r>
    </w:p>
    <w:p w14:paraId="28F31210" w14:textId="117A3340" w:rsidR="005223F5" w:rsidRPr="00481ACA" w:rsidRDefault="005223F5" w:rsidP="005223F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　　　　　　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name and address of establishment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1008BC05" w14:textId="77777777" w:rsidR="005223F5" w:rsidRPr="002C4E10" w:rsidRDefault="005223F5" w:rsidP="005223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dotted"/>
        </w:rPr>
      </w:pP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is originating from a prefecture of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</w:t>
      </w:r>
    </w:p>
    <w:p w14:paraId="3A21B4E1" w14:textId="77777777" w:rsidR="005223F5" w:rsidRDefault="005223F5" w:rsidP="005223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8071995" w14:textId="77777777" w:rsidR="00887209" w:rsidRPr="002C4E10" w:rsidRDefault="00887209" w:rsidP="005223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A24E3E5" w14:textId="77777777" w:rsidR="005223F5" w:rsidRPr="002C4E10" w:rsidRDefault="005223F5" w:rsidP="005223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Exporter 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name, address, country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34479EF6" w14:textId="77777777" w:rsidR="005223F5" w:rsidRPr="002C4E10" w:rsidRDefault="005223F5" w:rsidP="005223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dotted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3AAA03E2" w14:textId="77777777" w:rsidR="005223F5" w:rsidRPr="002C4E10" w:rsidRDefault="005223F5" w:rsidP="005223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Consignee 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C4E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name, address, country or region</w:t>
      </w:r>
      <w:r w:rsidRPr="002C4E1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2763B7A4" w14:textId="77777777" w:rsidR="005223F5" w:rsidRPr="002C4E10" w:rsidRDefault="005223F5" w:rsidP="005223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dotted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00309A3F" w14:textId="77777777" w:rsidR="00DB0EEC" w:rsidRPr="002C4E10" w:rsidRDefault="00DB0EEC" w:rsidP="005223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3E511A" w14:textId="77777777" w:rsidR="005223F5" w:rsidRDefault="005223F5" w:rsidP="005223F5">
      <w:pPr>
        <w:overflowPunct w:val="0"/>
        <w:ind w:left="960" w:hangingChars="400" w:hanging="96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Done at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proofErr w:type="spellStart"/>
      <w:proofErr w:type="gramStart"/>
      <w:r w:rsidRPr="00224A4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>Agriculture,Forestry</w:t>
      </w:r>
      <w:proofErr w:type="spellEnd"/>
      <w:proofErr w:type="gramEnd"/>
      <w:r w:rsidRPr="00224A4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 and Fishery Division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, </w:t>
      </w:r>
      <w:r w:rsidRPr="00224A4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>Bureau of Industrial and labor Affairs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,  </w:t>
      </w:r>
      <w:r w:rsidRPr="00224A4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Tokyo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>M</w:t>
      </w:r>
      <w:r w:rsidRPr="00224A4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etropolitan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>G</w:t>
      </w:r>
      <w:r w:rsidRPr="00224A47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dotted"/>
        </w:rPr>
        <w:t>overnment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   </w:t>
      </w:r>
      <w:r w:rsidRPr="000B684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on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 </w:t>
      </w:r>
    </w:p>
    <w:p w14:paraId="6FBA1F3F" w14:textId="77777777" w:rsidR="005223F5" w:rsidRPr="0076604D" w:rsidRDefault="005223F5" w:rsidP="005223F5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16"/>
          <w:szCs w:val="16"/>
        </w:rPr>
      </w:pPr>
      <w:r w:rsidRPr="0076604D">
        <w:rPr>
          <w:rFonts w:ascii="Times New Roman" w:eastAsia="ＭＳ 明朝" w:hAnsi="Times New Roman" w:cs="Times New Roman" w:hint="eastAsia"/>
          <w:color w:val="000000"/>
          <w:kern w:val="0"/>
          <w:sz w:val="16"/>
          <w:szCs w:val="16"/>
        </w:rPr>
        <w:t xml:space="preserve">Senior Director, </w:t>
      </w:r>
      <w:proofErr w:type="spellStart"/>
      <w:proofErr w:type="gramStart"/>
      <w:r w:rsidRPr="0076604D">
        <w:rPr>
          <w:rFonts w:ascii="Times New Roman" w:eastAsia="ＭＳ 明朝" w:hAnsi="Times New Roman" w:cs="Times New Roman" w:hint="eastAsia"/>
          <w:color w:val="000000"/>
          <w:kern w:val="0"/>
          <w:sz w:val="16"/>
          <w:szCs w:val="16"/>
        </w:rPr>
        <w:t>Agriculture,Forestry</w:t>
      </w:r>
      <w:proofErr w:type="spellEnd"/>
      <w:proofErr w:type="gramEnd"/>
      <w:r w:rsidRPr="0076604D">
        <w:rPr>
          <w:rFonts w:ascii="Times New Roman" w:eastAsia="ＭＳ 明朝" w:hAnsi="Times New Roman" w:cs="Times New Roman" w:hint="eastAsia"/>
          <w:color w:val="000000"/>
          <w:kern w:val="0"/>
          <w:sz w:val="16"/>
          <w:szCs w:val="16"/>
        </w:rPr>
        <w:t xml:space="preserve"> and Fishery Division, Bureau of Industrial and labor </w:t>
      </w:r>
      <w:proofErr w:type="spellStart"/>
      <w:r w:rsidRPr="0076604D">
        <w:rPr>
          <w:rFonts w:ascii="Times New Roman" w:eastAsia="ＭＳ 明朝" w:hAnsi="Times New Roman" w:cs="Times New Roman" w:hint="eastAsia"/>
          <w:color w:val="000000"/>
          <w:kern w:val="0"/>
          <w:sz w:val="16"/>
          <w:szCs w:val="16"/>
        </w:rPr>
        <w:t>Affairs,Tokyo</w:t>
      </w:r>
      <w:proofErr w:type="spellEnd"/>
      <w:r w:rsidRPr="0076604D">
        <w:rPr>
          <w:rFonts w:ascii="Times New Roman" w:eastAsia="ＭＳ 明朝" w:hAnsi="Times New Roman" w:cs="Times New Roman" w:hint="eastAsia"/>
          <w:color w:val="000000"/>
          <w:kern w:val="0"/>
          <w:sz w:val="16"/>
          <w:szCs w:val="16"/>
        </w:rPr>
        <w:t xml:space="preserve"> Metropolitan </w:t>
      </w:r>
      <w:proofErr w:type="spellStart"/>
      <w:r w:rsidRPr="0076604D">
        <w:rPr>
          <w:rFonts w:ascii="Times New Roman" w:eastAsia="ＭＳ 明朝" w:hAnsi="Times New Roman" w:cs="Times New Roman" w:hint="eastAsia"/>
          <w:color w:val="000000"/>
          <w:kern w:val="0"/>
          <w:sz w:val="16"/>
          <w:szCs w:val="16"/>
        </w:rPr>
        <w:t>Governmemt</w:t>
      </w:r>
      <w:proofErr w:type="spellEnd"/>
    </w:p>
    <w:p w14:paraId="524D94B1" w14:textId="14BBBAD9" w:rsidR="005223F5" w:rsidRPr="0074065A" w:rsidRDefault="005223F5" w:rsidP="005223F5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481AC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東京都産業労働局農林水産部長</w:t>
      </w:r>
    </w:p>
    <w:p w14:paraId="054E3E38" w14:textId="77777777" w:rsidR="005223F5" w:rsidRDefault="005223F5" w:rsidP="005223F5">
      <w:pPr>
        <w:overflowPunct w:val="0"/>
        <w:ind w:firstLineChars="1650" w:firstLine="396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proofErr w:type="spellStart"/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a</w:t>
      </w:r>
      <w:r w:rsidRPr="00DE017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uthorised</w:t>
      </w:r>
      <w:proofErr w:type="spellEnd"/>
      <w:r w:rsidRPr="00DE017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representative of Local government</w:t>
      </w:r>
    </w:p>
    <w:p w14:paraId="3F271A9F" w14:textId="75CA79C4" w:rsidR="00481ACA" w:rsidRDefault="00481ACA" w:rsidP="005223F5">
      <w:pPr>
        <w:overflowPunct w:val="0"/>
        <w:ind w:firstLineChars="1650" w:firstLine="396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  <w:u w:val="dotted"/>
        </w:rPr>
      </w:pPr>
      <w:r w:rsidRPr="00481AC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</w:t>
      </w:r>
      <w:r w:rsidRPr="007409F8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  <w:u w:val="dotted"/>
        </w:rPr>
        <w:t xml:space="preserve">　　　　　　　　　　　　　　　</w:t>
      </w:r>
    </w:p>
    <w:p w14:paraId="0BAF5A98" w14:textId="77777777" w:rsidR="00887209" w:rsidRPr="00481ACA" w:rsidRDefault="00887209" w:rsidP="005223F5">
      <w:pPr>
        <w:overflowPunct w:val="0"/>
        <w:ind w:firstLineChars="1650" w:firstLine="396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dotted"/>
        </w:rPr>
      </w:pPr>
    </w:p>
    <w:p w14:paraId="25B59DBF" w14:textId="77777777" w:rsidR="005223F5" w:rsidRDefault="005223F5" w:rsidP="005223F5">
      <w:pPr>
        <w:overflowPunct w:val="0"/>
        <w:textAlignment w:val="baseline"/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                                                                     </w:t>
      </w:r>
    </w:p>
    <w:sectPr w:rsidR="005223F5" w:rsidSect="008926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A2520" w14:textId="77777777" w:rsidR="00AA6969" w:rsidRDefault="00AA6969" w:rsidP="00AA6969">
      <w:r>
        <w:separator/>
      </w:r>
    </w:p>
  </w:endnote>
  <w:endnote w:type="continuationSeparator" w:id="0">
    <w:p w14:paraId="64ACF6DC" w14:textId="77777777" w:rsidR="00AA6969" w:rsidRDefault="00AA6969" w:rsidP="00AA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F077F" w14:textId="77777777" w:rsidR="00AA6969" w:rsidRDefault="00AA6969" w:rsidP="00AA6969">
      <w:r>
        <w:separator/>
      </w:r>
    </w:p>
  </w:footnote>
  <w:footnote w:type="continuationSeparator" w:id="0">
    <w:p w14:paraId="7BE3C7CB" w14:textId="77777777" w:rsidR="00AA6969" w:rsidRDefault="00AA6969" w:rsidP="00AA6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6D36"/>
    <w:multiLevelType w:val="hybridMultilevel"/>
    <w:tmpl w:val="64E058C8"/>
    <w:lvl w:ilvl="0" w:tplc="6A8012FE">
      <w:start w:val="1"/>
      <w:numFmt w:val="aiueoFullWidth"/>
      <w:lvlText w:val="（%1）"/>
      <w:lvlJc w:val="left"/>
      <w:pPr>
        <w:ind w:left="1140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55689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C49"/>
    <w:rsid w:val="00050FE6"/>
    <w:rsid w:val="00067F31"/>
    <w:rsid w:val="00087D7A"/>
    <w:rsid w:val="00095255"/>
    <w:rsid w:val="000A0538"/>
    <w:rsid w:val="000A0F6D"/>
    <w:rsid w:val="000A79DB"/>
    <w:rsid w:val="000B67AD"/>
    <w:rsid w:val="000C03FE"/>
    <w:rsid w:val="000C1B42"/>
    <w:rsid w:val="000C2644"/>
    <w:rsid w:val="000C64BB"/>
    <w:rsid w:val="000D0F86"/>
    <w:rsid w:val="000D71B7"/>
    <w:rsid w:val="000E0871"/>
    <w:rsid w:val="000E2525"/>
    <w:rsid w:val="000E7662"/>
    <w:rsid w:val="00100F21"/>
    <w:rsid w:val="00101CE2"/>
    <w:rsid w:val="0010233C"/>
    <w:rsid w:val="0011245D"/>
    <w:rsid w:val="001241D1"/>
    <w:rsid w:val="001269C9"/>
    <w:rsid w:val="00131AC0"/>
    <w:rsid w:val="00137016"/>
    <w:rsid w:val="0013719F"/>
    <w:rsid w:val="00151C2D"/>
    <w:rsid w:val="00153E03"/>
    <w:rsid w:val="00172C78"/>
    <w:rsid w:val="001A7BE2"/>
    <w:rsid w:val="001B04D4"/>
    <w:rsid w:val="001B0553"/>
    <w:rsid w:val="001B1178"/>
    <w:rsid w:val="001B5100"/>
    <w:rsid w:val="001C195E"/>
    <w:rsid w:val="001C2143"/>
    <w:rsid w:val="001D30AA"/>
    <w:rsid w:val="00202506"/>
    <w:rsid w:val="00207989"/>
    <w:rsid w:val="0021387B"/>
    <w:rsid w:val="00224A47"/>
    <w:rsid w:val="002277FB"/>
    <w:rsid w:val="00234448"/>
    <w:rsid w:val="00242458"/>
    <w:rsid w:val="00245012"/>
    <w:rsid w:val="00251937"/>
    <w:rsid w:val="002561B7"/>
    <w:rsid w:val="00264B81"/>
    <w:rsid w:val="00273295"/>
    <w:rsid w:val="002734D8"/>
    <w:rsid w:val="002A07EC"/>
    <w:rsid w:val="002A438D"/>
    <w:rsid w:val="002B6631"/>
    <w:rsid w:val="002C4E10"/>
    <w:rsid w:val="002D2634"/>
    <w:rsid w:val="002E5FE9"/>
    <w:rsid w:val="003068D7"/>
    <w:rsid w:val="003069F0"/>
    <w:rsid w:val="003205A2"/>
    <w:rsid w:val="003229D0"/>
    <w:rsid w:val="0033016F"/>
    <w:rsid w:val="0034321E"/>
    <w:rsid w:val="00345769"/>
    <w:rsid w:val="003604FD"/>
    <w:rsid w:val="00382FAF"/>
    <w:rsid w:val="00391207"/>
    <w:rsid w:val="00394563"/>
    <w:rsid w:val="003A1E39"/>
    <w:rsid w:val="003A7F90"/>
    <w:rsid w:val="003B6129"/>
    <w:rsid w:val="003B7E5F"/>
    <w:rsid w:val="003C2976"/>
    <w:rsid w:val="003C750E"/>
    <w:rsid w:val="003D1BDD"/>
    <w:rsid w:val="003D2DDB"/>
    <w:rsid w:val="003F3C49"/>
    <w:rsid w:val="00411AD0"/>
    <w:rsid w:val="00416BD3"/>
    <w:rsid w:val="0042540D"/>
    <w:rsid w:val="004472EF"/>
    <w:rsid w:val="00455FEF"/>
    <w:rsid w:val="00471B5A"/>
    <w:rsid w:val="00481ACA"/>
    <w:rsid w:val="004972C5"/>
    <w:rsid w:val="004B0C38"/>
    <w:rsid w:val="004B6F4A"/>
    <w:rsid w:val="004C1077"/>
    <w:rsid w:val="004C7582"/>
    <w:rsid w:val="004D13B1"/>
    <w:rsid w:val="004E271E"/>
    <w:rsid w:val="005223F5"/>
    <w:rsid w:val="00551098"/>
    <w:rsid w:val="00551D75"/>
    <w:rsid w:val="00554814"/>
    <w:rsid w:val="00561FAC"/>
    <w:rsid w:val="00563770"/>
    <w:rsid w:val="005742AE"/>
    <w:rsid w:val="00580619"/>
    <w:rsid w:val="005918AE"/>
    <w:rsid w:val="00594F1A"/>
    <w:rsid w:val="00596F88"/>
    <w:rsid w:val="005C48C3"/>
    <w:rsid w:val="005D3FE2"/>
    <w:rsid w:val="005E189F"/>
    <w:rsid w:val="00600489"/>
    <w:rsid w:val="00601AF8"/>
    <w:rsid w:val="0061380A"/>
    <w:rsid w:val="0061602B"/>
    <w:rsid w:val="006165D1"/>
    <w:rsid w:val="006259C7"/>
    <w:rsid w:val="00630349"/>
    <w:rsid w:val="00631901"/>
    <w:rsid w:val="00641293"/>
    <w:rsid w:val="00654EA8"/>
    <w:rsid w:val="006561D4"/>
    <w:rsid w:val="00660365"/>
    <w:rsid w:val="00665341"/>
    <w:rsid w:val="00671319"/>
    <w:rsid w:val="006846CE"/>
    <w:rsid w:val="00691003"/>
    <w:rsid w:val="006A1D67"/>
    <w:rsid w:val="006A4E60"/>
    <w:rsid w:val="006C2401"/>
    <w:rsid w:val="006C3ADA"/>
    <w:rsid w:val="006C6DC9"/>
    <w:rsid w:val="006E0180"/>
    <w:rsid w:val="006E0565"/>
    <w:rsid w:val="006E0762"/>
    <w:rsid w:val="006F3A48"/>
    <w:rsid w:val="006F7BCC"/>
    <w:rsid w:val="00713D7D"/>
    <w:rsid w:val="007175F1"/>
    <w:rsid w:val="00717A31"/>
    <w:rsid w:val="0072024F"/>
    <w:rsid w:val="0074065A"/>
    <w:rsid w:val="007409F8"/>
    <w:rsid w:val="0074313D"/>
    <w:rsid w:val="00743DA9"/>
    <w:rsid w:val="007577AD"/>
    <w:rsid w:val="00762F37"/>
    <w:rsid w:val="007807D7"/>
    <w:rsid w:val="00785346"/>
    <w:rsid w:val="007B105B"/>
    <w:rsid w:val="007D05EE"/>
    <w:rsid w:val="007E19FB"/>
    <w:rsid w:val="007F2DA1"/>
    <w:rsid w:val="0080366B"/>
    <w:rsid w:val="008212B4"/>
    <w:rsid w:val="00827612"/>
    <w:rsid w:val="00834489"/>
    <w:rsid w:val="008520F5"/>
    <w:rsid w:val="0085658C"/>
    <w:rsid w:val="00863530"/>
    <w:rsid w:val="00865214"/>
    <w:rsid w:val="00866775"/>
    <w:rsid w:val="00887209"/>
    <w:rsid w:val="00891A01"/>
    <w:rsid w:val="00891B7E"/>
    <w:rsid w:val="008926A5"/>
    <w:rsid w:val="00892AE6"/>
    <w:rsid w:val="008B53A2"/>
    <w:rsid w:val="008D4743"/>
    <w:rsid w:val="008E6785"/>
    <w:rsid w:val="008E794D"/>
    <w:rsid w:val="008F0F24"/>
    <w:rsid w:val="008F1D88"/>
    <w:rsid w:val="00904A78"/>
    <w:rsid w:val="00906C17"/>
    <w:rsid w:val="009070F2"/>
    <w:rsid w:val="00914E27"/>
    <w:rsid w:val="009158F4"/>
    <w:rsid w:val="009242BA"/>
    <w:rsid w:val="0092615E"/>
    <w:rsid w:val="00941E65"/>
    <w:rsid w:val="00970DBB"/>
    <w:rsid w:val="0099192E"/>
    <w:rsid w:val="00996954"/>
    <w:rsid w:val="0099703D"/>
    <w:rsid w:val="009977F5"/>
    <w:rsid w:val="009A60D1"/>
    <w:rsid w:val="009C06FF"/>
    <w:rsid w:val="009E5AAF"/>
    <w:rsid w:val="009F0096"/>
    <w:rsid w:val="00A22C11"/>
    <w:rsid w:val="00A27E86"/>
    <w:rsid w:val="00A30411"/>
    <w:rsid w:val="00A36256"/>
    <w:rsid w:val="00A41671"/>
    <w:rsid w:val="00A4279F"/>
    <w:rsid w:val="00A43DEC"/>
    <w:rsid w:val="00A43EB7"/>
    <w:rsid w:val="00A62B1E"/>
    <w:rsid w:val="00A711AF"/>
    <w:rsid w:val="00A714C7"/>
    <w:rsid w:val="00A86C3F"/>
    <w:rsid w:val="00A939DF"/>
    <w:rsid w:val="00A955BE"/>
    <w:rsid w:val="00AA0C96"/>
    <w:rsid w:val="00AA30BD"/>
    <w:rsid w:val="00AA6862"/>
    <w:rsid w:val="00AA6969"/>
    <w:rsid w:val="00AB7968"/>
    <w:rsid w:val="00AC2D05"/>
    <w:rsid w:val="00AC3EA6"/>
    <w:rsid w:val="00AD2CB8"/>
    <w:rsid w:val="00AE5F69"/>
    <w:rsid w:val="00AE7417"/>
    <w:rsid w:val="00AE7550"/>
    <w:rsid w:val="00B011CF"/>
    <w:rsid w:val="00B02584"/>
    <w:rsid w:val="00B03834"/>
    <w:rsid w:val="00B10D3C"/>
    <w:rsid w:val="00B21DAA"/>
    <w:rsid w:val="00B35492"/>
    <w:rsid w:val="00B424B2"/>
    <w:rsid w:val="00B62A94"/>
    <w:rsid w:val="00B75D72"/>
    <w:rsid w:val="00B772E1"/>
    <w:rsid w:val="00BA4841"/>
    <w:rsid w:val="00BD6070"/>
    <w:rsid w:val="00BF4243"/>
    <w:rsid w:val="00BF5223"/>
    <w:rsid w:val="00C27637"/>
    <w:rsid w:val="00C30217"/>
    <w:rsid w:val="00C44EA0"/>
    <w:rsid w:val="00C461AA"/>
    <w:rsid w:val="00C47B89"/>
    <w:rsid w:val="00C520A0"/>
    <w:rsid w:val="00C56A3B"/>
    <w:rsid w:val="00C62CB2"/>
    <w:rsid w:val="00C631C4"/>
    <w:rsid w:val="00CB2326"/>
    <w:rsid w:val="00CB2AAF"/>
    <w:rsid w:val="00CD1E59"/>
    <w:rsid w:val="00CD2BA4"/>
    <w:rsid w:val="00CD4E43"/>
    <w:rsid w:val="00D00943"/>
    <w:rsid w:val="00D01F28"/>
    <w:rsid w:val="00D15947"/>
    <w:rsid w:val="00D20081"/>
    <w:rsid w:val="00D35987"/>
    <w:rsid w:val="00D43374"/>
    <w:rsid w:val="00D43FA4"/>
    <w:rsid w:val="00D537D2"/>
    <w:rsid w:val="00D555F2"/>
    <w:rsid w:val="00D56D67"/>
    <w:rsid w:val="00D775C0"/>
    <w:rsid w:val="00DA3388"/>
    <w:rsid w:val="00DA63D6"/>
    <w:rsid w:val="00DB0EEC"/>
    <w:rsid w:val="00DB55A8"/>
    <w:rsid w:val="00DC651F"/>
    <w:rsid w:val="00DD6F16"/>
    <w:rsid w:val="00DE0176"/>
    <w:rsid w:val="00DF0D42"/>
    <w:rsid w:val="00DF3067"/>
    <w:rsid w:val="00E038E1"/>
    <w:rsid w:val="00E11C50"/>
    <w:rsid w:val="00E673BB"/>
    <w:rsid w:val="00E81D5D"/>
    <w:rsid w:val="00E84E19"/>
    <w:rsid w:val="00EB0C11"/>
    <w:rsid w:val="00EB2045"/>
    <w:rsid w:val="00EB31F1"/>
    <w:rsid w:val="00EB45BA"/>
    <w:rsid w:val="00EF2FF9"/>
    <w:rsid w:val="00F15BA9"/>
    <w:rsid w:val="00F21D52"/>
    <w:rsid w:val="00F55F7F"/>
    <w:rsid w:val="00F711AB"/>
    <w:rsid w:val="00F81C6F"/>
    <w:rsid w:val="00F82FBE"/>
    <w:rsid w:val="00F93696"/>
    <w:rsid w:val="00FA6F42"/>
    <w:rsid w:val="00FB2163"/>
    <w:rsid w:val="00FB6C83"/>
    <w:rsid w:val="00FC1599"/>
    <w:rsid w:val="00FD2A2A"/>
    <w:rsid w:val="00FE0B73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5BA2FDE"/>
  <w15:docId w15:val="{474A9D99-E2CF-4191-B52F-B4F63289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F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69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6969"/>
  </w:style>
  <w:style w:type="paragraph" w:styleId="a6">
    <w:name w:val="footer"/>
    <w:basedOn w:val="a"/>
    <w:link w:val="a7"/>
    <w:uiPriority w:val="99"/>
    <w:unhideWhenUsed/>
    <w:rsid w:val="00AA6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6969"/>
  </w:style>
  <w:style w:type="paragraph" w:styleId="a8">
    <w:name w:val="Date"/>
    <w:basedOn w:val="a"/>
    <w:next w:val="a"/>
    <w:link w:val="a9"/>
    <w:uiPriority w:val="99"/>
    <w:semiHidden/>
    <w:unhideWhenUsed/>
    <w:rsid w:val="00AA6969"/>
  </w:style>
  <w:style w:type="character" w:customStyle="1" w:styleId="a9">
    <w:name w:val="日付 (文字)"/>
    <w:basedOn w:val="a0"/>
    <w:link w:val="a8"/>
    <w:uiPriority w:val="99"/>
    <w:semiHidden/>
    <w:rsid w:val="00AA6969"/>
  </w:style>
  <w:style w:type="paragraph" w:styleId="aa">
    <w:name w:val="Balloon Text"/>
    <w:basedOn w:val="a"/>
    <w:link w:val="ab"/>
    <w:uiPriority w:val="99"/>
    <w:semiHidden/>
    <w:unhideWhenUsed/>
    <w:rsid w:val="00202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0250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A62B1E"/>
    <w:pPr>
      <w:jc w:val="center"/>
    </w:pPr>
    <w:rPr>
      <w:rFonts w:ascii="Century" w:eastAsia="ＭＳ 明朝" w:hAnsi="Century" w:cs="Times New Roman"/>
      <w:sz w:val="28"/>
      <w:szCs w:val="28"/>
    </w:rPr>
  </w:style>
  <w:style w:type="character" w:customStyle="1" w:styleId="ad">
    <w:name w:val="記 (文字)"/>
    <w:basedOn w:val="a0"/>
    <w:link w:val="ac"/>
    <w:rsid w:val="00A62B1E"/>
    <w:rPr>
      <w:rFonts w:ascii="Century" w:eastAsia="ＭＳ 明朝" w:hAnsi="Century"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BD6070"/>
    <w:pPr>
      <w:ind w:leftChars="400" w:left="840"/>
    </w:pPr>
  </w:style>
  <w:style w:type="paragraph" w:styleId="af">
    <w:name w:val="Closing"/>
    <w:basedOn w:val="a"/>
    <w:link w:val="af0"/>
    <w:uiPriority w:val="99"/>
    <w:unhideWhenUsed/>
    <w:rsid w:val="009F009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F0096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D4AE7-C118-4644-8B60-447E0D97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世莉子</cp:lastModifiedBy>
  <cp:revision>201</cp:revision>
  <cp:lastPrinted>2024-11-29T09:11:00Z</cp:lastPrinted>
  <dcterms:created xsi:type="dcterms:W3CDTF">2015-05-18T07:23:00Z</dcterms:created>
  <dcterms:modified xsi:type="dcterms:W3CDTF">2024-12-03T23:48:00Z</dcterms:modified>
</cp:coreProperties>
</file>