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A58" w:rsidRDefault="00180C40" w:rsidP="008519C4">
      <w:pPr>
        <w:jc w:val="center"/>
        <w:rPr>
          <w:sz w:val="44"/>
          <w:szCs w:val="44"/>
        </w:rPr>
      </w:pPr>
      <w:r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-555625</wp:posOffset>
                </wp:positionV>
                <wp:extent cx="10572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0C40" w:rsidRDefault="00D21726" w:rsidP="00180C4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893E57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6.45pt;margin-top:-43.75pt;width:83.25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enEawIAALIEAAAOAAAAZHJzL2Uyb0RvYy54bWysVMFu2zAMvQ/YPwi6r3a8pN2MOEXWosOA&#10;oi2QDj0rshwbk0VNUmJ3xwYY9hH7hWHnfY9/ZJTspGm307CLTIrkE/lIenra1pJshLEVqIyOjmJK&#10;hOKQV2qV0Y+3F6/eUGIdUzmToERG74Wlp7OXL6aNTkUCJchcGIIgyqaNzmjpnE6jyPJS1MwegRYK&#10;jQWYmjlUzSrKDWsQvZZREsfHUQMm1wa4sBZvz3sjnQX8ohDcXReFFY7IjGJuLpwmnEt/RrMpS1eG&#10;6bLiQxrsH7KoWaXw0T3UOXOMrE31B1RdcQMWCnfEoY6gKCouQg1YzSh+Vs2iZFqEWpAcq/c02f8H&#10;y682N4ZUeUYTShSrsUXd9mv38KN7+NVtv5Fu+73bbruHn6iTxNPVaJti1EJjnGvfQYtt391bvPQs&#10;tIWp/RfrI2hH4u/3ZIvWEe6D4slJcjKhhKMtOTlOkomHiR6jtbHuvYCaeCGjBpsZOGabS+t6152L&#10;f8yCrPKLSsqg+AESZ9KQDcPWSxdyRPAnXlKRJqPHrydxAH5i89D7+KVk/NOQ3oEX4kmFOXtO+tq9&#10;5NplOxC1hPweeTLQD57V/KJC3Etm3Q0zOGlIDW6Pu8ajkIDJwCBRUoL58rd7748DgFZKGpzcjNrP&#10;a2YEJfKDwtF4OxqP/agHZYwko2IOLctDi1rXZ4AMjXBPNQ+i93dyJxYG6jtcsrl/FU1McXw7o24n&#10;nrl+n3BJuZjPgxMOt2buUi0099C+I57P2/aOGT300+EkXMFuxln6rK29r49UMF87KKrQc09wz+rA&#10;Oy5GmJphif3mHerB6/FXM/sNAAD//wMAUEsDBBQABgAIAAAAIQCGpxo63wAAAAsBAAAPAAAAZHJz&#10;L2Rvd25yZXYueG1sTI/BTsMwDIbvSLxDZCRuW8ooLC1NJ0CDy04MxDlrvDSiSaok68rbY05wtP3p&#10;9/c3m9kNbMKYbPASbpYFMPRd0NYbCR/vLwsBLGXltRqCRwnfmGDTXl40qtbh7N9w2mfDKMSnWkno&#10;cx5rzlPXo1NpGUb0dDuG6FSmMRquozpTuBv4qijuuVPW04dejfjcY/e1PzkJ2ydTmU6o2G+Ftnaa&#10;P4878yrl9dX8+AAs45z/YPjVJ3VoyekQTl4nNkhY364qQiUsxPoOGBGiqkpgB9qUZQG8bfj/Du0P&#10;AAAA//8DAFBLAQItABQABgAIAAAAIQC2gziS/gAAAOEBAAATAAAAAAAAAAAAAAAAAAAAAABbQ29u&#10;dGVudF9UeXBlc10ueG1sUEsBAi0AFAAGAAgAAAAhADj9If/WAAAAlAEAAAsAAAAAAAAAAAAAAAAA&#10;LwEAAF9yZWxzLy5yZWxzUEsBAi0AFAAGAAgAAAAhAMGF6cRrAgAAsgQAAA4AAAAAAAAAAAAAAAAA&#10;LgIAAGRycy9lMm9Eb2MueG1sUEsBAi0AFAAGAAgAAAAhAIanGjrfAAAACwEAAA8AAAAAAAAAAAAA&#10;AAAAxQQAAGRycy9kb3ducmV2LnhtbFBLBQYAAAAABAAEAPMAAADRBQAAAAA=&#10;" fillcolor="white [3201]" strokeweight=".5pt">
                <v:textbox>
                  <w:txbxContent>
                    <w:p w:rsidR="00180C40" w:rsidRDefault="00D21726" w:rsidP="00180C4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893E57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A76176">
        <w:rPr>
          <w:rFonts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-558800</wp:posOffset>
                </wp:positionV>
                <wp:extent cx="17145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6176" w:rsidRDefault="00A76176" w:rsidP="00A76176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315pt;margin-top:-44pt;width:13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BZqgIAAKIFAAAOAAAAZHJzL2Uyb0RvYy54bWysVM1uEzEQviPxDpbvdJM0LTTqpgqtipCq&#10;tqJFPTteu7HweoztZDccGwnxELwC4szz7Isw9m5+KL0Ucdkde/4833wzxyd1qclCOK/A5LS/16NE&#10;GA6FMvc5/Xh7/uoNJT4wUzANRuR0KTw9Gb98cVzZkRjADHQhHMEgxo8qm9NZCHaUZZ7PRMn8Hlhh&#10;UCnBlSzg0d1nhWMVRi91Nuj1DrMKXGEdcOE93p61SjpO8aUUPFxJ6UUgOqf4tpC+Ln2n8ZuNj9no&#10;3jE7U7x7BvuHV5RMGUy6CXXGAiNzp/4KVSruwIMMexzKDKRUXKQasJp+71E1NzNmRaoFwfF2A5P/&#10;f2H55eLaEVVg7ygxrMQWNauvzcOP5uFXs/pGmtX3ZrVqHn7imfQjXJX1I/S6segX6rdQR9fu3uNl&#10;RKGWrox/rI+gHoFfbsAWdSA8Or3uDw96qOKo2x8OjlDGMNnW2zof3gkoSRRy6rCZCWO2uPChNV2b&#10;xGQetCrOldbpEAkkTrUjC4at1yG9EYP/YaUNqXJ6uH/QS4ENRPc2sjYxjEgU6tLFytsKkxSWWkQb&#10;bT4IiRCmQp/IzTgXZpM/WUcriame49jZb1/1HOe2DvRImcGEjXOpDLhUfZq5LWTFpzVksrXH3uzU&#10;HcVQT+uOOx0BplAskRcO2kHzlp8rbN4F8+GaOZws7Ddui3CFH6kBwYdOomQG7stT99EeCY9aSiqc&#10;1Jz6z3PmBCX6vcFROOoPh3G002F48HqAB7erme5qzLw8BWQE0h1fl8RoH/RalA7KO1wqk5gVVcxw&#10;zJ3TsBZPQ7s/cClxMZkkIxxmy8KFubE8ho4oR2re1nfM2Y6/AZl/CeuZZqNHNG5to6eByTyAVInj&#10;EecW1Q5/XARpSrqlFTfN7jlZbVfr+DcAAAD//wMAUEsDBBQABgAIAAAAIQB1fos74QAAAAsBAAAP&#10;AAAAZHJzL2Rvd25yZXYueG1sTI/NTsMwEITvSLyDtUhcUGtDoIQQp0IIqMSNhh9xc+MliYjXUewm&#10;4e3ZnuC2Ozua/SZfz64TIw6h9aThfKlAIFXetlRreC0fFymIEA1Z03lCDT8YYF0cH+Ums36iFxy3&#10;sRYcQiEzGpoY+0zKUDXoTFj6HolvX35wJvI61NIOZuJw18kLpVbSmZb4Q2N6vG+w+t7unYbPs/rj&#10;OcxPb1NylfQPm7G8frel1qcn890tiIhz/DPDAZ/RoWCmnd+TDaLTsEoUd4kaFmnKAztu1EHZsZJc&#10;KpBFLv93KH4BAAD//wMAUEsBAi0AFAAGAAgAAAAhALaDOJL+AAAA4QEAABMAAAAAAAAAAAAAAAAA&#10;AAAAAFtDb250ZW50X1R5cGVzXS54bWxQSwECLQAUAAYACAAAACEAOP0h/9YAAACUAQAACwAAAAAA&#10;AAAAAAAAAAAvAQAAX3JlbHMvLnJlbHNQSwECLQAUAAYACAAAACEAy/EAWaoCAACiBQAADgAAAAAA&#10;AAAAAAAAAAAuAgAAZHJzL2Uyb0RvYy54bWxQSwECLQAUAAYACAAAACEAdX6LO+EAAAALAQAADwAA&#10;AAAAAAAAAAAAAAAEBQAAZHJzL2Rvd25yZXYueG1sUEsFBgAAAAAEAAQA8wAAABIGAAAAAA==&#10;" fillcolor="white [3201]" stroked="f" strokeweight=".5pt">
                <v:textbox>
                  <w:txbxContent>
                    <w:p w:rsidR="00A76176" w:rsidRDefault="00A76176" w:rsidP="00A76176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8B3A58" w:rsidRPr="008519C4">
        <w:rPr>
          <w:rFonts w:hint="eastAsia"/>
          <w:sz w:val="44"/>
          <w:szCs w:val="44"/>
        </w:rPr>
        <w:t>質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問</w:t>
      </w:r>
      <w:r w:rsidR="008B3A58">
        <w:rPr>
          <w:rFonts w:hint="eastAsia"/>
          <w:sz w:val="44"/>
          <w:szCs w:val="44"/>
        </w:rPr>
        <w:t xml:space="preserve">　</w:t>
      </w:r>
      <w:r w:rsidR="008B3A58" w:rsidRPr="008519C4">
        <w:rPr>
          <w:rFonts w:hint="eastAsia"/>
          <w:sz w:val="44"/>
          <w:szCs w:val="44"/>
        </w:rPr>
        <w:t>書</w:t>
      </w:r>
      <w:r w:rsidR="00426005">
        <w:rPr>
          <w:rFonts w:hint="eastAsia"/>
          <w:sz w:val="44"/>
          <w:szCs w:val="44"/>
        </w:rPr>
        <w:t>（地中熱・大島町）</w:t>
      </w:r>
      <w:bookmarkStart w:id="0" w:name="_GoBack"/>
      <w:bookmarkEnd w:id="0"/>
    </w:p>
    <w:p w:rsidR="008B3A58" w:rsidRDefault="008B3A58" w:rsidP="008519C4">
      <w:pPr>
        <w:rPr>
          <w:szCs w:val="21"/>
        </w:rPr>
      </w:pPr>
    </w:p>
    <w:p w:rsidR="008B3A58" w:rsidRDefault="008B3A58" w:rsidP="008519C4">
      <w:pPr>
        <w:rPr>
          <w:szCs w:val="21"/>
        </w:rPr>
      </w:pPr>
    </w:p>
    <w:p w:rsidR="008B3A58" w:rsidRDefault="008B3A58" w:rsidP="008519C4">
      <w:pPr>
        <w:rPr>
          <w:szCs w:val="21"/>
        </w:rPr>
      </w:pPr>
    </w:p>
    <w:p w:rsidR="008B3A58" w:rsidRPr="007A7339" w:rsidRDefault="00A76176" w:rsidP="008519C4">
      <w:pPr>
        <w:rPr>
          <w:sz w:val="22"/>
        </w:rPr>
      </w:pPr>
      <w:r>
        <w:rPr>
          <w:rFonts w:hint="eastAsia"/>
          <w:sz w:val="22"/>
        </w:rPr>
        <w:t>東京都</w:t>
      </w:r>
      <w:r w:rsidR="009572A4">
        <w:rPr>
          <w:rFonts w:hint="eastAsia"/>
          <w:sz w:val="22"/>
        </w:rPr>
        <w:t>産業労働</w:t>
      </w:r>
      <w:r>
        <w:rPr>
          <w:rFonts w:hint="eastAsia"/>
          <w:sz w:val="22"/>
        </w:rPr>
        <w:t>局</w:t>
      </w:r>
      <w:r w:rsidR="008B3A58" w:rsidRPr="007A7339">
        <w:rPr>
          <w:rFonts w:hint="eastAsia"/>
          <w:sz w:val="22"/>
        </w:rPr>
        <w:t xml:space="preserve">　宛</w:t>
      </w:r>
    </w:p>
    <w:p w:rsidR="008B3A58" w:rsidRPr="007A7339" w:rsidRDefault="008B3A58" w:rsidP="008519C4">
      <w:pPr>
        <w:jc w:val="right"/>
        <w:rPr>
          <w:sz w:val="22"/>
        </w:rPr>
      </w:pPr>
      <w:r w:rsidRPr="007A7339">
        <w:rPr>
          <w:rFonts w:hint="eastAsia"/>
          <w:sz w:val="22"/>
        </w:rPr>
        <w:t xml:space="preserve">　　年　　月　　日</w:t>
      </w:r>
    </w:p>
    <w:p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【連絡先】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467"/>
      </w:tblGrid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会社名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担当者名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93E5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電話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  <w:tr w:rsidR="008B3A58" w:rsidRPr="007A7339" w:rsidTr="00886707">
        <w:tc>
          <w:tcPr>
            <w:tcW w:w="2235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467" w:type="dxa"/>
          </w:tcPr>
          <w:p w:rsidR="008B3A58" w:rsidRPr="007A7339" w:rsidRDefault="008B3A58" w:rsidP="00886707">
            <w:pPr>
              <w:jc w:val="left"/>
              <w:rPr>
                <w:sz w:val="22"/>
              </w:rPr>
            </w:pPr>
          </w:p>
        </w:tc>
      </w:tr>
    </w:tbl>
    <w:p w:rsidR="008B3A58" w:rsidRPr="007A7339" w:rsidRDefault="008B3A58" w:rsidP="008519C4">
      <w:pPr>
        <w:jc w:val="left"/>
        <w:rPr>
          <w:sz w:val="22"/>
        </w:rPr>
      </w:pPr>
    </w:p>
    <w:p w:rsidR="008B3A58" w:rsidRPr="007A7339" w:rsidRDefault="008B3A58" w:rsidP="008519C4">
      <w:pPr>
        <w:jc w:val="left"/>
        <w:rPr>
          <w:sz w:val="22"/>
        </w:rPr>
      </w:pPr>
      <w:r w:rsidRPr="007A7339">
        <w:rPr>
          <w:rFonts w:hint="eastAsia"/>
          <w:sz w:val="22"/>
        </w:rPr>
        <w:t>【質　問】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6797"/>
      </w:tblGrid>
      <w:tr w:rsidR="00A76176" w:rsidRPr="007A7339" w:rsidTr="00A76176">
        <w:trPr>
          <w:trHeight w:val="209"/>
        </w:trPr>
        <w:tc>
          <w:tcPr>
            <w:tcW w:w="1951" w:type="dxa"/>
          </w:tcPr>
          <w:p w:rsidR="00A76176" w:rsidRPr="007A7339" w:rsidRDefault="00A76176" w:rsidP="008867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質問項目</w:t>
            </w: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center"/>
              <w:rPr>
                <w:sz w:val="22"/>
              </w:rPr>
            </w:pPr>
            <w:r w:rsidRPr="007A7339">
              <w:rPr>
                <w:rFonts w:hint="eastAsia"/>
                <w:sz w:val="22"/>
              </w:rPr>
              <w:t>質問内容</w:t>
            </w:r>
          </w:p>
        </w:tc>
      </w:tr>
      <w:tr w:rsidR="00A76176" w:rsidRPr="007A7339" w:rsidTr="00A76176">
        <w:trPr>
          <w:trHeight w:val="1121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09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39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  <w:tr w:rsidR="00A76176" w:rsidRPr="007A7339" w:rsidTr="00A76176">
        <w:trPr>
          <w:trHeight w:val="1113"/>
        </w:trPr>
        <w:tc>
          <w:tcPr>
            <w:tcW w:w="1951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  <w:tc>
          <w:tcPr>
            <w:tcW w:w="6797" w:type="dxa"/>
          </w:tcPr>
          <w:p w:rsidR="00A76176" w:rsidRPr="007A7339" w:rsidRDefault="00A76176" w:rsidP="00886707">
            <w:pPr>
              <w:jc w:val="left"/>
              <w:rPr>
                <w:sz w:val="22"/>
              </w:rPr>
            </w:pPr>
          </w:p>
        </w:tc>
      </w:tr>
    </w:tbl>
    <w:p w:rsidR="008B3A58" w:rsidRPr="007A7339" w:rsidRDefault="00491572" w:rsidP="008519C4">
      <w:pPr>
        <w:jc w:val="left"/>
        <w:rPr>
          <w:sz w:val="22"/>
        </w:rPr>
      </w:pPr>
      <w:r>
        <w:rPr>
          <w:rFonts w:hint="eastAsia"/>
          <w:sz w:val="22"/>
        </w:rPr>
        <w:t>※</w:t>
      </w:r>
      <w:r w:rsidR="00F35730">
        <w:rPr>
          <w:rFonts w:hint="eastAsia"/>
          <w:sz w:val="22"/>
        </w:rPr>
        <w:t>電子</w:t>
      </w:r>
      <w:r w:rsidR="008B3A58" w:rsidRPr="007A7339">
        <w:rPr>
          <w:rFonts w:hint="eastAsia"/>
          <w:sz w:val="22"/>
        </w:rPr>
        <w:t>メールにて提出すること</w:t>
      </w:r>
      <w:r w:rsidR="00F35730">
        <w:rPr>
          <w:rFonts w:hint="eastAsia"/>
          <w:sz w:val="22"/>
        </w:rPr>
        <w:t>。</w:t>
      </w:r>
    </w:p>
    <w:p w:rsidR="00726FB1" w:rsidRPr="008519C4" w:rsidRDefault="00726FB1">
      <w:pPr>
        <w:jc w:val="left"/>
        <w:rPr>
          <w:szCs w:val="21"/>
        </w:rPr>
      </w:pPr>
    </w:p>
    <w:sectPr w:rsidR="00726FB1" w:rsidRPr="008519C4" w:rsidSect="001748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AB9" w:rsidRDefault="00A25AB9" w:rsidP="008519C4">
      <w:r>
        <w:separator/>
      </w:r>
    </w:p>
  </w:endnote>
  <w:endnote w:type="continuationSeparator" w:id="0">
    <w:p w:rsidR="00A25AB9" w:rsidRDefault="00A25AB9" w:rsidP="0085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AB9" w:rsidRDefault="00A25AB9" w:rsidP="008519C4">
      <w:r>
        <w:separator/>
      </w:r>
    </w:p>
  </w:footnote>
  <w:footnote w:type="continuationSeparator" w:id="0">
    <w:p w:rsidR="00A25AB9" w:rsidRDefault="00A25AB9" w:rsidP="00851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C4"/>
    <w:rsid w:val="0007414E"/>
    <w:rsid w:val="000B10E9"/>
    <w:rsid w:val="000B34B8"/>
    <w:rsid w:val="00174828"/>
    <w:rsid w:val="00180C40"/>
    <w:rsid w:val="00187CE9"/>
    <w:rsid w:val="00213E51"/>
    <w:rsid w:val="002377CE"/>
    <w:rsid w:val="00426005"/>
    <w:rsid w:val="00491572"/>
    <w:rsid w:val="005836CA"/>
    <w:rsid w:val="006F57E5"/>
    <w:rsid w:val="007120D5"/>
    <w:rsid w:val="00726FB1"/>
    <w:rsid w:val="007A7339"/>
    <w:rsid w:val="008519C4"/>
    <w:rsid w:val="00883132"/>
    <w:rsid w:val="00886707"/>
    <w:rsid w:val="00893E57"/>
    <w:rsid w:val="008B3A58"/>
    <w:rsid w:val="009572A4"/>
    <w:rsid w:val="00A23EB2"/>
    <w:rsid w:val="00A25AB9"/>
    <w:rsid w:val="00A76176"/>
    <w:rsid w:val="00C14D9A"/>
    <w:rsid w:val="00CC6D23"/>
    <w:rsid w:val="00D21726"/>
    <w:rsid w:val="00D32C86"/>
    <w:rsid w:val="00DC4E23"/>
    <w:rsid w:val="00DF5A24"/>
    <w:rsid w:val="00E2259E"/>
    <w:rsid w:val="00E26361"/>
    <w:rsid w:val="00F3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F14C7DDD-E859-4443-BF34-372A4CA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82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19C4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851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8519C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519C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519C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99"/>
    <w:rsid w:val="00851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東京都環境局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鈴木　紀大</cp:lastModifiedBy>
  <cp:revision>19</cp:revision>
  <cp:lastPrinted>2018-05-16T04:33:00Z</cp:lastPrinted>
  <dcterms:created xsi:type="dcterms:W3CDTF">2015-02-05T02:49:00Z</dcterms:created>
  <dcterms:modified xsi:type="dcterms:W3CDTF">2024-09-10T05:41:00Z</dcterms:modified>
</cp:coreProperties>
</file>