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B0" w:rsidRPr="00EA7DED" w:rsidRDefault="00967AF1" w:rsidP="00E5723D">
      <w:pPr>
        <w:pStyle w:val="a3"/>
        <w:spacing w:before="38"/>
        <w:ind w:rightChars="-168" w:right="-370"/>
      </w:pPr>
      <w:r w:rsidRPr="00EA7DED">
        <w:rPr>
          <w:rFonts w:cs="ＭＳ ゴシック"/>
        </w:rPr>
        <w:t>別記様式第五号</w:t>
      </w:r>
      <w:r w:rsidRPr="00EA7DED">
        <w:t>（</w:t>
      </w:r>
      <w:r w:rsidRPr="008557F2">
        <w:t>第</w:t>
      </w:r>
      <w:r w:rsidR="00E5723D" w:rsidRPr="008557F2">
        <w:rPr>
          <w:rFonts w:hint="eastAsia"/>
          <w:lang w:eastAsia="ja-JP"/>
        </w:rPr>
        <w:t>十</w:t>
      </w:r>
      <w:r w:rsidR="00E5723D" w:rsidRPr="008557F2">
        <w:rPr>
          <w:rFonts w:hint="eastAsia"/>
          <w:spacing w:val="-76"/>
          <w:lang w:eastAsia="ja-JP"/>
        </w:rPr>
        <w:t>一</w:t>
      </w:r>
      <w:r w:rsidRPr="00EA7DED">
        <w:t>条関係）</w:t>
      </w:r>
    </w:p>
    <w:p w:rsidR="001375B0" w:rsidRDefault="00967AF1">
      <w:pPr>
        <w:spacing w:line="200" w:lineRule="exact"/>
        <w:rPr>
          <w:sz w:val="20"/>
          <w:szCs w:val="20"/>
        </w:rPr>
      </w:pPr>
      <w:r>
        <w:br w:type="column"/>
      </w:r>
    </w:p>
    <w:p w:rsidR="001375B0" w:rsidRDefault="001375B0">
      <w:pPr>
        <w:spacing w:before="11" w:line="220" w:lineRule="exact"/>
      </w:pPr>
    </w:p>
    <w:p w:rsidR="001375B0" w:rsidRPr="00077DE8" w:rsidRDefault="001375B0">
      <w:pPr>
        <w:pStyle w:val="a3"/>
        <w:rPr>
          <w:strike/>
          <w:color w:val="FF0000"/>
        </w:rPr>
      </w:pPr>
    </w:p>
    <w:p w:rsidR="001375B0" w:rsidRDefault="001375B0">
      <w:pPr>
        <w:sectPr w:rsidR="001375B0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:rsidR="001375B0" w:rsidRDefault="001375B0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22"/>
        <w:gridCol w:w="363"/>
        <w:gridCol w:w="1927"/>
        <w:gridCol w:w="2290"/>
        <w:gridCol w:w="2530"/>
      </w:tblGrid>
      <w:tr w:rsidR="001375B0" w:rsidRPr="00514665" w:rsidTr="00115B34">
        <w:trPr>
          <w:trHeight w:hRule="exact" w:val="3736"/>
        </w:trPr>
        <w:tc>
          <w:tcPr>
            <w:tcW w:w="9276" w:type="dxa"/>
            <w:gridSpan w:val="6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967AF1" w:rsidP="00514665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514665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事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変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更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届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出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書</w:t>
            </w:r>
          </w:p>
          <w:p w:rsidR="001375B0" w:rsidRPr="00514665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15B34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:rsidR="001375B0" w:rsidRPr="00514665" w:rsidRDefault="00967AF1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変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1375B0" w:rsidRPr="00514665" w:rsidRDefault="001375B0" w:rsidP="00514665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514665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1375B0" w:rsidRPr="00514665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514665" w:rsidRDefault="00967AF1" w:rsidP="00115B34">
            <w:pPr>
              <w:pStyle w:val="TableParagraph"/>
              <w:tabs>
                <w:tab w:val="left" w:pos="4096"/>
              </w:tabs>
              <w:ind w:right="567" w:firstLineChars="2600" w:firstLine="5460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514665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1375B0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15B34" w:rsidRPr="00514665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375B0" w:rsidRPr="00514665" w:rsidRDefault="003C5E03" w:rsidP="00514665">
            <w:pPr>
              <w:pStyle w:val="TableParagraph"/>
              <w:tabs>
                <w:tab w:val="left" w:pos="2218"/>
              </w:tabs>
              <w:ind w:left="1496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東京都</w:t>
            </w:r>
            <w:bookmarkStart w:id="0" w:name="_GoBack"/>
            <w:bookmarkEnd w:id="0"/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="00967AF1" w:rsidRPr="00514665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="00967AF1"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1375B0" w:rsidRPr="00514665" w:rsidTr="00514665">
        <w:trPr>
          <w:trHeight w:hRule="exact" w:val="787"/>
        </w:trPr>
        <w:tc>
          <w:tcPr>
            <w:tcW w:w="2530" w:type="dxa"/>
            <w:gridSpan w:val="3"/>
            <w:shd w:val="clear" w:color="auto" w:fill="auto"/>
          </w:tcPr>
          <w:p w:rsidR="001375B0" w:rsidRPr="00115B34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1375B0">
            <w:pPr>
              <w:rPr>
                <w:lang w:eastAsia="ja-JP"/>
              </w:rPr>
            </w:pPr>
          </w:p>
        </w:tc>
      </w:tr>
      <w:tr w:rsidR="001375B0" w:rsidRPr="00514665" w:rsidTr="00514665">
        <w:trPr>
          <w:trHeight w:hRule="exact" w:val="1114"/>
        </w:trPr>
        <w:tc>
          <w:tcPr>
            <w:tcW w:w="2530" w:type="dxa"/>
            <w:gridSpan w:val="3"/>
            <w:shd w:val="clear" w:color="auto" w:fill="auto"/>
          </w:tcPr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514665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1375B0" w:rsidRPr="00514665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EC02F0" w:rsidRPr="008557F2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8557F2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514665" w:rsidTr="00514665">
        <w:trPr>
          <w:trHeight w:hRule="exact" w:val="852"/>
        </w:trPr>
        <w:tc>
          <w:tcPr>
            <w:tcW w:w="2530" w:type="dxa"/>
            <w:gridSpan w:val="3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人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で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</w:p>
          <w:p w:rsidR="001375B0" w:rsidRPr="00115B34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514665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代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表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の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514665" w:rsidRDefault="001375B0"/>
        </w:tc>
      </w:tr>
      <w:tr w:rsidR="001375B0" w:rsidRPr="00514665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="00115B34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514665" w:rsidRDefault="001375B0"/>
        </w:tc>
      </w:tr>
      <w:tr w:rsidR="001375B0" w:rsidRPr="00514665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1375B0" w:rsidRPr="00514665" w:rsidTr="00514665">
        <w:trPr>
          <w:trHeight w:hRule="exact" w:val="394"/>
        </w:trPr>
        <w:tc>
          <w:tcPr>
            <w:tcW w:w="2167" w:type="dxa"/>
            <w:gridSpan w:val="2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に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項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:rsidR="001375B0" w:rsidRPr="00514665" w:rsidRDefault="00967AF1" w:rsidP="00514665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530" w:type="dxa"/>
            <w:shd w:val="clear" w:color="auto" w:fill="auto"/>
          </w:tcPr>
          <w:p w:rsidR="001375B0" w:rsidRPr="00514665" w:rsidRDefault="00967AF1" w:rsidP="00514665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</w:tr>
      <w:tr w:rsidR="001375B0" w:rsidRPr="00514665" w:rsidTr="00514665">
        <w:trPr>
          <w:trHeight w:hRule="exact" w:val="5508"/>
        </w:trPr>
        <w:tc>
          <w:tcPr>
            <w:tcW w:w="2167" w:type="dxa"/>
            <w:gridSpan w:val="2"/>
            <w:shd w:val="clear" w:color="auto" w:fill="auto"/>
          </w:tcPr>
          <w:p w:rsidR="001375B0" w:rsidRPr="00514665" w:rsidRDefault="001375B0"/>
        </w:tc>
        <w:tc>
          <w:tcPr>
            <w:tcW w:w="2290" w:type="dxa"/>
            <w:gridSpan w:val="2"/>
            <w:shd w:val="clear" w:color="auto" w:fill="auto"/>
          </w:tcPr>
          <w:p w:rsidR="001375B0" w:rsidRPr="00514665" w:rsidRDefault="001375B0"/>
        </w:tc>
        <w:tc>
          <w:tcPr>
            <w:tcW w:w="2290" w:type="dxa"/>
            <w:shd w:val="clear" w:color="auto" w:fill="auto"/>
          </w:tcPr>
          <w:p w:rsidR="001375B0" w:rsidRPr="00514665" w:rsidRDefault="001375B0"/>
        </w:tc>
        <w:tc>
          <w:tcPr>
            <w:tcW w:w="2530" w:type="dxa"/>
            <w:shd w:val="clear" w:color="auto" w:fill="auto"/>
          </w:tcPr>
          <w:p w:rsidR="001375B0" w:rsidRPr="00514665" w:rsidRDefault="001375B0"/>
        </w:tc>
      </w:tr>
    </w:tbl>
    <w:p w:rsidR="00D050B8" w:rsidRDefault="00D050B8" w:rsidP="00115B34"/>
    <w:sectPr w:rsidR="00D050B8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32" w:rsidRDefault="004D2F32" w:rsidP="00077DE8">
      <w:r>
        <w:separator/>
      </w:r>
    </w:p>
  </w:endnote>
  <w:endnote w:type="continuationSeparator" w:id="0">
    <w:p w:rsidR="004D2F32" w:rsidRDefault="004D2F32" w:rsidP="000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32" w:rsidRDefault="004D2F32" w:rsidP="00077DE8">
      <w:r>
        <w:separator/>
      </w:r>
    </w:p>
  </w:footnote>
  <w:footnote w:type="continuationSeparator" w:id="0">
    <w:p w:rsidR="004D2F32" w:rsidRDefault="004D2F32" w:rsidP="0007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0"/>
    <w:rsid w:val="00077DE8"/>
    <w:rsid w:val="000F11D8"/>
    <w:rsid w:val="00115B34"/>
    <w:rsid w:val="001375B0"/>
    <w:rsid w:val="003C5E03"/>
    <w:rsid w:val="00400CDC"/>
    <w:rsid w:val="004C1E87"/>
    <w:rsid w:val="004D2F32"/>
    <w:rsid w:val="00514665"/>
    <w:rsid w:val="00740B4D"/>
    <w:rsid w:val="008557F2"/>
    <w:rsid w:val="00967AF1"/>
    <w:rsid w:val="00A34F30"/>
    <w:rsid w:val="00A9252C"/>
    <w:rsid w:val="00C32DEC"/>
    <w:rsid w:val="00D050B8"/>
    <w:rsid w:val="00E5723D"/>
    <w:rsid w:val="00EA7DED"/>
    <w:rsid w:val="00E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911455D-8B41-4BF0-A78C-57891E3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7DE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7D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A04ED-DF7E-4DF5-AA0B-41C324278D71}">
  <ds:schemaRefs>
    <ds:schemaRef ds:uri="http://purl.org/dc/dcmitype/"/>
    <ds:schemaRef ds:uri="85ec59af-1a16-40a0-b163-384e34c79a5c"/>
    <ds:schemaRef ds:uri="847617ea-2c0e-4074-9bca-9faabe9f739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愛宕　克哉</dc:creator>
  <cp:keywords/>
  <cp:lastModifiedBy>愛宕　克哉</cp:lastModifiedBy>
  <cp:revision>3</cp:revision>
  <dcterms:created xsi:type="dcterms:W3CDTF">2024-02-21T06:23:00Z</dcterms:created>
  <dcterms:modified xsi:type="dcterms:W3CDTF">2024-03-15T05:54:00Z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