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791D0" w14:textId="77777777" w:rsidR="00331F63" w:rsidRPr="00331F63" w:rsidRDefault="00331F63" w:rsidP="00331F63">
      <w:pPr>
        <w:jc w:val="center"/>
        <w:rPr>
          <w:rFonts w:ascii="ＭＳ 明朝" w:eastAsia="ＭＳ 明朝" w:hAnsi="ＭＳ 明朝"/>
          <w:b/>
          <w:sz w:val="28"/>
          <w:szCs w:val="21"/>
        </w:rPr>
      </w:pPr>
      <w:r w:rsidRPr="00331F63">
        <w:rPr>
          <w:rFonts w:ascii="ＭＳ 明朝" w:eastAsia="ＭＳ 明朝" w:hAnsi="ＭＳ 明朝" w:hint="eastAsia"/>
          <w:b/>
          <w:sz w:val="28"/>
          <w:szCs w:val="21"/>
        </w:rPr>
        <w:t>動物用管理医療機器販売・貸与業届出書</w:t>
      </w:r>
    </w:p>
    <w:p w14:paraId="526E1AEC" w14:textId="5A68DD4E" w:rsidR="00331F63" w:rsidRDefault="00331F63" w:rsidP="00331F63">
      <w:pPr>
        <w:rPr>
          <w:rFonts w:ascii="ＭＳ 明朝" w:eastAsia="ＭＳ 明朝" w:hAnsi="ＭＳ 明朝"/>
          <w:szCs w:val="21"/>
        </w:rPr>
      </w:pPr>
      <w:r w:rsidRPr="005D78DA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</w:t>
      </w:r>
      <w:r w:rsidRPr="005D78D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03FEF040" w14:textId="77777777" w:rsidR="0081220C" w:rsidRPr="0081220C" w:rsidRDefault="0081220C" w:rsidP="00331F63">
      <w:pPr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p w14:paraId="0DA2E4FD" w14:textId="05F69155" w:rsidR="00331F63" w:rsidRPr="005D78DA" w:rsidRDefault="00331F63" w:rsidP="00331F63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東京都</w:t>
      </w:r>
      <w:r w:rsidRPr="005D78DA">
        <w:rPr>
          <w:rFonts w:ascii="ＭＳ 明朝" w:eastAsia="ＭＳ 明朝" w:hAnsi="ＭＳ 明朝" w:hint="eastAsia"/>
          <w:szCs w:val="21"/>
        </w:rPr>
        <w:t>知事　　殿</w:t>
      </w:r>
    </w:p>
    <w:p w14:paraId="3D377715" w14:textId="5B4B8DD0" w:rsidR="00331F63" w:rsidRDefault="00331F63" w:rsidP="00331F63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住所</w:t>
      </w:r>
    </w:p>
    <w:p w14:paraId="7C8C51F4" w14:textId="77777777" w:rsidR="00331F63" w:rsidRPr="005D78DA" w:rsidRDefault="00331F63" w:rsidP="00331F63">
      <w:pPr>
        <w:wordWrap w:val="0"/>
        <w:jc w:val="center"/>
        <w:rPr>
          <w:rFonts w:ascii="ＭＳ 明朝" w:eastAsia="ＭＳ 明朝" w:hAnsi="ＭＳ 明朝"/>
          <w:szCs w:val="21"/>
        </w:rPr>
      </w:pPr>
    </w:p>
    <w:p w14:paraId="64B5A1CC" w14:textId="483555EB" w:rsidR="00331F63" w:rsidRDefault="00331F63" w:rsidP="00331F63">
      <w:pPr>
        <w:wordWrap w:val="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氏名</w:t>
      </w:r>
    </w:p>
    <w:p w14:paraId="19D71A4C" w14:textId="48DB0E95" w:rsidR="00331F63" w:rsidRPr="00331F63" w:rsidRDefault="00331F63" w:rsidP="00331F63">
      <w:pPr>
        <w:wordWrap w:val="0"/>
        <w:ind w:firstLineChars="3189" w:firstLine="5102"/>
        <w:rPr>
          <w:rFonts w:ascii="ＭＳ 明朝" w:eastAsia="ＭＳ 明朝" w:hAnsi="ＭＳ 明朝"/>
          <w:sz w:val="16"/>
          <w:szCs w:val="21"/>
        </w:rPr>
      </w:pPr>
      <w:r w:rsidRPr="00331F63">
        <w:rPr>
          <w:rFonts w:ascii="ＭＳ 明朝" w:eastAsia="ＭＳ 明朝" w:hAnsi="ＭＳ 明朝" w:hint="eastAsia"/>
          <w:sz w:val="16"/>
          <w:szCs w:val="21"/>
        </w:rPr>
        <w:t>（法人にあっては、名称及び代表者の氏名）</w:t>
      </w:r>
    </w:p>
    <w:p w14:paraId="16CB44CC" w14:textId="77777777" w:rsidR="00331F63" w:rsidRPr="005D78DA" w:rsidRDefault="00331F63" w:rsidP="00331F63">
      <w:pPr>
        <w:wordWrap w:val="0"/>
        <w:rPr>
          <w:rFonts w:ascii="ＭＳ 明朝" w:eastAsia="ＭＳ 明朝" w:hAnsi="ＭＳ 明朝"/>
          <w:szCs w:val="21"/>
        </w:rPr>
      </w:pPr>
    </w:p>
    <w:p w14:paraId="6C1899F1" w14:textId="093DA120" w:rsidR="00331F63" w:rsidRDefault="00331F63" w:rsidP="00331F63">
      <w:pPr>
        <w:suppressAutoHyphens/>
        <w:wordWrap w:val="0"/>
        <w:overflowPunct w:val="0"/>
        <w:autoSpaceDE w:val="0"/>
        <w:autoSpaceDN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D78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医薬品、医療機器等の品質、有効性及び安全性の確保等に関する法律第</w:t>
      </w:r>
      <w:r w:rsidRPr="005D78DA">
        <w:rPr>
          <w:rFonts w:ascii="ＭＳ 明朝" w:eastAsia="ＭＳ 明朝" w:hAnsi="ＭＳ 明朝" w:cs="ＭＳ 明朝"/>
          <w:color w:val="000000"/>
          <w:kern w:val="0"/>
          <w:szCs w:val="21"/>
        </w:rPr>
        <w:t>39</w:t>
      </w:r>
      <w:r w:rsidRPr="005D78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条の３第１項の規定により動物用管理医療機器販売・貸与業を下記により届け出ます。</w:t>
      </w:r>
    </w:p>
    <w:p w14:paraId="1C5AF50F" w14:textId="77777777" w:rsidR="00331F63" w:rsidRPr="005D78DA" w:rsidRDefault="00331F63" w:rsidP="00331F63">
      <w:pPr>
        <w:suppressAutoHyphens/>
        <w:wordWrap w:val="0"/>
        <w:overflowPunct w:val="0"/>
        <w:autoSpaceDE w:val="0"/>
        <w:autoSpaceDN w:val="0"/>
        <w:ind w:firstLineChars="100" w:firstLine="21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6D6A592" w14:textId="77777777" w:rsidR="00331F63" w:rsidRPr="005D78DA" w:rsidRDefault="00331F63" w:rsidP="00331F63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D78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739A7E9E" w14:textId="68780F46" w:rsidR="00331F63" w:rsidRDefault="00331F63" w:rsidP="00331F6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D78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営業所の名称及び所在地</w:t>
      </w:r>
    </w:p>
    <w:p w14:paraId="60EECD90" w14:textId="4451050C" w:rsidR="00331F63" w:rsidRDefault="00331F63" w:rsidP="00331F6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33B813C" w14:textId="77777777" w:rsidR="00331F63" w:rsidRPr="005D78DA" w:rsidRDefault="00331F63" w:rsidP="00331F6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8F87687" w14:textId="4CD9DFDE" w:rsidR="00331F63" w:rsidRDefault="00331F63" w:rsidP="00331F6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D78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営業所の構造設備の概要</w:t>
      </w:r>
    </w:p>
    <w:p w14:paraId="5D6E3844" w14:textId="687162C4" w:rsidR="00331F63" w:rsidRDefault="00331F63" w:rsidP="00331F6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0E6DFC7" w14:textId="77777777" w:rsidR="00331F63" w:rsidRPr="005D78DA" w:rsidRDefault="00331F63" w:rsidP="00331F6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EE7C7B9" w14:textId="1423C8AF" w:rsidR="00331F63" w:rsidRDefault="00331F63" w:rsidP="00331F6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D78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法人にあっては、薬事に関する業務に責任を有する役員の氏名</w:t>
      </w:r>
    </w:p>
    <w:p w14:paraId="3BD6B0ED" w14:textId="364E3549" w:rsidR="00331F63" w:rsidRDefault="00331F63" w:rsidP="00331F6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15F0C68" w14:textId="77777777" w:rsidR="00331F63" w:rsidRPr="005D78DA" w:rsidRDefault="00331F63" w:rsidP="00331F6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CE5E443" w14:textId="666BD848" w:rsidR="00331F63" w:rsidRDefault="00331F63" w:rsidP="00331F6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D78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　管理医療機器営業所管理者の氏名及び住所</w:t>
      </w:r>
    </w:p>
    <w:p w14:paraId="52552E94" w14:textId="28E8B73D" w:rsidR="00331F63" w:rsidRDefault="00331F63" w:rsidP="00331F6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2CA5FFA" w14:textId="77777777" w:rsidR="00331F63" w:rsidRPr="005D78DA" w:rsidRDefault="00331F63" w:rsidP="00331F6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A72D94B" w14:textId="28D0B1DE" w:rsidR="00331F63" w:rsidRDefault="00331F63" w:rsidP="00331F6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D78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　営業所における兼営業所の種類</w:t>
      </w:r>
    </w:p>
    <w:p w14:paraId="69446664" w14:textId="00190BE2" w:rsidR="00331F63" w:rsidRDefault="00331F63" w:rsidP="00331F6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BE992C0" w14:textId="77777777" w:rsidR="00331F63" w:rsidRPr="005D78DA" w:rsidRDefault="00331F63" w:rsidP="00331F63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A3996ED" w14:textId="61C5F2AA" w:rsidR="00150574" w:rsidRPr="00331F63" w:rsidRDefault="00331F63" w:rsidP="00331F63">
      <w:r w:rsidRPr="005D78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　参考事項</w:t>
      </w:r>
    </w:p>
    <w:sectPr w:rsidR="00150574" w:rsidRPr="00331F63" w:rsidSect="00331F63">
      <w:headerReference w:type="default" r:id="rId7"/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31EF5" w14:textId="77777777" w:rsidR="00ED391E" w:rsidRDefault="00ED391E" w:rsidP="00B778DB">
      <w:r>
        <w:separator/>
      </w:r>
    </w:p>
  </w:endnote>
  <w:endnote w:type="continuationSeparator" w:id="0">
    <w:p w14:paraId="379D3575" w14:textId="77777777" w:rsidR="00ED391E" w:rsidRDefault="00ED391E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47942" w14:textId="77777777" w:rsidR="00ED391E" w:rsidRDefault="00ED391E" w:rsidP="00B778DB">
      <w:r>
        <w:separator/>
      </w:r>
    </w:p>
  </w:footnote>
  <w:footnote w:type="continuationSeparator" w:id="0">
    <w:p w14:paraId="41BF121C" w14:textId="77777777" w:rsidR="00ED391E" w:rsidRDefault="00ED391E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9762A" w14:textId="527A797B" w:rsidR="00B778DB" w:rsidRPr="00B778DB" w:rsidRDefault="00B778DB" w:rsidP="00B778DB">
    <w:pPr>
      <w:pStyle w:val="a3"/>
      <w:jc w:val="lef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05598"/>
    <w:multiLevelType w:val="hybridMultilevel"/>
    <w:tmpl w:val="C3F892AA"/>
    <w:lvl w:ilvl="0" w:tplc="66D096A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E1"/>
    <w:rsid w:val="00105472"/>
    <w:rsid w:val="00150574"/>
    <w:rsid w:val="00245513"/>
    <w:rsid w:val="002D56DE"/>
    <w:rsid w:val="002E7D93"/>
    <w:rsid w:val="00331F63"/>
    <w:rsid w:val="00372AE1"/>
    <w:rsid w:val="003749BC"/>
    <w:rsid w:val="00387C9A"/>
    <w:rsid w:val="00471083"/>
    <w:rsid w:val="005A7104"/>
    <w:rsid w:val="005D78DA"/>
    <w:rsid w:val="00682A6D"/>
    <w:rsid w:val="0068497D"/>
    <w:rsid w:val="00730E56"/>
    <w:rsid w:val="00785729"/>
    <w:rsid w:val="00786010"/>
    <w:rsid w:val="0081220C"/>
    <w:rsid w:val="00906370"/>
    <w:rsid w:val="00A45A59"/>
    <w:rsid w:val="00A678F5"/>
    <w:rsid w:val="00A841C3"/>
    <w:rsid w:val="00AA4935"/>
    <w:rsid w:val="00AA6766"/>
    <w:rsid w:val="00AA6D12"/>
    <w:rsid w:val="00AB365C"/>
    <w:rsid w:val="00AB6B8B"/>
    <w:rsid w:val="00B778DB"/>
    <w:rsid w:val="00BA64D4"/>
    <w:rsid w:val="00C8082F"/>
    <w:rsid w:val="00CE18D2"/>
    <w:rsid w:val="00D1048C"/>
    <w:rsid w:val="00D246ED"/>
    <w:rsid w:val="00D336E1"/>
    <w:rsid w:val="00DE790A"/>
    <w:rsid w:val="00E601B7"/>
    <w:rsid w:val="00ED391E"/>
    <w:rsid w:val="00FB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96020D"/>
  <w15:chartTrackingRefBased/>
  <w15:docId w15:val="{68BEDFC2-0ADF-42BA-88B0-D8C922D3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List Paragraph"/>
    <w:basedOn w:val="a"/>
    <w:uiPriority w:val="34"/>
    <w:qFormat/>
    <w:rsid w:val="00D1048C"/>
    <w:pPr>
      <w:ind w:leftChars="400" w:left="840"/>
    </w:pPr>
  </w:style>
  <w:style w:type="table" w:styleId="a8">
    <w:name w:val="Table Grid"/>
    <w:basedOn w:val="a1"/>
    <w:uiPriority w:val="39"/>
    <w:rsid w:val="005A7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熊川　実旺</dc:creator>
  <cp:keywords/>
  <dc:description/>
  <cp:lastModifiedBy>東京都</cp:lastModifiedBy>
  <cp:revision>32</cp:revision>
  <dcterms:created xsi:type="dcterms:W3CDTF">2021-06-25T02:15:00Z</dcterms:created>
  <dcterms:modified xsi:type="dcterms:W3CDTF">2021-07-27T08:43:00Z</dcterms:modified>
</cp:coreProperties>
</file>