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89" w:rsidRPr="008679D9" w:rsidRDefault="004352A4" w:rsidP="00C923EE">
      <w:pPr>
        <w:pStyle w:val="a3"/>
        <w:ind w:firstLineChars="100" w:firstLine="174"/>
        <w:rPr>
          <w:rFonts w:asciiTheme="minorEastAsia" w:eastAsiaTheme="minorEastAsia" w:hAnsiTheme="minorEastAsia"/>
          <w:sz w:val="16"/>
          <w:szCs w:val="16"/>
        </w:rPr>
      </w:pPr>
      <w:bookmarkStart w:id="0" w:name="_GoBack"/>
      <w:r w:rsidRPr="008679D9">
        <w:rPr>
          <w:rFonts w:asciiTheme="minorEastAsia" w:hAnsiTheme="minorEastAsia" w:hint="eastAsia"/>
          <w:sz w:val="16"/>
          <w:szCs w:val="16"/>
        </w:rPr>
        <w:t>東京都漁船法施行細則 別記</w:t>
      </w:r>
      <w:r w:rsidR="001F6C89" w:rsidRPr="008679D9">
        <w:rPr>
          <w:rFonts w:asciiTheme="minorEastAsia" w:eastAsiaTheme="minorEastAsia" w:hAnsiTheme="minorEastAsia" w:hint="eastAsia"/>
          <w:sz w:val="16"/>
          <w:szCs w:val="16"/>
        </w:rPr>
        <w:t>第</w:t>
      </w:r>
      <w:r w:rsidR="00C923EE" w:rsidRPr="008679D9">
        <w:rPr>
          <w:rFonts w:asciiTheme="minorEastAsia" w:eastAsiaTheme="minorEastAsia" w:hAnsiTheme="minorEastAsia" w:hint="eastAsia"/>
          <w:sz w:val="16"/>
          <w:szCs w:val="16"/>
        </w:rPr>
        <w:t>14</w:t>
      </w:r>
      <w:r w:rsidR="001F6C89" w:rsidRPr="008679D9">
        <w:rPr>
          <w:rFonts w:asciiTheme="minorEastAsia" w:eastAsiaTheme="minorEastAsia" w:hAnsiTheme="minorEastAsia" w:hint="eastAsia"/>
          <w:sz w:val="16"/>
          <w:szCs w:val="16"/>
        </w:rPr>
        <w:t>号様式（第</w:t>
      </w:r>
      <w:r w:rsidR="00C923EE" w:rsidRPr="008679D9">
        <w:rPr>
          <w:rFonts w:asciiTheme="minorEastAsia" w:eastAsiaTheme="minorEastAsia" w:hAnsiTheme="minorEastAsia" w:hint="eastAsia"/>
          <w:sz w:val="16"/>
          <w:szCs w:val="16"/>
        </w:rPr>
        <w:t>12</w:t>
      </w:r>
      <w:r w:rsidR="001F6C89" w:rsidRPr="008679D9">
        <w:rPr>
          <w:rFonts w:asciiTheme="minorEastAsia" w:eastAsiaTheme="minorEastAsia" w:hAnsiTheme="minorEastAsia" w:hint="eastAsia"/>
          <w:sz w:val="16"/>
          <w:szCs w:val="16"/>
        </w:rPr>
        <w:t>条関係）</w:t>
      </w:r>
      <w:bookmarkEnd w:id="0"/>
    </w:p>
    <w:p w:rsidR="001F6C89" w:rsidRPr="00F0010F" w:rsidRDefault="001F6C89">
      <w:pPr>
        <w:pStyle w:val="a3"/>
        <w:spacing w:line="105" w:lineRule="exact"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9639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2561"/>
        <w:gridCol w:w="2967"/>
        <w:gridCol w:w="3828"/>
        <w:gridCol w:w="141"/>
      </w:tblGrid>
      <w:tr w:rsidR="001046ED" w:rsidRPr="00F0010F" w:rsidTr="00FA5C6A">
        <w:trPr>
          <w:trHeight w:hRule="exact" w:val="6550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6ED" w:rsidRPr="00F0010F" w:rsidRDefault="001046ED" w:rsidP="005E17BB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046ED" w:rsidRPr="00F0010F" w:rsidRDefault="001046E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1046ED" w:rsidRPr="00F0010F" w:rsidRDefault="00CD65E4" w:rsidP="00E2047C">
            <w:pPr>
              <w:pStyle w:val="a3"/>
              <w:ind w:rightChars="6" w:right="1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　</w:t>
            </w:r>
            <w:r w:rsidR="001046ED"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F800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1046ED"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F800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1046ED"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:rsidR="001046ED" w:rsidRPr="00F0010F" w:rsidRDefault="001046E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1046ED" w:rsidRPr="00F0010F" w:rsidRDefault="001046ED" w:rsidP="00C923EE">
            <w:pPr>
              <w:pStyle w:val="a3"/>
              <w:ind w:firstLineChars="100" w:firstLine="254"/>
              <w:rPr>
                <w:rFonts w:asciiTheme="minorEastAsia" w:eastAsiaTheme="minorEastAsia" w:hAnsiTheme="minorEastAsia"/>
              </w:rPr>
            </w:pP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東</w:t>
            </w:r>
            <w:r w:rsidR="00C923EE"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京</w:t>
            </w:r>
            <w:r w:rsidR="00C923EE"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都</w:t>
            </w:r>
            <w:r w:rsidR="00C923EE"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知</w:t>
            </w:r>
            <w:r w:rsidR="00C923EE"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事</w:t>
            </w:r>
            <w:r w:rsidR="00C923EE"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殿</w:t>
            </w:r>
          </w:p>
          <w:p w:rsidR="001046ED" w:rsidRPr="00F0010F" w:rsidRDefault="001046E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1046ED" w:rsidRPr="00F0010F" w:rsidRDefault="001046ED" w:rsidP="00C923EE">
            <w:pPr>
              <w:pStyle w:val="a3"/>
              <w:ind w:firstLineChars="1300" w:firstLine="3304"/>
              <w:rPr>
                <w:rFonts w:asciiTheme="minorEastAsia" w:eastAsiaTheme="minorEastAsia" w:hAnsiTheme="minorEastAsia"/>
              </w:rPr>
            </w:pP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住</w:t>
            </w:r>
            <w:r w:rsidR="00C923EE"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</w:p>
          <w:p w:rsidR="001046ED" w:rsidRPr="00F0010F" w:rsidRDefault="001046E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1046ED" w:rsidRPr="00F0010F" w:rsidRDefault="001046ED" w:rsidP="00C923EE">
            <w:pPr>
              <w:pStyle w:val="a3"/>
              <w:ind w:firstLineChars="1300" w:firstLine="3304"/>
              <w:rPr>
                <w:rFonts w:asciiTheme="minorEastAsia" w:eastAsiaTheme="minorEastAsia" w:hAnsiTheme="minorEastAsia"/>
              </w:rPr>
            </w:pP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氏名又は名称</w:t>
            </w:r>
          </w:p>
          <w:p w:rsidR="001046ED" w:rsidRPr="00F0010F" w:rsidRDefault="001046E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1046ED" w:rsidRPr="00F0010F" w:rsidRDefault="001046E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1046ED" w:rsidRPr="00F0010F" w:rsidRDefault="001046E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F0010F">
              <w:rPr>
                <w:rFonts w:asciiTheme="minorEastAsia" w:eastAsiaTheme="minorEastAsia" w:hAnsiTheme="minorEastAsia" w:hint="eastAsia"/>
                <w:sz w:val="28"/>
                <w:szCs w:val="28"/>
              </w:rPr>
              <w:t>漁　船　登　録　検　認　届　出　書</w:t>
            </w:r>
          </w:p>
          <w:p w:rsidR="001046ED" w:rsidRPr="00F0010F" w:rsidRDefault="001046ED" w:rsidP="001046ED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1046ED" w:rsidRPr="00F0010F" w:rsidRDefault="001046ED" w:rsidP="00C923EE">
            <w:pPr>
              <w:pStyle w:val="a3"/>
              <w:spacing w:line="480" w:lineRule="auto"/>
              <w:ind w:left="42" w:firstLineChars="100" w:firstLine="254"/>
              <w:rPr>
                <w:rFonts w:asciiTheme="minorEastAsia" w:eastAsiaTheme="minorEastAsia" w:hAnsiTheme="minorEastAsia"/>
              </w:rPr>
            </w:pP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下記の漁船及び登録票について漁船法第</w:t>
            </w:r>
            <w:r w:rsidR="00F80028">
              <w:rPr>
                <w:rFonts w:asciiTheme="minorEastAsia" w:eastAsiaTheme="minorEastAsia" w:hAnsiTheme="minorEastAsia" w:hint="eastAsia"/>
                <w:sz w:val="24"/>
                <w:szCs w:val="24"/>
              </w:rPr>
              <w:t>１３</w:t>
            </w: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条の規定による検認を受けたいので漁船法施行規則第</w:t>
            </w:r>
            <w:r w:rsidR="00F80028">
              <w:rPr>
                <w:rFonts w:asciiTheme="minorEastAsia" w:eastAsiaTheme="minorEastAsia" w:hAnsiTheme="minorEastAsia" w:hint="eastAsia"/>
                <w:sz w:val="24"/>
                <w:szCs w:val="24"/>
              </w:rPr>
              <w:t>１１</w:t>
            </w: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条の</w:t>
            </w:r>
            <w:r w:rsidR="00F80028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F80028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項の規定に基づき、検認を受ける場所及び期日を届け出ます。</w:t>
            </w:r>
          </w:p>
          <w:p w:rsidR="001046ED" w:rsidRPr="00F0010F" w:rsidRDefault="001046E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1046ED" w:rsidRPr="00F0010F" w:rsidRDefault="001046ED" w:rsidP="001046E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F0010F">
              <w:rPr>
                <w:rFonts w:asciiTheme="minorEastAsia" w:eastAsiaTheme="minorEastAsia" w:hAnsiTheme="minorEastAsia" w:hint="eastAsia"/>
                <w:sz w:val="24"/>
                <w:szCs w:val="24"/>
              </w:rPr>
              <w:t>記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46ED" w:rsidRPr="00F0010F" w:rsidRDefault="001046ED" w:rsidP="005E17B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1F6C89" w:rsidRPr="00F0010F" w:rsidTr="00FA5C6A">
        <w:trPr>
          <w:cantSplit/>
          <w:trHeight w:hRule="exact" w:val="658"/>
        </w:trPr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89" w:rsidRPr="00F0010F" w:rsidRDefault="001F6C89">
            <w:pPr>
              <w:pStyle w:val="a3"/>
              <w:spacing w:before="22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F0010F">
              <w:rPr>
                <w:rFonts w:asciiTheme="minorEastAsia" w:eastAsiaTheme="minorEastAsia" w:hAnsiTheme="minorEastAsia" w:hint="eastAsia"/>
                <w:spacing w:val="31"/>
                <w:fitText w:val="1840" w:id="-1466730496"/>
              </w:rPr>
              <w:t xml:space="preserve">登　録　番　</w:t>
            </w:r>
            <w:r w:rsidRPr="00F0010F">
              <w:rPr>
                <w:rFonts w:asciiTheme="minorEastAsia" w:eastAsiaTheme="minorEastAsia" w:hAnsiTheme="minorEastAsia" w:hint="eastAsia"/>
                <w:spacing w:val="-1"/>
                <w:fitText w:val="1840" w:id="-1466730496"/>
              </w:rPr>
              <w:t>号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F0010F">
              <w:rPr>
                <w:rFonts w:asciiTheme="minorEastAsia" w:eastAsiaTheme="minorEastAsia" w:hAnsiTheme="minorEastAsia" w:hint="eastAsia"/>
              </w:rPr>
              <w:t>船　　　　　　　　名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F0010F">
              <w:rPr>
                <w:rFonts w:asciiTheme="minorEastAsia" w:eastAsiaTheme="minorEastAsia" w:hAnsiTheme="minorEastAsia" w:hint="eastAsia"/>
              </w:rPr>
              <w:t>検認を受ける希望の場所及び期日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6C89" w:rsidRPr="00F0010F" w:rsidRDefault="001F6C89">
            <w:pPr>
              <w:pStyle w:val="a3"/>
              <w:spacing w:before="224"/>
              <w:rPr>
                <w:rFonts w:asciiTheme="minorEastAsia" w:eastAsiaTheme="minorEastAsia" w:hAnsiTheme="minorEastAsia"/>
              </w:rPr>
            </w:pPr>
          </w:p>
        </w:tc>
      </w:tr>
      <w:tr w:rsidR="001F6C89" w:rsidRPr="00F0010F" w:rsidTr="00FA5C6A">
        <w:trPr>
          <w:cantSplit/>
          <w:trHeight w:hRule="exact" w:val="1138"/>
        </w:trPr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89" w:rsidRPr="00F0010F" w:rsidRDefault="001F6C8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  <w:r w:rsidRPr="00F0010F">
              <w:rPr>
                <w:rFonts w:asciiTheme="minorEastAsia" w:eastAsiaTheme="minorEastAsia" w:hAnsiTheme="minorEastAsia" w:hint="eastAsia"/>
              </w:rPr>
              <w:t>ＴＫ　　－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6C89" w:rsidRPr="00F0010F" w:rsidRDefault="001F6C89">
            <w:pPr>
              <w:pStyle w:val="a3"/>
              <w:spacing w:before="224"/>
              <w:rPr>
                <w:rFonts w:asciiTheme="minorEastAsia" w:eastAsiaTheme="minorEastAsia" w:hAnsiTheme="minorEastAsia"/>
              </w:rPr>
            </w:pPr>
          </w:p>
        </w:tc>
      </w:tr>
      <w:tr w:rsidR="001F6C89" w:rsidRPr="00F0010F" w:rsidTr="00FA5C6A">
        <w:trPr>
          <w:cantSplit/>
          <w:trHeight w:hRule="exact" w:val="1140"/>
        </w:trPr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89" w:rsidRPr="00F0010F" w:rsidRDefault="001F6C8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6C89" w:rsidRPr="00F0010F" w:rsidRDefault="001F6C89">
            <w:pPr>
              <w:pStyle w:val="a3"/>
              <w:spacing w:before="224"/>
              <w:rPr>
                <w:rFonts w:asciiTheme="minorEastAsia" w:eastAsiaTheme="minorEastAsia" w:hAnsiTheme="minorEastAsia"/>
              </w:rPr>
            </w:pPr>
          </w:p>
        </w:tc>
      </w:tr>
      <w:tr w:rsidR="001F6C89" w:rsidRPr="00F0010F" w:rsidTr="00FA5C6A">
        <w:trPr>
          <w:cantSplit/>
          <w:trHeight w:hRule="exact" w:val="1128"/>
        </w:trPr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89" w:rsidRPr="00F0010F" w:rsidRDefault="001F6C8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6C89" w:rsidRPr="00F0010F" w:rsidRDefault="001F6C89">
            <w:pPr>
              <w:pStyle w:val="a3"/>
              <w:spacing w:before="224"/>
              <w:rPr>
                <w:rFonts w:asciiTheme="minorEastAsia" w:eastAsiaTheme="minorEastAsia" w:hAnsiTheme="minorEastAsia"/>
              </w:rPr>
            </w:pPr>
          </w:p>
        </w:tc>
      </w:tr>
      <w:tr w:rsidR="001F6C89" w:rsidRPr="00F0010F" w:rsidTr="00FA5C6A">
        <w:trPr>
          <w:cantSplit/>
          <w:trHeight w:hRule="exact" w:val="1144"/>
        </w:trPr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89" w:rsidRPr="00F0010F" w:rsidRDefault="001F6C8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C89" w:rsidRPr="00F0010F" w:rsidRDefault="001F6C89" w:rsidP="00FA74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6C89" w:rsidRPr="00F0010F" w:rsidRDefault="001F6C89">
            <w:pPr>
              <w:pStyle w:val="a3"/>
              <w:spacing w:before="224"/>
              <w:rPr>
                <w:rFonts w:asciiTheme="minorEastAsia" w:eastAsiaTheme="minorEastAsia" w:hAnsiTheme="minorEastAsia"/>
              </w:rPr>
            </w:pPr>
          </w:p>
        </w:tc>
      </w:tr>
      <w:tr w:rsidR="001F6C89" w:rsidRPr="00F0010F" w:rsidTr="00FA5C6A">
        <w:trPr>
          <w:trHeight w:hRule="exact" w:val="848"/>
        </w:trPr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F0010F" w:rsidRDefault="001F6C89">
            <w:pPr>
              <w:pStyle w:val="a3"/>
              <w:spacing w:before="224"/>
              <w:rPr>
                <w:rFonts w:asciiTheme="minorEastAsia" w:eastAsiaTheme="minorEastAsia" w:hAnsiTheme="minorEastAsia"/>
              </w:rPr>
            </w:pPr>
            <w:r w:rsidRPr="00F0010F">
              <w:rPr>
                <w:rFonts w:asciiTheme="minorEastAsia" w:eastAsiaTheme="minorEastAsia" w:hAnsiTheme="minorEastAsia" w:hint="eastAsia"/>
              </w:rPr>
              <w:t>（備　考）二隻以上の場合は、連記して差し支えない。</w:t>
            </w:r>
          </w:p>
        </w:tc>
      </w:tr>
    </w:tbl>
    <w:p w:rsidR="001046ED" w:rsidRPr="00F4727A" w:rsidRDefault="001046ED" w:rsidP="00FE7DFF">
      <w:pPr>
        <w:pStyle w:val="a3"/>
        <w:spacing w:line="224" w:lineRule="exact"/>
        <w:jc w:val="right"/>
        <w:rPr>
          <w:rFonts w:asciiTheme="minorEastAsia" w:eastAsiaTheme="minorEastAsia" w:hAnsiTheme="minorEastAsia"/>
          <w:sz w:val="18"/>
          <w:szCs w:val="18"/>
        </w:rPr>
      </w:pPr>
    </w:p>
    <w:p w:rsidR="001E4506" w:rsidRPr="00F0010F" w:rsidRDefault="004D7D3E" w:rsidP="004D7D3E">
      <w:pPr>
        <w:pStyle w:val="a3"/>
        <w:spacing w:line="240" w:lineRule="auto"/>
        <w:ind w:firstLineChars="200" w:firstLine="448"/>
        <w:rPr>
          <w:rFonts w:asciiTheme="minorEastAsia" w:eastAsiaTheme="minorEastAsia" w:hAnsiTheme="minorEastAsia"/>
          <w:sz w:val="18"/>
          <w:szCs w:val="18"/>
        </w:rPr>
      </w:pPr>
      <w:r w:rsidRPr="00F0010F">
        <w:rPr>
          <w:rFonts w:asciiTheme="minorEastAsia" w:eastAsiaTheme="minorEastAsia" w:hAnsiTheme="minorEastAsia" w:hint="eastAsia"/>
        </w:rPr>
        <w:t>(注) 連絡先電話番号を記入してください。</w:t>
      </w:r>
    </w:p>
    <w:p w:rsidR="001F6C89" w:rsidRPr="00F0010F" w:rsidRDefault="00AC49A3" w:rsidP="001E4506">
      <w:pPr>
        <w:pStyle w:val="a3"/>
        <w:spacing w:line="240" w:lineRule="auto"/>
        <w:ind w:firstLineChars="200" w:firstLine="508"/>
        <w:rPr>
          <w:rFonts w:asciiTheme="minorEastAsia" w:eastAsiaTheme="minorEastAsia" w:hAnsiTheme="minorEastAsia"/>
          <w:sz w:val="24"/>
          <w:szCs w:val="24"/>
        </w:rPr>
      </w:pPr>
      <w:r w:rsidRPr="00F0010F">
        <w:rPr>
          <w:rFonts w:asciiTheme="minorEastAsia" w:eastAsiaTheme="minorEastAsia" w:hAnsiTheme="minorEastAsia" w:hint="eastAsia"/>
          <w:sz w:val="24"/>
          <w:szCs w:val="24"/>
        </w:rPr>
        <w:t xml:space="preserve">電話　　　　</w:t>
      </w:r>
      <w:r w:rsidR="001046ED" w:rsidRPr="00F0010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0010F">
        <w:rPr>
          <w:rFonts w:asciiTheme="minorEastAsia" w:eastAsiaTheme="minorEastAsia" w:hAnsiTheme="minorEastAsia" w:hint="eastAsia"/>
          <w:sz w:val="24"/>
          <w:szCs w:val="24"/>
        </w:rPr>
        <w:t xml:space="preserve">（　　　</w:t>
      </w:r>
      <w:r w:rsidR="001046ED" w:rsidRPr="00F0010F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F0010F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sectPr w:rsidR="001F6C89" w:rsidRPr="00F0010F" w:rsidSect="00A31C6D">
      <w:footerReference w:type="default" r:id="rId6"/>
      <w:pgSz w:w="11906" w:h="16838" w:code="9"/>
      <w:pgMar w:top="1418" w:right="1134" w:bottom="1418" w:left="1134" w:header="720" w:footer="284" w:gutter="0"/>
      <w:cols w:space="720"/>
      <w:noEndnote/>
      <w:docGrid w:type="linesAndChars" w:linePitch="28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EF5" w:rsidRDefault="000B7EF5" w:rsidP="007C648F">
      <w:r>
        <w:separator/>
      </w:r>
    </w:p>
  </w:endnote>
  <w:endnote w:type="continuationSeparator" w:id="0">
    <w:p w:rsidR="000B7EF5" w:rsidRDefault="000B7EF5" w:rsidP="007C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8F" w:rsidRDefault="007C648F" w:rsidP="004352A4">
    <w:pPr>
      <w:pStyle w:val="a6"/>
      <w:ind w:firstLineChars="4700" w:firstLine="98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EF5" w:rsidRDefault="000B7EF5" w:rsidP="007C648F">
      <w:r>
        <w:separator/>
      </w:r>
    </w:p>
  </w:footnote>
  <w:footnote w:type="continuationSeparator" w:id="0">
    <w:p w:rsidR="000B7EF5" w:rsidRDefault="000B7EF5" w:rsidP="007C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89"/>
    <w:rsid w:val="00022343"/>
    <w:rsid w:val="000B7EF5"/>
    <w:rsid w:val="001046ED"/>
    <w:rsid w:val="001E4506"/>
    <w:rsid w:val="001E6891"/>
    <w:rsid w:val="001F6C89"/>
    <w:rsid w:val="002063D1"/>
    <w:rsid w:val="0022251D"/>
    <w:rsid w:val="00361D9C"/>
    <w:rsid w:val="003731CB"/>
    <w:rsid w:val="004352A4"/>
    <w:rsid w:val="004900AB"/>
    <w:rsid w:val="004B077F"/>
    <w:rsid w:val="004B7D25"/>
    <w:rsid w:val="004D7D3E"/>
    <w:rsid w:val="005E17BB"/>
    <w:rsid w:val="007C648F"/>
    <w:rsid w:val="00802CC9"/>
    <w:rsid w:val="008679D9"/>
    <w:rsid w:val="00996901"/>
    <w:rsid w:val="009D17FF"/>
    <w:rsid w:val="00A31C6D"/>
    <w:rsid w:val="00AC49A3"/>
    <w:rsid w:val="00C304F5"/>
    <w:rsid w:val="00C57AB0"/>
    <w:rsid w:val="00C923EE"/>
    <w:rsid w:val="00CD65E4"/>
    <w:rsid w:val="00D237E2"/>
    <w:rsid w:val="00DD49B6"/>
    <w:rsid w:val="00DF241E"/>
    <w:rsid w:val="00E2047C"/>
    <w:rsid w:val="00F0010F"/>
    <w:rsid w:val="00F4727A"/>
    <w:rsid w:val="00F5589C"/>
    <w:rsid w:val="00F80028"/>
    <w:rsid w:val="00FA5C6A"/>
    <w:rsid w:val="00FA74EA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85BBEED-F06F-4CD9-B670-44A99E9C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z w:val="21"/>
      <w:szCs w:val="21"/>
    </w:rPr>
  </w:style>
  <w:style w:type="paragraph" w:styleId="a4">
    <w:name w:val="header"/>
    <w:basedOn w:val="a"/>
    <w:link w:val="a5"/>
    <w:rsid w:val="007C6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C648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C6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48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A31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31C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第１４号様式（第１２条関係）</vt:lpstr>
      <vt:lpstr> 第１４号様式（第１２条関係）</vt:lpstr>
    </vt:vector>
  </TitlesOfParts>
  <Company>東京都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第１４号様式（第１２条関係）</dc:title>
  <dc:creator>TAIMSuser</dc:creator>
  <cp:lastModifiedBy>東京都</cp:lastModifiedBy>
  <cp:revision>19</cp:revision>
  <cp:lastPrinted>2021-07-01T04:21:00Z</cp:lastPrinted>
  <dcterms:created xsi:type="dcterms:W3CDTF">2015-08-13T00:49:00Z</dcterms:created>
  <dcterms:modified xsi:type="dcterms:W3CDTF">2021-07-01T04:21:00Z</dcterms:modified>
</cp:coreProperties>
</file>