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00" w:rsidRPr="000755F4" w:rsidRDefault="00734524" w:rsidP="000D6300">
      <w:pPr>
        <w:widowControl/>
        <w:jc w:val="left"/>
        <w:rPr>
          <w:rFonts w:asciiTheme="minorEastAsia" w:hAnsiTheme="minorEastAsia"/>
          <w:szCs w:val="21"/>
        </w:rPr>
      </w:pPr>
      <w:bookmarkStart w:id="0" w:name="_GoBack"/>
      <w:bookmarkEnd w:id="0"/>
      <w:r w:rsidRPr="000755F4">
        <w:rPr>
          <w:rFonts w:asciiTheme="minorEastAsia" w:hAnsiTheme="minorEastAsia" w:hint="eastAsia"/>
          <w:szCs w:val="21"/>
        </w:rPr>
        <w:t>別記第１号様式（第</w:t>
      </w:r>
      <w:r w:rsidR="00FE49A1">
        <w:rPr>
          <w:rFonts w:asciiTheme="minorEastAsia" w:hAnsiTheme="minorEastAsia" w:hint="eastAsia"/>
          <w:szCs w:val="21"/>
        </w:rPr>
        <w:t>５</w:t>
      </w:r>
      <w:r w:rsidRPr="000755F4">
        <w:rPr>
          <w:rFonts w:asciiTheme="minorEastAsia" w:hAnsiTheme="minorEastAsia" w:hint="eastAsia"/>
          <w:szCs w:val="21"/>
        </w:rPr>
        <w:t>条関係）</w:t>
      </w:r>
    </w:p>
    <w:p w:rsidR="00520B48" w:rsidRPr="000755F4" w:rsidRDefault="00520B48" w:rsidP="000D6300">
      <w:pPr>
        <w:widowControl/>
        <w:jc w:val="left"/>
        <w:rPr>
          <w:rFonts w:asciiTheme="minorEastAsia" w:hAnsiTheme="minorEastAsia"/>
          <w:szCs w:val="21"/>
        </w:rPr>
      </w:pPr>
    </w:p>
    <w:p w:rsidR="00734524" w:rsidRPr="000755F4" w:rsidRDefault="00734524" w:rsidP="00734524">
      <w:pPr>
        <w:widowControl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年　　月　　日</w:t>
      </w:r>
    </w:p>
    <w:p w:rsidR="00520B48" w:rsidRPr="000755F4" w:rsidRDefault="00520B48" w:rsidP="000D6300">
      <w:pPr>
        <w:widowControl/>
        <w:jc w:val="left"/>
        <w:rPr>
          <w:rFonts w:asciiTheme="minorEastAsia" w:hAnsiTheme="minorEastAsia"/>
          <w:szCs w:val="21"/>
        </w:rPr>
      </w:pPr>
    </w:p>
    <w:p w:rsidR="00734524" w:rsidRPr="000755F4" w:rsidRDefault="00734524" w:rsidP="000D6300">
      <w:pPr>
        <w:widowControl/>
        <w:jc w:val="lef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東　京　都　知　事　　殿</w:t>
      </w:r>
    </w:p>
    <w:p w:rsidR="00734524" w:rsidRPr="000755F4" w:rsidRDefault="00734524" w:rsidP="000D6300">
      <w:pPr>
        <w:widowControl/>
        <w:jc w:val="left"/>
        <w:rPr>
          <w:rFonts w:asciiTheme="minorEastAsia" w:hAnsiTheme="minorEastAsia"/>
          <w:szCs w:val="21"/>
        </w:rPr>
      </w:pPr>
    </w:p>
    <w:p w:rsidR="00734524" w:rsidRPr="000755F4" w:rsidRDefault="00734524" w:rsidP="00734524">
      <w:pPr>
        <w:widowControl/>
        <w:wordWrap w:val="0"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所在地　　　　　　　　　　　　　</w:t>
      </w:r>
      <w:r w:rsidR="00520B48" w:rsidRPr="000755F4">
        <w:rPr>
          <w:rFonts w:asciiTheme="minorEastAsia" w:hAnsiTheme="minorEastAsia" w:hint="eastAsia"/>
          <w:szCs w:val="21"/>
        </w:rPr>
        <w:t xml:space="preserve">　　　</w:t>
      </w:r>
    </w:p>
    <w:p w:rsidR="00734524" w:rsidRPr="000755F4" w:rsidRDefault="00520B48" w:rsidP="00734524">
      <w:pPr>
        <w:widowControl/>
        <w:wordWrap w:val="0"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　</w:t>
      </w:r>
      <w:r w:rsidR="00762E1A">
        <w:rPr>
          <w:rFonts w:asciiTheme="minorEastAsia" w:hAnsiTheme="minorEastAsia" w:hint="eastAsia"/>
          <w:szCs w:val="21"/>
        </w:rPr>
        <w:t>申請者</w:t>
      </w:r>
      <w:r w:rsidR="00734524" w:rsidRPr="000755F4">
        <w:rPr>
          <w:rFonts w:asciiTheme="minorEastAsia" w:hAnsiTheme="minorEastAsia" w:hint="eastAsia"/>
          <w:szCs w:val="21"/>
        </w:rPr>
        <w:t>名</w:t>
      </w:r>
      <w:r w:rsidRPr="000755F4">
        <w:rPr>
          <w:rFonts w:asciiTheme="minorEastAsia" w:hAnsiTheme="minorEastAsia" w:hint="eastAsia"/>
          <w:szCs w:val="21"/>
        </w:rPr>
        <w:t xml:space="preserve">　　　　　　　</w:t>
      </w:r>
      <w:r w:rsidR="00734524" w:rsidRPr="000755F4">
        <w:rPr>
          <w:rFonts w:asciiTheme="minorEastAsia" w:hAnsiTheme="minorEastAsia" w:hint="eastAsia"/>
          <w:szCs w:val="21"/>
        </w:rPr>
        <w:t xml:space="preserve">　　　　　　　　</w:t>
      </w:r>
    </w:p>
    <w:p w:rsidR="00734524" w:rsidRPr="000755F4" w:rsidRDefault="00C80C67" w:rsidP="00C80C67">
      <w:pPr>
        <w:widowControl/>
        <w:wordWrap w:val="0"/>
        <w:jc w:val="right"/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　</w:t>
      </w:r>
      <w:r w:rsidR="00734524" w:rsidRPr="000755F4">
        <w:rPr>
          <w:rFonts w:asciiTheme="minorEastAsia" w:hAnsiTheme="minorEastAsia" w:hint="eastAsia"/>
          <w:szCs w:val="21"/>
        </w:rPr>
        <w:t xml:space="preserve">代表者名　</w:t>
      </w:r>
      <w:r w:rsidRPr="000755F4">
        <w:rPr>
          <w:rFonts w:asciiTheme="minorEastAsia" w:hAnsiTheme="minorEastAsia" w:hint="eastAsia"/>
          <w:szCs w:val="21"/>
        </w:rPr>
        <w:t xml:space="preserve">　</w:t>
      </w:r>
      <w:r w:rsidR="00734524" w:rsidRPr="000755F4">
        <w:rPr>
          <w:rFonts w:asciiTheme="minorEastAsia" w:hAnsiTheme="minorEastAsia" w:hint="eastAsia"/>
          <w:szCs w:val="21"/>
        </w:rPr>
        <w:t xml:space="preserve">　　　　　　　　　</w:t>
      </w:r>
      <w:r w:rsidRPr="000755F4">
        <w:rPr>
          <w:rFonts w:asciiTheme="minorEastAsia" w:hAnsiTheme="minorEastAsia" w:hint="eastAsia"/>
          <w:szCs w:val="21"/>
        </w:rPr>
        <w:t xml:space="preserve">　</w:t>
      </w:r>
      <w:r w:rsidR="00734524" w:rsidRPr="000755F4">
        <w:rPr>
          <w:rFonts w:asciiTheme="minorEastAsia" w:hAnsiTheme="minorEastAsia" w:hint="eastAsia"/>
          <w:szCs w:val="21"/>
        </w:rPr>
        <w:t>印</w:t>
      </w:r>
      <w:r w:rsidRPr="000755F4">
        <w:rPr>
          <w:rFonts w:asciiTheme="minorEastAsia" w:hAnsiTheme="minorEastAsia" w:hint="eastAsia"/>
          <w:szCs w:val="21"/>
        </w:rPr>
        <w:t xml:space="preserve">　　</w:t>
      </w:r>
    </w:p>
    <w:p w:rsidR="00734524" w:rsidRPr="000755F4" w:rsidRDefault="00734524" w:rsidP="000D6300">
      <w:pPr>
        <w:widowControl/>
        <w:jc w:val="left"/>
        <w:rPr>
          <w:rFonts w:asciiTheme="minorEastAsia" w:hAnsiTheme="minorEastAsia"/>
          <w:szCs w:val="21"/>
        </w:rPr>
      </w:pPr>
    </w:p>
    <w:p w:rsidR="00734524" w:rsidRPr="000755F4" w:rsidRDefault="00734524" w:rsidP="000D6300">
      <w:pPr>
        <w:widowControl/>
        <w:jc w:val="left"/>
        <w:rPr>
          <w:rFonts w:asciiTheme="minorEastAsia" w:hAnsiTheme="minorEastAsia"/>
          <w:szCs w:val="21"/>
        </w:rPr>
      </w:pPr>
    </w:p>
    <w:p w:rsidR="00734524" w:rsidRPr="000755F4" w:rsidRDefault="00FE49A1" w:rsidP="00734524">
      <w:pPr>
        <w:widowControl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都民の</w:t>
      </w:r>
      <w:r w:rsidR="007F7B79" w:rsidRPr="000755F4">
        <w:rPr>
          <w:rFonts w:asciiTheme="minorEastAsia" w:hAnsiTheme="minorEastAsia" w:hint="eastAsia"/>
          <w:szCs w:val="21"/>
        </w:rPr>
        <w:t>観光</w:t>
      </w:r>
      <w:r w:rsidR="007F7B79">
        <w:rPr>
          <w:rFonts w:asciiTheme="minorEastAsia" w:hAnsiTheme="minorEastAsia" w:hint="eastAsia"/>
          <w:szCs w:val="21"/>
        </w:rPr>
        <w:t>振興への理解促進事業</w:t>
      </w:r>
      <w:r w:rsidR="00734524" w:rsidRPr="000755F4">
        <w:rPr>
          <w:rFonts w:asciiTheme="minorEastAsia" w:hAnsiTheme="minorEastAsia" w:hint="eastAsia"/>
          <w:szCs w:val="21"/>
        </w:rPr>
        <w:t xml:space="preserve">　公募申請書</w:t>
      </w:r>
    </w:p>
    <w:p w:rsidR="00734524" w:rsidRPr="000755F4" w:rsidRDefault="00734524" w:rsidP="00734524">
      <w:pPr>
        <w:widowControl/>
        <w:rPr>
          <w:rFonts w:asciiTheme="minorEastAsia" w:hAnsiTheme="minorEastAsia"/>
          <w:szCs w:val="21"/>
        </w:rPr>
      </w:pPr>
    </w:p>
    <w:p w:rsidR="00520B48" w:rsidRPr="000755F4" w:rsidRDefault="00520B48" w:rsidP="00734524">
      <w:pPr>
        <w:widowControl/>
        <w:rPr>
          <w:rFonts w:asciiTheme="minorEastAsia" w:hAnsiTheme="minorEastAsia"/>
          <w:szCs w:val="21"/>
        </w:rPr>
      </w:pPr>
    </w:p>
    <w:p w:rsidR="00734524" w:rsidRPr="000755F4" w:rsidRDefault="00FE49A1" w:rsidP="007F7B79">
      <w:pPr>
        <w:widowControl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都民の</w:t>
      </w:r>
      <w:r w:rsidR="007F7B79" w:rsidRPr="000755F4">
        <w:rPr>
          <w:rFonts w:asciiTheme="minorEastAsia" w:hAnsiTheme="minorEastAsia" w:hint="eastAsia"/>
          <w:szCs w:val="21"/>
        </w:rPr>
        <w:t>観光</w:t>
      </w:r>
      <w:r w:rsidR="007F7B79">
        <w:rPr>
          <w:rFonts w:asciiTheme="minorEastAsia" w:hAnsiTheme="minorEastAsia" w:hint="eastAsia"/>
          <w:szCs w:val="21"/>
        </w:rPr>
        <w:t>振興への理解促進事業</w:t>
      </w:r>
      <w:r w:rsidR="00734524" w:rsidRPr="000755F4">
        <w:rPr>
          <w:rFonts w:asciiTheme="minorEastAsia" w:hAnsiTheme="minorEastAsia" w:hint="eastAsia"/>
          <w:szCs w:val="21"/>
        </w:rPr>
        <w:t>実施要綱第</w:t>
      </w:r>
      <w:r>
        <w:rPr>
          <w:rFonts w:asciiTheme="minorEastAsia" w:hAnsiTheme="minorEastAsia" w:hint="eastAsia"/>
          <w:szCs w:val="21"/>
        </w:rPr>
        <w:t>５</w:t>
      </w:r>
      <w:r w:rsidR="00734524" w:rsidRPr="000755F4">
        <w:rPr>
          <w:rFonts w:asciiTheme="minorEastAsia" w:hAnsiTheme="minorEastAsia" w:hint="eastAsia"/>
          <w:szCs w:val="21"/>
        </w:rPr>
        <w:t>条</w:t>
      </w:r>
      <w:r w:rsidR="00D7722A">
        <w:rPr>
          <w:rFonts w:asciiTheme="minorEastAsia" w:hAnsiTheme="minorEastAsia" w:hint="eastAsia"/>
          <w:szCs w:val="21"/>
        </w:rPr>
        <w:t>第１項及び</w:t>
      </w:r>
      <w:r w:rsidR="00734524" w:rsidRPr="000755F4">
        <w:rPr>
          <w:rFonts w:asciiTheme="minorEastAsia" w:hAnsiTheme="minorEastAsia" w:hint="eastAsia"/>
          <w:szCs w:val="21"/>
        </w:rPr>
        <w:t>第</w:t>
      </w:r>
      <w:r w:rsidR="006E1918">
        <w:rPr>
          <w:rFonts w:asciiTheme="minorEastAsia" w:hAnsiTheme="minorEastAsia" w:hint="eastAsia"/>
          <w:szCs w:val="21"/>
        </w:rPr>
        <w:t>２</w:t>
      </w:r>
      <w:r w:rsidR="00734524" w:rsidRPr="000755F4">
        <w:rPr>
          <w:rFonts w:asciiTheme="minorEastAsia" w:hAnsiTheme="minorEastAsia" w:hint="eastAsia"/>
          <w:szCs w:val="21"/>
        </w:rPr>
        <w:t>項の規定に基づき、関係書類を添付して提出します。</w:t>
      </w:r>
    </w:p>
    <w:p w:rsidR="00734524" w:rsidRPr="000755F4" w:rsidRDefault="00734524" w:rsidP="00734524">
      <w:pPr>
        <w:widowControl/>
        <w:rPr>
          <w:rFonts w:asciiTheme="minorEastAsia" w:hAnsiTheme="minorEastAsia"/>
          <w:szCs w:val="21"/>
        </w:rPr>
      </w:pPr>
    </w:p>
    <w:p w:rsidR="00520B48" w:rsidRPr="000755F4" w:rsidRDefault="00520B48" w:rsidP="00734524">
      <w:pPr>
        <w:widowControl/>
        <w:rPr>
          <w:rFonts w:asciiTheme="minorEastAsia" w:hAnsiTheme="minorEastAsia"/>
          <w:szCs w:val="21"/>
        </w:rPr>
      </w:pPr>
    </w:p>
    <w:p w:rsidR="00734524" w:rsidRPr="000755F4" w:rsidRDefault="00734524" w:rsidP="00734524">
      <w:pPr>
        <w:pStyle w:val="a7"/>
        <w:rPr>
          <w:sz w:val="21"/>
          <w:szCs w:val="21"/>
        </w:rPr>
      </w:pPr>
      <w:r w:rsidRPr="000755F4">
        <w:rPr>
          <w:rFonts w:hint="eastAsia"/>
          <w:sz w:val="21"/>
          <w:szCs w:val="21"/>
        </w:rPr>
        <w:t>記</w:t>
      </w:r>
    </w:p>
    <w:p w:rsidR="00734524" w:rsidRPr="000755F4" w:rsidRDefault="00734524" w:rsidP="00734524">
      <w:pPr>
        <w:rPr>
          <w:rFonts w:asciiTheme="minorEastAsia" w:hAnsiTheme="minorEastAsia"/>
          <w:szCs w:val="21"/>
        </w:rPr>
      </w:pPr>
    </w:p>
    <w:p w:rsidR="00520B48" w:rsidRPr="000755F4" w:rsidRDefault="00520B48" w:rsidP="00734524">
      <w:pPr>
        <w:rPr>
          <w:rFonts w:asciiTheme="minorEastAsia" w:hAnsiTheme="minorEastAsia"/>
          <w:szCs w:val="21"/>
        </w:rPr>
      </w:pPr>
    </w:p>
    <w:p w:rsidR="00734524" w:rsidRPr="000755F4" w:rsidRDefault="00734524" w:rsidP="00734524">
      <w:pPr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１　</w:t>
      </w:r>
      <w:r w:rsidR="00377F39">
        <w:rPr>
          <w:rFonts w:asciiTheme="minorEastAsia" w:hAnsiTheme="minorEastAsia" w:hint="eastAsia"/>
          <w:szCs w:val="21"/>
        </w:rPr>
        <w:t>企画</w:t>
      </w:r>
      <w:r w:rsidRPr="000755F4">
        <w:rPr>
          <w:rFonts w:asciiTheme="minorEastAsia" w:hAnsiTheme="minorEastAsia" w:hint="eastAsia"/>
          <w:szCs w:val="21"/>
        </w:rPr>
        <w:t>名</w:t>
      </w:r>
    </w:p>
    <w:p w:rsidR="00734524" w:rsidRPr="000755F4" w:rsidRDefault="00734524" w:rsidP="00734524">
      <w:pPr>
        <w:rPr>
          <w:rFonts w:asciiTheme="minorEastAsia" w:hAnsiTheme="minorEastAsia"/>
          <w:szCs w:val="21"/>
        </w:rPr>
      </w:pPr>
    </w:p>
    <w:p w:rsidR="00734524" w:rsidRPr="000755F4" w:rsidRDefault="00734524" w:rsidP="00734524">
      <w:pPr>
        <w:rPr>
          <w:rFonts w:asciiTheme="minorEastAsia" w:hAnsiTheme="minorEastAsia"/>
          <w:szCs w:val="21"/>
        </w:rPr>
      </w:pPr>
    </w:p>
    <w:p w:rsidR="00520B48" w:rsidRPr="000755F4" w:rsidRDefault="00520B48" w:rsidP="00734524">
      <w:pPr>
        <w:rPr>
          <w:rFonts w:asciiTheme="minorEastAsia" w:hAnsiTheme="minorEastAsia"/>
          <w:szCs w:val="21"/>
        </w:rPr>
      </w:pPr>
    </w:p>
    <w:p w:rsidR="00734524" w:rsidRPr="000755F4" w:rsidRDefault="00734524" w:rsidP="00734524">
      <w:pPr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２　実施期間</w:t>
      </w:r>
    </w:p>
    <w:p w:rsidR="00734524" w:rsidRPr="000755F4" w:rsidRDefault="00734524" w:rsidP="00734524">
      <w:pPr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 xml:space="preserve">　　　　　　　　　　　　　　年　　月　　日から　　　年　　月　　日まで</w:t>
      </w:r>
    </w:p>
    <w:p w:rsidR="00734524" w:rsidRPr="000755F4" w:rsidRDefault="00734524" w:rsidP="00734524">
      <w:pPr>
        <w:rPr>
          <w:rFonts w:asciiTheme="minorEastAsia" w:hAnsiTheme="minorEastAsia"/>
          <w:szCs w:val="21"/>
        </w:rPr>
      </w:pPr>
    </w:p>
    <w:p w:rsidR="00520B48" w:rsidRPr="000755F4" w:rsidRDefault="00520B48" w:rsidP="00734524">
      <w:pPr>
        <w:rPr>
          <w:rFonts w:asciiTheme="minorEastAsia" w:hAnsiTheme="minorEastAsia"/>
          <w:szCs w:val="21"/>
        </w:rPr>
      </w:pPr>
    </w:p>
    <w:p w:rsidR="00734524" w:rsidRPr="000755F4" w:rsidRDefault="00734524" w:rsidP="00734524">
      <w:pPr>
        <w:rPr>
          <w:rFonts w:asciiTheme="minorEastAsia" w:hAnsiTheme="minorEastAsia"/>
          <w:szCs w:val="21"/>
        </w:rPr>
      </w:pPr>
      <w:r w:rsidRPr="000755F4">
        <w:rPr>
          <w:rFonts w:asciiTheme="minorEastAsia" w:hAnsiTheme="minorEastAsia" w:hint="eastAsia"/>
          <w:szCs w:val="21"/>
        </w:rPr>
        <w:t>３　事業総額</w:t>
      </w:r>
      <w:r w:rsidR="00520B48" w:rsidRPr="000755F4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円</w:t>
      </w:r>
    </w:p>
    <w:p w:rsidR="00734524" w:rsidRPr="000755F4" w:rsidRDefault="00734524" w:rsidP="00734524">
      <w:pPr>
        <w:pStyle w:val="a9"/>
        <w:ind w:right="960"/>
        <w:jc w:val="both"/>
        <w:rPr>
          <w:sz w:val="21"/>
          <w:szCs w:val="21"/>
        </w:rPr>
      </w:pPr>
    </w:p>
    <w:p w:rsidR="00734524" w:rsidRPr="000755F4" w:rsidRDefault="00734524" w:rsidP="00734524">
      <w:pPr>
        <w:rPr>
          <w:rFonts w:asciiTheme="minorEastAsia" w:hAnsiTheme="minorEastAsia"/>
          <w:szCs w:val="21"/>
        </w:rPr>
      </w:pPr>
    </w:p>
    <w:p w:rsidR="00C80C67" w:rsidRPr="000755F4" w:rsidRDefault="00C80C67">
      <w:pPr>
        <w:widowControl/>
        <w:jc w:val="left"/>
        <w:rPr>
          <w:rFonts w:asciiTheme="minorEastAsia" w:hAnsiTheme="minorEastAsia"/>
          <w:szCs w:val="21"/>
        </w:rPr>
      </w:pPr>
    </w:p>
    <w:sectPr w:rsidR="00C80C67" w:rsidRPr="000755F4" w:rsidSect="004C360E">
      <w:pgSz w:w="11906" w:h="16838" w:code="9"/>
      <w:pgMar w:top="1077" w:right="1469" w:bottom="1259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CF6" w:rsidRDefault="00CD4CF6" w:rsidP="00297B68">
      <w:r>
        <w:separator/>
      </w:r>
    </w:p>
  </w:endnote>
  <w:endnote w:type="continuationSeparator" w:id="0">
    <w:p w:rsidR="00CD4CF6" w:rsidRDefault="00CD4CF6" w:rsidP="0029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CF6" w:rsidRDefault="00CD4CF6" w:rsidP="00297B68">
      <w:r>
        <w:separator/>
      </w:r>
    </w:p>
  </w:footnote>
  <w:footnote w:type="continuationSeparator" w:id="0">
    <w:p w:rsidR="00CD4CF6" w:rsidRDefault="00CD4CF6" w:rsidP="00297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51"/>
    <w:rsid w:val="00023D6C"/>
    <w:rsid w:val="00053640"/>
    <w:rsid w:val="00054179"/>
    <w:rsid w:val="000755F4"/>
    <w:rsid w:val="000959B1"/>
    <w:rsid w:val="000A73E0"/>
    <w:rsid w:val="000D6300"/>
    <w:rsid w:val="000E5DD3"/>
    <w:rsid w:val="000F0549"/>
    <w:rsid w:val="00113952"/>
    <w:rsid w:val="001166B2"/>
    <w:rsid w:val="0012547A"/>
    <w:rsid w:val="00147047"/>
    <w:rsid w:val="00152F05"/>
    <w:rsid w:val="001668F2"/>
    <w:rsid w:val="001A7779"/>
    <w:rsid w:val="001B24ED"/>
    <w:rsid w:val="001C4EAD"/>
    <w:rsid w:val="001C5D6D"/>
    <w:rsid w:val="001D1B17"/>
    <w:rsid w:val="001D3850"/>
    <w:rsid w:val="001D63CC"/>
    <w:rsid w:val="001F0F68"/>
    <w:rsid w:val="00200C11"/>
    <w:rsid w:val="00205571"/>
    <w:rsid w:val="0021638B"/>
    <w:rsid w:val="00271ACE"/>
    <w:rsid w:val="00272E97"/>
    <w:rsid w:val="00286F5E"/>
    <w:rsid w:val="00297B68"/>
    <w:rsid w:val="002F667C"/>
    <w:rsid w:val="00331B0B"/>
    <w:rsid w:val="003749BC"/>
    <w:rsid w:val="00377F39"/>
    <w:rsid w:val="003A1FA3"/>
    <w:rsid w:val="003D57D2"/>
    <w:rsid w:val="00425185"/>
    <w:rsid w:val="00437044"/>
    <w:rsid w:val="004C360E"/>
    <w:rsid w:val="00520B48"/>
    <w:rsid w:val="005243E1"/>
    <w:rsid w:val="00531A99"/>
    <w:rsid w:val="005369DB"/>
    <w:rsid w:val="00540938"/>
    <w:rsid w:val="0058133E"/>
    <w:rsid w:val="00584C22"/>
    <w:rsid w:val="00594F31"/>
    <w:rsid w:val="005A7EAC"/>
    <w:rsid w:val="005C07B4"/>
    <w:rsid w:val="005C7A19"/>
    <w:rsid w:val="005D4C69"/>
    <w:rsid w:val="005E6725"/>
    <w:rsid w:val="00653333"/>
    <w:rsid w:val="00656252"/>
    <w:rsid w:val="006643CF"/>
    <w:rsid w:val="0067742B"/>
    <w:rsid w:val="006B55D7"/>
    <w:rsid w:val="006B6B70"/>
    <w:rsid w:val="006E1918"/>
    <w:rsid w:val="0070517F"/>
    <w:rsid w:val="00734524"/>
    <w:rsid w:val="007379A1"/>
    <w:rsid w:val="00742829"/>
    <w:rsid w:val="00762E1A"/>
    <w:rsid w:val="00770E2D"/>
    <w:rsid w:val="007754F1"/>
    <w:rsid w:val="007864B4"/>
    <w:rsid w:val="007D538B"/>
    <w:rsid w:val="007F4C28"/>
    <w:rsid w:val="007F7B79"/>
    <w:rsid w:val="00810637"/>
    <w:rsid w:val="00891EB2"/>
    <w:rsid w:val="009064A2"/>
    <w:rsid w:val="00910D76"/>
    <w:rsid w:val="00931B51"/>
    <w:rsid w:val="00932F9C"/>
    <w:rsid w:val="00935D23"/>
    <w:rsid w:val="0099192B"/>
    <w:rsid w:val="009A4E82"/>
    <w:rsid w:val="009E1372"/>
    <w:rsid w:val="009E2C5D"/>
    <w:rsid w:val="00A103A9"/>
    <w:rsid w:val="00A22014"/>
    <w:rsid w:val="00A3012E"/>
    <w:rsid w:val="00A42257"/>
    <w:rsid w:val="00A76461"/>
    <w:rsid w:val="00AD5ADA"/>
    <w:rsid w:val="00AE4D2A"/>
    <w:rsid w:val="00AF597A"/>
    <w:rsid w:val="00B451DC"/>
    <w:rsid w:val="00B51AE0"/>
    <w:rsid w:val="00B8444D"/>
    <w:rsid w:val="00BB4FFF"/>
    <w:rsid w:val="00BC143F"/>
    <w:rsid w:val="00C0390A"/>
    <w:rsid w:val="00C11DCE"/>
    <w:rsid w:val="00C80C67"/>
    <w:rsid w:val="00C92A39"/>
    <w:rsid w:val="00CD4CF6"/>
    <w:rsid w:val="00CE1B33"/>
    <w:rsid w:val="00CF3154"/>
    <w:rsid w:val="00D6443C"/>
    <w:rsid w:val="00D7722A"/>
    <w:rsid w:val="00D96A44"/>
    <w:rsid w:val="00DA142C"/>
    <w:rsid w:val="00E02C24"/>
    <w:rsid w:val="00E07773"/>
    <w:rsid w:val="00E26DF6"/>
    <w:rsid w:val="00E32935"/>
    <w:rsid w:val="00E4363E"/>
    <w:rsid w:val="00E749E2"/>
    <w:rsid w:val="00E832D2"/>
    <w:rsid w:val="00E96758"/>
    <w:rsid w:val="00E972D5"/>
    <w:rsid w:val="00EA394C"/>
    <w:rsid w:val="00EA4532"/>
    <w:rsid w:val="00EC7116"/>
    <w:rsid w:val="00ED0030"/>
    <w:rsid w:val="00EE3EA3"/>
    <w:rsid w:val="00F65173"/>
    <w:rsid w:val="00FA185F"/>
    <w:rsid w:val="00FA51FF"/>
    <w:rsid w:val="00FE49A1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9AD97C"/>
  <w15:docId w15:val="{171A115A-DE76-453B-9E0A-FFF10AAC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5571"/>
  </w:style>
  <w:style w:type="character" w:customStyle="1" w:styleId="a4">
    <w:name w:val="日付 (文字)"/>
    <w:basedOn w:val="a0"/>
    <w:link w:val="a3"/>
    <w:uiPriority w:val="99"/>
    <w:semiHidden/>
    <w:rsid w:val="00205571"/>
  </w:style>
  <w:style w:type="paragraph" w:styleId="a5">
    <w:name w:val="Balloon Text"/>
    <w:basedOn w:val="a"/>
    <w:link w:val="a6"/>
    <w:uiPriority w:val="99"/>
    <w:semiHidden/>
    <w:unhideWhenUsed/>
    <w:rsid w:val="00AF5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F597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73452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34524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3452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34524"/>
    <w:rPr>
      <w:rFonts w:asciiTheme="minorEastAsia" w:hAnsiTheme="minorEastAsia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97B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97B68"/>
  </w:style>
  <w:style w:type="paragraph" w:styleId="ad">
    <w:name w:val="footer"/>
    <w:basedOn w:val="a"/>
    <w:link w:val="ae"/>
    <w:uiPriority w:val="99"/>
    <w:unhideWhenUsed/>
    <w:rsid w:val="00297B6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97B68"/>
  </w:style>
  <w:style w:type="paragraph" w:customStyle="1" w:styleId="af">
    <w:name w:val="一太郎８/９"/>
    <w:rsid w:val="00331B0B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3</cp:revision>
  <cp:lastPrinted>2022-03-15T06:26:00Z</cp:lastPrinted>
  <dcterms:created xsi:type="dcterms:W3CDTF">2022-04-14T05:11:00Z</dcterms:created>
  <dcterms:modified xsi:type="dcterms:W3CDTF">2022-04-14T05:11:00Z</dcterms:modified>
</cp:coreProperties>
</file>