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9CDA" w14:textId="77777777" w:rsidR="00FA4F64" w:rsidRPr="00FA4F64" w:rsidRDefault="00FA4F64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18"/>
        </w:rPr>
      </w:pPr>
      <w:r w:rsidRPr="00FA4F64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</w:rPr>
        <w:t>様式３</w:t>
      </w:r>
    </w:p>
    <w:p w14:paraId="168DF174" w14:textId="4F29D9FE" w:rsidR="00E01630" w:rsidRPr="00E01630" w:rsidRDefault="00E01630" w:rsidP="00E01630">
      <w:pP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1"/>
        </w:rPr>
      </w:pPr>
    </w:p>
    <w:p w14:paraId="5E7499D9" w14:textId="77777777" w:rsidR="00E01630" w:rsidRPr="00E01630" w:rsidRDefault="00E01630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  <w:szCs w:val="28"/>
        </w:rPr>
      </w:pPr>
      <w:r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質問票</w:t>
      </w:r>
    </w:p>
    <w:p w14:paraId="1F2A7BB9" w14:textId="720F70AA" w:rsidR="00E01630" w:rsidRPr="00E01630" w:rsidRDefault="00E82DCF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1"/>
        </w:rPr>
      </w:pPr>
      <w:r w:rsidRPr="00E82DCF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東京都産グリーン水素と下水汚泥由来の二酸化炭素によるグリーンメタン製造（合成）事業</w:t>
      </w:r>
      <w:r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に関する</w:t>
      </w:r>
      <w:r w:rsidR="00E01630"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公募</w:t>
      </w:r>
      <w:r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について</w:t>
      </w:r>
    </w:p>
    <w:p w14:paraId="3BD930F7" w14:textId="77777777" w:rsidR="00E01630" w:rsidRPr="00E82DCF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E01630" w:rsidRPr="00E01630" w14:paraId="4CF1779A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16383585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6"/>
              </w:rPr>
              <w:t>法人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6"/>
              </w:rPr>
              <w:t>名</w:t>
            </w:r>
          </w:p>
        </w:tc>
        <w:tc>
          <w:tcPr>
            <w:tcW w:w="6614" w:type="dxa"/>
            <w:vAlign w:val="center"/>
          </w:tcPr>
          <w:p w14:paraId="0569F53A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4B751833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863E5D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所　在　地</w:t>
            </w:r>
          </w:p>
        </w:tc>
        <w:tc>
          <w:tcPr>
            <w:tcW w:w="6614" w:type="dxa"/>
            <w:vAlign w:val="center"/>
          </w:tcPr>
          <w:p w14:paraId="4713537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22C982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2E49EC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5"/>
              </w:rPr>
              <w:t>担当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5"/>
              </w:rPr>
              <w:t>者</w:t>
            </w:r>
          </w:p>
        </w:tc>
        <w:tc>
          <w:tcPr>
            <w:tcW w:w="6614" w:type="dxa"/>
            <w:vAlign w:val="center"/>
          </w:tcPr>
          <w:p w14:paraId="18D6C41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8379F9B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03D5805D" w14:textId="402CBFE7" w:rsidR="00E01630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spacing w:val="40"/>
                <w:kern w:val="0"/>
                <w:sz w:val="24"/>
                <w:szCs w:val="21"/>
                <w:fitText w:val="1200" w:id="-766207742"/>
              </w:rPr>
              <w:t>電話番</w:t>
            </w: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766207742"/>
              </w:rPr>
              <w:t>号</w:t>
            </w:r>
          </w:p>
        </w:tc>
        <w:tc>
          <w:tcPr>
            <w:tcW w:w="6614" w:type="dxa"/>
            <w:vAlign w:val="center"/>
          </w:tcPr>
          <w:p w14:paraId="30AA16C0" w14:textId="642B4041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2D1F56" w:rsidRPr="00E01630" w14:paraId="6DABB09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4697947E" w14:textId="01423656" w:rsidR="002D1F56" w:rsidRPr="00E01630" w:rsidRDefault="002D1F56" w:rsidP="00E01630">
            <w:pPr>
              <w:jc w:val="center"/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電子メール</w:t>
            </w:r>
          </w:p>
        </w:tc>
        <w:tc>
          <w:tcPr>
            <w:tcW w:w="6614" w:type="dxa"/>
            <w:vAlign w:val="center"/>
          </w:tcPr>
          <w:p w14:paraId="4028860E" w14:textId="77777777" w:rsidR="002D1F56" w:rsidRPr="00E01630" w:rsidRDefault="002D1F56" w:rsidP="00E01630">
            <w:pPr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58F2BC0F" w14:textId="77777777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tbl>
      <w:tblPr>
        <w:tblpPr w:leftFromText="142" w:rightFromText="142" w:vertAnchor="text" w:horzAnchor="margin" w:tblpY="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427"/>
      </w:tblGrid>
      <w:tr w:rsidR="00E01630" w:rsidRPr="00E01630" w14:paraId="59A06A48" w14:textId="77777777" w:rsidTr="00D75B78">
        <w:tc>
          <w:tcPr>
            <w:tcW w:w="2067" w:type="dxa"/>
          </w:tcPr>
          <w:p w14:paraId="73257D3A" w14:textId="77777777" w:rsidR="00E01630" w:rsidRPr="00D75B78" w:rsidRDefault="00E01630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0420047" w14:textId="77777777" w:rsidR="00E01630" w:rsidRPr="00E01630" w:rsidRDefault="00E01630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spacing w:val="36"/>
                <w:kern w:val="0"/>
                <w:sz w:val="24"/>
                <w:szCs w:val="21"/>
                <w:fitText w:val="1200" w:id="-1214979328"/>
              </w:rPr>
              <w:t>質問事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spacing w:val="12"/>
                <w:kern w:val="0"/>
                <w:sz w:val="24"/>
                <w:szCs w:val="21"/>
                <w:fitText w:val="1200" w:id="-1214979328"/>
              </w:rPr>
              <w:t>項</w:t>
            </w:r>
          </w:p>
        </w:tc>
        <w:tc>
          <w:tcPr>
            <w:tcW w:w="6427" w:type="dxa"/>
          </w:tcPr>
          <w:p w14:paraId="7F114DF9" w14:textId="133CC44B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（公募</w:t>
            </w:r>
            <w:r w:rsidR="00E82DC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要領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　ページ　　行目）</w:t>
            </w:r>
          </w:p>
          <w:p w14:paraId="55E953C6" w14:textId="77777777" w:rsidR="00E01630" w:rsidRPr="00E82DCF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33FC6FE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0C1E5F9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3DE8F041" w14:textId="77777777" w:rsidTr="00D75B78">
        <w:tc>
          <w:tcPr>
            <w:tcW w:w="2067" w:type="dxa"/>
          </w:tcPr>
          <w:p w14:paraId="7A1A2A7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58DCF18C" w14:textId="77777777" w:rsidR="00E01630" w:rsidRPr="00E01630" w:rsidRDefault="00E01630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spacing w:val="360"/>
                <w:kern w:val="0"/>
                <w:sz w:val="24"/>
                <w:szCs w:val="21"/>
                <w:fitText w:val="1200" w:id="-1214979327"/>
              </w:rPr>
              <w:t>内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  <w:fitText w:val="1200" w:id="-1214979327"/>
              </w:rPr>
              <w:t>容</w:t>
            </w:r>
          </w:p>
          <w:p w14:paraId="2F2B76AE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3174BD7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6963AC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C5AB4DF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ED9A628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EC80985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B222DFA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394A90A2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C9B7542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6427" w:type="dxa"/>
          </w:tcPr>
          <w:p w14:paraId="72EE6015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2C55B360" w14:textId="77777777" w:rsidR="002D1F56" w:rsidRPr="00E01630" w:rsidRDefault="00E01630">
      <w:r>
        <w:rPr>
          <w:rFonts w:ascii="游明朝" w:hAnsi="游明朝" w:hint="eastAsia"/>
          <w:color w:val="000000" w:themeColor="text1"/>
          <w:sz w:val="24"/>
        </w:rPr>
        <w:t>※　質問事項１件ごとに記入してください。</w:t>
      </w:r>
    </w:p>
    <w:sectPr w:rsidR="00157305" w:rsidRPr="00E01630" w:rsidSect="002D1F5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2F82" w14:textId="77777777" w:rsidR="00E01630" w:rsidRDefault="00E01630" w:rsidP="00E01630">
      <w:r>
        <w:separator/>
      </w:r>
    </w:p>
  </w:endnote>
  <w:endnote w:type="continuationSeparator" w:id="0">
    <w:p w14:paraId="75815FD7" w14:textId="77777777" w:rsidR="00E01630" w:rsidRDefault="00E01630" w:rsidP="00E0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3961" w14:textId="77777777" w:rsidR="00E01630" w:rsidRDefault="00E01630" w:rsidP="00E01630">
      <w:r>
        <w:separator/>
      </w:r>
    </w:p>
  </w:footnote>
  <w:footnote w:type="continuationSeparator" w:id="0">
    <w:p w14:paraId="6B18E974" w14:textId="77777777" w:rsidR="00E01630" w:rsidRDefault="00E01630" w:rsidP="00E0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52"/>
    <w:rsid w:val="000C6498"/>
    <w:rsid w:val="002D1F56"/>
    <w:rsid w:val="004D2CC2"/>
    <w:rsid w:val="00601D52"/>
    <w:rsid w:val="0093468E"/>
    <w:rsid w:val="00D75B78"/>
    <w:rsid w:val="00E01630"/>
    <w:rsid w:val="00E05D85"/>
    <w:rsid w:val="00E82DCF"/>
    <w:rsid w:val="00F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9F91E"/>
  <w15:chartTrackingRefBased/>
  <w15:docId w15:val="{94883456-8E53-48BD-A42E-F388B555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630"/>
  </w:style>
  <w:style w:type="paragraph" w:styleId="a5">
    <w:name w:val="footer"/>
    <w:basedOn w:val="a"/>
    <w:link w:val="a6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TAIMS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南　凌太郎</cp:lastModifiedBy>
  <cp:revision>4</cp:revision>
  <dcterms:created xsi:type="dcterms:W3CDTF">2025-02-10T09:23:00Z</dcterms:created>
  <dcterms:modified xsi:type="dcterms:W3CDTF">2025-02-10T09:26:00Z</dcterms:modified>
</cp:coreProperties>
</file>