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A1A4" w14:textId="77777777" w:rsidR="00E440EC" w:rsidRPr="00BA385A" w:rsidRDefault="00E440EC" w:rsidP="00E440EC">
      <w:pPr>
        <w:jc w:val="center"/>
        <w:rPr>
          <w:rFonts w:ascii="ＭＳ 明朝" w:hAnsi="ＭＳ 明朝"/>
          <w:sz w:val="18"/>
          <w:szCs w:val="18"/>
        </w:rPr>
      </w:pPr>
      <w:r w:rsidRPr="00BA385A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EBF1" wp14:editId="2BEC36DF">
                <wp:simplePos x="0" y="0"/>
                <wp:positionH relativeFrom="margin">
                  <wp:posOffset>3361055</wp:posOffset>
                </wp:positionH>
                <wp:positionV relativeFrom="paragraph">
                  <wp:posOffset>-248920</wp:posOffset>
                </wp:positionV>
                <wp:extent cx="2632075" cy="243720"/>
                <wp:effectExtent l="0" t="0" r="15875" b="23495"/>
                <wp:wrapNone/>
                <wp:docPr id="5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075" cy="24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961AC" w14:textId="1E025924" w:rsidR="00E440EC" w:rsidRDefault="00E440EC" w:rsidP="00E440EC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アスベスト対策計画書（経営一般）全1ページ</w:t>
                            </w:r>
                          </w:p>
                        </w:txbxContent>
                      </wps:txbx>
                      <wps:bodyPr rot="0" vert="horz" wrap="square" lIns="74295" tIns="198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1EBF1" id="Rectangle 82" o:spid="_x0000_s1026" style="position:absolute;left:0;text-align:left;margin-left:264.65pt;margin-top:-19.6pt;width:207.2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" strokeweight=".5pt">
                <v:textbox inset="5.85pt,.55mm,5.85pt,.45mm">
                  <w:txbxContent>
                    <w:p w14:paraId="4D1961AC" w14:textId="1E025924" w:rsidR="00E440EC" w:rsidRDefault="00E440EC" w:rsidP="00E440EC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アスベスト対策計画書（経営一般）全1ページ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85A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bookmarkStart w:id="0" w:name="アスベスト対策計画書（経営一般）"/>
      <w:bookmarkEnd w:id="0"/>
      <w:r w:rsidRPr="00BA385A">
        <w:rPr>
          <w:rFonts w:ascii="ＭＳ ゴシック" w:eastAsia="ＭＳ ゴシック" w:hAnsi="ＭＳ ゴシック" w:hint="eastAsia"/>
          <w:sz w:val="36"/>
          <w:szCs w:val="36"/>
        </w:rPr>
        <w:t xml:space="preserve">アスベスト対策計画書 </w:t>
      </w:r>
    </w:p>
    <w:p w14:paraId="4640F847" w14:textId="77777777" w:rsidR="00E440EC" w:rsidRPr="00BA385A" w:rsidRDefault="00E440EC" w:rsidP="00E440EC">
      <w:pPr>
        <w:rPr>
          <w:rFonts w:ascii="ＭＳ 明朝" w:hAnsi="ＭＳ 明朝"/>
          <w:sz w:val="22"/>
        </w:rPr>
      </w:pPr>
    </w:p>
    <w:p w14:paraId="4581A49E" w14:textId="77777777" w:rsidR="00E440EC" w:rsidRPr="00BA385A" w:rsidRDefault="00E440EC" w:rsidP="00E440EC">
      <w:pPr>
        <w:ind w:rightChars="100" w:right="210"/>
        <w:jc w:val="right"/>
        <w:rPr>
          <w:rFonts w:ascii="ＭＳ 明朝" w:hAnsi="ＭＳ 明朝"/>
          <w:sz w:val="22"/>
        </w:rPr>
      </w:pPr>
      <w:r w:rsidRPr="00BA385A">
        <w:rPr>
          <w:rFonts w:ascii="ＭＳ 明朝" w:hAnsi="ＭＳ 明朝" w:hint="eastAsia"/>
          <w:sz w:val="22"/>
        </w:rPr>
        <w:t xml:space="preserve">　　　</w:t>
      </w:r>
      <w:r w:rsidRPr="00BA385A">
        <w:rPr>
          <w:rFonts w:ascii="ＭＳ 明朝" w:hAnsi="ＭＳ 明朝" w:hint="eastAsia"/>
          <w:sz w:val="20"/>
          <w:szCs w:val="20"/>
        </w:rPr>
        <w:t>西暦</w:t>
      </w:r>
      <w:r w:rsidRPr="00BA385A">
        <w:rPr>
          <w:rFonts w:ascii="ＭＳ 明朝" w:hAnsi="ＭＳ 明朝" w:hint="eastAsia"/>
          <w:sz w:val="22"/>
        </w:rPr>
        <w:t xml:space="preserve">　　　　年　　月　　日</w:t>
      </w:r>
    </w:p>
    <w:p w14:paraId="19951FA9" w14:textId="77777777" w:rsidR="00E440EC" w:rsidRPr="00BA385A" w:rsidRDefault="00E440EC" w:rsidP="00E440EC">
      <w:pPr>
        <w:rPr>
          <w:rFonts w:ascii="ＭＳ 明朝" w:hAnsi="ＭＳ 明朝"/>
          <w:sz w:val="22"/>
        </w:rPr>
      </w:pPr>
    </w:p>
    <w:tbl>
      <w:tblPr>
        <w:tblW w:w="0" w:type="auto"/>
        <w:jc w:val="right"/>
        <w:tblCellMar>
          <w:top w:w="14" w:type="dxa"/>
          <w:bottom w:w="14" w:type="dxa"/>
        </w:tblCellMar>
        <w:tblLook w:val="01E0" w:firstRow="1" w:lastRow="1" w:firstColumn="1" w:lastColumn="1" w:noHBand="0" w:noVBand="0"/>
      </w:tblPr>
      <w:tblGrid>
        <w:gridCol w:w="1276"/>
        <w:gridCol w:w="1134"/>
        <w:gridCol w:w="3402"/>
        <w:gridCol w:w="589"/>
      </w:tblGrid>
      <w:tr w:rsidR="00E440EC" w:rsidRPr="00BA385A" w14:paraId="3C7143D4" w14:textId="77777777" w:rsidTr="00D4061C">
        <w:trPr>
          <w:jc w:val="right"/>
        </w:trPr>
        <w:tc>
          <w:tcPr>
            <w:tcW w:w="1276" w:type="dxa"/>
            <w:shd w:val="clear" w:color="auto" w:fill="auto"/>
          </w:tcPr>
          <w:p w14:paraId="08EC5D35" w14:textId="77777777" w:rsidR="00E440EC" w:rsidRPr="00BA385A" w:rsidRDefault="00E440EC" w:rsidP="00D4061C">
            <w:pPr>
              <w:rPr>
                <w:rFonts w:ascii="ＭＳ 明朝" w:hAnsi="ＭＳ 明朝"/>
                <w:sz w:val="22"/>
              </w:rPr>
            </w:pPr>
            <w:r w:rsidRPr="00BA385A">
              <w:rPr>
                <w:rFonts w:ascii="ＭＳ 明朝" w:hAnsi="ＭＳ 明朝" w:hint="eastAsia"/>
                <w:sz w:val="22"/>
              </w:rPr>
              <w:t>（申込者）</w:t>
            </w:r>
          </w:p>
        </w:tc>
        <w:tc>
          <w:tcPr>
            <w:tcW w:w="1134" w:type="dxa"/>
            <w:shd w:val="clear" w:color="auto" w:fill="auto"/>
          </w:tcPr>
          <w:p w14:paraId="6EC06051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2"/>
              </w:rPr>
            </w:pPr>
            <w:r w:rsidRPr="00BA385A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3402" w:type="dxa"/>
            <w:shd w:val="clear" w:color="auto" w:fill="auto"/>
          </w:tcPr>
          <w:p w14:paraId="653BE7C1" w14:textId="77777777" w:rsidR="00E440EC" w:rsidRPr="00BA385A" w:rsidRDefault="00E440EC" w:rsidP="00D406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4636B958" w14:textId="77777777" w:rsidR="00E440EC" w:rsidRPr="00BA385A" w:rsidRDefault="00E440EC" w:rsidP="00D4061C">
            <w:pPr>
              <w:rPr>
                <w:rFonts w:ascii="ＭＳ 明朝" w:hAnsi="ＭＳ 明朝"/>
                <w:sz w:val="22"/>
              </w:rPr>
            </w:pPr>
          </w:p>
        </w:tc>
      </w:tr>
      <w:tr w:rsidR="00E440EC" w:rsidRPr="00BA385A" w14:paraId="2EC8A160" w14:textId="77777777" w:rsidTr="00D4061C">
        <w:trPr>
          <w:jc w:val="right"/>
        </w:trPr>
        <w:tc>
          <w:tcPr>
            <w:tcW w:w="1276" w:type="dxa"/>
            <w:shd w:val="clear" w:color="auto" w:fill="auto"/>
          </w:tcPr>
          <w:p w14:paraId="6043F434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FC6714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2"/>
              </w:rPr>
            </w:pPr>
            <w:r w:rsidRPr="00BA385A">
              <w:rPr>
                <w:rFonts w:ascii="ＭＳ 明朝" w:hAnsi="ＭＳ 明朝" w:hint="eastAsia"/>
                <w:sz w:val="22"/>
              </w:rPr>
              <w:t>名　　称</w:t>
            </w:r>
          </w:p>
        </w:tc>
        <w:tc>
          <w:tcPr>
            <w:tcW w:w="3402" w:type="dxa"/>
            <w:shd w:val="clear" w:color="auto" w:fill="auto"/>
          </w:tcPr>
          <w:p w14:paraId="530B2B3A" w14:textId="77777777" w:rsidR="00E440EC" w:rsidRPr="00BA385A" w:rsidRDefault="00E440EC" w:rsidP="00D406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9" w:type="dxa"/>
            <w:shd w:val="clear" w:color="auto" w:fill="auto"/>
          </w:tcPr>
          <w:p w14:paraId="6E863C6A" w14:textId="77777777" w:rsidR="00E440EC" w:rsidRPr="00BA385A" w:rsidRDefault="00E440EC" w:rsidP="00D4061C">
            <w:pPr>
              <w:rPr>
                <w:rFonts w:ascii="ＭＳ 明朝" w:hAnsi="ＭＳ 明朝"/>
                <w:sz w:val="22"/>
              </w:rPr>
            </w:pPr>
          </w:p>
        </w:tc>
      </w:tr>
      <w:tr w:rsidR="00E440EC" w:rsidRPr="00BA385A" w14:paraId="32B08D64" w14:textId="77777777" w:rsidTr="00D4061C">
        <w:trPr>
          <w:jc w:val="right"/>
        </w:trPr>
        <w:tc>
          <w:tcPr>
            <w:tcW w:w="1276" w:type="dxa"/>
            <w:shd w:val="clear" w:color="auto" w:fill="auto"/>
          </w:tcPr>
          <w:p w14:paraId="61E3A4E2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39571A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2"/>
              </w:rPr>
            </w:pPr>
            <w:r w:rsidRPr="00E440EC">
              <w:rPr>
                <w:rFonts w:ascii="ＭＳ 明朝" w:hAnsi="ＭＳ 明朝" w:hint="eastAsia"/>
                <w:spacing w:val="55"/>
                <w:kern w:val="0"/>
                <w:sz w:val="22"/>
                <w:fitText w:val="880" w:id="-760449024"/>
              </w:rPr>
              <w:t>代表</w:t>
            </w:r>
            <w:r w:rsidRPr="00E440EC">
              <w:rPr>
                <w:rFonts w:ascii="ＭＳ 明朝" w:hAnsi="ＭＳ 明朝" w:hint="eastAsia"/>
                <w:kern w:val="0"/>
                <w:sz w:val="22"/>
                <w:fitText w:val="880" w:id="-760449024"/>
              </w:rPr>
              <w:t>者</w:t>
            </w:r>
          </w:p>
        </w:tc>
        <w:tc>
          <w:tcPr>
            <w:tcW w:w="3402" w:type="dxa"/>
            <w:shd w:val="clear" w:color="auto" w:fill="auto"/>
          </w:tcPr>
          <w:p w14:paraId="33CF7AF4" w14:textId="77777777" w:rsidR="00E440EC" w:rsidRPr="00BA385A" w:rsidRDefault="00E440EC" w:rsidP="00D406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9" w:type="dxa"/>
            <w:shd w:val="clear" w:color="auto" w:fill="auto"/>
            <w:tcMar>
              <w:left w:w="57" w:type="dxa"/>
            </w:tcMar>
          </w:tcPr>
          <w:p w14:paraId="39ACBBE2" w14:textId="77777777" w:rsidR="00E440EC" w:rsidRPr="00BA385A" w:rsidRDefault="00E440EC" w:rsidP="00D4061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A2D0953" w14:textId="77777777" w:rsidR="00E440EC" w:rsidRPr="00BA385A" w:rsidRDefault="00E440EC" w:rsidP="00E440EC">
      <w:pPr>
        <w:rPr>
          <w:rFonts w:ascii="ＭＳ 明朝" w:hAnsi="ＭＳ 明朝"/>
          <w:sz w:val="22"/>
        </w:rPr>
      </w:pPr>
    </w:p>
    <w:p w14:paraId="6CCB8061" w14:textId="77777777" w:rsidR="00E440EC" w:rsidRPr="00BA385A" w:rsidRDefault="00E440EC" w:rsidP="00E440EC">
      <w:pPr>
        <w:rPr>
          <w:rFonts w:ascii="ＭＳ 明朝" w:hAnsi="ＭＳ 明朝"/>
          <w:sz w:val="22"/>
        </w:rPr>
      </w:pPr>
      <w:r w:rsidRPr="00BA385A">
        <w:rPr>
          <w:rFonts w:ascii="ＭＳ 明朝" w:hAnsi="ＭＳ 明朝" w:hint="eastAsia"/>
          <w:sz w:val="22"/>
        </w:rPr>
        <w:t xml:space="preserve">　「経営安定融資（経営一般）」を申し込むため、この書類を提出します。</w:t>
      </w:r>
    </w:p>
    <w:p w14:paraId="5608F12A" w14:textId="77777777" w:rsidR="00E440EC" w:rsidRPr="00BA385A" w:rsidRDefault="00E440EC" w:rsidP="00E440EC">
      <w:pPr>
        <w:rPr>
          <w:rFonts w:ascii="ＭＳ 明朝" w:hAnsi="ＭＳ 明朝"/>
          <w:sz w:val="22"/>
        </w:rPr>
      </w:pPr>
    </w:p>
    <w:p w14:paraId="3018AFB3" w14:textId="77777777" w:rsidR="00E440EC" w:rsidRPr="00BA385A" w:rsidRDefault="00E440EC" w:rsidP="00E440EC">
      <w:pPr>
        <w:rPr>
          <w:rFonts w:ascii="ＭＳ ゴシック" w:eastAsia="ＭＳ ゴシック" w:hAnsi="ＭＳ ゴシック"/>
          <w:sz w:val="22"/>
        </w:rPr>
      </w:pPr>
      <w:r w:rsidRPr="00BA385A">
        <w:rPr>
          <w:rFonts w:ascii="ＭＳ ゴシック" w:eastAsia="ＭＳ ゴシック" w:hAnsi="ＭＳ ゴシック" w:hint="eastAsia"/>
          <w:sz w:val="22"/>
        </w:rPr>
        <w:t>１　工事概要</w:t>
      </w:r>
    </w:p>
    <w:tbl>
      <w:tblPr>
        <w:tblW w:w="96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22"/>
        <w:gridCol w:w="256"/>
        <w:gridCol w:w="1479"/>
        <w:gridCol w:w="445"/>
        <w:gridCol w:w="297"/>
        <w:gridCol w:w="270"/>
        <w:gridCol w:w="471"/>
        <w:gridCol w:w="491"/>
        <w:gridCol w:w="988"/>
        <w:gridCol w:w="1479"/>
      </w:tblGrid>
      <w:tr w:rsidR="00E440EC" w:rsidRPr="00BA385A" w14:paraId="1EDD379A" w14:textId="77777777" w:rsidTr="00D4061C">
        <w:trPr>
          <w:jc w:val="center"/>
        </w:trPr>
        <w:tc>
          <w:tcPr>
            <w:tcW w:w="2235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3E193EE5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300"/>
                <w:kern w:val="0"/>
                <w:sz w:val="20"/>
                <w:szCs w:val="20"/>
                <w:fitText w:val="1800" w:id="-760449023"/>
              </w:rPr>
              <w:t>所在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800" w:id="-760449023"/>
              </w:rPr>
              <w:t>地</w:t>
            </w:r>
          </w:p>
        </w:tc>
        <w:tc>
          <w:tcPr>
            <w:tcW w:w="7398" w:type="dxa"/>
            <w:gridSpan w:val="10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8E9B00" w14:textId="77777777" w:rsidR="00E440EC" w:rsidRPr="00BA385A" w:rsidRDefault="00E440EC" w:rsidP="00D406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40EC" w:rsidRPr="00BA385A" w14:paraId="7F55B7BE" w14:textId="77777777" w:rsidTr="00D4061C">
        <w:trPr>
          <w:jc w:val="center"/>
        </w:trPr>
        <w:tc>
          <w:tcPr>
            <w:tcW w:w="2235" w:type="dxa"/>
            <w:tcBorders>
              <w:right w:val="single" w:sz="8" w:space="0" w:color="auto"/>
            </w:tcBorders>
            <w:shd w:val="clear" w:color="auto" w:fill="F3F3F3"/>
            <w:tcMar>
              <w:right w:w="0" w:type="dxa"/>
            </w:tcMar>
            <w:vAlign w:val="center"/>
          </w:tcPr>
          <w:p w14:paraId="27AAD84D" w14:textId="77777777" w:rsidR="00E440EC" w:rsidRPr="00BA385A" w:rsidRDefault="00E440EC" w:rsidP="00D4061C">
            <w:pPr>
              <w:spacing w:beforeLines="25" w:before="78" w:afterLines="25" w:after="7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85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所有者の住所・氏名</w:t>
            </w:r>
            <w:r w:rsidRPr="00BA385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398" w:type="dxa"/>
            <w:gridSpan w:val="10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38D524" w14:textId="77777777" w:rsidR="00E440EC" w:rsidRPr="00BA385A" w:rsidRDefault="00E440EC" w:rsidP="00D406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40EC" w:rsidRPr="00BA385A" w14:paraId="69FC474F" w14:textId="77777777" w:rsidTr="00D4061C">
        <w:trPr>
          <w:jc w:val="center"/>
        </w:trPr>
        <w:tc>
          <w:tcPr>
            <w:tcW w:w="2235" w:type="dxa"/>
            <w:vMerge w:val="restart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1676E2EC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szCs w:val="20"/>
                <w:fitText w:val="1800" w:id="-760449022"/>
              </w:rPr>
              <w:t>建物等の概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800" w:id="-760449022"/>
              </w:rPr>
              <w:t>要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69EC249D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8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主たる用途</w:t>
            </w:r>
          </w:p>
        </w:tc>
        <w:tc>
          <w:tcPr>
            <w:tcW w:w="24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593AC" w14:textId="77777777" w:rsidR="00E440EC" w:rsidRPr="00BA385A" w:rsidRDefault="00E440EC" w:rsidP="00D406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3F3EF1E5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8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　面　積</w:t>
            </w:r>
          </w:p>
        </w:tc>
        <w:tc>
          <w:tcPr>
            <w:tcW w:w="24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2B1CF" w14:textId="77777777" w:rsidR="00E440EC" w:rsidRPr="00BA385A" w:rsidRDefault="00E440EC" w:rsidP="00D406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40EC" w:rsidRPr="00BA385A" w14:paraId="31959765" w14:textId="77777777" w:rsidTr="00D4061C">
        <w:trPr>
          <w:jc w:val="center"/>
        </w:trPr>
        <w:tc>
          <w:tcPr>
            <w:tcW w:w="2235" w:type="dxa"/>
            <w:vMerge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0E489E4F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12EDF2CD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8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構造・階数</w:t>
            </w:r>
          </w:p>
        </w:tc>
        <w:tc>
          <w:tcPr>
            <w:tcW w:w="24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85B7E" w14:textId="77777777" w:rsidR="00E440EC" w:rsidRPr="00BA385A" w:rsidRDefault="00E440EC" w:rsidP="00D406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032AD362" w14:textId="77777777" w:rsidR="00E440EC" w:rsidRPr="00BA385A" w:rsidRDefault="00E440EC" w:rsidP="00D406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8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アスベスト</w:t>
            </w:r>
          </w:p>
          <w:p w14:paraId="1CFC0B94" w14:textId="77777777" w:rsidR="00E440EC" w:rsidRPr="00BA385A" w:rsidRDefault="00E440EC" w:rsidP="00D406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760449021"/>
              </w:rPr>
              <w:t>使用面</w:t>
            </w:r>
            <w:r w:rsidRPr="00E440E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760449021"/>
              </w:rPr>
              <w:t>積</w:t>
            </w:r>
          </w:p>
        </w:tc>
        <w:tc>
          <w:tcPr>
            <w:tcW w:w="24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4F05B" w14:textId="77777777" w:rsidR="00E440EC" w:rsidRPr="00BA385A" w:rsidRDefault="00E440EC" w:rsidP="00D406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40EC" w:rsidRPr="00BA385A" w14:paraId="3DFF797E" w14:textId="77777777" w:rsidTr="00D4061C">
        <w:trPr>
          <w:jc w:val="center"/>
        </w:trPr>
        <w:tc>
          <w:tcPr>
            <w:tcW w:w="2235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52DDCA58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800" w:id="-760449020"/>
              </w:rPr>
              <w:t>工事の種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800" w:id="-760449020"/>
              </w:rPr>
              <w:t>類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864D7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161E6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解体工事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58D93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4EBC9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改修工事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265E61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40EC" w:rsidRPr="00BA385A" w14:paraId="6CBD5ED0" w14:textId="77777777" w:rsidTr="00D4061C">
        <w:trPr>
          <w:jc w:val="center"/>
        </w:trPr>
        <w:tc>
          <w:tcPr>
            <w:tcW w:w="2235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0CE4B0D7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166"/>
                <w:kern w:val="0"/>
                <w:sz w:val="20"/>
                <w:szCs w:val="20"/>
                <w:fitText w:val="1800" w:id="-760449019"/>
              </w:rPr>
              <w:t>施行業</w:t>
            </w:r>
            <w:r w:rsidRPr="00E440EC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800" w:id="-760449019"/>
              </w:rPr>
              <w:t>者</w:t>
            </w:r>
          </w:p>
        </w:tc>
        <w:tc>
          <w:tcPr>
            <w:tcW w:w="739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0E852" w14:textId="77777777" w:rsidR="00E440EC" w:rsidRPr="00BA385A" w:rsidRDefault="00E440EC" w:rsidP="00D406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40EC" w:rsidRPr="00BA385A" w14:paraId="532E7455" w14:textId="77777777" w:rsidTr="00D4061C">
        <w:trPr>
          <w:jc w:val="center"/>
        </w:trPr>
        <w:tc>
          <w:tcPr>
            <w:tcW w:w="2235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37EB4747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800" w:id="-760449018"/>
              </w:rPr>
              <w:t>実施予定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800" w:id="-760449018"/>
              </w:rPr>
              <w:t>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A300E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26AF0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BD81EE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E440EC" w:rsidRPr="00BA385A" w14:paraId="7A2DCEE4" w14:textId="77777777" w:rsidTr="00D4061C">
        <w:trPr>
          <w:jc w:val="center"/>
        </w:trPr>
        <w:tc>
          <w:tcPr>
            <w:tcW w:w="2235" w:type="dxa"/>
            <w:tcBorders>
              <w:right w:val="single" w:sz="8" w:space="0" w:color="auto"/>
            </w:tcBorders>
            <w:shd w:val="clear" w:color="auto" w:fill="F3F3F3"/>
            <w:vAlign w:val="center"/>
          </w:tcPr>
          <w:p w14:paraId="3831B7DF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800" w:id="-760449017"/>
              </w:rPr>
              <w:t>休業予定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800" w:id="-760449017"/>
              </w:rPr>
              <w:t>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67BB6E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8E4780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159B97D" w14:textId="77777777" w:rsidR="00E440EC" w:rsidRPr="00BA385A" w:rsidRDefault="00E440EC" w:rsidP="00D406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</w:tbl>
    <w:p w14:paraId="4A6702E7" w14:textId="77777777" w:rsidR="00E440EC" w:rsidRPr="00BA385A" w:rsidRDefault="00E440EC" w:rsidP="00E440EC">
      <w:pPr>
        <w:spacing w:beforeLines="10" w:before="31"/>
        <w:rPr>
          <w:rFonts w:ascii="ＭＳ 明朝" w:hAnsi="ＭＳ 明朝"/>
          <w:sz w:val="20"/>
          <w:szCs w:val="20"/>
        </w:rPr>
      </w:pPr>
      <w:r w:rsidRPr="00BA385A">
        <w:rPr>
          <w:rFonts w:ascii="ＭＳ 明朝" w:hAnsi="ＭＳ 明朝" w:hint="eastAsia"/>
          <w:sz w:val="20"/>
          <w:szCs w:val="20"/>
        </w:rPr>
        <w:t>※ 法人については、法人名及び代表者名、主たる事務所の所在地を記入してください。</w:t>
      </w:r>
    </w:p>
    <w:p w14:paraId="6CE73E58" w14:textId="77777777" w:rsidR="00E440EC" w:rsidRPr="00BA385A" w:rsidRDefault="00E440EC" w:rsidP="00E440EC">
      <w:pPr>
        <w:rPr>
          <w:rFonts w:ascii="ＭＳ 明朝" w:hAnsi="ＭＳ 明朝"/>
          <w:sz w:val="22"/>
        </w:rPr>
      </w:pPr>
    </w:p>
    <w:p w14:paraId="7E4F9B6B" w14:textId="77777777" w:rsidR="00E440EC" w:rsidRPr="00BA385A" w:rsidRDefault="00E440EC" w:rsidP="00E440EC">
      <w:pPr>
        <w:rPr>
          <w:rFonts w:ascii="ＭＳ ゴシック" w:eastAsia="ＭＳ ゴシック" w:hAnsi="ＭＳ ゴシック"/>
          <w:sz w:val="22"/>
        </w:rPr>
      </w:pPr>
      <w:r w:rsidRPr="00BA385A">
        <w:rPr>
          <w:rFonts w:ascii="ＭＳ ゴシック" w:eastAsia="ＭＳ ゴシック" w:hAnsi="ＭＳ ゴシック" w:hint="eastAsia"/>
          <w:sz w:val="22"/>
        </w:rPr>
        <w:t>２　資金計画</w:t>
      </w:r>
    </w:p>
    <w:tbl>
      <w:tblPr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668"/>
        <w:gridCol w:w="892"/>
        <w:gridCol w:w="357"/>
        <w:gridCol w:w="1902"/>
        <w:gridCol w:w="1870"/>
        <w:gridCol w:w="14"/>
        <w:gridCol w:w="695"/>
      </w:tblGrid>
      <w:tr w:rsidR="00E440EC" w:rsidRPr="00BA385A" w14:paraId="0D7605BA" w14:textId="77777777" w:rsidTr="00D4061C">
        <w:trPr>
          <w:jc w:val="center"/>
        </w:trPr>
        <w:tc>
          <w:tcPr>
            <w:tcW w:w="4800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F0A55FA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350"/>
                <w:kern w:val="0"/>
                <w:sz w:val="20"/>
                <w:szCs w:val="20"/>
                <w:fitText w:val="1100" w:id="-760449016"/>
              </w:rPr>
              <w:t>支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100" w:id="-760449016"/>
              </w:rPr>
              <w:t>出</w:t>
            </w:r>
          </w:p>
        </w:tc>
        <w:tc>
          <w:tcPr>
            <w:tcW w:w="4838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A912645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350"/>
                <w:kern w:val="0"/>
                <w:sz w:val="20"/>
                <w:szCs w:val="20"/>
                <w:fitText w:val="1100" w:id="-760449015"/>
              </w:rPr>
              <w:t>調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100" w:id="-760449015"/>
              </w:rPr>
              <w:t>達</w:t>
            </w:r>
          </w:p>
        </w:tc>
      </w:tr>
      <w:tr w:rsidR="00E440EC" w:rsidRPr="00BA385A" w14:paraId="1A6CE089" w14:textId="77777777" w:rsidTr="00D4061C">
        <w:trPr>
          <w:jc w:val="center"/>
        </w:trPr>
        <w:tc>
          <w:tcPr>
            <w:tcW w:w="2240" w:type="dxa"/>
            <w:tcBorders>
              <w:top w:val="single" w:sz="8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03C67030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83"/>
                <w:kern w:val="0"/>
                <w:sz w:val="20"/>
                <w:szCs w:val="20"/>
                <w:fitText w:val="1300" w:id="-760449014"/>
              </w:rPr>
              <w:t>工事費</w:t>
            </w:r>
            <w:r w:rsidRPr="00E440E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300" w:id="-760449014"/>
              </w:rPr>
              <w:t>用</w:t>
            </w:r>
          </w:p>
        </w:tc>
        <w:tc>
          <w:tcPr>
            <w:tcW w:w="1668" w:type="dxa"/>
            <w:tcBorders>
              <w:top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CA9D14" w14:textId="77777777" w:rsidR="00E440EC" w:rsidRPr="00BA385A" w:rsidRDefault="00E440EC" w:rsidP="00D4061C">
            <w:pPr>
              <w:spacing w:beforeLines="25" w:before="78" w:afterLines="25" w:after="78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DF8F895" w14:textId="77777777" w:rsidR="00E440EC" w:rsidRPr="00BA385A" w:rsidRDefault="00E440EC" w:rsidP="00D4061C">
            <w:pPr>
              <w:spacing w:beforeLines="25" w:before="78" w:afterLines="25" w:after="78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3F3F3"/>
            <w:vAlign w:val="center"/>
          </w:tcPr>
          <w:p w14:paraId="036550C3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175"/>
                <w:kern w:val="0"/>
                <w:sz w:val="20"/>
                <w:szCs w:val="20"/>
                <w:fitText w:val="1300" w:id="-760449013"/>
              </w:rPr>
              <w:t>借入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00" w:id="-760449013"/>
              </w:rPr>
              <w:t>金</w:t>
            </w:r>
          </w:p>
        </w:tc>
        <w:tc>
          <w:tcPr>
            <w:tcW w:w="1870" w:type="dxa"/>
            <w:tcBorders>
              <w:top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D7FA37" w14:textId="77777777" w:rsidR="00E440EC" w:rsidRPr="00BA385A" w:rsidRDefault="00E440EC" w:rsidP="00D4061C">
            <w:pPr>
              <w:spacing w:beforeLines="25" w:before="78" w:afterLines="25" w:after="78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8A704B8" w14:textId="77777777" w:rsidR="00E440EC" w:rsidRPr="00BA385A" w:rsidRDefault="00E440EC" w:rsidP="00D4061C">
            <w:pPr>
              <w:spacing w:beforeLines="25" w:before="78" w:afterLines="25" w:after="78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E440EC" w:rsidRPr="00BA385A" w14:paraId="0734EF0A" w14:textId="77777777" w:rsidTr="00D4061C">
        <w:trPr>
          <w:jc w:val="center"/>
        </w:trPr>
        <w:tc>
          <w:tcPr>
            <w:tcW w:w="22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5DEEAB81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  <w:szCs w:val="20"/>
                <w:fitText w:val="1300" w:id="-760449012"/>
              </w:rPr>
              <w:t>所要運転資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00" w:id="-760449012"/>
              </w:rPr>
              <w:t>金</w:t>
            </w:r>
            <w:r w:rsidRPr="00BA385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36557F" w14:textId="77777777" w:rsidR="00E440EC" w:rsidRPr="00BA385A" w:rsidRDefault="00E440EC" w:rsidP="00D4061C">
            <w:pPr>
              <w:spacing w:beforeLines="25" w:before="78" w:afterLines="25" w:after="78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477AB69D" w14:textId="77777777" w:rsidR="00E440EC" w:rsidRPr="00BA385A" w:rsidRDefault="00E440EC" w:rsidP="00D4061C">
            <w:pPr>
              <w:spacing w:beforeLines="25" w:before="78" w:afterLines="25" w:after="78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49BC77D5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5E4DF534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760449011"/>
              </w:rPr>
              <w:t>うち本</w:t>
            </w:r>
            <w:r w:rsidRPr="00E440E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760449011"/>
              </w:rPr>
              <w:t>件</w:t>
            </w:r>
          </w:p>
        </w:tc>
        <w:tc>
          <w:tcPr>
            <w:tcW w:w="188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C4A906" w14:textId="77777777" w:rsidR="00E440EC" w:rsidRPr="00BA385A" w:rsidRDefault="00E440EC" w:rsidP="00D4061C">
            <w:pPr>
              <w:spacing w:beforeLines="25" w:before="78" w:afterLines="25" w:after="78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69542EA" w14:textId="77777777" w:rsidR="00E440EC" w:rsidRPr="00BA385A" w:rsidRDefault="00E440EC" w:rsidP="00D4061C">
            <w:pPr>
              <w:spacing w:beforeLines="25" w:before="78" w:afterLines="25" w:after="78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E440EC" w:rsidRPr="00BA385A" w14:paraId="51B9C7D3" w14:textId="77777777" w:rsidTr="00D4061C">
        <w:trPr>
          <w:jc w:val="center"/>
        </w:trPr>
        <w:tc>
          <w:tcPr>
            <w:tcW w:w="2240" w:type="dxa"/>
            <w:tcBorders>
              <w:top w:val="dotted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4C318EB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175"/>
                <w:kern w:val="0"/>
                <w:sz w:val="20"/>
                <w:szCs w:val="20"/>
                <w:fitText w:val="1300" w:id="-760449010"/>
              </w:rPr>
              <w:t>その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00" w:id="-760449010"/>
              </w:rPr>
              <w:t>他</w:t>
            </w:r>
          </w:p>
        </w:tc>
        <w:tc>
          <w:tcPr>
            <w:tcW w:w="1668" w:type="dxa"/>
            <w:tcBorders>
              <w:top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9FB163" w14:textId="77777777" w:rsidR="00E440EC" w:rsidRPr="00BA385A" w:rsidRDefault="00E440EC" w:rsidP="00D4061C">
            <w:pPr>
              <w:spacing w:beforeLines="25" w:before="78" w:afterLines="25" w:after="78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864D76A" w14:textId="77777777" w:rsidR="00E440EC" w:rsidRPr="00BA385A" w:rsidRDefault="00E440EC" w:rsidP="00D4061C">
            <w:pPr>
              <w:spacing w:beforeLines="25" w:before="78" w:afterLines="25" w:after="78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25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2FA8DD0B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83"/>
                <w:kern w:val="0"/>
                <w:sz w:val="20"/>
                <w:szCs w:val="20"/>
                <w:fitText w:val="1300" w:id="-760449009"/>
              </w:rPr>
              <w:t>自己資</w:t>
            </w:r>
            <w:r w:rsidRPr="00E440E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300" w:id="-760449009"/>
              </w:rPr>
              <w:t>金</w:t>
            </w:r>
          </w:p>
        </w:tc>
        <w:tc>
          <w:tcPr>
            <w:tcW w:w="1870" w:type="dxa"/>
            <w:tcBorders>
              <w:top w:val="dotted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34B92C" w14:textId="77777777" w:rsidR="00E440EC" w:rsidRPr="00BA385A" w:rsidRDefault="00E440EC" w:rsidP="00D4061C">
            <w:pPr>
              <w:spacing w:beforeLines="25" w:before="78" w:afterLines="25" w:after="78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0DB0C672" w14:textId="77777777" w:rsidR="00E440EC" w:rsidRPr="00BA385A" w:rsidRDefault="00E440EC" w:rsidP="00D4061C">
            <w:pPr>
              <w:spacing w:beforeLines="25" w:before="78" w:afterLines="25" w:after="78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  <w:tr w:rsidR="00E440EC" w:rsidRPr="00BA385A" w14:paraId="177332BC" w14:textId="77777777" w:rsidTr="00D4061C">
        <w:trPr>
          <w:jc w:val="center"/>
        </w:trPr>
        <w:tc>
          <w:tcPr>
            <w:tcW w:w="2240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5F33BD45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450"/>
                <w:kern w:val="0"/>
                <w:sz w:val="20"/>
                <w:szCs w:val="20"/>
                <w:fitText w:val="1300" w:id="-760449008"/>
              </w:rPr>
              <w:t>合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00" w:id="-760449008"/>
              </w:rPr>
              <w:t>計</w:t>
            </w:r>
          </w:p>
        </w:tc>
        <w:tc>
          <w:tcPr>
            <w:tcW w:w="1668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F0F52E" w14:textId="77777777" w:rsidR="00E440EC" w:rsidRPr="00BA385A" w:rsidRDefault="00E440EC" w:rsidP="00D4061C">
            <w:pPr>
              <w:spacing w:beforeLines="25" w:before="78" w:afterLines="25" w:after="78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5CFABBE1" w14:textId="77777777" w:rsidR="00E440EC" w:rsidRPr="00BA385A" w:rsidRDefault="00E440EC" w:rsidP="00D4061C">
            <w:pPr>
              <w:spacing w:beforeLines="25" w:before="78" w:afterLines="25" w:after="78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A067C3C" w14:textId="77777777" w:rsidR="00E440EC" w:rsidRPr="00BA385A" w:rsidRDefault="00E440EC" w:rsidP="00D4061C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450"/>
                <w:kern w:val="0"/>
                <w:sz w:val="20"/>
                <w:szCs w:val="20"/>
                <w:fitText w:val="1300" w:id="-760449024"/>
              </w:rPr>
              <w:t>合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00" w:id="-760449024"/>
              </w:rPr>
              <w:t>計</w:t>
            </w:r>
          </w:p>
        </w:tc>
        <w:tc>
          <w:tcPr>
            <w:tcW w:w="1870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D8C6F1" w14:textId="77777777" w:rsidR="00E440EC" w:rsidRPr="00BA385A" w:rsidRDefault="00E440EC" w:rsidP="00D4061C">
            <w:pPr>
              <w:spacing w:beforeLines="25" w:before="78" w:afterLines="25" w:after="78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854C76B" w14:textId="77777777" w:rsidR="00E440EC" w:rsidRPr="00BA385A" w:rsidRDefault="00E440EC" w:rsidP="00D4061C">
            <w:pPr>
              <w:spacing w:beforeLines="25" w:before="78" w:afterLines="25" w:after="78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千円</w:t>
            </w:r>
          </w:p>
        </w:tc>
      </w:tr>
    </w:tbl>
    <w:p w14:paraId="396E0820" w14:textId="77777777" w:rsidR="00E440EC" w:rsidRPr="00BA385A" w:rsidRDefault="00E440EC" w:rsidP="00E440EC">
      <w:pPr>
        <w:spacing w:beforeLines="10" w:before="31" w:afterLines="10" w:after="31"/>
        <w:rPr>
          <w:rFonts w:ascii="ＭＳ 明朝" w:hAnsi="ＭＳ 明朝"/>
          <w:sz w:val="20"/>
          <w:szCs w:val="20"/>
        </w:rPr>
      </w:pPr>
      <w:r w:rsidRPr="00BA385A">
        <w:rPr>
          <w:rFonts w:ascii="ＭＳ 明朝" w:hAnsi="ＭＳ 明朝" w:hint="eastAsia"/>
          <w:sz w:val="20"/>
          <w:szCs w:val="20"/>
        </w:rPr>
        <w:t>※1）下記により算出してください。</w:t>
      </w:r>
    </w:p>
    <w:tbl>
      <w:tblPr>
        <w:tblW w:w="8788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6"/>
        <w:gridCol w:w="419"/>
        <w:gridCol w:w="2409"/>
        <w:gridCol w:w="1134"/>
        <w:gridCol w:w="2410"/>
      </w:tblGrid>
      <w:tr w:rsidR="00E440EC" w:rsidRPr="00BA385A" w14:paraId="779B390D" w14:textId="77777777" w:rsidTr="00D4061C">
        <w:tc>
          <w:tcPr>
            <w:tcW w:w="2416" w:type="dxa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4D3A8572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10"/>
                <w:kern w:val="0"/>
                <w:sz w:val="20"/>
                <w:szCs w:val="20"/>
                <w:fitText w:val="1300" w:id="-760449023"/>
              </w:rPr>
              <w:t>所要運転資</w:t>
            </w:r>
            <w:r w:rsidRPr="00E440E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300" w:id="-760449023"/>
              </w:rPr>
              <w:t>金</w:t>
            </w:r>
          </w:p>
        </w:tc>
        <w:tc>
          <w:tcPr>
            <w:tcW w:w="4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1E4DBD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≦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7A993801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385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当該物件での年商</w:t>
            </w:r>
            <w:r w:rsidRPr="00BA385A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※2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06713A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385A">
              <w:rPr>
                <w:rFonts w:ascii="ＭＳ 明朝" w:hAnsi="ＭＳ 明朝" w:hint="eastAsia"/>
                <w:sz w:val="20"/>
                <w:szCs w:val="20"/>
              </w:rPr>
              <w:t>÷ 365 ×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0932A972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40EC">
              <w:rPr>
                <w:rFonts w:ascii="ＭＳ ゴシック" w:eastAsia="ＭＳ ゴシック" w:hAnsi="ＭＳ ゴシック" w:hint="eastAsia"/>
                <w:spacing w:val="83"/>
                <w:kern w:val="0"/>
                <w:sz w:val="20"/>
                <w:szCs w:val="20"/>
                <w:fitText w:val="1300" w:id="-760449022"/>
              </w:rPr>
              <w:t>休業日</w:t>
            </w:r>
            <w:r w:rsidRPr="00E440E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300" w:id="-760449022"/>
              </w:rPr>
              <w:t>数</w:t>
            </w:r>
            <w:r w:rsidRPr="00BA385A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※3</w:t>
            </w:r>
          </w:p>
        </w:tc>
      </w:tr>
      <w:tr w:rsidR="00E440EC" w:rsidRPr="00BA385A" w14:paraId="206C71E6" w14:textId="77777777" w:rsidTr="00D4061C">
        <w:tc>
          <w:tcPr>
            <w:tcW w:w="24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E8A23C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FA48AAD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68CF23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DF45B6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822258" w14:textId="77777777" w:rsidR="00E440EC" w:rsidRPr="00BA385A" w:rsidRDefault="00E440EC" w:rsidP="00D4061C">
            <w:pPr>
              <w:spacing w:beforeLines="10" w:before="31" w:afterLines="10" w:after="31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B5A358E" w14:textId="77777777" w:rsidR="00E440EC" w:rsidRPr="00BA385A" w:rsidRDefault="00E440EC" w:rsidP="00E440EC">
      <w:pPr>
        <w:spacing w:beforeLines="10" w:before="31" w:line="280" w:lineRule="exact"/>
        <w:rPr>
          <w:rFonts w:ascii="ＭＳ 明朝" w:hAnsi="ＭＳ 明朝"/>
          <w:sz w:val="20"/>
          <w:szCs w:val="20"/>
        </w:rPr>
      </w:pPr>
      <w:r w:rsidRPr="00BA385A">
        <w:rPr>
          <w:rFonts w:ascii="ＭＳ 明朝" w:hAnsi="ＭＳ 明朝" w:hint="eastAsia"/>
          <w:sz w:val="20"/>
          <w:szCs w:val="20"/>
        </w:rPr>
        <w:t>※2）当該物件での前年度売上高が確認できる書類（試算表、帳簿の写し等）を添付してください。</w:t>
      </w:r>
    </w:p>
    <w:p w14:paraId="4EC580D8" w14:textId="77777777" w:rsidR="00E440EC" w:rsidRPr="00BA385A" w:rsidRDefault="00E440EC" w:rsidP="00E440EC">
      <w:pPr>
        <w:spacing w:line="280" w:lineRule="exact"/>
        <w:rPr>
          <w:rFonts w:ascii="ＭＳ 明朝" w:hAnsi="ＭＳ 明朝"/>
          <w:sz w:val="20"/>
          <w:szCs w:val="20"/>
        </w:rPr>
      </w:pPr>
      <w:r w:rsidRPr="00BA385A">
        <w:rPr>
          <w:rFonts w:ascii="ＭＳ 明朝" w:hAnsi="ＭＳ 明朝" w:hint="eastAsia"/>
          <w:sz w:val="20"/>
          <w:szCs w:val="20"/>
        </w:rPr>
        <w:t>※3）準備期間と工事期間（調査等の期間を含む）の合計日数を記入してください。</w:t>
      </w:r>
    </w:p>
    <w:p w14:paraId="09ECCCD7" w14:textId="77777777" w:rsidR="00E440EC" w:rsidRPr="00BA385A" w:rsidRDefault="00E440EC" w:rsidP="00E440EC">
      <w:pPr>
        <w:rPr>
          <w:rFonts w:ascii="ＭＳ 明朝" w:hAnsi="ＭＳ 明朝"/>
          <w:sz w:val="22"/>
        </w:rPr>
      </w:pPr>
      <w:r w:rsidRPr="00BA385A">
        <w:rPr>
          <w:rFonts w:ascii="ＭＳ 明朝" w:hAnsi="ＭＳ 明朝" w:hint="eastAsia"/>
          <w:sz w:val="22"/>
        </w:rPr>
        <w:t>≪ 注意事項 ≫</w:t>
      </w:r>
    </w:p>
    <w:p w14:paraId="33D572BF" w14:textId="5C7B1CEF" w:rsidR="00E440EC" w:rsidRDefault="00E440EC" w:rsidP="00887F88">
      <w:pPr>
        <w:widowControl/>
        <w:ind w:firstLineChars="71" w:firstLine="142"/>
        <w:jc w:val="left"/>
        <w:rPr>
          <w:rFonts w:ascii="ＭＳ 明朝" w:hAnsi="ＭＳ 明朝"/>
          <w:szCs w:val="21"/>
        </w:rPr>
      </w:pPr>
      <w:r w:rsidRPr="00BA385A">
        <w:rPr>
          <w:rFonts w:ascii="ＭＳ 明朝" w:hAnsi="ＭＳ 明朝" w:hint="eastAsia"/>
          <w:sz w:val="20"/>
          <w:szCs w:val="20"/>
        </w:rPr>
        <w:t>この計画書に基づき、</w:t>
      </w:r>
      <w:r w:rsidRPr="00BA385A">
        <w:rPr>
          <w:rFonts w:ascii="ＭＳ ゴシック" w:eastAsia="ＭＳ ゴシック" w:hAnsi="ＭＳ ゴシック" w:hint="eastAsia"/>
          <w:sz w:val="20"/>
          <w:szCs w:val="20"/>
        </w:rPr>
        <w:t>金融機関及び保証協会が融資の審査を別に行います。その審査によって、融資の諾否や融資金額が決定されま</w:t>
      </w:r>
      <w:r>
        <w:rPr>
          <w:rFonts w:ascii="ＭＳ ゴシック" w:eastAsia="ＭＳ ゴシック" w:hAnsi="ＭＳ ゴシック" w:hint="eastAsia"/>
          <w:sz w:val="20"/>
          <w:szCs w:val="20"/>
        </w:rPr>
        <w:t>す。</w:t>
      </w:r>
    </w:p>
    <w:p w14:paraId="4AD95C9F" w14:textId="77777777" w:rsidR="00566C70" w:rsidRDefault="00566C70">
      <w:pPr>
        <w:ind w:firstLineChars="300" w:firstLine="630"/>
        <w:jc w:val="right"/>
        <w:rPr>
          <w:rFonts w:ascii="ＭＳ 明朝" w:hAnsi="ＭＳ 明朝"/>
          <w:szCs w:val="21"/>
        </w:rPr>
      </w:pPr>
    </w:p>
    <w:sectPr w:rsidR="00566C70" w:rsidSect="004A0F4E">
      <w:headerReference w:type="default" r:id="rId7"/>
      <w:footerReference w:type="default" r:id="rId8"/>
      <w:pgSz w:w="11906" w:h="16838" w:code="9"/>
      <w:pgMar w:top="737" w:right="1247" w:bottom="737" w:left="1247" w:header="170" w:footer="454" w:gutter="0"/>
      <w:pgNumType w:start="1"/>
      <w:cols w:space="425"/>
      <w:docGrid w:type="lines" w:linePitch="31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E125" w14:textId="77777777" w:rsidR="003120E3" w:rsidRDefault="003120E3">
      <w:r>
        <w:separator/>
      </w:r>
    </w:p>
  </w:endnote>
  <w:endnote w:type="continuationSeparator" w:id="0">
    <w:p w14:paraId="2631E99A" w14:textId="77777777" w:rsidR="003120E3" w:rsidRDefault="0031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9857" w14:textId="77777777" w:rsidR="00566C70" w:rsidRDefault="00566C70">
    <w:pPr>
      <w:pStyle w:val="a5"/>
      <w:jc w:val="center"/>
      <w:rPr>
        <w:rFonts w:ascii="ＭＳ 明朝" w:hAnsi="ＭＳ 明朝"/>
        <w:sz w:val="20"/>
        <w:szCs w:val="20"/>
      </w:rPr>
    </w:pPr>
    <w:r>
      <w:rPr>
        <w:rStyle w:val="a6"/>
        <w:rFonts w:ascii="ＭＳ 明朝" w:hAnsi="ＭＳ 明朝" w:hint="eastAsia"/>
        <w:sz w:val="20"/>
        <w:szCs w:val="20"/>
      </w:rPr>
      <w:t>‐</w:t>
    </w:r>
    <w:r>
      <w:rPr>
        <w:rStyle w:val="a6"/>
        <w:rFonts w:ascii="ＭＳ 明朝" w:hAnsi="ＭＳ 明朝"/>
        <w:sz w:val="20"/>
        <w:szCs w:val="20"/>
      </w:rPr>
      <w:fldChar w:fldCharType="begin"/>
    </w:r>
    <w:r>
      <w:rPr>
        <w:rStyle w:val="a6"/>
        <w:rFonts w:ascii="ＭＳ 明朝" w:hAnsi="ＭＳ 明朝"/>
        <w:sz w:val="20"/>
        <w:szCs w:val="20"/>
      </w:rPr>
      <w:instrText xml:space="preserve"> PAGE </w:instrText>
    </w:r>
    <w:r>
      <w:rPr>
        <w:rStyle w:val="a6"/>
        <w:rFonts w:ascii="ＭＳ 明朝" w:hAnsi="ＭＳ 明朝"/>
        <w:sz w:val="20"/>
        <w:szCs w:val="20"/>
      </w:rPr>
      <w:fldChar w:fldCharType="separate"/>
    </w:r>
    <w:r w:rsidR="000F6EF1">
      <w:rPr>
        <w:rStyle w:val="a6"/>
        <w:rFonts w:ascii="ＭＳ 明朝" w:hAnsi="ＭＳ 明朝"/>
        <w:noProof/>
        <w:sz w:val="20"/>
        <w:szCs w:val="20"/>
      </w:rPr>
      <w:t>2</w:t>
    </w:r>
    <w:r>
      <w:rPr>
        <w:rStyle w:val="a6"/>
        <w:rFonts w:ascii="ＭＳ 明朝" w:hAnsi="ＭＳ 明朝"/>
        <w:sz w:val="20"/>
        <w:szCs w:val="20"/>
      </w:rPr>
      <w:fldChar w:fldCharType="end"/>
    </w:r>
    <w:r>
      <w:rPr>
        <w:rStyle w:val="a6"/>
        <w:rFonts w:ascii="ＭＳ 明朝" w:hAnsi="ＭＳ 明朝" w:hint="eastAsia"/>
        <w:sz w:val="20"/>
        <w:szCs w:val="20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20D2" w14:textId="77777777" w:rsidR="003120E3" w:rsidRDefault="003120E3">
      <w:r>
        <w:separator/>
      </w:r>
    </w:p>
  </w:footnote>
  <w:footnote w:type="continuationSeparator" w:id="0">
    <w:p w14:paraId="065C1DB4" w14:textId="77777777" w:rsidR="003120E3" w:rsidRDefault="0031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7F87" w14:textId="77777777" w:rsidR="004A0F4E" w:rsidRDefault="004A0F4E" w:rsidP="004A0F4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0EC1"/>
    <w:multiLevelType w:val="hybridMultilevel"/>
    <w:tmpl w:val="CDBAEB0E"/>
    <w:lvl w:ilvl="0" w:tplc="E3B2E28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41754E"/>
    <w:multiLevelType w:val="hybridMultilevel"/>
    <w:tmpl w:val="4DD2F884"/>
    <w:lvl w:ilvl="0" w:tplc="057CE428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7F53F0B"/>
    <w:multiLevelType w:val="hybridMultilevel"/>
    <w:tmpl w:val="7B2EF646"/>
    <w:lvl w:ilvl="0" w:tplc="F00ECA24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88A668F"/>
    <w:multiLevelType w:val="hybridMultilevel"/>
    <w:tmpl w:val="934EB7BE"/>
    <w:lvl w:ilvl="0" w:tplc="755CAF6A">
      <w:start w:val="1"/>
      <w:numFmt w:val="bullet"/>
      <w:lvlText w:val="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6B16F3"/>
    <w:multiLevelType w:val="hybridMultilevel"/>
    <w:tmpl w:val="8E583766"/>
    <w:lvl w:ilvl="0" w:tplc="7530424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383">
    <w:abstractNumId w:val="4"/>
  </w:num>
  <w:num w:numId="2" w16cid:durableId="1837912660">
    <w:abstractNumId w:val="1"/>
  </w:num>
  <w:num w:numId="3" w16cid:durableId="1682203011">
    <w:abstractNumId w:val="2"/>
  </w:num>
  <w:num w:numId="4" w16cid:durableId="1787651755">
    <w:abstractNumId w:val="0"/>
  </w:num>
  <w:num w:numId="5" w16cid:durableId="1865944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AE"/>
    <w:rsid w:val="000163AE"/>
    <w:rsid w:val="000E75D6"/>
    <w:rsid w:val="000F6EF1"/>
    <w:rsid w:val="00130B5F"/>
    <w:rsid w:val="00193AAC"/>
    <w:rsid w:val="001A44EF"/>
    <w:rsid w:val="00230759"/>
    <w:rsid w:val="00290650"/>
    <w:rsid w:val="002A73DA"/>
    <w:rsid w:val="002C47F2"/>
    <w:rsid w:val="002F1918"/>
    <w:rsid w:val="003120E3"/>
    <w:rsid w:val="00327DB2"/>
    <w:rsid w:val="0035514D"/>
    <w:rsid w:val="003867DE"/>
    <w:rsid w:val="00393999"/>
    <w:rsid w:val="003F298E"/>
    <w:rsid w:val="004A0F4E"/>
    <w:rsid w:val="004B67AD"/>
    <w:rsid w:val="004D3605"/>
    <w:rsid w:val="00517439"/>
    <w:rsid w:val="00566C70"/>
    <w:rsid w:val="005F147C"/>
    <w:rsid w:val="005F43AC"/>
    <w:rsid w:val="00667D9D"/>
    <w:rsid w:val="006B5E10"/>
    <w:rsid w:val="006C17C5"/>
    <w:rsid w:val="0072179F"/>
    <w:rsid w:val="00744517"/>
    <w:rsid w:val="007563DB"/>
    <w:rsid w:val="007C0E97"/>
    <w:rsid w:val="00881419"/>
    <w:rsid w:val="00887F88"/>
    <w:rsid w:val="008A76E9"/>
    <w:rsid w:val="009142E2"/>
    <w:rsid w:val="009223E9"/>
    <w:rsid w:val="00961736"/>
    <w:rsid w:val="00987D21"/>
    <w:rsid w:val="00A70ED2"/>
    <w:rsid w:val="00A72AA5"/>
    <w:rsid w:val="00AB1CE7"/>
    <w:rsid w:val="00AB1DF1"/>
    <w:rsid w:val="00AE6FD7"/>
    <w:rsid w:val="00B246E8"/>
    <w:rsid w:val="00B74865"/>
    <w:rsid w:val="00BB6C1E"/>
    <w:rsid w:val="00BC5651"/>
    <w:rsid w:val="00BE3C4F"/>
    <w:rsid w:val="00C70DE8"/>
    <w:rsid w:val="00D235DD"/>
    <w:rsid w:val="00D4281B"/>
    <w:rsid w:val="00D612CE"/>
    <w:rsid w:val="00D63512"/>
    <w:rsid w:val="00DF0A80"/>
    <w:rsid w:val="00E146FA"/>
    <w:rsid w:val="00E3091E"/>
    <w:rsid w:val="00E320AC"/>
    <w:rsid w:val="00E440EC"/>
    <w:rsid w:val="00ED6783"/>
    <w:rsid w:val="00EE4C24"/>
    <w:rsid w:val="00F10A86"/>
    <w:rsid w:val="00FA7C36"/>
    <w:rsid w:val="00FB3C09"/>
    <w:rsid w:val="00FB6061"/>
    <w:rsid w:val="00FC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B53F10"/>
  <w15:docId w15:val="{C42578CF-643F-4B86-9AAA-1D135C92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[基本段落]"/>
    <w:basedOn w:val="a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　経営支援融資（略称：経営）</vt:lpstr>
      <vt:lpstr>第７　経営支援融資（略称：経営）</vt:lpstr>
    </vt:vector>
  </TitlesOfParts>
  <Company>TAIMS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　経営支援融資（略称：経営）</dc:title>
  <dc:creator>4FWIN01</dc:creator>
  <cp:lastModifiedBy>大村　尭士</cp:lastModifiedBy>
  <cp:revision>2</cp:revision>
  <cp:lastPrinted>2020-03-18T08:24:00Z</cp:lastPrinted>
  <dcterms:created xsi:type="dcterms:W3CDTF">2025-04-22T02:29:00Z</dcterms:created>
  <dcterms:modified xsi:type="dcterms:W3CDTF">2025-04-22T02:29:00Z</dcterms:modified>
</cp:coreProperties>
</file>