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20CD" w14:textId="77777777" w:rsidR="00234D9C" w:rsidRPr="00686688" w:rsidRDefault="00234D9C" w:rsidP="00234D9C">
      <w:pPr>
        <w:rPr>
          <w:rFonts w:ascii="ＭＳ ゴシック" w:eastAsia="ＭＳ ゴシック" w:hAnsi="ＭＳ ゴシック" w:hint="eastAsia"/>
          <w:sz w:val="24"/>
          <w:bdr w:val="single" w:sz="4" w:space="0" w:color="auto"/>
        </w:rPr>
      </w:pPr>
      <w:r w:rsidRPr="006866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別紙１</w:t>
      </w:r>
    </w:p>
    <w:p w14:paraId="100C4A5E" w14:textId="77777777" w:rsidR="00234D9C" w:rsidRPr="00686688" w:rsidRDefault="00234D9C" w:rsidP="00234D9C">
      <w:pPr>
        <w:jc w:val="right"/>
        <w:rPr>
          <w:rFonts w:ascii="ＭＳ 明朝" w:hAnsi="ＭＳ 明朝" w:hint="eastAsia"/>
          <w:sz w:val="24"/>
        </w:rPr>
      </w:pPr>
      <w:r w:rsidRPr="00686688">
        <w:rPr>
          <w:rFonts w:ascii="ＭＳ 明朝" w:hAnsi="ＭＳ 明朝" w:hint="eastAsia"/>
          <w:sz w:val="24"/>
        </w:rPr>
        <w:t>令和　　年　　月　　日</w:t>
      </w:r>
    </w:p>
    <w:p w14:paraId="428DAF39" w14:textId="77777777" w:rsidR="00234D9C" w:rsidRPr="00686688" w:rsidRDefault="00234D9C" w:rsidP="00234D9C">
      <w:pPr>
        <w:rPr>
          <w:rFonts w:ascii="ＭＳ 明朝" w:hAnsi="ＭＳ 明朝" w:hint="eastAsia"/>
          <w:sz w:val="24"/>
        </w:rPr>
      </w:pPr>
    </w:p>
    <w:p w14:paraId="5087E497" w14:textId="77777777" w:rsidR="00234D9C" w:rsidRPr="00686688" w:rsidRDefault="00234D9C" w:rsidP="00234D9C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86688">
        <w:rPr>
          <w:rFonts w:ascii="ＭＳ ゴシック" w:eastAsia="ＭＳ ゴシック" w:hAnsi="ＭＳ ゴシック" w:hint="eastAsia"/>
          <w:sz w:val="32"/>
          <w:szCs w:val="32"/>
        </w:rPr>
        <w:t>応　募　申　請　書</w:t>
      </w:r>
    </w:p>
    <w:p w14:paraId="08594841" w14:textId="77777777" w:rsidR="00234D9C" w:rsidRPr="00686688" w:rsidRDefault="00234D9C" w:rsidP="00234D9C">
      <w:pPr>
        <w:jc w:val="left"/>
        <w:rPr>
          <w:rFonts w:ascii="ＭＳ 明朝" w:hAnsi="ＭＳ 明朝" w:hint="eastAsia"/>
          <w:sz w:val="24"/>
        </w:rPr>
      </w:pPr>
    </w:p>
    <w:p w14:paraId="64359F75" w14:textId="77777777" w:rsidR="00234D9C" w:rsidRPr="00686688" w:rsidRDefault="00234D9C" w:rsidP="00234D9C">
      <w:pPr>
        <w:jc w:val="left"/>
        <w:rPr>
          <w:rFonts w:ascii="ＭＳ 明朝" w:hAnsi="ＭＳ 明朝" w:hint="eastAsia"/>
          <w:sz w:val="24"/>
        </w:rPr>
      </w:pPr>
      <w:r w:rsidRPr="00686688">
        <w:rPr>
          <w:rFonts w:ascii="ＭＳ 明朝" w:hAnsi="ＭＳ 明朝" w:hint="eastAsia"/>
          <w:sz w:val="24"/>
        </w:rPr>
        <w:t xml:space="preserve">　「東京都動産・債権担保融資（ＡＢＬ）制度企画提案要領（追加募集）」に基づき、「東京都動産・債権担保融資（ＡＢＬ）制度」の融資スキームを企画提案します。</w:t>
      </w:r>
    </w:p>
    <w:p w14:paraId="78332E08" w14:textId="77777777" w:rsidR="00234D9C" w:rsidRPr="00686688" w:rsidRDefault="00234D9C" w:rsidP="00234D9C">
      <w:pPr>
        <w:jc w:val="left"/>
        <w:rPr>
          <w:rFonts w:ascii="ＭＳ 明朝" w:hAnsi="ＭＳ 明朝"/>
          <w:sz w:val="24"/>
        </w:rPr>
      </w:pPr>
    </w:p>
    <w:p w14:paraId="5E79E3A3" w14:textId="77777777" w:rsidR="00234D9C" w:rsidRPr="00175CCA" w:rsidRDefault="00234D9C" w:rsidP="00234D9C">
      <w:pPr>
        <w:ind w:leftChars="-100" w:left="-197"/>
        <w:jc w:val="left"/>
        <w:rPr>
          <w:rFonts w:ascii="ＭＳ 明朝" w:hAnsi="ＭＳ 明朝"/>
          <w:sz w:val="24"/>
        </w:rPr>
      </w:pPr>
      <w:r w:rsidRPr="00175CCA">
        <w:rPr>
          <w:rFonts w:ascii="ＭＳ 明朝" w:hAnsi="ＭＳ 明朝" w:hint="eastAsia"/>
          <w:sz w:val="24"/>
        </w:rPr>
        <w:t>《 提案種別 》</w:t>
      </w:r>
    </w:p>
    <w:p w14:paraId="051ED270" w14:textId="77777777" w:rsidR="00234D9C" w:rsidRPr="00175CCA" w:rsidRDefault="00234D9C" w:rsidP="00234D9C">
      <w:pPr>
        <w:jc w:val="left"/>
        <w:rPr>
          <w:rFonts w:ascii="ＭＳ 明朝" w:hAnsi="ＭＳ 明朝" w:hint="eastAsia"/>
          <w:sz w:val="24"/>
        </w:rPr>
      </w:pPr>
      <w:r w:rsidRPr="00175CCA">
        <w:rPr>
          <w:rFonts w:ascii="ＭＳ 明朝" w:hAnsi="ＭＳ 明朝" w:hint="eastAsia"/>
          <w:sz w:val="24"/>
        </w:rPr>
        <w:t>※ 下記１または２のいずれかを選択すること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34"/>
      </w:tblGrid>
      <w:tr w:rsidR="00234D9C" w:rsidRPr="00175CCA" w14:paraId="4A8A9E20" w14:textId="77777777" w:rsidTr="003707BB">
        <w:trPr>
          <w:trHeight w:val="454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0A7BCD96" w14:textId="77777777" w:rsidR="00234D9C" w:rsidRPr="00175CCA" w:rsidRDefault="00234D9C" w:rsidP="003707BB">
            <w:pPr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175CCA">
              <w:rPr>
                <w:rFonts w:ascii="ＭＳ 明朝" w:hAnsi="ＭＳ 明朝" w:hint="eastAsia"/>
                <w:sz w:val="24"/>
              </w:rPr>
              <w:t>１　応募者が自ら担保評価機関となる融資スキーム</w:t>
            </w:r>
          </w:p>
        </w:tc>
      </w:tr>
      <w:tr w:rsidR="00234D9C" w:rsidRPr="00175CCA" w14:paraId="519121A0" w14:textId="77777777" w:rsidTr="003707BB">
        <w:trPr>
          <w:trHeight w:val="907"/>
        </w:trPr>
        <w:tc>
          <w:tcPr>
            <w:tcW w:w="1134" w:type="dxa"/>
            <w:shd w:val="clear" w:color="auto" w:fill="auto"/>
            <w:vAlign w:val="center"/>
          </w:tcPr>
          <w:p w14:paraId="42E11907" w14:textId="77777777" w:rsidR="00234D9C" w:rsidRPr="00175CCA" w:rsidRDefault="00234D9C" w:rsidP="003707B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75CCA">
              <w:rPr>
                <w:rFonts w:ascii="ＭＳ 明朝" w:hAnsi="ＭＳ 明朝" w:hint="eastAsia"/>
                <w:sz w:val="24"/>
              </w:rPr>
              <w:t>担保</w:t>
            </w:r>
          </w:p>
          <w:p w14:paraId="5089EE7E" w14:textId="77777777" w:rsidR="00234D9C" w:rsidRPr="00175CCA" w:rsidRDefault="00234D9C" w:rsidP="003707BB">
            <w:pPr>
              <w:spacing w:line="24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75CC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8134" w:type="dxa"/>
            <w:shd w:val="clear" w:color="auto" w:fill="auto"/>
            <w:vAlign w:val="center"/>
          </w:tcPr>
          <w:p w14:paraId="568F4684" w14:textId="77777777" w:rsidR="00234D9C" w:rsidRPr="002E2D66" w:rsidRDefault="00234D9C" w:rsidP="003707BB">
            <w:pPr>
              <w:spacing w:afterLines="50" w:after="180" w:line="24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機械・</w:t>
            </w:r>
            <w:r w:rsidRPr="00175CCA">
              <w:rPr>
                <w:rFonts w:ascii="ＭＳ 明朝" w:hAnsi="ＭＳ 明朝" w:hint="eastAsia"/>
                <w:sz w:val="24"/>
              </w:rPr>
              <w:t>設備</w:t>
            </w:r>
          </w:p>
        </w:tc>
      </w:tr>
      <w:tr w:rsidR="00234D9C" w:rsidRPr="00175CCA" w14:paraId="3E4E443D" w14:textId="77777777" w:rsidTr="003707BB">
        <w:trPr>
          <w:trHeight w:val="454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47C3D1A3" w14:textId="77777777" w:rsidR="00234D9C" w:rsidRPr="00175CCA" w:rsidRDefault="00234D9C" w:rsidP="003707BB">
            <w:pPr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175CCA">
              <w:rPr>
                <w:rFonts w:ascii="ＭＳ 明朝" w:hAnsi="ＭＳ 明朝" w:hint="eastAsia"/>
                <w:sz w:val="24"/>
              </w:rPr>
              <w:t xml:space="preserve">２　応募者が自ら保証機関となる融資スキーム　　</w:t>
            </w:r>
          </w:p>
        </w:tc>
      </w:tr>
      <w:tr w:rsidR="00234D9C" w:rsidRPr="00686688" w14:paraId="659427D4" w14:textId="77777777" w:rsidTr="003707BB">
        <w:trPr>
          <w:trHeight w:val="907"/>
        </w:trPr>
        <w:tc>
          <w:tcPr>
            <w:tcW w:w="1134" w:type="dxa"/>
            <w:shd w:val="clear" w:color="auto" w:fill="auto"/>
            <w:vAlign w:val="center"/>
          </w:tcPr>
          <w:p w14:paraId="5B9CB2D2" w14:textId="77777777" w:rsidR="00234D9C" w:rsidRPr="00175CCA" w:rsidRDefault="00234D9C" w:rsidP="003707B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75CCA">
              <w:rPr>
                <w:rFonts w:ascii="ＭＳ 明朝" w:hAnsi="ＭＳ 明朝" w:hint="eastAsia"/>
                <w:sz w:val="24"/>
              </w:rPr>
              <w:t>担保</w:t>
            </w:r>
          </w:p>
          <w:p w14:paraId="25851A40" w14:textId="77777777" w:rsidR="00234D9C" w:rsidRPr="00175CCA" w:rsidRDefault="00234D9C" w:rsidP="003707BB">
            <w:pPr>
              <w:spacing w:line="24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175CC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8134" w:type="dxa"/>
            <w:shd w:val="clear" w:color="auto" w:fill="auto"/>
            <w:vAlign w:val="center"/>
          </w:tcPr>
          <w:p w14:paraId="7E4CDBAB" w14:textId="77777777" w:rsidR="00234D9C" w:rsidRPr="00175CCA" w:rsidRDefault="00234D9C" w:rsidP="003707BB">
            <w:pPr>
              <w:spacing w:afterLines="50" w:after="180" w:line="24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機械・設備</w:t>
            </w:r>
          </w:p>
        </w:tc>
      </w:tr>
    </w:tbl>
    <w:p w14:paraId="7FC8E1D4" w14:textId="77777777" w:rsidR="00234D9C" w:rsidRPr="00686688" w:rsidRDefault="00234D9C" w:rsidP="00234D9C">
      <w:pPr>
        <w:ind w:leftChars="-100" w:left="-197"/>
        <w:jc w:val="left"/>
        <w:rPr>
          <w:rFonts w:ascii="ＭＳ 明朝" w:hAnsi="ＭＳ 明朝"/>
          <w:sz w:val="24"/>
        </w:rPr>
      </w:pPr>
    </w:p>
    <w:p w14:paraId="588C7ED8" w14:textId="77777777" w:rsidR="00234D9C" w:rsidRPr="00686688" w:rsidRDefault="00234D9C" w:rsidP="00234D9C">
      <w:pPr>
        <w:ind w:leftChars="-100" w:left="-197"/>
        <w:jc w:val="left"/>
        <w:rPr>
          <w:rFonts w:ascii="ＭＳ 明朝" w:hAnsi="ＭＳ 明朝" w:hint="eastAsia"/>
          <w:sz w:val="24"/>
        </w:rPr>
      </w:pPr>
      <w:r w:rsidRPr="00686688">
        <w:rPr>
          <w:rFonts w:ascii="ＭＳ 明朝" w:hAnsi="ＭＳ 明朝" w:hint="eastAsia"/>
          <w:sz w:val="24"/>
        </w:rPr>
        <w:t xml:space="preserve">《 </w:t>
      </w:r>
      <w:r>
        <w:rPr>
          <w:rFonts w:ascii="ＭＳ 明朝" w:hAnsi="ＭＳ 明朝" w:hint="eastAsia"/>
          <w:sz w:val="22"/>
          <w:szCs w:val="22"/>
        </w:rPr>
        <w:t>応募</w:t>
      </w:r>
      <w:r w:rsidRPr="00686688">
        <w:rPr>
          <w:rFonts w:ascii="ＭＳ 明朝" w:hAnsi="ＭＳ 明朝" w:hint="eastAsia"/>
          <w:sz w:val="24"/>
        </w:rPr>
        <w:t>者概要 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858"/>
        <w:gridCol w:w="5910"/>
      </w:tblGrid>
      <w:tr w:rsidR="00234D9C" w:rsidRPr="00686688" w14:paraId="12F2415B" w14:textId="77777777" w:rsidTr="003707BB">
        <w:trPr>
          <w:trHeight w:val="794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20EB15FD" w14:textId="77777777" w:rsidR="00234D9C" w:rsidRPr="007505B7" w:rsidRDefault="00234D9C" w:rsidP="003707BB">
            <w:pPr>
              <w:rPr>
                <w:rFonts w:hint="eastAsia"/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75B74580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</w:tr>
      <w:tr w:rsidR="00234D9C" w:rsidRPr="00686688" w14:paraId="1EDE6878" w14:textId="77777777" w:rsidTr="003707BB">
        <w:trPr>
          <w:trHeight w:val="794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72C1EB4A" w14:textId="77777777" w:rsidR="00234D9C" w:rsidRPr="007505B7" w:rsidRDefault="00234D9C" w:rsidP="003707BB">
            <w:pPr>
              <w:rPr>
                <w:rFonts w:hint="eastAsia"/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146C6EAC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</w:tr>
      <w:tr w:rsidR="00234D9C" w:rsidRPr="00686688" w14:paraId="3DF04721" w14:textId="77777777" w:rsidTr="003707BB">
        <w:trPr>
          <w:trHeight w:val="794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555A8EF8" w14:textId="77777777" w:rsidR="00234D9C" w:rsidRPr="007505B7" w:rsidRDefault="00234D9C" w:rsidP="003707BB">
            <w:pPr>
              <w:rPr>
                <w:rFonts w:hint="eastAsia"/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代表者（職・氏名）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E2BB5F6" w14:textId="77777777" w:rsidR="00234D9C" w:rsidRPr="007505B7" w:rsidRDefault="00234D9C" w:rsidP="003707BB">
            <w:pPr>
              <w:wordWrap w:val="0"/>
              <w:rPr>
                <w:sz w:val="22"/>
                <w:szCs w:val="22"/>
              </w:rPr>
            </w:pPr>
          </w:p>
        </w:tc>
      </w:tr>
      <w:tr w:rsidR="00234D9C" w:rsidRPr="00686688" w14:paraId="159CBA47" w14:textId="77777777" w:rsidTr="003707BB">
        <w:trPr>
          <w:trHeight w:val="794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45E58FA2" w14:textId="77777777" w:rsidR="00234D9C" w:rsidRDefault="00234D9C" w:rsidP="003707BB">
            <w:pPr>
              <w:rPr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担当者</w:t>
            </w:r>
          </w:p>
          <w:p w14:paraId="12C4211B" w14:textId="77777777" w:rsidR="00234D9C" w:rsidRPr="007505B7" w:rsidRDefault="00234D9C" w:rsidP="003707BB">
            <w:pPr>
              <w:rPr>
                <w:rFonts w:hint="eastAsia"/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（担当部署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7505B7">
              <w:rPr>
                <w:rFonts w:hint="eastAsia"/>
                <w:sz w:val="22"/>
                <w:szCs w:val="22"/>
              </w:rPr>
              <w:t>職・氏名）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0936C7D4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</w:tr>
      <w:tr w:rsidR="00234D9C" w:rsidRPr="00686688" w14:paraId="2770202E" w14:textId="77777777" w:rsidTr="003707BB">
        <w:trPr>
          <w:trHeight w:val="527"/>
        </w:trPr>
        <w:tc>
          <w:tcPr>
            <w:tcW w:w="1061" w:type="dxa"/>
            <w:vMerge w:val="restart"/>
            <w:shd w:val="clear" w:color="auto" w:fill="auto"/>
            <w:vAlign w:val="center"/>
          </w:tcPr>
          <w:p w14:paraId="38A2FA5A" w14:textId="77777777" w:rsidR="00234D9C" w:rsidRPr="007505B7" w:rsidRDefault="00234D9C" w:rsidP="003707BB">
            <w:pPr>
              <w:rPr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F6B3040" w14:textId="77777777" w:rsidR="00234D9C" w:rsidRPr="007505B7" w:rsidRDefault="00234D9C" w:rsidP="003707BB">
            <w:pPr>
              <w:rPr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2E26F41F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</w:tr>
      <w:tr w:rsidR="00234D9C" w:rsidRPr="00686688" w14:paraId="4EBF9D9C" w14:textId="77777777" w:rsidTr="003707BB">
        <w:trPr>
          <w:trHeight w:val="550"/>
        </w:trPr>
        <w:tc>
          <w:tcPr>
            <w:tcW w:w="1061" w:type="dxa"/>
            <w:vMerge/>
            <w:shd w:val="clear" w:color="auto" w:fill="auto"/>
            <w:vAlign w:val="center"/>
          </w:tcPr>
          <w:p w14:paraId="138F532A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C762C8C" w14:textId="77777777" w:rsidR="00234D9C" w:rsidRPr="007505B7" w:rsidRDefault="00234D9C" w:rsidP="003707BB">
            <w:pPr>
              <w:rPr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5C980333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</w:tr>
      <w:tr w:rsidR="00234D9C" w:rsidRPr="00686688" w14:paraId="7BE10CBD" w14:textId="77777777" w:rsidTr="003707BB">
        <w:trPr>
          <w:trHeight w:val="564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280E3A99" w14:textId="77777777" w:rsidR="00234D9C" w:rsidRPr="007505B7" w:rsidRDefault="00234D9C" w:rsidP="003707BB">
            <w:pPr>
              <w:rPr>
                <w:sz w:val="22"/>
                <w:szCs w:val="22"/>
              </w:rPr>
            </w:pPr>
            <w:r w:rsidRPr="007505B7">
              <w:rPr>
                <w:rFonts w:hint="eastAsia"/>
                <w:sz w:val="22"/>
                <w:szCs w:val="22"/>
              </w:rPr>
              <w:t>URL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4EAB9A7" w14:textId="77777777" w:rsidR="00234D9C" w:rsidRPr="007505B7" w:rsidRDefault="00234D9C" w:rsidP="003707BB">
            <w:pPr>
              <w:rPr>
                <w:sz w:val="22"/>
                <w:szCs w:val="22"/>
              </w:rPr>
            </w:pPr>
          </w:p>
        </w:tc>
      </w:tr>
    </w:tbl>
    <w:p w14:paraId="03B29D09" w14:textId="77777777" w:rsidR="00234D9C" w:rsidRPr="00686688" w:rsidRDefault="00234D9C" w:rsidP="00234D9C">
      <w:pPr>
        <w:jc w:val="left"/>
        <w:rPr>
          <w:rFonts w:ascii="ＭＳ 明朝" w:hAnsi="ＭＳ 明朝" w:hint="eastAsia"/>
          <w:sz w:val="24"/>
        </w:rPr>
      </w:pPr>
    </w:p>
    <w:p w14:paraId="763F04CF" w14:textId="77777777" w:rsidR="00234D9C" w:rsidRPr="00686688" w:rsidRDefault="00234D9C" w:rsidP="00234D9C">
      <w:pPr>
        <w:pStyle w:val="ae"/>
        <w:jc w:val="center"/>
        <w:rPr>
          <w:rFonts w:ascii="ＭＳ 明朝" w:hAnsi="ＭＳ 明朝"/>
          <w:sz w:val="24"/>
        </w:rPr>
      </w:pPr>
      <w:r w:rsidRPr="00686688">
        <w:rPr>
          <w:rFonts w:ascii="ＭＳ 明朝" w:hAnsi="ＭＳ 明朝" w:hint="eastAsia"/>
          <w:sz w:val="24"/>
        </w:rPr>
        <w:t>「</w:t>
      </w:r>
      <w:r w:rsidRPr="00686688">
        <w:rPr>
          <w:rFonts w:ascii="ＭＳ ゴシック" w:eastAsia="ＭＳ ゴシック" w:hAnsi="ＭＳ ゴシック" w:cs="Times New Roman" w:hint="eastAsia"/>
          <w:spacing w:val="0"/>
          <w:kern w:val="2"/>
          <w:sz w:val="26"/>
          <w:szCs w:val="26"/>
        </w:rPr>
        <w:t>東京都動産・債権担保融資（ＡＢＬ）制度企画提案要領（追加募集）</w:t>
      </w:r>
      <w:r w:rsidRPr="00686688">
        <w:rPr>
          <w:rFonts w:ascii="ＭＳ 明朝" w:hAnsi="ＭＳ 明朝" w:hint="eastAsia"/>
          <w:sz w:val="24"/>
        </w:rPr>
        <w:t>」</w:t>
      </w:r>
    </w:p>
    <w:p w14:paraId="6AA86F49" w14:textId="77777777" w:rsidR="00234D9C" w:rsidRPr="00686688" w:rsidRDefault="00234D9C" w:rsidP="00234D9C">
      <w:pPr>
        <w:pStyle w:val="ae"/>
        <w:ind w:firstLineChars="100" w:firstLine="2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Pr="00686688">
        <w:rPr>
          <w:rFonts w:ascii="ＭＳ 明朝" w:hAnsi="ＭＳ 明朝" w:hint="eastAsia"/>
          <w:sz w:val="24"/>
        </w:rPr>
        <w:t>３（１）に記載の応募資格をすべて満たすことを確認しました。</w:t>
      </w:r>
    </w:p>
    <w:p w14:paraId="5AC2278C" w14:textId="77777777" w:rsidR="00234D9C" w:rsidRPr="00686688" w:rsidRDefault="00234D9C" w:rsidP="00234D9C">
      <w:pPr>
        <w:jc w:val="right"/>
        <w:rPr>
          <w:rFonts w:ascii="ＭＳ Ｐゴシック" w:eastAsia="ＭＳ Ｐゴシック" w:hAnsi="ＭＳ Ｐゴシック"/>
          <w:sz w:val="24"/>
        </w:rPr>
      </w:pPr>
      <w:r w:rsidRPr="00686688">
        <w:rPr>
          <w:rFonts w:ascii="ＭＳ Ｐゴシック" w:eastAsia="ＭＳ Ｐゴシック" w:hAnsi="ＭＳ Ｐゴシック" w:hint="eastAsia"/>
          <w:sz w:val="24"/>
        </w:rPr>
        <w:t>はい　／　いいえ</w:t>
      </w:r>
    </w:p>
    <w:p w14:paraId="050B1643" w14:textId="77777777" w:rsidR="00190B43" w:rsidRPr="00234D9C" w:rsidRDefault="00190B43" w:rsidP="00234D9C"/>
    <w:sectPr w:rsidR="00190B43" w:rsidRPr="00234D9C" w:rsidSect="00234D9C">
      <w:pgSz w:w="11906" w:h="16838" w:code="9"/>
      <w:pgMar w:top="1701" w:right="1418" w:bottom="1021" w:left="1418" w:header="851" w:footer="992" w:gutter="0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B65F" w14:textId="77777777" w:rsidR="00616370" w:rsidRDefault="00616370" w:rsidP="00616370">
      <w:r>
        <w:separator/>
      </w:r>
    </w:p>
  </w:endnote>
  <w:endnote w:type="continuationSeparator" w:id="0">
    <w:p w14:paraId="58079948" w14:textId="77777777" w:rsidR="00616370" w:rsidRDefault="00616370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319BF" w14:textId="77777777" w:rsidR="00616370" w:rsidRDefault="00616370" w:rsidP="00616370">
      <w:r>
        <w:separator/>
      </w:r>
    </w:p>
  </w:footnote>
  <w:footnote w:type="continuationSeparator" w:id="0">
    <w:p w14:paraId="30C61AD4" w14:textId="77777777" w:rsidR="00616370" w:rsidRDefault="00616370" w:rsidP="0061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mirrorMargins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3"/>
    <w:rsid w:val="00190B43"/>
    <w:rsid w:val="00234D9C"/>
    <w:rsid w:val="00616370"/>
    <w:rsid w:val="00E734A2"/>
    <w:rsid w:val="00E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2636C"/>
  <w15:chartTrackingRefBased/>
  <w15:docId w15:val="{0ED96A88-FA29-4554-A620-750FE55D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7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0B4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4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4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4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4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4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4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4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4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B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0B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0B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0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0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0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0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0B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0B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0B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9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9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4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9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43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190B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90B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0B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370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616370"/>
  </w:style>
  <w:style w:type="paragraph" w:styleId="ac">
    <w:name w:val="footer"/>
    <w:basedOn w:val="a"/>
    <w:link w:val="ad"/>
    <w:uiPriority w:val="99"/>
    <w:unhideWhenUsed/>
    <w:rsid w:val="00616370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616370"/>
  </w:style>
  <w:style w:type="paragraph" w:customStyle="1" w:styleId="ae">
    <w:name w:val="一太郎"/>
    <w:rsid w:val="006163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貴靖</dc:creator>
  <cp:keywords/>
  <dc:description/>
  <cp:lastModifiedBy>大屋　貴靖</cp:lastModifiedBy>
  <cp:revision>3</cp:revision>
  <dcterms:created xsi:type="dcterms:W3CDTF">2025-06-10T06:39:00Z</dcterms:created>
  <dcterms:modified xsi:type="dcterms:W3CDTF">2025-06-10T07:04:00Z</dcterms:modified>
</cp:coreProperties>
</file>