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E16C" w14:textId="16AEB3D7" w:rsidR="008B3A58" w:rsidRDefault="00180C40" w:rsidP="008519C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C1950" wp14:editId="79D3C469">
                <wp:simplePos x="0" y="0"/>
                <wp:positionH relativeFrom="column">
                  <wp:posOffset>4653915</wp:posOffset>
                </wp:positionH>
                <wp:positionV relativeFrom="paragraph">
                  <wp:posOffset>-555625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27C54" w14:textId="77777777" w:rsidR="00180C40" w:rsidRDefault="00D21726" w:rsidP="00180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893E5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C1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-43.75pt;width:8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L3Ng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Op5m0zElHH3ZdJJl4wCTXG8b6/xXATUJRk4ttiWy&#10;xY4b57vQc0h4zIGqinWlVNwEKYiVsuTIsInKxxwR/FWU0qTJ6eTjOI3Ar3wB+nJ/pxj/0ad3E4V4&#10;SmPO19qD5dtd2xOyg+KEPFnoJOQMX1eIu2HOPzGLmkFqcA78Iy5SASYDvUVJCfbX385DPLYSvZQ0&#10;qMGcup8HZgUl6pvGJn8ejkZBtHEzQpJxY289u1uPPtQrQIaGOHGGRzPEe3U2pYX6BcdlGV5FF9Mc&#10;386pP5sr300GjhsXy2UMQpka5jd6a3iADh0JfD63L8yavp8elfAAZ7Wy2Zu2drHhpoblwYOsYs8D&#10;wR2rPe8o8aiafhzDDN3uY9T1p7H4DQAA//8DAFBLAwQUAAYACAAAACEAhqcaOt8AAAALAQAADwAA&#10;AGRycy9kb3ducmV2LnhtbEyPwU7DMAyG70i8Q2QkblvKKCwtTSdAg8tODMQ5a7w0okmqJOvK22NO&#10;cLT96ff3N5vZDWzCmGzwEm6WBTD0XdDWGwkf7y8LASxl5bUagkcJ35hg015eNKrW4ezfcNpnwyjE&#10;p1pJ6HMea85T16NTaRlG9HQ7huhUpjEarqM6U7gb+Koo7rlT1tOHXo343GP3tT85CdsnU5lOqNhv&#10;hbZ2mj+PO/Mq5fXV/PgALOOc/2D41Sd1aMnpEE5eJzZIWN+uKkIlLMT6DhgRoqpKYAfalGUBvG34&#10;/w7tDwAAAP//AwBQSwECLQAUAAYACAAAACEAtoM4kv4AAADhAQAAEwAAAAAAAAAAAAAAAAAAAAAA&#10;W0NvbnRlbnRfVHlwZXNdLnhtbFBLAQItABQABgAIAAAAIQA4/SH/1gAAAJQBAAALAAAAAAAAAAAA&#10;AAAAAC8BAABfcmVscy8ucmVsc1BLAQItABQABgAIAAAAIQBL7iL3NgIAAHwEAAAOAAAAAAAAAAAA&#10;AAAAAC4CAABkcnMvZTJvRG9jLnhtbFBLAQItABQABgAIAAAAIQCGpxo63wAAAAsBAAAPAAAAAAAA&#10;AAAAAAAAAJAEAABkcnMvZG93bnJldi54bWxQSwUGAAAAAAQABADzAAAAnAUAAAAA&#10;" fillcolor="white [3201]" strokeweight=".5pt">
                <v:textbox>
                  <w:txbxContent>
                    <w:p w14:paraId="79927C54" w14:textId="77777777" w:rsidR="00180C40" w:rsidRDefault="00D21726" w:rsidP="00180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893E5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76176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2F2BE" wp14:editId="73C753F0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F576B" w14:textId="77777777"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2F2BE" id="テキスト ボックス 1" o:spid="_x0000_s1027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9VdQIAAGwFAAAOAAAAZHJzL2Uyb0RvYy54bWysVEtPGzEQvlfqf7B8L5uEACVig1IQVSUE&#10;qKHi7HhtYtXrce1JdtNfz9i7eZRyoerFO9755vV5Zi4u29qytQrRgCv58GjAmXISKuOeS/7j8ebT&#10;Z84iClcJC06VfKMiv5x+/HDR+IkawRJspQIjJy5OGl/yJaKfFEWUS1WLeAReOVJqCLVAuobnogqi&#10;Ie+1LUaDwWnRQKh8AKlipL/XnZJPs3+tlcR7raNCZktOuWE+Qz4X6SymF2LyHIRfGtmnIf4hi1oY&#10;R0F3rq4FCrYK5i9XtZEBImg8klAXoLWRKtdA1QwHr6qZL4VXuRYiJ/odTfH/uZV367l/CAzbL9DS&#10;AyZCGh8nkX6melod6vSlTBnpicLNjjbVIpPJ6Gw4PhmQSpLueDw6J5ncFHtrHyJ+VVCzJJQ80LNk&#10;tsT6NmIH3UJSsAjWVDfG2nxJraCubGBrQY9oMedIzv9AWceakp8enwyyYwfJvPNsXXKjcjP04fYV&#10;Zgk3ViWMdd+VZqbKhb4RW0ip3C5+RieUplDvMezx+6zeY9zVQRY5MjjcGdfGQcjV5+nZU1b93FKm&#10;Ozy9zUHdScR20VLhBw2wgGpDfRGgG5no5Y2hx7sVER9EoBmh96a5x3s6tAUiH3qJsyWE32/9T3hq&#10;XdJy1tDMlTz+WomgOLPfHDX1+XA8TkOaL+OTsxFdwqFmcahxq/oKqCOGtGG8zGLCo92KOkD9ROth&#10;lqKSSjhJsUuOW/EKu01A60Wq2SyDaCy9wFs39zK5Tiyn1nxsn0Twff8idf4dbKdTTF61cYdNlg5m&#10;KwRtco8nnjtWe/5ppPOU9Osn7YzDe0btl+T0BQAA//8DAFBLAwQUAAYACAAAACEAdX6LO+EAAAAL&#10;AQAADwAAAGRycy9kb3ducmV2LnhtbEyPzU7DMBCE70i8g7VIXFBrQ6CEEKdCCKjEjYYfcXPjJYmI&#10;11HsJuHt2Z7gtjs7mv0mX8+uEyMOofWk4XypQCBV3rZUa3gtHxcpiBANWdN5Qg0/GGBdHB/lJrN+&#10;ohcct7EWHEIhMxqaGPtMylA16ExY+h6Jb19+cCbyOtTSDmbicNfJC6VW0pmW+ENjerxvsPre7p2G&#10;z7P64znMT29TcpX0D5uxvH63pdanJ/PdLYiIc/wzwwGf0aFgpp3fkw2i07BKFHeJGhZpygM7btRB&#10;2bGSXCqQRS7/dyh+AQAA//8DAFBLAQItABQABgAIAAAAIQC2gziS/gAAAOEBAAATAAAAAAAAAAAA&#10;AAAAAAAAAABbQ29udGVudF9UeXBlc10ueG1sUEsBAi0AFAAGAAgAAAAhADj9If/WAAAAlAEAAAsA&#10;AAAAAAAAAAAAAAAALwEAAF9yZWxzLy5yZWxzUEsBAi0AFAAGAAgAAAAhAJtSb1V1AgAAbAUAAA4A&#10;AAAAAAAAAAAAAAAALgIAAGRycy9lMm9Eb2MueG1sUEsBAi0AFAAGAAgAAAAhAHV+izvhAAAACwEA&#10;AA8AAAAAAAAAAAAAAAAAzwQAAGRycy9kb3ducmV2LnhtbFBLBQYAAAAABAAEAPMAAADdBQAAAAA=&#10;" fillcolor="white [3201]" stroked="f" strokeweight=".5pt">
                <v:textbox>
                  <w:txbxContent>
                    <w:p w14:paraId="5B1F576B" w14:textId="77777777"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書</w:t>
      </w:r>
      <w:r w:rsidR="00426005">
        <w:rPr>
          <w:rFonts w:hint="eastAsia"/>
          <w:sz w:val="44"/>
          <w:szCs w:val="44"/>
        </w:rPr>
        <w:t>（</w:t>
      </w:r>
      <w:r w:rsidR="00AC090A">
        <w:rPr>
          <w:rFonts w:hint="eastAsia"/>
          <w:sz w:val="44"/>
          <w:szCs w:val="44"/>
        </w:rPr>
        <w:t>マイクログリッド</w:t>
      </w:r>
      <w:r w:rsidR="00426005">
        <w:rPr>
          <w:rFonts w:hint="eastAsia"/>
          <w:sz w:val="44"/>
          <w:szCs w:val="44"/>
        </w:rPr>
        <w:t>）</w:t>
      </w:r>
    </w:p>
    <w:p w14:paraId="6DD7DF19" w14:textId="77777777" w:rsidR="008B3A58" w:rsidRDefault="008B3A58" w:rsidP="008519C4">
      <w:pPr>
        <w:rPr>
          <w:szCs w:val="21"/>
        </w:rPr>
      </w:pPr>
    </w:p>
    <w:p w14:paraId="0D96AD75" w14:textId="77777777" w:rsidR="008B3A58" w:rsidRDefault="008B3A58" w:rsidP="008519C4">
      <w:pPr>
        <w:rPr>
          <w:szCs w:val="21"/>
        </w:rPr>
      </w:pPr>
    </w:p>
    <w:p w14:paraId="68892037" w14:textId="77777777" w:rsidR="008B3A58" w:rsidRDefault="008B3A58" w:rsidP="008519C4">
      <w:pPr>
        <w:rPr>
          <w:szCs w:val="21"/>
        </w:rPr>
      </w:pPr>
    </w:p>
    <w:p w14:paraId="6FA5DF74" w14:textId="77777777"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</w:t>
      </w:r>
      <w:r w:rsidR="009572A4">
        <w:rPr>
          <w:rFonts w:hint="eastAsia"/>
          <w:sz w:val="22"/>
        </w:rPr>
        <w:t>産業労働</w:t>
      </w:r>
      <w:r>
        <w:rPr>
          <w:rFonts w:hint="eastAsia"/>
          <w:sz w:val="22"/>
        </w:rPr>
        <w:t>局</w:t>
      </w:r>
      <w:r w:rsidR="008B3A58" w:rsidRPr="007A7339">
        <w:rPr>
          <w:rFonts w:hint="eastAsia"/>
          <w:sz w:val="22"/>
        </w:rPr>
        <w:t xml:space="preserve">　宛</w:t>
      </w:r>
    </w:p>
    <w:p w14:paraId="497A608C" w14:textId="77777777"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14:paraId="76D6BAFD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8B3A58" w:rsidRPr="007A7339" w14:paraId="4E23ABDF" w14:textId="77777777" w:rsidTr="00886707">
        <w:tc>
          <w:tcPr>
            <w:tcW w:w="2235" w:type="dxa"/>
          </w:tcPr>
          <w:p w14:paraId="26D07DD6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14:paraId="27785362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EABD971" w14:textId="77777777" w:rsidTr="00886707">
        <w:tc>
          <w:tcPr>
            <w:tcW w:w="2235" w:type="dxa"/>
          </w:tcPr>
          <w:p w14:paraId="4985589C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14:paraId="1BA54745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2F6E49DC" w14:textId="77777777" w:rsidTr="00886707">
        <w:tc>
          <w:tcPr>
            <w:tcW w:w="2235" w:type="dxa"/>
          </w:tcPr>
          <w:p w14:paraId="11C18072" w14:textId="77777777" w:rsidR="008B3A58" w:rsidRPr="007A7339" w:rsidRDefault="008B3A58" w:rsidP="00893E5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</w:t>
            </w:r>
          </w:p>
        </w:tc>
        <w:tc>
          <w:tcPr>
            <w:tcW w:w="6467" w:type="dxa"/>
          </w:tcPr>
          <w:p w14:paraId="47695853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14:paraId="0D89DADB" w14:textId="77777777" w:rsidTr="00886707">
        <w:tc>
          <w:tcPr>
            <w:tcW w:w="2235" w:type="dxa"/>
          </w:tcPr>
          <w:p w14:paraId="3514515E" w14:textId="77777777"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14:paraId="678251D2" w14:textId="77777777"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</w:tbl>
    <w:p w14:paraId="7C9DB6CE" w14:textId="77777777" w:rsidR="008B3A58" w:rsidRPr="007A7339" w:rsidRDefault="008B3A58" w:rsidP="008519C4">
      <w:pPr>
        <w:jc w:val="left"/>
        <w:rPr>
          <w:sz w:val="22"/>
        </w:rPr>
      </w:pPr>
    </w:p>
    <w:p w14:paraId="497B0654" w14:textId="77777777"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14:paraId="69BF3FD4" w14:textId="77777777" w:rsidTr="00A76176">
        <w:trPr>
          <w:trHeight w:val="209"/>
        </w:trPr>
        <w:tc>
          <w:tcPr>
            <w:tcW w:w="1951" w:type="dxa"/>
          </w:tcPr>
          <w:p w14:paraId="0FAEAA59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14:paraId="3AC9C60A" w14:textId="77777777"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14:paraId="1B133449" w14:textId="77777777" w:rsidTr="00A76176">
        <w:trPr>
          <w:trHeight w:val="1121"/>
        </w:trPr>
        <w:tc>
          <w:tcPr>
            <w:tcW w:w="1951" w:type="dxa"/>
          </w:tcPr>
          <w:p w14:paraId="69008BD1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5500CF07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6D2BC34E" w14:textId="77777777" w:rsidTr="00A76176">
        <w:trPr>
          <w:trHeight w:val="1109"/>
        </w:trPr>
        <w:tc>
          <w:tcPr>
            <w:tcW w:w="1951" w:type="dxa"/>
          </w:tcPr>
          <w:p w14:paraId="4AC987D8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306D5392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37595A02" w14:textId="77777777" w:rsidTr="00A76176">
        <w:trPr>
          <w:trHeight w:val="1139"/>
        </w:trPr>
        <w:tc>
          <w:tcPr>
            <w:tcW w:w="1951" w:type="dxa"/>
          </w:tcPr>
          <w:p w14:paraId="42F07B2D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1EB2404C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14:paraId="06B756F1" w14:textId="77777777" w:rsidTr="00A76176">
        <w:trPr>
          <w:trHeight w:val="1113"/>
        </w:trPr>
        <w:tc>
          <w:tcPr>
            <w:tcW w:w="1951" w:type="dxa"/>
          </w:tcPr>
          <w:p w14:paraId="79DED39E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14:paraId="74694CE1" w14:textId="77777777"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14:paraId="428F1120" w14:textId="77777777"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14:paraId="0590CD99" w14:textId="77777777"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6824" w14:textId="77777777" w:rsidR="00A25AB9" w:rsidRDefault="00A25AB9" w:rsidP="008519C4">
      <w:r>
        <w:separator/>
      </w:r>
    </w:p>
  </w:endnote>
  <w:endnote w:type="continuationSeparator" w:id="0">
    <w:p w14:paraId="0B785D54" w14:textId="77777777"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E5DE" w14:textId="77777777" w:rsidR="00A25AB9" w:rsidRDefault="00A25AB9" w:rsidP="008519C4">
      <w:r>
        <w:separator/>
      </w:r>
    </w:p>
  </w:footnote>
  <w:footnote w:type="continuationSeparator" w:id="0">
    <w:p w14:paraId="67A9DB8E" w14:textId="77777777"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2D1641"/>
    <w:rsid w:val="00426005"/>
    <w:rsid w:val="00491572"/>
    <w:rsid w:val="005836CA"/>
    <w:rsid w:val="006F57E5"/>
    <w:rsid w:val="007120D5"/>
    <w:rsid w:val="00726FB1"/>
    <w:rsid w:val="007A7339"/>
    <w:rsid w:val="008519C4"/>
    <w:rsid w:val="00883132"/>
    <w:rsid w:val="00886707"/>
    <w:rsid w:val="00893E57"/>
    <w:rsid w:val="008B3A58"/>
    <w:rsid w:val="009572A4"/>
    <w:rsid w:val="009C3173"/>
    <w:rsid w:val="00A23EB2"/>
    <w:rsid w:val="00A25AB9"/>
    <w:rsid w:val="00A76176"/>
    <w:rsid w:val="00AC090A"/>
    <w:rsid w:val="00AE1779"/>
    <w:rsid w:val="00AF58AA"/>
    <w:rsid w:val="00C14D9A"/>
    <w:rsid w:val="00CC6D23"/>
    <w:rsid w:val="00D21726"/>
    <w:rsid w:val="00D32C86"/>
    <w:rsid w:val="00D9653D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C862AE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東京都</dc:creator>
  <cp:lastModifiedBy>吉坂　健志郎</cp:lastModifiedBy>
  <cp:revision>21</cp:revision>
  <cp:lastPrinted>2018-05-16T04:33:00Z</cp:lastPrinted>
  <dcterms:created xsi:type="dcterms:W3CDTF">2015-02-05T02:49:00Z</dcterms:created>
  <dcterms:modified xsi:type="dcterms:W3CDTF">2025-06-26T08:02:00Z</dcterms:modified>
</cp:coreProperties>
</file>