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C741" w14:textId="3F3F6293" w:rsidR="005D0802" w:rsidRPr="00EB0739" w:rsidRDefault="002F6ECC" w:rsidP="005D0802">
      <w:pPr>
        <w:tabs>
          <w:tab w:val="left" w:pos="9498"/>
        </w:tabs>
        <w:spacing w:line="340" w:lineRule="exact"/>
        <w:jc w:val="left"/>
        <w:rPr>
          <w:rFonts w:ascii="ＭＳ ゴシック" w:eastAsia="ＭＳ ゴシック" w:hAnsi="ＭＳ ゴシック"/>
          <w:bCs/>
          <w:szCs w:val="21"/>
        </w:rPr>
      </w:pPr>
      <w:r w:rsidRPr="003E031D">
        <w:rPr>
          <w:rFonts w:hAnsi="ＭＳ 明朝" w:hint="eastAsia"/>
        </w:rPr>
        <w:t>第１</w:t>
      </w:r>
      <w:r w:rsidRPr="00315AF5">
        <w:rPr>
          <w:rFonts w:hAnsi="ＭＳ 明朝" w:hint="eastAsia"/>
        </w:rPr>
        <w:t>号</w:t>
      </w:r>
      <w:r w:rsidRPr="003E031D">
        <w:rPr>
          <w:rFonts w:hAnsi="ＭＳ 明朝" w:hint="eastAsia"/>
        </w:rPr>
        <w:t>様式（</w:t>
      </w:r>
      <w:r w:rsidRPr="00550C4B">
        <w:rPr>
          <w:rFonts w:hAnsi="ＭＳ 明朝" w:hint="eastAsia"/>
        </w:rPr>
        <w:t>第</w:t>
      </w:r>
      <w:r w:rsidR="009C61EE">
        <w:rPr>
          <w:rFonts w:hAnsi="ＭＳ 明朝" w:hint="eastAsia"/>
        </w:rPr>
        <w:t>８</w:t>
      </w:r>
      <w:r w:rsidRPr="00550C4B">
        <w:rPr>
          <w:rFonts w:hAnsi="ＭＳ 明朝" w:hint="eastAsia"/>
        </w:rPr>
        <w:t>条関係</w:t>
      </w:r>
      <w:r w:rsidRPr="003E031D">
        <w:rPr>
          <w:rFonts w:hAnsi="ＭＳ 明朝" w:hint="eastAsia"/>
        </w:rPr>
        <w:t>）</w:t>
      </w:r>
      <w:r w:rsidR="005D0802">
        <w:rPr>
          <w:rFonts w:hAnsi="ＭＳ 明朝"/>
        </w:rPr>
        <w:tab/>
      </w:r>
      <w:r w:rsidR="005D0802" w:rsidRPr="00EB0739">
        <w:rPr>
          <w:rFonts w:ascii="ＭＳ ゴシック" w:eastAsia="ＭＳ ゴシック" w:hAnsi="ＭＳ ゴシック" w:hint="eastAsia"/>
          <w:bCs/>
          <w:szCs w:val="21"/>
        </w:rPr>
        <w:t>別紙</w:t>
      </w:r>
      <w:r w:rsidR="005D0802">
        <w:rPr>
          <w:rFonts w:ascii="ＭＳ ゴシック" w:eastAsia="ＭＳ ゴシック" w:hAnsi="ＭＳ ゴシック" w:hint="eastAsia"/>
          <w:bCs/>
          <w:szCs w:val="21"/>
        </w:rPr>
        <w:t>１</w:t>
      </w:r>
    </w:p>
    <w:p w14:paraId="76469A03" w14:textId="77777777" w:rsidR="002F6ECC" w:rsidRPr="00EB0739" w:rsidRDefault="002F6ECC" w:rsidP="002F6ECC">
      <w:pPr>
        <w:spacing w:line="34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 w:rsidRPr="00EB0739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事業</w:t>
      </w:r>
      <w:r w:rsidRPr="00EB0739">
        <w:rPr>
          <w:rFonts w:ascii="ＭＳ ゴシック" w:eastAsia="ＭＳ ゴシック" w:hAnsi="ＭＳ ゴシック" w:hint="eastAsia"/>
          <w:b/>
          <w:bCs/>
          <w:sz w:val="28"/>
          <w:szCs w:val="21"/>
        </w:rPr>
        <w:t>計画書</w:t>
      </w:r>
    </w:p>
    <w:p w14:paraId="0D8F5CE7" w14:textId="283F95AB" w:rsidR="002F6ECC" w:rsidRPr="00EB0739" w:rsidRDefault="002F6ECC" w:rsidP="002F6ECC">
      <w:pPr>
        <w:spacing w:line="300" w:lineRule="exact"/>
        <w:ind w:leftChars="-270" w:left="-524" w:firstLineChars="235" w:firstLine="505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B0739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申請者の概要</w:t>
      </w:r>
      <w:r w:rsidR="00B91363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</w:t>
      </w:r>
      <w:r w:rsidR="0039780A">
        <w:rPr>
          <w:rFonts w:ascii="ＭＳ ゴシック" w:eastAsia="ＭＳ ゴシック" w:hAnsi="ＭＳ ゴシック" w:hint="eastAsia"/>
          <w:b/>
          <w:bCs/>
          <w:sz w:val="22"/>
          <w:szCs w:val="22"/>
        </w:rPr>
        <w:t>複数事業者が連携して実施する場合、</w:t>
      </w:r>
      <w:r w:rsidR="00B91363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代表企業）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66"/>
        <w:gridCol w:w="451"/>
        <w:gridCol w:w="1251"/>
        <w:gridCol w:w="1301"/>
        <w:gridCol w:w="1276"/>
        <w:gridCol w:w="1134"/>
        <w:gridCol w:w="218"/>
        <w:gridCol w:w="1199"/>
        <w:gridCol w:w="269"/>
        <w:gridCol w:w="540"/>
        <w:gridCol w:w="488"/>
      </w:tblGrid>
      <w:tr w:rsidR="002F6ECC" w:rsidRPr="00EB0739" w14:paraId="546A0E2D" w14:textId="77777777" w:rsidTr="00566422">
        <w:trPr>
          <w:trHeight w:val="340"/>
          <w:jc w:val="center"/>
        </w:trPr>
        <w:tc>
          <w:tcPr>
            <w:tcW w:w="16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EBCE7A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569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5CFFE1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D12140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6"/>
              </w:rPr>
              <w:t>代表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1267558656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F544CD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5D6148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6ECC" w:rsidRPr="00EB0739" w14:paraId="0421541A" w14:textId="77777777" w:rsidTr="00566422">
        <w:trPr>
          <w:trHeight w:val="510"/>
          <w:jc w:val="center"/>
        </w:trPr>
        <w:tc>
          <w:tcPr>
            <w:tcW w:w="169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AEBA7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430"/>
                <w:szCs w:val="21"/>
                <w:fitText w:val="1260" w:id="-1267558655"/>
              </w:rPr>
              <w:t>名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1260" w:id="-1267558655"/>
              </w:rPr>
              <w:t>称</w:t>
            </w:r>
          </w:p>
        </w:tc>
        <w:tc>
          <w:tcPr>
            <w:tcW w:w="356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4A3E6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8096A1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1F83CA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1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CC68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3D5C125C" w14:textId="77777777" w:rsidTr="00566422">
        <w:trPr>
          <w:trHeight w:val="41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42444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EBB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12077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B4E027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168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4F434412" w14:textId="77777777" w:rsidTr="00566422">
        <w:trPr>
          <w:trHeight w:val="309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0393A60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1267558654"/>
              </w:rPr>
              <w:t>本店所在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1267558654"/>
              </w:rPr>
              <w:t>地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813E60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42F059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3"/>
              </w:rPr>
              <w:t>ＴＥ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53"/>
              </w:rPr>
              <w:t>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0B496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0B70F8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F9CCA9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2D3EE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D2A650" w14:textId="77777777" w:rsidR="002F6ECC" w:rsidRPr="00EB0739" w:rsidRDefault="002F6ECC" w:rsidP="00566422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2C138C5C" w14:textId="77777777" w:rsidTr="00566422">
        <w:trPr>
          <w:trHeight w:val="27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2974DDD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9303A1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FF2A5A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2"/>
              </w:rPr>
              <w:t>ＦＡ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52"/>
              </w:rPr>
              <w:t>Ｘ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5B08A9FE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6E534E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017ED5F8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E33DA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C1BA44" w14:textId="77777777" w:rsidR="002F6ECC" w:rsidRPr="00EB0739" w:rsidRDefault="002F6ECC" w:rsidP="00566422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2C68C5DC" w14:textId="77777777" w:rsidTr="00566422">
        <w:trPr>
          <w:trHeight w:val="183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4FC6E1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連絡先所在地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18BCA0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093684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1"/>
              </w:rPr>
              <w:t>ＴＥ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51"/>
              </w:rPr>
              <w:t>Ｌ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477D517A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AB81E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27A3207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21026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669B82" w14:textId="77777777" w:rsidR="002F6ECC" w:rsidRPr="00EB0739" w:rsidRDefault="002F6ECC" w:rsidP="00566422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55BB064B" w14:textId="77777777" w:rsidTr="00566422">
        <w:trPr>
          <w:trHeight w:val="20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A7B5785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977E8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DA0361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50"/>
              </w:rPr>
              <w:t>ＦＡ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50"/>
              </w:rPr>
              <w:t>Ｘ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4BC08311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71136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1402CD7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90D653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7AF94E" w14:textId="77777777" w:rsidR="002F6ECC" w:rsidRPr="00EB0739" w:rsidRDefault="002F6ECC" w:rsidP="00566422">
            <w:pPr>
              <w:spacing w:line="240" w:lineRule="exact"/>
              <w:ind w:rightChars="-26" w:right="-5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46F3C4CD" w14:textId="77777777" w:rsidTr="00566422">
        <w:trPr>
          <w:trHeight w:val="454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2ED46BD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1267558649"/>
              </w:rPr>
              <w:t>連絡担当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1267558649"/>
              </w:rPr>
              <w:t>者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BF6BD1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822BF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79C07F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220"/>
                <w:szCs w:val="21"/>
                <w:fitText w:val="840" w:id="-1267558648"/>
              </w:rPr>
              <w:t>部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48"/>
              </w:rPr>
              <w:t>署</w:t>
            </w:r>
          </w:p>
          <w:p w14:paraId="4DDA8A13" w14:textId="77777777" w:rsidR="002F6ECC" w:rsidRPr="00EB0739" w:rsidRDefault="002F6ECC" w:rsidP="00566422">
            <w:pPr>
              <w:spacing w:line="1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EFCEBF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41"/>
                <w:szCs w:val="21"/>
                <w:fitText w:val="1050" w:id="-1267558647"/>
              </w:rPr>
              <w:t>（役職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050" w:id="-1267558647"/>
              </w:rPr>
              <w:t>）</w:t>
            </w:r>
          </w:p>
        </w:tc>
        <w:tc>
          <w:tcPr>
            <w:tcW w:w="3848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DB590B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6E661016" w14:textId="77777777" w:rsidTr="00566422">
        <w:trPr>
          <w:trHeight w:val="40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0D1C318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6224B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863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532272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4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75D392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5A5D2513" w14:textId="77777777" w:rsidTr="00566422">
        <w:trPr>
          <w:trHeight w:val="279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C841F6A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B6166D" w14:textId="77777777" w:rsidR="002F6ECC" w:rsidRPr="00EB0739" w:rsidRDefault="002F6ECC" w:rsidP="00566422">
            <w:pPr>
              <w:tabs>
                <w:tab w:val="left" w:pos="3780"/>
              </w:tabs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676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232D" w14:textId="77777777" w:rsidR="002F6ECC" w:rsidRPr="00EB0739" w:rsidRDefault="002F6ECC" w:rsidP="00566422">
            <w:pPr>
              <w:spacing w:line="260" w:lineRule="exact"/>
              <w:jc w:val="left"/>
              <w:rPr>
                <w:rFonts w:ascii="ＭＳ ゴシック" w:eastAsia="ＭＳ ゴシック" w:hAnsi="ＭＳ ゴシック" w:cs="メイリオ"/>
                <w:sz w:val="24"/>
              </w:rPr>
            </w:pPr>
          </w:p>
        </w:tc>
      </w:tr>
      <w:tr w:rsidR="002F6ECC" w:rsidRPr="00EB0739" w14:paraId="0E9DDD90" w14:textId="77777777" w:rsidTr="00566422">
        <w:trPr>
          <w:trHeight w:val="454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2643ECA" w14:textId="77777777" w:rsidR="002F6ECC" w:rsidRPr="00EB0739" w:rsidRDefault="002F6ECC" w:rsidP="005664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76"/>
                <w:fitText w:val="1260" w:id="-1267558646"/>
              </w:rPr>
              <w:t>事業開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fitText w:val="1260" w:id="-1267558646"/>
              </w:rPr>
              <w:t>始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C9B303" w14:textId="77777777" w:rsidR="002F6ECC" w:rsidRPr="00EB0739" w:rsidRDefault="002F6ECC" w:rsidP="0056642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創業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E53595" w14:textId="77777777" w:rsidR="002F6ECC" w:rsidRPr="00EB0739" w:rsidRDefault="002F6ECC" w:rsidP="00566422">
            <w:pPr>
              <w:wordWrap w:val="0"/>
              <w:autoSpaceDE w:val="0"/>
              <w:autoSpaceDN w:val="0"/>
              <w:ind w:leftChars="-57" w:left="-111" w:rightChars="-36" w:right="-70"/>
              <w:jc w:val="right"/>
              <w:rPr>
                <w:rFonts w:ascii="ＭＳ ゴシック" w:eastAsia="ＭＳ ゴシック" w:hAnsi="ＭＳ ゴシック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457782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45"/>
              </w:rPr>
              <w:t>資本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45"/>
              </w:rPr>
              <w:t>金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E06A306" w14:textId="77777777" w:rsidR="002F6ECC" w:rsidRPr="00EB0739" w:rsidRDefault="002F6ECC" w:rsidP="005664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A8ED20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円</w:t>
            </w:r>
          </w:p>
        </w:tc>
      </w:tr>
      <w:tr w:rsidR="002F6ECC" w:rsidRPr="00EB0739" w14:paraId="2D06A9C5" w14:textId="77777777" w:rsidTr="00566422">
        <w:trPr>
          <w:trHeight w:val="363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9499761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415BAC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法人設立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3DB" w14:textId="77777777" w:rsidR="002F6ECC" w:rsidRPr="00EB0739" w:rsidRDefault="002F6ECC" w:rsidP="00566422">
            <w:pPr>
              <w:wordWrap w:val="0"/>
              <w:spacing w:line="240" w:lineRule="exact"/>
              <w:ind w:rightChars="-36" w:right="-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747176" w14:textId="77777777" w:rsidR="002F6ECC" w:rsidRPr="00EB0739" w:rsidRDefault="002F6ECC" w:rsidP="0056642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60" w:type="dxa"/>
            <w:gridSpan w:val="5"/>
            <w:vMerge/>
            <w:tcBorders>
              <w:right w:val="nil"/>
            </w:tcBorders>
            <w:vAlign w:val="center"/>
          </w:tcPr>
          <w:p w14:paraId="5431B1F4" w14:textId="77777777" w:rsidR="002F6ECC" w:rsidRPr="00EB0739" w:rsidRDefault="002F6ECC" w:rsidP="005664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84C1AC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</w:tc>
      </w:tr>
      <w:tr w:rsidR="002F6ECC" w:rsidRPr="00EB0739" w14:paraId="291E5037" w14:textId="77777777" w:rsidTr="00566422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ABAC93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165"/>
                <w:szCs w:val="21"/>
                <w:fitText w:val="1260" w:id="-1267558644"/>
              </w:rPr>
              <w:t>役員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1260" w:id="-1267558644"/>
              </w:rPr>
              <w:t>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88495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014D" w14:textId="77777777" w:rsidR="002F6ECC" w:rsidRPr="00EB0739" w:rsidRDefault="002F6ECC" w:rsidP="0056642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07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人（監査役を含む）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E5B12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13"/>
                <w:szCs w:val="21"/>
                <w:fitText w:val="840" w:id="-1267558643"/>
              </w:rPr>
              <w:t>従業員</w:t>
            </w:r>
            <w:r w:rsidRPr="005B23B5">
              <w:rPr>
                <w:rFonts w:ascii="ＭＳ ゴシック" w:eastAsia="ＭＳ ゴシック" w:hAnsi="ＭＳ ゴシック" w:hint="eastAsia"/>
                <w:spacing w:val="-18"/>
                <w:szCs w:val="21"/>
                <w:fitText w:val="840" w:id="-1267558643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9F843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60D1E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EB07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(うち正社員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1E53C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DE26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</w:p>
        </w:tc>
      </w:tr>
      <w:tr w:rsidR="002F6ECC" w:rsidRPr="00EB0739" w14:paraId="20E5B897" w14:textId="77777777" w:rsidTr="00566422">
        <w:trPr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F823DA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1267558642"/>
              </w:rPr>
              <w:t>主たる業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1267558642"/>
              </w:rPr>
              <w:t>種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1BD0" w14:textId="77777777" w:rsidR="002F6ECC" w:rsidRPr="00EB0739" w:rsidRDefault="002F6ECC" w:rsidP="00566422">
            <w:pPr>
              <w:spacing w:line="240" w:lineRule="exact"/>
              <w:ind w:rightChars="100" w:right="19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2BEE8E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1267558641"/>
              </w:rPr>
              <w:t>ＵＲ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840" w:id="-1267558641"/>
              </w:rPr>
              <w:t>Ｌ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B77F4" w14:textId="77777777" w:rsidR="002F6ECC" w:rsidRPr="00EB0739" w:rsidRDefault="002F6ECC" w:rsidP="0056642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707B6C48" w14:textId="77777777" w:rsidTr="00566422">
        <w:trPr>
          <w:trHeight w:val="680"/>
          <w:jc w:val="center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7E73061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76"/>
                <w:szCs w:val="21"/>
                <w:fitText w:val="1260" w:id="-1267558640"/>
              </w:rPr>
              <w:t>事業概</w:t>
            </w:r>
            <w:r w:rsidRPr="005B23B5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1267558640"/>
              </w:rPr>
              <w:t>要</w:t>
            </w:r>
          </w:p>
          <w:p w14:paraId="6B37C391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B23B5">
              <w:rPr>
                <w:rFonts w:ascii="ＭＳ ゴシック" w:eastAsia="ＭＳ ゴシック" w:hAnsi="ＭＳ ゴシック" w:hint="eastAsia"/>
                <w:spacing w:val="165"/>
                <w:szCs w:val="21"/>
                <w:fitText w:val="1260" w:id="-1267558656"/>
              </w:rPr>
              <w:t>主要</w:t>
            </w:r>
            <w:r w:rsidRPr="005B23B5">
              <w:rPr>
                <w:rFonts w:ascii="ＭＳ ゴシック" w:eastAsia="ＭＳ ゴシック" w:hAnsi="ＭＳ ゴシック" w:hint="eastAsia"/>
                <w:szCs w:val="21"/>
                <w:fitText w:val="1260" w:id="-1267558656"/>
              </w:rPr>
              <w:t>な</w:t>
            </w: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サービス・商品等</w:t>
            </w:r>
          </w:p>
        </w:tc>
        <w:tc>
          <w:tcPr>
            <w:tcW w:w="8693" w:type="dxa"/>
            <w:gridSpan w:val="11"/>
            <w:tcBorders>
              <w:right w:val="single" w:sz="4" w:space="0" w:color="auto"/>
            </w:tcBorders>
            <w:vAlign w:val="center"/>
          </w:tcPr>
          <w:p w14:paraId="555672B5" w14:textId="77777777" w:rsidR="002F6ECC" w:rsidRPr="00EB0739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6ECC" w:rsidRPr="00EB0739" w14:paraId="234704D5" w14:textId="77777777" w:rsidTr="00566422">
        <w:trPr>
          <w:trHeight w:val="680"/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600E3" w14:textId="77777777" w:rsidR="002F6ECC" w:rsidRPr="005660EC" w:rsidRDefault="002F6ECC" w:rsidP="00566422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直近決算期での年間売上高（千円単位）</w:t>
            </w:r>
          </w:p>
        </w:tc>
        <w:tc>
          <w:tcPr>
            <w:tcW w:w="642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8CF2AE" w14:textId="77777777" w:rsidR="002F6ECC" w:rsidRPr="00EB0739" w:rsidRDefault="002F6ECC" w:rsidP="00566422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千円　　</w:t>
            </w:r>
          </w:p>
        </w:tc>
      </w:tr>
    </w:tbl>
    <w:p w14:paraId="76913086" w14:textId="77777777" w:rsidR="002F6ECC" w:rsidRDefault="002F6ECC" w:rsidP="002F6ECC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91498DB" w14:textId="7ECFC71E" w:rsidR="0039780A" w:rsidRPr="00EB0739" w:rsidRDefault="0039780A" w:rsidP="0039780A">
      <w:pPr>
        <w:spacing w:line="300" w:lineRule="exact"/>
        <w:ind w:leftChars="-270" w:left="-524" w:firstLineChars="235" w:firstLine="505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（代表企業以外の事業者）※連携事業者数に応じて、適宜表を追加し記載</w:t>
      </w:r>
      <w:r w:rsidR="002610E5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してください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66"/>
        <w:gridCol w:w="451"/>
        <w:gridCol w:w="1251"/>
        <w:gridCol w:w="1301"/>
        <w:gridCol w:w="1276"/>
        <w:gridCol w:w="1134"/>
        <w:gridCol w:w="218"/>
        <w:gridCol w:w="1199"/>
        <w:gridCol w:w="269"/>
        <w:gridCol w:w="540"/>
        <w:gridCol w:w="488"/>
      </w:tblGrid>
      <w:tr w:rsidR="0039780A" w:rsidRPr="00EB0739" w14:paraId="63743E1B" w14:textId="77777777" w:rsidTr="00310A0F">
        <w:trPr>
          <w:trHeight w:val="340"/>
          <w:jc w:val="center"/>
        </w:trPr>
        <w:tc>
          <w:tcPr>
            <w:tcW w:w="169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38B937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569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263A8A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A08585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24"/>
              </w:rPr>
              <w:t>代表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24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2EFA70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4A5A39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780A" w:rsidRPr="00EB0739" w14:paraId="250230DC" w14:textId="77777777" w:rsidTr="00310A0F">
        <w:trPr>
          <w:trHeight w:val="510"/>
          <w:jc w:val="center"/>
        </w:trPr>
        <w:tc>
          <w:tcPr>
            <w:tcW w:w="169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7F865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430"/>
                <w:szCs w:val="21"/>
                <w:fitText w:val="1260" w:id="-897191423"/>
              </w:rPr>
              <w:t>名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1260" w:id="-897191423"/>
              </w:rPr>
              <w:t>称</w:t>
            </w:r>
          </w:p>
        </w:tc>
        <w:tc>
          <w:tcPr>
            <w:tcW w:w="356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0E2F0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1EE16F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BB4DC4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1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E5D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057EC266" w14:textId="77777777" w:rsidTr="00310A0F">
        <w:trPr>
          <w:trHeight w:val="41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19310D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45A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5CE85D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4AFF31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7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D89C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6E8715AC" w14:textId="77777777" w:rsidTr="00310A0F">
        <w:trPr>
          <w:trHeight w:val="309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AF481D8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897191422"/>
              </w:rPr>
              <w:t>本店所在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897191422"/>
              </w:rPr>
              <w:t>地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61D8D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487B38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21"/>
              </w:rPr>
              <w:t>ＴＥ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21"/>
              </w:rPr>
              <w:t>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ABFABE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BF3E56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C7581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8A2A2A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806A9F" w14:textId="77777777" w:rsidR="0039780A" w:rsidRPr="00EB0739" w:rsidRDefault="0039780A" w:rsidP="00310A0F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7C6FA660" w14:textId="77777777" w:rsidTr="00310A0F">
        <w:trPr>
          <w:trHeight w:val="27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F57655D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D8809E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CB1374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20"/>
              </w:rPr>
              <w:t>ＦＡ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20"/>
              </w:rPr>
              <w:t>Ｘ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7BB60BC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EDB0F3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66AA18D7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87E3A6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350E3A" w14:textId="77777777" w:rsidR="0039780A" w:rsidRPr="00EB0739" w:rsidRDefault="0039780A" w:rsidP="00310A0F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35EF7829" w14:textId="77777777" w:rsidTr="00310A0F">
        <w:trPr>
          <w:trHeight w:val="183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24EB2E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連絡先所在地</w:t>
            </w:r>
          </w:p>
        </w:tc>
        <w:tc>
          <w:tcPr>
            <w:tcW w:w="35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311AEA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E226D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19"/>
              </w:rPr>
              <w:t>ＴＥ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19"/>
              </w:rPr>
              <w:t>Ｌ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5CF83FBF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B27B8C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6C3A78AE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34AEB6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1F4D90" w14:textId="77777777" w:rsidR="0039780A" w:rsidRPr="00EB0739" w:rsidRDefault="0039780A" w:rsidP="00310A0F">
            <w:pPr>
              <w:spacing w:line="240" w:lineRule="exact"/>
              <w:ind w:rightChars="-26" w:right="-5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27A73594" w14:textId="77777777" w:rsidTr="00310A0F">
        <w:trPr>
          <w:trHeight w:val="20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EE197A2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82FA6A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CDA92D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18"/>
              </w:rPr>
              <w:t>ＦＡ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18"/>
              </w:rPr>
              <w:t>Ｘ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02DFCFC9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32FA7B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</w:tcPr>
          <w:p w14:paraId="41C01DD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44E9AB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C4F993" w14:textId="77777777" w:rsidR="0039780A" w:rsidRPr="00EB0739" w:rsidRDefault="0039780A" w:rsidP="00310A0F">
            <w:pPr>
              <w:spacing w:line="240" w:lineRule="exact"/>
              <w:ind w:rightChars="-26" w:right="-5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18CDB11B" w14:textId="77777777" w:rsidTr="00310A0F">
        <w:trPr>
          <w:trHeight w:val="454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4BF2995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897191417"/>
              </w:rPr>
              <w:t>連絡担当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897191417"/>
              </w:rPr>
              <w:t>者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B2985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64BED6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FA0AAF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220"/>
                <w:szCs w:val="21"/>
                <w:fitText w:val="840" w:id="-897191416"/>
              </w:rPr>
              <w:t>部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16"/>
              </w:rPr>
              <w:t>署</w:t>
            </w:r>
          </w:p>
          <w:p w14:paraId="7778A7A0" w14:textId="77777777" w:rsidR="0039780A" w:rsidRPr="00EB0739" w:rsidRDefault="0039780A" w:rsidP="00310A0F">
            <w:pPr>
              <w:spacing w:line="1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AC38CF9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41"/>
                <w:szCs w:val="21"/>
                <w:fitText w:val="1050" w:id="-897191415"/>
              </w:rPr>
              <w:t>（役職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050" w:id="-897191415"/>
              </w:rPr>
              <w:t>）</w:t>
            </w:r>
          </w:p>
        </w:tc>
        <w:tc>
          <w:tcPr>
            <w:tcW w:w="3848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4235E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05C4C19F" w14:textId="77777777" w:rsidTr="00310A0F">
        <w:trPr>
          <w:trHeight w:val="401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6101846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800980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45B3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F3A178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4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2865055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33827863" w14:textId="77777777" w:rsidTr="00310A0F">
        <w:trPr>
          <w:trHeight w:val="279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844A416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57CA18" w14:textId="77777777" w:rsidR="0039780A" w:rsidRPr="00EB0739" w:rsidRDefault="0039780A" w:rsidP="00310A0F">
            <w:pPr>
              <w:tabs>
                <w:tab w:val="left" w:pos="3780"/>
              </w:tabs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676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B5FD" w14:textId="77777777" w:rsidR="0039780A" w:rsidRPr="00EB0739" w:rsidRDefault="0039780A" w:rsidP="00310A0F">
            <w:pPr>
              <w:spacing w:line="260" w:lineRule="exact"/>
              <w:jc w:val="left"/>
              <w:rPr>
                <w:rFonts w:ascii="ＭＳ ゴシック" w:eastAsia="ＭＳ ゴシック" w:hAnsi="ＭＳ ゴシック" w:cs="メイリオ"/>
                <w:sz w:val="24"/>
              </w:rPr>
            </w:pPr>
          </w:p>
        </w:tc>
      </w:tr>
      <w:tr w:rsidR="0039780A" w:rsidRPr="00EB0739" w14:paraId="1981DCD9" w14:textId="77777777" w:rsidTr="00310A0F">
        <w:trPr>
          <w:trHeight w:val="454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F5140C3" w14:textId="77777777" w:rsidR="0039780A" w:rsidRPr="00EB0739" w:rsidRDefault="0039780A" w:rsidP="00310A0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76"/>
                <w:fitText w:val="1260" w:id="-897191414"/>
              </w:rPr>
              <w:t>事業開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fitText w:val="1260" w:id="-897191414"/>
              </w:rPr>
              <w:t>始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2E47AA" w14:textId="77777777" w:rsidR="0039780A" w:rsidRPr="00EB0739" w:rsidRDefault="0039780A" w:rsidP="00310A0F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創業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8021E5" w14:textId="77777777" w:rsidR="0039780A" w:rsidRPr="00EB0739" w:rsidRDefault="0039780A" w:rsidP="00310A0F">
            <w:pPr>
              <w:wordWrap w:val="0"/>
              <w:autoSpaceDE w:val="0"/>
              <w:autoSpaceDN w:val="0"/>
              <w:ind w:leftChars="-57" w:left="-111" w:rightChars="-36" w:right="-70"/>
              <w:jc w:val="right"/>
              <w:rPr>
                <w:rFonts w:ascii="ＭＳ ゴシック" w:eastAsia="ＭＳ ゴシック" w:hAnsi="ＭＳ ゴシック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A11F9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13"/>
              </w:rPr>
              <w:t>資本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13"/>
              </w:rPr>
              <w:t>金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744BB31" w14:textId="77777777" w:rsidR="0039780A" w:rsidRPr="00EB0739" w:rsidRDefault="0039780A" w:rsidP="00310A0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CE258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円</w:t>
            </w:r>
          </w:p>
        </w:tc>
      </w:tr>
      <w:tr w:rsidR="0039780A" w:rsidRPr="00EB0739" w14:paraId="61D7C42A" w14:textId="77777777" w:rsidTr="00310A0F">
        <w:trPr>
          <w:trHeight w:val="363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022489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405BFC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</w:rPr>
              <w:t>法人設立</w:t>
            </w:r>
          </w:p>
        </w:tc>
        <w:tc>
          <w:tcPr>
            <w:tcW w:w="255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F93" w14:textId="77777777" w:rsidR="0039780A" w:rsidRPr="00EB0739" w:rsidRDefault="0039780A" w:rsidP="00310A0F">
            <w:pPr>
              <w:wordWrap w:val="0"/>
              <w:spacing w:line="240" w:lineRule="exact"/>
              <w:ind w:rightChars="-36" w:right="-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9799C0" w14:textId="77777777" w:rsidR="0039780A" w:rsidRPr="00EB0739" w:rsidRDefault="0039780A" w:rsidP="00310A0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60" w:type="dxa"/>
            <w:gridSpan w:val="5"/>
            <w:vMerge/>
            <w:tcBorders>
              <w:right w:val="nil"/>
            </w:tcBorders>
            <w:vAlign w:val="center"/>
          </w:tcPr>
          <w:p w14:paraId="31F2424D" w14:textId="77777777" w:rsidR="0039780A" w:rsidRPr="00EB0739" w:rsidRDefault="0039780A" w:rsidP="00310A0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E65F03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</w:tc>
      </w:tr>
      <w:tr w:rsidR="0039780A" w:rsidRPr="00EB0739" w14:paraId="79E1C53E" w14:textId="77777777" w:rsidTr="00310A0F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8D6370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165"/>
                <w:szCs w:val="21"/>
                <w:fitText w:val="1260" w:id="-897191412"/>
              </w:rPr>
              <w:t>役員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1260" w:id="-897191412"/>
              </w:rPr>
              <w:t>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C93E9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0B6A" w14:textId="77777777" w:rsidR="0039780A" w:rsidRPr="00EB0739" w:rsidRDefault="0039780A" w:rsidP="00310A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07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人（監査役を含む）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49BD13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13"/>
                <w:szCs w:val="21"/>
                <w:fitText w:val="840" w:id="-897191411"/>
              </w:rPr>
              <w:t>従業員</w:t>
            </w:r>
            <w:r w:rsidRPr="0039780A">
              <w:rPr>
                <w:rFonts w:ascii="ＭＳ ゴシック" w:eastAsia="ＭＳ ゴシック" w:hAnsi="ＭＳ ゴシック" w:hint="eastAsia"/>
                <w:spacing w:val="-18"/>
                <w:szCs w:val="21"/>
                <w:fitText w:val="840" w:id="-897191411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73407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3DE3D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EB07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(うち正社員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1A10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6AD8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B0739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</w:p>
        </w:tc>
      </w:tr>
      <w:tr w:rsidR="0039780A" w:rsidRPr="00EB0739" w14:paraId="732B9C7B" w14:textId="77777777" w:rsidTr="00310A0F">
        <w:trPr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558E77D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32"/>
                <w:szCs w:val="21"/>
                <w:fitText w:val="1260" w:id="-897191410"/>
              </w:rPr>
              <w:t>主たる業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897191410"/>
              </w:rPr>
              <w:t>種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8BF1" w14:textId="77777777" w:rsidR="0039780A" w:rsidRPr="00EB0739" w:rsidRDefault="0039780A" w:rsidP="00310A0F">
            <w:pPr>
              <w:spacing w:line="240" w:lineRule="exact"/>
              <w:ind w:rightChars="100" w:right="19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C654BF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60"/>
                <w:szCs w:val="21"/>
                <w:fitText w:val="840" w:id="-897191409"/>
              </w:rPr>
              <w:t>ＵＲ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840" w:id="-897191409"/>
              </w:rPr>
              <w:t>Ｌ</w:t>
            </w:r>
          </w:p>
        </w:tc>
        <w:tc>
          <w:tcPr>
            <w:tcW w:w="384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AE0612" w14:textId="77777777" w:rsidR="0039780A" w:rsidRPr="00EB0739" w:rsidRDefault="0039780A" w:rsidP="00310A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6D3E1C6B" w14:textId="77777777" w:rsidTr="00310A0F">
        <w:trPr>
          <w:trHeight w:val="680"/>
          <w:jc w:val="center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B1F0082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76"/>
                <w:szCs w:val="21"/>
                <w:fitText w:val="1260" w:id="-897191408"/>
              </w:rPr>
              <w:t>事業概</w:t>
            </w:r>
            <w:r w:rsidRPr="0039780A">
              <w:rPr>
                <w:rFonts w:ascii="ＭＳ ゴシック" w:eastAsia="ＭＳ ゴシック" w:hAnsi="ＭＳ ゴシック" w:hint="eastAsia"/>
                <w:spacing w:val="2"/>
                <w:szCs w:val="21"/>
                <w:fitText w:val="1260" w:id="-897191408"/>
              </w:rPr>
              <w:t>要</w:t>
            </w:r>
          </w:p>
          <w:p w14:paraId="1F6375BD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9780A">
              <w:rPr>
                <w:rFonts w:ascii="ＭＳ ゴシック" w:eastAsia="ＭＳ ゴシック" w:hAnsi="ＭＳ ゴシック" w:hint="eastAsia"/>
                <w:spacing w:val="165"/>
                <w:szCs w:val="21"/>
                <w:fitText w:val="1260" w:id="-897191424"/>
              </w:rPr>
              <w:t>主要</w:t>
            </w:r>
            <w:r w:rsidRPr="0039780A">
              <w:rPr>
                <w:rFonts w:ascii="ＭＳ ゴシック" w:eastAsia="ＭＳ ゴシック" w:hAnsi="ＭＳ ゴシック" w:hint="eastAsia"/>
                <w:szCs w:val="21"/>
                <w:fitText w:val="1260" w:id="-897191424"/>
              </w:rPr>
              <w:t>な</w:t>
            </w:r>
            <w:r w:rsidRPr="00EB0739">
              <w:rPr>
                <w:rFonts w:ascii="ＭＳ ゴシック" w:eastAsia="ＭＳ ゴシック" w:hAnsi="ＭＳ ゴシック" w:hint="eastAsia"/>
                <w:szCs w:val="21"/>
              </w:rPr>
              <w:t>サービス・商品等</w:t>
            </w:r>
          </w:p>
        </w:tc>
        <w:tc>
          <w:tcPr>
            <w:tcW w:w="8693" w:type="dxa"/>
            <w:gridSpan w:val="11"/>
            <w:tcBorders>
              <w:right w:val="single" w:sz="4" w:space="0" w:color="auto"/>
            </w:tcBorders>
            <w:vAlign w:val="center"/>
          </w:tcPr>
          <w:p w14:paraId="45A88689" w14:textId="77777777" w:rsidR="0039780A" w:rsidRPr="00EB0739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9780A" w:rsidRPr="00EB0739" w14:paraId="5625DC31" w14:textId="77777777" w:rsidTr="00310A0F">
        <w:trPr>
          <w:trHeight w:val="680"/>
          <w:jc w:val="center"/>
        </w:trPr>
        <w:tc>
          <w:tcPr>
            <w:tcW w:w="3964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2D52F3C" w14:textId="77777777" w:rsidR="0039780A" w:rsidRPr="005660EC" w:rsidRDefault="0039780A" w:rsidP="00310A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直近決算期での年間売上高（千円単位）</w:t>
            </w:r>
          </w:p>
        </w:tc>
        <w:tc>
          <w:tcPr>
            <w:tcW w:w="642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1B5BD" w14:textId="77777777" w:rsidR="0039780A" w:rsidRPr="00EB0739" w:rsidRDefault="0039780A" w:rsidP="00310A0F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千円　　</w:t>
            </w:r>
          </w:p>
        </w:tc>
      </w:tr>
    </w:tbl>
    <w:p w14:paraId="1836A1B6" w14:textId="2CBF9F60" w:rsidR="00A84422" w:rsidRPr="00A84422" w:rsidRDefault="00A84422" w:rsidP="00A84422">
      <w:pPr>
        <w:ind w:firstLineChars="71" w:firstLine="153"/>
        <w:rPr>
          <w:rFonts w:ascii="ＭＳ 明朝" w:hAnsi="ＭＳ 明朝"/>
          <w:color w:val="000000"/>
          <w:kern w:val="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 xml:space="preserve">２　</w:t>
      </w:r>
      <w:r w:rsidR="00F74101">
        <w:rPr>
          <w:rFonts w:ascii="ＭＳ ゴシック" w:eastAsia="ＭＳ ゴシック" w:hAnsi="ＭＳ ゴシック" w:hint="eastAsia"/>
          <w:b/>
          <w:bCs/>
          <w:sz w:val="22"/>
          <w:szCs w:val="22"/>
        </w:rPr>
        <w:t>整備宿泊施設</w:t>
      </w:r>
      <w:r w:rsidRPr="00EB0739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の概要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6266"/>
      </w:tblGrid>
      <w:tr w:rsidR="00A84422" w:rsidRPr="00A84422" w14:paraId="6E3BF83F" w14:textId="77777777" w:rsidTr="00AF741A">
        <w:trPr>
          <w:trHeight w:val="7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8F40" w14:textId="223392DF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宿泊施設の名称（予定）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2C57" w14:textId="77777777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</w:p>
        </w:tc>
      </w:tr>
      <w:tr w:rsidR="00A84422" w:rsidRPr="00A84422" w14:paraId="34454B7B" w14:textId="77777777" w:rsidTr="00AF741A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1788" w14:textId="77777777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当該施設の所在地（予定）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A276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</w:p>
        </w:tc>
      </w:tr>
      <w:tr w:rsidR="00A84422" w:rsidRPr="00A84422" w14:paraId="2580884E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D19" w14:textId="77777777" w:rsidR="00A84422" w:rsidRPr="00A84422" w:rsidRDefault="00A84422" w:rsidP="00310A0F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土地の所有者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B07" w14:textId="77777777" w:rsidR="00A84422" w:rsidRPr="00A84422" w:rsidRDefault="00A84422" w:rsidP="00310A0F">
            <w:pPr>
              <w:jc w:val="right"/>
              <w:rPr>
                <w:color w:val="000000"/>
                <w:kern w:val="2"/>
              </w:rPr>
            </w:pPr>
          </w:p>
        </w:tc>
      </w:tr>
      <w:tr w:rsidR="00A84422" w:rsidRPr="00A84422" w14:paraId="696B7247" w14:textId="77777777" w:rsidTr="00AF741A">
        <w:trPr>
          <w:trHeight w:val="5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7384" w14:textId="1DC4C36D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用地取得（借地</w:t>
            </w:r>
            <w:r w:rsidRPr="00A84422">
              <w:rPr>
                <w:rFonts w:hint="eastAsia"/>
                <w:color w:val="000000"/>
                <w:kern w:val="2"/>
              </w:rPr>
              <w:t xml:space="preserve">）年月日（予定）　　　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73E2" w14:textId="77777777" w:rsidR="00A84422" w:rsidRPr="00A84422" w:rsidRDefault="00A84422" w:rsidP="00A84422">
            <w:pPr>
              <w:ind w:firstLineChars="250" w:firstLine="485"/>
              <w:jc w:val="right"/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年　　　　　　月　　　　　　日</w:t>
            </w:r>
          </w:p>
        </w:tc>
      </w:tr>
      <w:tr w:rsidR="00A84422" w:rsidRPr="00A84422" w14:paraId="1FB50C0B" w14:textId="77777777" w:rsidTr="00AF741A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EB14" w14:textId="77777777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工事着手年月日（予定）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3D94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年　　　　　　月　　　　　　日</w:t>
            </w:r>
          </w:p>
        </w:tc>
      </w:tr>
      <w:tr w:rsidR="00A84422" w:rsidRPr="00A84422" w14:paraId="0CF863C1" w14:textId="77777777" w:rsidTr="00AF741A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BB17" w14:textId="77777777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工事完了年月日（予定）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4AEF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年　　　　　　月　　　　　　日</w:t>
            </w:r>
          </w:p>
        </w:tc>
      </w:tr>
      <w:tr w:rsidR="00A84422" w:rsidRPr="00A84422" w14:paraId="2447BC36" w14:textId="77777777" w:rsidTr="00AF741A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AE0B" w14:textId="77777777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 xml:space="preserve">営業開始年月日（予定）　　　　　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A80D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年</w:t>
            </w:r>
            <w:r w:rsidRPr="00A84422">
              <w:rPr>
                <w:color w:val="000000"/>
                <w:kern w:val="2"/>
              </w:rPr>
              <w:t xml:space="preserve"> </w:t>
            </w:r>
            <w:r w:rsidRPr="00A84422">
              <w:rPr>
                <w:rFonts w:hint="eastAsia"/>
                <w:color w:val="000000"/>
                <w:kern w:val="2"/>
              </w:rPr>
              <w:t xml:space="preserve">　　　　　</w:t>
            </w:r>
            <w:r w:rsidRPr="00A84422">
              <w:rPr>
                <w:color w:val="000000"/>
                <w:kern w:val="2"/>
              </w:rPr>
              <w:t xml:space="preserve"> </w:t>
            </w:r>
            <w:r w:rsidRPr="00A84422">
              <w:rPr>
                <w:rFonts w:hint="eastAsia"/>
                <w:color w:val="000000"/>
                <w:kern w:val="2"/>
              </w:rPr>
              <w:t>月　　　　　　日</w:t>
            </w:r>
          </w:p>
        </w:tc>
      </w:tr>
      <w:tr w:rsidR="00A84422" w:rsidRPr="00A84422" w14:paraId="6C731083" w14:textId="77777777" w:rsidTr="00AF741A">
        <w:trPr>
          <w:trHeight w:val="7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3403" w14:textId="77777777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 xml:space="preserve">敷地面積（予定）　　　　　　　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5379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㎡</w:t>
            </w:r>
          </w:p>
        </w:tc>
      </w:tr>
      <w:tr w:rsidR="00A84422" w:rsidRPr="00A84422" w14:paraId="010997DB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D57" w14:textId="77777777" w:rsidR="00A84422" w:rsidRPr="00A84422" w:rsidRDefault="00A84422" w:rsidP="00A84422">
            <w:pPr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 xml:space="preserve">延べ床面積（予定）　　　　　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DDF" w14:textId="77777777" w:rsidR="00A84422" w:rsidRPr="00A84422" w:rsidRDefault="00A84422" w:rsidP="00A84422">
            <w:pPr>
              <w:jc w:val="right"/>
              <w:rPr>
                <w:rFonts w:ascii="ＭＳ 明朝" w:hAnsi="ＭＳ 明朝"/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㎡</w:t>
            </w:r>
          </w:p>
        </w:tc>
      </w:tr>
      <w:tr w:rsidR="00A84422" w:rsidRPr="00A84422" w14:paraId="63FFD727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7CED" w14:textId="416F50E2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当該施設の所有者（予定）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9A2" w14:textId="77777777" w:rsidR="00A84422" w:rsidRPr="00A84422" w:rsidRDefault="00A84422" w:rsidP="00A84422">
            <w:pPr>
              <w:jc w:val="right"/>
              <w:rPr>
                <w:color w:val="000000"/>
                <w:kern w:val="2"/>
              </w:rPr>
            </w:pPr>
          </w:p>
        </w:tc>
      </w:tr>
      <w:tr w:rsidR="00A84422" w:rsidRPr="00A84422" w14:paraId="52AD38B8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E20F" w14:textId="3B91C7AE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当該施設の経営者（予定）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5310" w14:textId="77777777" w:rsidR="00A84422" w:rsidRPr="00A84422" w:rsidRDefault="00A84422" w:rsidP="00A84422">
            <w:pPr>
              <w:jc w:val="right"/>
              <w:rPr>
                <w:color w:val="000000"/>
                <w:kern w:val="2"/>
              </w:rPr>
            </w:pPr>
          </w:p>
        </w:tc>
      </w:tr>
      <w:tr w:rsidR="00A84422" w:rsidRPr="00A84422" w14:paraId="52425F9D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98D8" w14:textId="164D202F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階数（予定）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6C1D" w14:textId="77777777" w:rsidR="00A84422" w:rsidRPr="00A84422" w:rsidRDefault="00A84422" w:rsidP="00A84422">
            <w:pPr>
              <w:jc w:val="right"/>
              <w:rPr>
                <w:color w:val="000000"/>
                <w:kern w:val="2"/>
              </w:rPr>
            </w:pPr>
          </w:p>
        </w:tc>
      </w:tr>
      <w:tr w:rsidR="00A84422" w:rsidRPr="00A84422" w14:paraId="471AAB88" w14:textId="77777777" w:rsidTr="00AF741A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E406" w14:textId="5B062F7B" w:rsidR="00A84422" w:rsidRPr="00A84422" w:rsidRDefault="00A84422" w:rsidP="00A84422">
            <w:pPr>
              <w:rPr>
                <w:color w:val="000000"/>
                <w:kern w:val="2"/>
              </w:rPr>
            </w:pPr>
            <w:r w:rsidRPr="00A84422">
              <w:rPr>
                <w:rFonts w:hint="eastAsia"/>
                <w:color w:val="000000"/>
                <w:kern w:val="2"/>
              </w:rPr>
              <w:t>客室数（予定）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99CA" w14:textId="77777777" w:rsidR="00A84422" w:rsidRPr="00A84422" w:rsidRDefault="00A84422" w:rsidP="00A84422">
            <w:pPr>
              <w:jc w:val="right"/>
              <w:rPr>
                <w:color w:val="000000"/>
                <w:kern w:val="2"/>
              </w:rPr>
            </w:pPr>
          </w:p>
        </w:tc>
      </w:tr>
    </w:tbl>
    <w:p w14:paraId="5C0D551E" w14:textId="77777777" w:rsidR="00A84422" w:rsidRPr="00EB0739" w:rsidRDefault="00A84422" w:rsidP="002F6ECC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3AF7C557" w14:textId="77777777" w:rsidR="002F6ECC" w:rsidRPr="000B0E62" w:rsidRDefault="002F6ECC" w:rsidP="002F6ECC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A81CFED" w14:textId="246CE082" w:rsidR="00F74101" w:rsidRDefault="002F6ECC" w:rsidP="005D0802">
      <w:pPr>
        <w:autoSpaceDE w:val="0"/>
        <w:autoSpaceDN w:val="0"/>
        <w:ind w:firstLineChars="100" w:firstLine="214"/>
      </w:pPr>
      <w:r w:rsidRPr="000B0E62">
        <w:rPr>
          <w:rFonts w:ascii="ＭＳ ゴシック" w:eastAsia="ＭＳ ゴシック" w:hAnsi="ＭＳ ゴシック" w:hint="eastAsia"/>
          <w:sz w:val="22"/>
          <w:szCs w:val="22"/>
        </w:rPr>
        <w:t>※記入欄が足りない場合は、適宜追加して記入願います。</w:t>
      </w:r>
    </w:p>
    <w:sectPr w:rsidR="00F74101" w:rsidSect="002F6ECC">
      <w:headerReference w:type="first" r:id="rId7"/>
      <w:pgSz w:w="11906" w:h="16838" w:code="9"/>
      <w:pgMar w:top="851" w:right="851" w:bottom="851" w:left="851" w:header="567" w:footer="567" w:gutter="0"/>
      <w:pgNumType w:fmt="numberInDash" w:start="1"/>
      <w:cols w:space="425"/>
      <w:titlePg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3C87" w14:textId="77777777" w:rsidR="00ED7768" w:rsidRDefault="00D53D42">
      <w:r>
        <w:separator/>
      </w:r>
    </w:p>
  </w:endnote>
  <w:endnote w:type="continuationSeparator" w:id="0">
    <w:p w14:paraId="5E17002E" w14:textId="77777777" w:rsidR="00ED7768" w:rsidRDefault="00D5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98BD" w14:textId="77777777" w:rsidR="00ED7768" w:rsidRDefault="00D53D42">
      <w:r>
        <w:separator/>
      </w:r>
    </w:p>
  </w:footnote>
  <w:footnote w:type="continuationSeparator" w:id="0">
    <w:p w14:paraId="4918C804" w14:textId="77777777" w:rsidR="00ED7768" w:rsidRDefault="00D5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2702" w14:textId="59015AD2" w:rsidR="006823F9" w:rsidRPr="00CE41CB" w:rsidRDefault="006823F9" w:rsidP="007153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667"/>
    <w:multiLevelType w:val="hybridMultilevel"/>
    <w:tmpl w:val="50C86200"/>
    <w:lvl w:ilvl="0" w:tplc="451A690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7615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CC"/>
    <w:rsid w:val="000E5CFB"/>
    <w:rsid w:val="00120688"/>
    <w:rsid w:val="00144F0E"/>
    <w:rsid w:val="00214C9E"/>
    <w:rsid w:val="002610E5"/>
    <w:rsid w:val="00296F9C"/>
    <w:rsid w:val="002D72EB"/>
    <w:rsid w:val="002F6ECC"/>
    <w:rsid w:val="0039780A"/>
    <w:rsid w:val="003F5F42"/>
    <w:rsid w:val="00436551"/>
    <w:rsid w:val="00491247"/>
    <w:rsid w:val="005B23B5"/>
    <w:rsid w:val="005D0802"/>
    <w:rsid w:val="006823F9"/>
    <w:rsid w:val="006C7CD3"/>
    <w:rsid w:val="0072258A"/>
    <w:rsid w:val="00784F45"/>
    <w:rsid w:val="0079001C"/>
    <w:rsid w:val="0087142D"/>
    <w:rsid w:val="009C61EE"/>
    <w:rsid w:val="00A124AB"/>
    <w:rsid w:val="00A75444"/>
    <w:rsid w:val="00A84422"/>
    <w:rsid w:val="00AA449D"/>
    <w:rsid w:val="00AF741A"/>
    <w:rsid w:val="00B91363"/>
    <w:rsid w:val="00C56EDD"/>
    <w:rsid w:val="00C76177"/>
    <w:rsid w:val="00CB1C50"/>
    <w:rsid w:val="00D226C6"/>
    <w:rsid w:val="00D3124F"/>
    <w:rsid w:val="00D53D42"/>
    <w:rsid w:val="00ED7768"/>
    <w:rsid w:val="00F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0F84AF"/>
  <w15:chartTrackingRefBased/>
  <w15:docId w15:val="{020084FA-34D4-4014-9F0F-FD0C4C1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EC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F6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ECC"/>
    <w:rPr>
      <w:rFonts w:ascii="Century" w:eastAsia="ＭＳ 明朝" w:hAnsi="Century" w:cs="Times New Roman"/>
      <w:kern w:val="0"/>
      <w:sz w:val="20"/>
      <w:szCs w:val="20"/>
    </w:rPr>
  </w:style>
  <w:style w:type="character" w:styleId="a6">
    <w:name w:val="annotation reference"/>
    <w:rsid w:val="002F6ECC"/>
    <w:rPr>
      <w:sz w:val="18"/>
      <w:szCs w:val="18"/>
    </w:rPr>
  </w:style>
  <w:style w:type="paragraph" w:styleId="a7">
    <w:name w:val="annotation text"/>
    <w:basedOn w:val="a"/>
    <w:link w:val="a8"/>
    <w:semiHidden/>
    <w:rsid w:val="002F6ECC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2F6ECC"/>
    <w:rPr>
      <w:rFonts w:ascii="Century" w:eastAsia="ＭＳ 明朝" w:hAnsi="Century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2F6ECC"/>
    <w:pPr>
      <w:ind w:leftChars="400" w:left="840"/>
    </w:pPr>
  </w:style>
  <w:style w:type="paragraph" w:styleId="aa">
    <w:name w:val="footer"/>
    <w:basedOn w:val="a"/>
    <w:link w:val="ab"/>
    <w:uiPriority w:val="99"/>
    <w:unhideWhenUsed/>
    <w:rsid w:val="00D53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3D42"/>
    <w:rPr>
      <w:rFonts w:ascii="Century" w:eastAsia="ＭＳ 明朝" w:hAnsi="Century" w:cs="Times New Roman"/>
      <w:kern w:val="0"/>
      <w:sz w:val="20"/>
      <w:szCs w:val="20"/>
    </w:rPr>
  </w:style>
  <w:style w:type="paragraph" w:styleId="ac">
    <w:name w:val="Revision"/>
    <w:hidden/>
    <w:uiPriority w:val="99"/>
    <w:semiHidden/>
    <w:rsid w:val="00D3124F"/>
    <w:rPr>
      <w:rFonts w:ascii="Century" w:eastAsia="ＭＳ 明朝" w:hAnsi="Century" w:cs="Times New Roman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8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4F45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A8442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F74101"/>
  </w:style>
  <w:style w:type="character" w:customStyle="1" w:styleId="af0">
    <w:name w:val="日付 (文字)"/>
    <w:basedOn w:val="a0"/>
    <w:link w:val="af"/>
    <w:uiPriority w:val="99"/>
    <w:semiHidden/>
    <w:rsid w:val="00F74101"/>
    <w:rPr>
      <w:rFonts w:ascii="Century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鵜野　弘巳</cp:lastModifiedBy>
  <cp:revision>3</cp:revision>
  <dcterms:created xsi:type="dcterms:W3CDTF">2025-07-01T01:39:00Z</dcterms:created>
  <dcterms:modified xsi:type="dcterms:W3CDTF">2025-07-01T01:49:00Z</dcterms:modified>
</cp:coreProperties>
</file>