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90F8" w14:textId="0873AA41" w:rsidR="004468FF" w:rsidRDefault="008262C4">
      <w:r>
        <w:rPr>
          <w:rFonts w:hint="eastAsia"/>
        </w:rPr>
        <w:t>様式</w:t>
      </w:r>
      <w:r w:rsidR="001C594D">
        <w:rPr>
          <w:rFonts w:hint="eastAsia"/>
        </w:rPr>
        <w:t>３</w:t>
      </w:r>
    </w:p>
    <w:p w14:paraId="03E062EC" w14:textId="77777777" w:rsidR="008262C4" w:rsidRPr="00C30CE0" w:rsidRDefault="00DA2367" w:rsidP="00DA2367">
      <w:pPr>
        <w:jc w:val="center"/>
        <w:rPr>
          <w:szCs w:val="20"/>
        </w:rPr>
      </w:pPr>
      <w:r w:rsidRPr="00C30CE0">
        <w:rPr>
          <w:rFonts w:hint="eastAsia"/>
          <w:szCs w:val="20"/>
        </w:rPr>
        <w:t>質問票</w:t>
      </w:r>
    </w:p>
    <w:p w14:paraId="523FAFB4" w14:textId="77777777" w:rsidR="00DA2367" w:rsidRDefault="00DA2367"/>
    <w:tbl>
      <w:tblPr>
        <w:tblStyle w:val="a3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DA2367" w14:paraId="1A928FE6" w14:textId="77777777" w:rsidTr="00DA2367">
        <w:trPr>
          <w:trHeight w:val="474"/>
        </w:trPr>
        <w:tc>
          <w:tcPr>
            <w:tcW w:w="1275" w:type="dxa"/>
            <w:vAlign w:val="center"/>
          </w:tcPr>
          <w:p w14:paraId="70448087" w14:textId="77777777" w:rsidR="00DA2367" w:rsidRDefault="005E3BDD" w:rsidP="005E3BD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946" w:type="dxa"/>
          </w:tcPr>
          <w:p w14:paraId="0F03A9B7" w14:textId="77777777" w:rsidR="00DA2367" w:rsidRDefault="00DA2367"/>
        </w:tc>
      </w:tr>
      <w:tr w:rsidR="00DA2367" w14:paraId="465DF9FD" w14:textId="77777777" w:rsidTr="00DA2367">
        <w:trPr>
          <w:trHeight w:val="552"/>
        </w:trPr>
        <w:tc>
          <w:tcPr>
            <w:tcW w:w="1275" w:type="dxa"/>
            <w:vAlign w:val="center"/>
          </w:tcPr>
          <w:p w14:paraId="03A729CC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6" w:type="dxa"/>
          </w:tcPr>
          <w:p w14:paraId="3EFB3646" w14:textId="77777777" w:rsidR="00DA2367" w:rsidRDefault="00DA2367"/>
        </w:tc>
      </w:tr>
      <w:tr w:rsidR="00DA2367" w14:paraId="5147AAB9" w14:textId="77777777" w:rsidTr="00DA2367">
        <w:trPr>
          <w:trHeight w:val="559"/>
        </w:trPr>
        <w:tc>
          <w:tcPr>
            <w:tcW w:w="1275" w:type="dxa"/>
            <w:vAlign w:val="center"/>
          </w:tcPr>
          <w:p w14:paraId="1E4C4198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946" w:type="dxa"/>
          </w:tcPr>
          <w:p w14:paraId="6E7D2029" w14:textId="77777777" w:rsidR="00DA2367" w:rsidRDefault="00DA2367"/>
        </w:tc>
      </w:tr>
      <w:tr w:rsidR="00073C93" w14:paraId="0382BF9C" w14:textId="77777777" w:rsidTr="00DA2367">
        <w:trPr>
          <w:trHeight w:val="553"/>
        </w:trPr>
        <w:tc>
          <w:tcPr>
            <w:tcW w:w="1275" w:type="dxa"/>
            <w:vAlign w:val="center"/>
          </w:tcPr>
          <w:p w14:paraId="456D4F5A" w14:textId="77777777" w:rsidR="00073C93" w:rsidRDefault="00073C93" w:rsidP="00DA236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46" w:type="dxa"/>
          </w:tcPr>
          <w:p w14:paraId="0D8A08DD" w14:textId="77777777" w:rsidR="00073C93" w:rsidRDefault="00073C93"/>
        </w:tc>
      </w:tr>
      <w:tr w:rsidR="00DA2367" w14:paraId="49D4A439" w14:textId="77777777" w:rsidTr="00DA2367">
        <w:trPr>
          <w:trHeight w:val="553"/>
        </w:trPr>
        <w:tc>
          <w:tcPr>
            <w:tcW w:w="1275" w:type="dxa"/>
            <w:vAlign w:val="center"/>
          </w:tcPr>
          <w:p w14:paraId="49FD756D" w14:textId="77777777" w:rsidR="00DA2367" w:rsidRDefault="00073C93" w:rsidP="00073C9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46" w:type="dxa"/>
          </w:tcPr>
          <w:p w14:paraId="1B8EA174" w14:textId="77777777" w:rsidR="00DA2367" w:rsidRDefault="00DA2367"/>
        </w:tc>
      </w:tr>
    </w:tbl>
    <w:p w14:paraId="7DAD0AAD" w14:textId="77777777" w:rsidR="00DA2367" w:rsidRDefault="00DA2367">
      <w:r>
        <w:rPr>
          <w:rFonts w:hint="eastAsia"/>
        </w:rPr>
        <w:t xml:space="preserve">　　</w:t>
      </w:r>
    </w:p>
    <w:p w14:paraId="727F853B" w14:textId="77777777" w:rsidR="00DA2367" w:rsidRDefault="00DA2367">
      <w:r>
        <w:rPr>
          <w:rFonts w:hint="eastAsia"/>
        </w:rPr>
        <w:t xml:space="preserve">　　質問事項１項目ごとに作成願います。　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DA2367" w14:paraId="0E1A042A" w14:textId="77777777" w:rsidTr="00DA2367">
        <w:trPr>
          <w:trHeight w:val="463"/>
        </w:trPr>
        <w:tc>
          <w:tcPr>
            <w:tcW w:w="1275" w:type="dxa"/>
            <w:vAlign w:val="center"/>
          </w:tcPr>
          <w:p w14:paraId="21272857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送付日</w:t>
            </w:r>
          </w:p>
        </w:tc>
        <w:tc>
          <w:tcPr>
            <w:tcW w:w="6893" w:type="dxa"/>
            <w:vAlign w:val="center"/>
          </w:tcPr>
          <w:p w14:paraId="7643477A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A2367" w14:paraId="13D2E76F" w14:textId="77777777" w:rsidTr="00380DF3">
        <w:trPr>
          <w:trHeight w:val="7220"/>
        </w:trPr>
        <w:tc>
          <w:tcPr>
            <w:tcW w:w="1275" w:type="dxa"/>
            <w:vAlign w:val="center"/>
          </w:tcPr>
          <w:p w14:paraId="171E8804" w14:textId="77777777" w:rsidR="00DA2367" w:rsidRDefault="00DA2367" w:rsidP="00DA236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893" w:type="dxa"/>
          </w:tcPr>
          <w:p w14:paraId="0954C33E" w14:textId="77777777" w:rsidR="00DA2367" w:rsidRDefault="00DA2367"/>
        </w:tc>
      </w:tr>
    </w:tbl>
    <w:p w14:paraId="1D0552DC" w14:textId="77777777" w:rsidR="00DA2367" w:rsidRDefault="00DA2367"/>
    <w:sectPr w:rsidR="00DA2367" w:rsidSect="00380DF3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71E5" w14:textId="77777777" w:rsidR="00D606FC" w:rsidRDefault="00D606FC" w:rsidP="00D606FC">
      <w:r>
        <w:separator/>
      </w:r>
    </w:p>
  </w:endnote>
  <w:endnote w:type="continuationSeparator" w:id="0">
    <w:p w14:paraId="778B5870" w14:textId="77777777" w:rsidR="00D606FC" w:rsidRDefault="00D606FC" w:rsidP="00D6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767B" w14:textId="77777777" w:rsidR="00D606FC" w:rsidRDefault="00D606FC" w:rsidP="00D606FC">
      <w:r>
        <w:separator/>
      </w:r>
    </w:p>
  </w:footnote>
  <w:footnote w:type="continuationSeparator" w:id="0">
    <w:p w14:paraId="644130BA" w14:textId="77777777" w:rsidR="00D606FC" w:rsidRDefault="00D606FC" w:rsidP="00D6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7B50" w14:textId="77777777" w:rsidR="002528B6" w:rsidRDefault="002528B6" w:rsidP="002528B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73C93"/>
    <w:rsid w:val="001C594D"/>
    <w:rsid w:val="00243BB2"/>
    <w:rsid w:val="002528B6"/>
    <w:rsid w:val="00266170"/>
    <w:rsid w:val="00380DF3"/>
    <w:rsid w:val="004468FF"/>
    <w:rsid w:val="005E3BDD"/>
    <w:rsid w:val="006074B4"/>
    <w:rsid w:val="00630BB1"/>
    <w:rsid w:val="006D5887"/>
    <w:rsid w:val="008262C4"/>
    <w:rsid w:val="009405D7"/>
    <w:rsid w:val="00965DC9"/>
    <w:rsid w:val="00C30CE0"/>
    <w:rsid w:val="00D606FC"/>
    <w:rsid w:val="00D720CE"/>
    <w:rsid w:val="00DA2367"/>
    <w:rsid w:val="00F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DF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6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6FC"/>
  </w:style>
  <w:style w:type="paragraph" w:styleId="a6">
    <w:name w:val="footer"/>
    <w:basedOn w:val="a"/>
    <w:link w:val="a7"/>
    <w:uiPriority w:val="99"/>
    <w:unhideWhenUsed/>
    <w:rsid w:val="00D606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6FC"/>
  </w:style>
  <w:style w:type="character" w:styleId="a8">
    <w:name w:val="annotation reference"/>
    <w:basedOn w:val="a0"/>
    <w:uiPriority w:val="99"/>
    <w:semiHidden/>
    <w:unhideWhenUsed/>
    <w:rsid w:val="00243BB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43BB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43B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43B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43BB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43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3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</Characters>
  <Application>Microsoft Office Word</Application>
  <DocSecurity>0</DocSecurity>
  <Lines>22</Lines>
  <Paragraphs>17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2025-12-16T23:48:00Z</dcterms:created>
  <dcterms:modified xsi:type="dcterms:W3CDTF">2025-12-16T23:48:00Z</dcterms:modified>
</cp:coreProperties>
</file>