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3E255C" w14:textId="1169D92B" w:rsidR="0060450B" w:rsidRPr="00713AC3" w:rsidRDefault="0060450B" w:rsidP="0060450B">
      <w:pPr>
        <w:ind w:firstLineChars="3500" w:firstLine="735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（様式</w:t>
      </w:r>
      <w:r w:rsidR="009A6E7B">
        <w:rPr>
          <w:rFonts w:ascii="游ゴシック" w:eastAsia="游ゴシック" w:hAnsi="游ゴシック" w:hint="eastAsia"/>
        </w:rPr>
        <w:t>7</w:t>
      </w:r>
      <w:r w:rsidRPr="00713AC3">
        <w:rPr>
          <w:rFonts w:ascii="游ゴシック" w:eastAsia="游ゴシック" w:hAnsi="游ゴシック" w:hint="eastAsia"/>
        </w:rPr>
        <w:t>）</w:t>
      </w:r>
    </w:p>
    <w:p w14:paraId="1F631EEC" w14:textId="77777777" w:rsidR="0060450B" w:rsidRPr="00713AC3" w:rsidRDefault="0060450B" w:rsidP="0060450B">
      <w:pPr>
        <w:jc w:val="center"/>
        <w:rPr>
          <w:rFonts w:ascii="游ゴシック" w:eastAsia="游ゴシック" w:hAnsi="游ゴシック"/>
          <w:sz w:val="32"/>
          <w:szCs w:val="32"/>
        </w:rPr>
      </w:pPr>
      <w:r w:rsidRPr="00713AC3">
        <w:rPr>
          <w:rFonts w:ascii="游ゴシック" w:eastAsia="游ゴシック" w:hAnsi="游ゴシック" w:hint="eastAsia"/>
          <w:sz w:val="32"/>
          <w:szCs w:val="32"/>
        </w:rPr>
        <w:t>辞　　退　　届</w:t>
      </w:r>
    </w:p>
    <w:p w14:paraId="38A6109D" w14:textId="77777777" w:rsidR="0060450B" w:rsidRPr="00713AC3" w:rsidRDefault="0060450B" w:rsidP="0060450B">
      <w:pPr>
        <w:ind w:firstLineChars="2900" w:firstLine="6090"/>
        <w:rPr>
          <w:rFonts w:ascii="游ゴシック" w:eastAsia="游ゴシック" w:hAnsi="游ゴシック"/>
        </w:rPr>
      </w:pPr>
    </w:p>
    <w:p w14:paraId="55D81872" w14:textId="77777777" w:rsidR="0060450B" w:rsidRPr="00713AC3" w:rsidRDefault="0060450B" w:rsidP="0060450B">
      <w:pPr>
        <w:ind w:firstLineChars="2900" w:firstLine="609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令和　　年　　月　　日</w:t>
      </w:r>
    </w:p>
    <w:p w14:paraId="5E2EBD35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421D7465" w14:textId="34B2FB4D" w:rsidR="0060450B" w:rsidRPr="00713AC3" w:rsidRDefault="0060450B" w:rsidP="0060450B">
      <w:pPr>
        <w:ind w:firstLineChars="100" w:firstLine="21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東京都知事　小池　百合子</w:t>
      </w:r>
      <w:r w:rsidR="00E41128">
        <w:rPr>
          <w:rFonts w:ascii="游ゴシック" w:eastAsia="游ゴシック" w:hAnsi="游ゴシック" w:hint="eastAsia"/>
        </w:rPr>
        <w:t xml:space="preserve"> </w:t>
      </w:r>
      <w:r w:rsidRPr="00713AC3">
        <w:rPr>
          <w:rFonts w:ascii="游ゴシック" w:eastAsia="游ゴシック" w:hAnsi="游ゴシック" w:hint="eastAsia"/>
        </w:rPr>
        <w:t>殿</w:t>
      </w:r>
    </w:p>
    <w:p w14:paraId="7F070DDF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4CAC1348" w14:textId="77777777" w:rsidR="0060450B" w:rsidRPr="00713AC3" w:rsidRDefault="0060450B" w:rsidP="0060450B">
      <w:pPr>
        <w:ind w:firstLineChars="1500" w:firstLine="315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（提出者）住所・所在地</w:t>
      </w:r>
    </w:p>
    <w:p w14:paraId="006C80F6" w14:textId="77777777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氏名・法人名</w:t>
      </w:r>
    </w:p>
    <w:p w14:paraId="5D9BFBA3" w14:textId="0F7EF2AF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 xml:space="preserve">代表者名                          </w:t>
      </w:r>
    </w:p>
    <w:p w14:paraId="441184BE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6F1E3ADF" w14:textId="77777777" w:rsidR="0060450B" w:rsidRPr="00713AC3" w:rsidRDefault="0060450B" w:rsidP="0060450B">
      <w:pPr>
        <w:ind w:firstLineChars="1500" w:firstLine="315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（担当者）所属</w:t>
      </w:r>
    </w:p>
    <w:p w14:paraId="75C572A5" w14:textId="77777777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氏名</w:t>
      </w:r>
    </w:p>
    <w:p w14:paraId="32CC2B0A" w14:textId="3DA255AE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電話番号</w:t>
      </w:r>
    </w:p>
    <w:p w14:paraId="40B82CBD" w14:textId="77777777" w:rsidR="0060450B" w:rsidRPr="00713AC3" w:rsidRDefault="0060450B" w:rsidP="0060450B">
      <w:pPr>
        <w:ind w:firstLineChars="2000" w:firstLine="420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メールアドレス</w:t>
      </w:r>
    </w:p>
    <w:p w14:paraId="749914DD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2FC26A0E" w14:textId="77777777" w:rsidR="0060450B" w:rsidRPr="00713AC3" w:rsidRDefault="0060450B" w:rsidP="0060450B">
      <w:pPr>
        <w:rPr>
          <w:rFonts w:ascii="游ゴシック" w:eastAsia="游ゴシック" w:hAnsi="游ゴシック"/>
        </w:rPr>
      </w:pPr>
    </w:p>
    <w:p w14:paraId="506B7A05" w14:textId="599F722F" w:rsidR="0060450B" w:rsidRPr="00713AC3" w:rsidRDefault="00E41128" w:rsidP="0060450B">
      <w:pPr>
        <w:ind w:firstLineChars="100" w:firstLine="210"/>
        <w:rPr>
          <w:rFonts w:ascii="游ゴシック" w:eastAsia="游ゴシック" w:hAnsi="游ゴシック"/>
        </w:rPr>
      </w:pPr>
      <w:r w:rsidRPr="00E41128">
        <w:rPr>
          <w:rFonts w:ascii="游ゴシック" w:eastAsia="游ゴシック" w:hAnsi="游ゴシック" w:hint="eastAsia"/>
        </w:rPr>
        <w:t>農業スポットワーク活用促進事業に係る連携事業者公募</w:t>
      </w:r>
      <w:r w:rsidR="0060450B" w:rsidRPr="00713AC3">
        <w:rPr>
          <w:rFonts w:ascii="游ゴシック" w:eastAsia="游ゴシック" w:hAnsi="游ゴシック" w:hint="eastAsia"/>
        </w:rPr>
        <w:t>への参加を辞退します。</w:t>
      </w:r>
    </w:p>
    <w:p w14:paraId="4634F0FA" w14:textId="77777777" w:rsidR="0060450B" w:rsidRPr="00713AC3" w:rsidRDefault="0060450B" w:rsidP="0060450B">
      <w:pPr>
        <w:ind w:firstLineChars="100" w:firstLine="210"/>
        <w:rPr>
          <w:rFonts w:ascii="游ゴシック" w:eastAsia="游ゴシック" w:hAnsi="游ゴシック"/>
        </w:rPr>
      </w:pPr>
      <w:r w:rsidRPr="00713AC3">
        <w:rPr>
          <w:rFonts w:ascii="游ゴシック" w:eastAsia="游ゴシック" w:hAnsi="游ゴシック" w:hint="eastAsia"/>
        </w:rPr>
        <w:t>なお、本件に係る情報は厳正に取り扱い、秘密を保持します。また、貴都に対して迷惑をおかけしません。</w:t>
      </w:r>
    </w:p>
    <w:p w14:paraId="373BFA05" w14:textId="77777777" w:rsidR="00EF54B4" w:rsidRPr="00713AC3" w:rsidRDefault="00EF54B4" w:rsidP="00C83D2E">
      <w:pPr>
        <w:rPr>
          <w:rFonts w:ascii="游ゴシック" w:eastAsia="游ゴシック" w:hAnsi="游ゴシック"/>
        </w:rPr>
      </w:pPr>
    </w:p>
    <w:sectPr w:rsidR="00EF54B4" w:rsidRPr="00713AC3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89A76E" w14:textId="77777777" w:rsidR="008A5150" w:rsidRDefault="008A5150" w:rsidP="007E4E6C">
      <w:r>
        <w:separator/>
      </w:r>
    </w:p>
  </w:endnote>
  <w:endnote w:type="continuationSeparator" w:id="0">
    <w:p w14:paraId="337C5459" w14:textId="77777777" w:rsidR="008A5150" w:rsidRDefault="008A5150" w:rsidP="007E4E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AA09F1" w14:textId="77777777" w:rsidR="008A5150" w:rsidRDefault="008A5150" w:rsidP="007E4E6C">
      <w:r>
        <w:separator/>
      </w:r>
    </w:p>
  </w:footnote>
  <w:footnote w:type="continuationSeparator" w:id="0">
    <w:p w14:paraId="20296E61" w14:textId="77777777" w:rsidR="008A5150" w:rsidRDefault="008A5150" w:rsidP="007E4E6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3D2E"/>
    <w:rsid w:val="00002E33"/>
    <w:rsid w:val="000D30B8"/>
    <w:rsid w:val="00123DCB"/>
    <w:rsid w:val="001808A8"/>
    <w:rsid w:val="00203B37"/>
    <w:rsid w:val="00225F2A"/>
    <w:rsid w:val="002A6810"/>
    <w:rsid w:val="00312B2E"/>
    <w:rsid w:val="003168D1"/>
    <w:rsid w:val="003F1FA0"/>
    <w:rsid w:val="00491944"/>
    <w:rsid w:val="0049589D"/>
    <w:rsid w:val="004B0D16"/>
    <w:rsid w:val="0060450B"/>
    <w:rsid w:val="0063126B"/>
    <w:rsid w:val="00653037"/>
    <w:rsid w:val="00671A3E"/>
    <w:rsid w:val="00671F89"/>
    <w:rsid w:val="00713AC3"/>
    <w:rsid w:val="00721DC3"/>
    <w:rsid w:val="00737515"/>
    <w:rsid w:val="00776F9D"/>
    <w:rsid w:val="007E4E6C"/>
    <w:rsid w:val="00800195"/>
    <w:rsid w:val="008A5150"/>
    <w:rsid w:val="00914C32"/>
    <w:rsid w:val="009876A5"/>
    <w:rsid w:val="009A6E7B"/>
    <w:rsid w:val="009D6DCB"/>
    <w:rsid w:val="00A761C2"/>
    <w:rsid w:val="00A81CF6"/>
    <w:rsid w:val="00AB5F83"/>
    <w:rsid w:val="00AE3B7F"/>
    <w:rsid w:val="00B40CDA"/>
    <w:rsid w:val="00B54240"/>
    <w:rsid w:val="00C12694"/>
    <w:rsid w:val="00C83D2E"/>
    <w:rsid w:val="00CA5D32"/>
    <w:rsid w:val="00CE1157"/>
    <w:rsid w:val="00D1757A"/>
    <w:rsid w:val="00D42D73"/>
    <w:rsid w:val="00DB6E1E"/>
    <w:rsid w:val="00DF687C"/>
    <w:rsid w:val="00E05C24"/>
    <w:rsid w:val="00E07BC2"/>
    <w:rsid w:val="00E3155A"/>
    <w:rsid w:val="00E41128"/>
    <w:rsid w:val="00E66837"/>
    <w:rsid w:val="00EB7E54"/>
    <w:rsid w:val="00EF54B4"/>
    <w:rsid w:val="00F0067B"/>
    <w:rsid w:val="00F01DB4"/>
    <w:rsid w:val="00F36C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72E42B4"/>
  <w15:chartTrackingRefBased/>
  <w15:docId w15:val="{4E742A6E-6B4B-483E-81A0-26D13AB29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7E4E6C"/>
  </w:style>
  <w:style w:type="paragraph" w:styleId="a5">
    <w:name w:val="footer"/>
    <w:basedOn w:val="a"/>
    <w:link w:val="a6"/>
    <w:uiPriority w:val="99"/>
    <w:unhideWhenUsed/>
    <w:rsid w:val="007E4E6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7E4E6C"/>
  </w:style>
  <w:style w:type="paragraph" w:styleId="a7">
    <w:name w:val="Note Heading"/>
    <w:basedOn w:val="a"/>
    <w:next w:val="a"/>
    <w:link w:val="a8"/>
    <w:uiPriority w:val="99"/>
    <w:unhideWhenUsed/>
    <w:rsid w:val="007E4E6C"/>
    <w:pPr>
      <w:jc w:val="center"/>
    </w:pPr>
  </w:style>
  <w:style w:type="character" w:customStyle="1" w:styleId="a8">
    <w:name w:val="記 (文字)"/>
    <w:basedOn w:val="a0"/>
    <w:link w:val="a7"/>
    <w:uiPriority w:val="99"/>
    <w:rsid w:val="007E4E6C"/>
  </w:style>
  <w:style w:type="paragraph" w:styleId="a9">
    <w:name w:val="Closing"/>
    <w:basedOn w:val="a"/>
    <w:link w:val="aa"/>
    <w:uiPriority w:val="99"/>
    <w:unhideWhenUsed/>
    <w:rsid w:val="007E4E6C"/>
    <w:pPr>
      <w:jc w:val="right"/>
    </w:pPr>
  </w:style>
  <w:style w:type="character" w:customStyle="1" w:styleId="aa">
    <w:name w:val="結語 (文字)"/>
    <w:basedOn w:val="a0"/>
    <w:link w:val="a9"/>
    <w:uiPriority w:val="99"/>
    <w:rsid w:val="007E4E6C"/>
  </w:style>
  <w:style w:type="paragraph" w:styleId="ab">
    <w:name w:val="Revision"/>
    <w:hidden/>
    <w:uiPriority w:val="99"/>
    <w:semiHidden/>
    <w:rsid w:val="00203B3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1</Pages>
  <Words>31</Words>
  <Characters>177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矢野　貴巳</cp:lastModifiedBy>
  <cp:revision>35</cp:revision>
  <cp:lastPrinted>2026-03-15T16:46:00Z</cp:lastPrinted>
  <dcterms:created xsi:type="dcterms:W3CDTF">2020-03-04T11:00:00Z</dcterms:created>
  <dcterms:modified xsi:type="dcterms:W3CDTF">2026-03-26T03:02:00Z</dcterms:modified>
</cp:coreProperties>
</file>