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24C32" w14:textId="6B76C027" w:rsidR="00FC23D9" w:rsidRPr="001438A2" w:rsidRDefault="00903B31" w:rsidP="00E54E8A">
      <w:pPr>
        <w:autoSpaceDE w:val="0"/>
        <w:autoSpaceDN w:val="0"/>
        <w:ind w:leftChars="300" w:left="630" w:rightChars="200" w:right="420"/>
        <w:rPr>
          <w:sz w:val="24"/>
          <w:szCs w:val="24"/>
        </w:rPr>
      </w:pPr>
      <w:r>
        <w:rPr>
          <w:rFonts w:hint="eastAsia"/>
          <w:sz w:val="24"/>
          <w:szCs w:val="24"/>
        </w:rPr>
        <w:t>担い手経営発展支援金融対策事業実施要綱第３の</w:t>
      </w:r>
      <w:r w:rsidR="00B3708C">
        <w:rPr>
          <w:rFonts w:hint="eastAsia"/>
          <w:sz w:val="24"/>
          <w:szCs w:val="24"/>
        </w:rPr>
        <w:t>３</w:t>
      </w:r>
      <w:r w:rsidR="00C67677">
        <w:rPr>
          <w:rFonts w:hint="eastAsia"/>
          <w:sz w:val="24"/>
          <w:szCs w:val="24"/>
        </w:rPr>
        <w:t>の</w:t>
      </w:r>
      <w:r>
        <w:rPr>
          <w:rFonts w:hint="eastAsia"/>
          <w:sz w:val="24"/>
          <w:szCs w:val="24"/>
        </w:rPr>
        <w:t>（１）</w:t>
      </w:r>
      <w:r w:rsidR="00B3708C">
        <w:rPr>
          <w:rFonts w:hint="eastAsia"/>
          <w:sz w:val="24"/>
          <w:szCs w:val="24"/>
        </w:rPr>
        <w:t>及び（２）</w:t>
      </w:r>
      <w:r>
        <w:rPr>
          <w:rFonts w:hint="eastAsia"/>
          <w:sz w:val="24"/>
          <w:szCs w:val="24"/>
        </w:rPr>
        <w:t>の</w:t>
      </w:r>
      <w:r w:rsidR="00FC23D9" w:rsidRPr="001438A2">
        <w:rPr>
          <w:rFonts w:hint="eastAsia"/>
          <w:sz w:val="24"/>
          <w:szCs w:val="24"/>
        </w:rPr>
        <w:t>農林水産省経営局金融調整課長が別に定め</w:t>
      </w:r>
      <w:r w:rsidR="00B3708C">
        <w:rPr>
          <w:rFonts w:hint="eastAsia"/>
          <w:sz w:val="24"/>
          <w:szCs w:val="24"/>
        </w:rPr>
        <w:t>る実質負担利率の軽減幅</w:t>
      </w:r>
      <w:r w:rsidR="00FC23D9" w:rsidRPr="001438A2">
        <w:rPr>
          <w:rFonts w:hint="eastAsia"/>
          <w:sz w:val="24"/>
          <w:szCs w:val="24"/>
        </w:rPr>
        <w:t>について</w:t>
      </w:r>
    </w:p>
    <w:p w14:paraId="43724C39" w14:textId="77777777" w:rsidR="00BE1CD3" w:rsidRDefault="00BE1CD3" w:rsidP="00E54E8A">
      <w:pPr>
        <w:autoSpaceDE w:val="0"/>
        <w:autoSpaceDN w:val="0"/>
        <w:rPr>
          <w:rFonts w:asciiTheme="minorEastAsia" w:hAnsiTheme="minorEastAsia"/>
        </w:rPr>
      </w:pPr>
    </w:p>
    <w:p w14:paraId="3459B0D7" w14:textId="7C7E8FDB" w:rsidR="00FD5648" w:rsidRDefault="00FD5648" w:rsidP="00FD5648">
      <w:pPr>
        <w:autoSpaceDE w:val="0"/>
        <w:autoSpaceDN w:val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制　定　令和８年</w:t>
      </w:r>
      <w:r w:rsidR="001C46D0">
        <w:rPr>
          <w:rFonts w:asciiTheme="minorEastAsia" w:hAnsiTheme="minorEastAsia" w:hint="eastAsia"/>
        </w:rPr>
        <w:t>３</w:t>
      </w:r>
      <w:r>
        <w:rPr>
          <w:rFonts w:asciiTheme="minorEastAsia" w:hAnsiTheme="minorEastAsia" w:hint="eastAsia"/>
        </w:rPr>
        <w:t>月</w:t>
      </w:r>
      <w:r w:rsidR="001C46D0">
        <w:rPr>
          <w:rFonts w:asciiTheme="minorEastAsia" w:hAnsiTheme="minorEastAsia" w:hint="eastAsia"/>
        </w:rPr>
        <w:t>31</w:t>
      </w:r>
      <w:r>
        <w:rPr>
          <w:rFonts w:asciiTheme="minorEastAsia" w:hAnsiTheme="minorEastAsia" w:hint="eastAsia"/>
        </w:rPr>
        <w:t>日７経営第</w:t>
      </w:r>
      <w:r w:rsidR="00511C1E">
        <w:rPr>
          <w:rFonts w:asciiTheme="minorEastAsia" w:hAnsiTheme="minorEastAsia" w:hint="eastAsia"/>
        </w:rPr>
        <w:t>3033</w:t>
      </w:r>
      <w:r>
        <w:rPr>
          <w:rFonts w:asciiTheme="minorEastAsia" w:hAnsiTheme="minorEastAsia" w:hint="eastAsia"/>
        </w:rPr>
        <w:t>号</w:t>
      </w:r>
    </w:p>
    <w:p w14:paraId="33C96AEB" w14:textId="059A512A" w:rsidR="00FD5648" w:rsidRPr="00FD5648" w:rsidRDefault="00FD5648" w:rsidP="00FD5648">
      <w:pPr>
        <w:autoSpaceDE w:val="0"/>
        <w:autoSpaceDN w:val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農林水産省経営局金融調整課長通知</w:t>
      </w:r>
    </w:p>
    <w:p w14:paraId="7F264A6F" w14:textId="77777777" w:rsidR="001C6976" w:rsidRDefault="001C6976" w:rsidP="00E54E8A">
      <w:pPr>
        <w:autoSpaceDE w:val="0"/>
        <w:autoSpaceDN w:val="0"/>
        <w:rPr>
          <w:rFonts w:asciiTheme="minorEastAsia" w:hAnsiTheme="minorEastAsia"/>
        </w:rPr>
      </w:pPr>
    </w:p>
    <w:p w14:paraId="69067708" w14:textId="14242373" w:rsidR="00B3708C" w:rsidRPr="00B3708C" w:rsidRDefault="00B3708C" w:rsidP="00E54E8A">
      <w:pPr>
        <w:autoSpaceDE w:val="0"/>
        <w:autoSpaceDN w:val="0"/>
        <w:rPr>
          <w:rFonts w:asciiTheme="minorEastAsia" w:hAnsiTheme="minorEastAsia"/>
          <w:sz w:val="24"/>
          <w:szCs w:val="28"/>
        </w:rPr>
      </w:pPr>
      <w:r w:rsidRPr="00B3708C">
        <w:rPr>
          <w:rFonts w:asciiTheme="minorEastAsia" w:hAnsiTheme="minorEastAsia" w:hint="eastAsia"/>
          <w:sz w:val="24"/>
          <w:szCs w:val="28"/>
        </w:rPr>
        <w:t xml:space="preserve">第１　</w:t>
      </w:r>
      <w:r>
        <w:rPr>
          <w:rFonts w:asciiTheme="minorEastAsia" w:hAnsiTheme="minorEastAsia" w:hint="eastAsia"/>
          <w:sz w:val="24"/>
          <w:szCs w:val="28"/>
        </w:rPr>
        <w:t>農業経営基盤強化資金に係る実質負担利率の軽減幅</w:t>
      </w:r>
    </w:p>
    <w:p w14:paraId="23191156" w14:textId="10A7AAB9" w:rsidR="00685BE7" w:rsidRDefault="00947C9E" w:rsidP="00685BE7">
      <w:pPr>
        <w:overflowPunct w:val="0"/>
        <w:autoSpaceDE w:val="0"/>
        <w:autoSpaceDN w:val="0"/>
        <w:ind w:leftChars="100" w:left="210"/>
        <w:textAlignment w:val="baseline"/>
        <w:rPr>
          <w:rFonts w:asciiTheme="minorEastAsia" w:hAnsiTheme="minorEastAsia" w:cs="ＭＳ 明朝"/>
          <w:kern w:val="0"/>
          <w:sz w:val="24"/>
          <w:szCs w:val="24"/>
        </w:rPr>
      </w:pPr>
      <w:r>
        <w:rPr>
          <w:rFonts w:asciiTheme="minorEastAsia" w:hAnsiTheme="minorEastAsia" w:cs="ＭＳ 明朝" w:hint="eastAsia"/>
          <w:kern w:val="0"/>
          <w:sz w:val="24"/>
          <w:szCs w:val="24"/>
        </w:rPr>
        <w:t xml:space="preserve">　</w:t>
      </w:r>
      <w:r w:rsidR="00E1091C" w:rsidRPr="00684136">
        <w:rPr>
          <w:rFonts w:asciiTheme="minorEastAsia" w:hAnsiTheme="minorEastAsia" w:hint="eastAsia"/>
          <w:sz w:val="24"/>
          <w:szCs w:val="24"/>
        </w:rPr>
        <w:t>担い手経営発展支援金融対策事業実施要綱（</w:t>
      </w:r>
      <w:r w:rsidR="00A90E37" w:rsidRPr="00684136">
        <w:rPr>
          <w:rFonts w:asciiTheme="minorEastAsia" w:hAnsiTheme="minorEastAsia" w:hint="eastAsia"/>
          <w:sz w:val="24"/>
          <w:szCs w:val="24"/>
        </w:rPr>
        <w:t>平成</w:t>
      </w:r>
      <w:r w:rsidR="00A90E37" w:rsidRPr="00684136">
        <w:rPr>
          <w:rFonts w:asciiTheme="minorEastAsia" w:hAnsiTheme="minorEastAsia"/>
          <w:sz w:val="24"/>
          <w:szCs w:val="24"/>
        </w:rPr>
        <w:t>28</w:t>
      </w:r>
      <w:r w:rsidR="00A90E37" w:rsidRPr="00684136">
        <w:rPr>
          <w:rFonts w:asciiTheme="minorEastAsia" w:hAnsiTheme="minorEastAsia" w:hint="eastAsia"/>
          <w:sz w:val="24"/>
          <w:szCs w:val="24"/>
        </w:rPr>
        <w:t>年１月</w:t>
      </w:r>
      <w:r w:rsidR="00A90E37" w:rsidRPr="00684136">
        <w:rPr>
          <w:rFonts w:asciiTheme="minorEastAsia" w:hAnsiTheme="minorEastAsia"/>
          <w:sz w:val="24"/>
          <w:szCs w:val="24"/>
        </w:rPr>
        <w:t>20</w:t>
      </w:r>
      <w:r w:rsidR="00A90E37" w:rsidRPr="00684136">
        <w:rPr>
          <w:rFonts w:asciiTheme="minorEastAsia" w:hAnsiTheme="minorEastAsia" w:hint="eastAsia"/>
          <w:sz w:val="24"/>
          <w:szCs w:val="24"/>
        </w:rPr>
        <w:t>日付け</w:t>
      </w:r>
      <w:r w:rsidR="00A90E37" w:rsidRPr="00684136">
        <w:rPr>
          <w:rFonts w:asciiTheme="minorEastAsia" w:hAnsiTheme="minorEastAsia"/>
          <w:sz w:val="24"/>
          <w:szCs w:val="24"/>
        </w:rPr>
        <w:t>27</w:t>
      </w:r>
      <w:r w:rsidR="00A90E37" w:rsidRPr="00684136">
        <w:rPr>
          <w:rFonts w:asciiTheme="minorEastAsia" w:hAnsiTheme="minorEastAsia" w:hint="eastAsia"/>
          <w:sz w:val="24"/>
          <w:szCs w:val="24"/>
        </w:rPr>
        <w:t>経営第</w:t>
      </w:r>
      <w:r w:rsidR="00A90E37" w:rsidRPr="00684136">
        <w:rPr>
          <w:rFonts w:asciiTheme="minorEastAsia" w:hAnsiTheme="minorEastAsia"/>
          <w:sz w:val="24"/>
          <w:szCs w:val="24"/>
        </w:rPr>
        <w:t>2598</w:t>
      </w:r>
      <w:r w:rsidR="00A90E37" w:rsidRPr="00684136">
        <w:rPr>
          <w:rFonts w:asciiTheme="minorEastAsia" w:hAnsiTheme="minorEastAsia" w:hint="eastAsia"/>
          <w:sz w:val="24"/>
          <w:szCs w:val="24"/>
        </w:rPr>
        <w:t>号</w:t>
      </w:r>
      <w:r w:rsidR="00A90E37" w:rsidRPr="00A90E37">
        <w:rPr>
          <w:rFonts w:hint="eastAsia"/>
          <w:sz w:val="24"/>
          <w:szCs w:val="24"/>
        </w:rPr>
        <w:t>農林水産事務次官依命通知</w:t>
      </w:r>
      <w:r w:rsidR="00A90E37">
        <w:rPr>
          <w:rFonts w:hint="eastAsia"/>
          <w:sz w:val="24"/>
          <w:szCs w:val="24"/>
        </w:rPr>
        <w:t>。以下「</w:t>
      </w:r>
      <w:r w:rsidR="00D329C0" w:rsidRPr="0014296A">
        <w:rPr>
          <w:rFonts w:asciiTheme="minorEastAsia" w:hAnsiTheme="minorEastAsia" w:cs="ＭＳ 明朝" w:hint="eastAsia"/>
          <w:kern w:val="0"/>
          <w:sz w:val="24"/>
          <w:szCs w:val="24"/>
        </w:rPr>
        <w:t>実施要綱</w:t>
      </w:r>
      <w:r w:rsidR="00A90E37">
        <w:rPr>
          <w:rFonts w:asciiTheme="minorEastAsia" w:hAnsiTheme="minorEastAsia" w:cs="ＭＳ 明朝" w:hint="eastAsia"/>
          <w:kern w:val="0"/>
          <w:sz w:val="24"/>
          <w:szCs w:val="24"/>
        </w:rPr>
        <w:t>」という。）</w:t>
      </w:r>
      <w:r w:rsidR="00903B31">
        <w:rPr>
          <w:rFonts w:hint="eastAsia"/>
          <w:sz w:val="24"/>
          <w:szCs w:val="24"/>
        </w:rPr>
        <w:t>第３の</w:t>
      </w:r>
      <w:r w:rsidR="00B3708C">
        <w:rPr>
          <w:rFonts w:hint="eastAsia"/>
          <w:sz w:val="24"/>
          <w:szCs w:val="24"/>
        </w:rPr>
        <w:t>３</w:t>
      </w:r>
      <w:r w:rsidR="00C67677">
        <w:rPr>
          <w:rFonts w:hint="eastAsia"/>
          <w:sz w:val="24"/>
          <w:szCs w:val="24"/>
        </w:rPr>
        <w:t>の</w:t>
      </w:r>
      <w:r w:rsidR="00903B31">
        <w:rPr>
          <w:rFonts w:hint="eastAsia"/>
          <w:sz w:val="24"/>
          <w:szCs w:val="24"/>
        </w:rPr>
        <w:t>（１）</w:t>
      </w:r>
      <w:r>
        <w:rPr>
          <w:rFonts w:hint="eastAsia"/>
          <w:sz w:val="24"/>
          <w:szCs w:val="24"/>
        </w:rPr>
        <w:t>の</w:t>
      </w:r>
      <w:r w:rsidR="00D329C0" w:rsidRPr="0014296A">
        <w:rPr>
          <w:rFonts w:asciiTheme="minorEastAsia" w:hAnsiTheme="minorEastAsia" w:cs="ＭＳ 明朝" w:hint="eastAsia"/>
          <w:kern w:val="0"/>
          <w:sz w:val="24"/>
          <w:szCs w:val="24"/>
        </w:rPr>
        <w:t>農林水産省経営局金融調整課長が別に定める</w:t>
      </w:r>
      <w:r w:rsidR="00B3708C">
        <w:rPr>
          <w:rFonts w:asciiTheme="minorEastAsia" w:hAnsiTheme="minorEastAsia" w:cs="ＭＳ 明朝" w:hint="eastAsia"/>
          <w:kern w:val="0"/>
          <w:sz w:val="24"/>
          <w:szCs w:val="24"/>
        </w:rPr>
        <w:t>実質負担利率の軽減幅</w:t>
      </w:r>
      <w:r w:rsidR="00D329C0" w:rsidRPr="0014296A">
        <w:rPr>
          <w:rFonts w:asciiTheme="minorEastAsia" w:hAnsiTheme="minorEastAsia" w:cs="ＭＳ 明朝" w:hint="eastAsia"/>
          <w:kern w:val="0"/>
          <w:sz w:val="24"/>
          <w:szCs w:val="24"/>
        </w:rPr>
        <w:t>は、</w:t>
      </w:r>
      <w:r w:rsidR="003D48AF">
        <w:rPr>
          <w:rFonts w:asciiTheme="minorEastAsia" w:hAnsiTheme="minorEastAsia" w:cs="ＭＳ 明朝" w:hint="eastAsia"/>
          <w:kern w:val="0"/>
          <w:sz w:val="24"/>
          <w:szCs w:val="24"/>
        </w:rPr>
        <w:t>交付対象となる資金の償還期限ごとに</w:t>
      </w:r>
      <w:r w:rsidR="00C051EF">
        <w:rPr>
          <w:rFonts w:asciiTheme="minorEastAsia" w:hAnsiTheme="minorEastAsia" w:cs="ＭＳ 明朝" w:hint="eastAsia"/>
          <w:kern w:val="0"/>
          <w:sz w:val="24"/>
          <w:szCs w:val="24"/>
        </w:rPr>
        <w:t>別表１中に掲げる</w:t>
      </w:r>
      <w:r w:rsidR="00685BE7">
        <w:rPr>
          <w:rFonts w:asciiTheme="minorEastAsia" w:hAnsiTheme="minorEastAsia" w:cs="ＭＳ 明朝" w:hint="eastAsia"/>
          <w:kern w:val="0"/>
          <w:sz w:val="24"/>
          <w:szCs w:val="24"/>
        </w:rPr>
        <w:t>率と</w:t>
      </w:r>
      <w:r w:rsidR="00D329C0" w:rsidRPr="0014296A">
        <w:rPr>
          <w:rFonts w:asciiTheme="minorEastAsia" w:hAnsiTheme="minorEastAsia" w:cs="ＭＳ 明朝" w:hint="eastAsia"/>
          <w:kern w:val="0"/>
          <w:sz w:val="24"/>
          <w:szCs w:val="24"/>
        </w:rPr>
        <w:t>する。</w:t>
      </w:r>
    </w:p>
    <w:p w14:paraId="3290F2A9" w14:textId="77777777" w:rsidR="003D48AF" w:rsidRDefault="003D48AF" w:rsidP="00685BE7">
      <w:pPr>
        <w:overflowPunct w:val="0"/>
        <w:autoSpaceDE w:val="0"/>
        <w:autoSpaceDN w:val="0"/>
        <w:textAlignment w:val="baseline"/>
        <w:rPr>
          <w:rFonts w:asciiTheme="minorEastAsia" w:hAnsiTheme="minorEastAsia" w:cs="ＭＳ 明朝"/>
          <w:kern w:val="0"/>
          <w:sz w:val="24"/>
          <w:szCs w:val="24"/>
        </w:rPr>
      </w:pPr>
    </w:p>
    <w:p w14:paraId="4BBEDBEC" w14:textId="4D6F8825" w:rsidR="00685BE7" w:rsidRDefault="00685BE7" w:rsidP="00685BE7">
      <w:pPr>
        <w:autoSpaceDE w:val="0"/>
        <w:autoSpaceDN w:val="0"/>
        <w:rPr>
          <w:rFonts w:asciiTheme="minorEastAsia" w:hAnsiTheme="minorEastAsia"/>
          <w:sz w:val="24"/>
          <w:szCs w:val="28"/>
        </w:rPr>
      </w:pPr>
      <w:r w:rsidRPr="00B3708C">
        <w:rPr>
          <w:rFonts w:asciiTheme="minorEastAsia" w:hAnsiTheme="minorEastAsia" w:hint="eastAsia"/>
          <w:sz w:val="24"/>
          <w:szCs w:val="28"/>
        </w:rPr>
        <w:t>第</w:t>
      </w:r>
      <w:r>
        <w:rPr>
          <w:rFonts w:asciiTheme="minorEastAsia" w:hAnsiTheme="minorEastAsia" w:hint="eastAsia"/>
          <w:sz w:val="24"/>
          <w:szCs w:val="28"/>
        </w:rPr>
        <w:t>２</w:t>
      </w:r>
      <w:r w:rsidRPr="00B3708C">
        <w:rPr>
          <w:rFonts w:asciiTheme="minorEastAsia" w:hAnsiTheme="minorEastAsia" w:hint="eastAsia"/>
          <w:sz w:val="24"/>
          <w:szCs w:val="28"/>
        </w:rPr>
        <w:t xml:space="preserve">　</w:t>
      </w:r>
      <w:r>
        <w:rPr>
          <w:rFonts w:asciiTheme="minorEastAsia" w:hAnsiTheme="minorEastAsia" w:hint="eastAsia"/>
          <w:sz w:val="24"/>
          <w:szCs w:val="28"/>
        </w:rPr>
        <w:t>農業近代化資金に係る実質負担利率の軽減幅</w:t>
      </w:r>
    </w:p>
    <w:p w14:paraId="7AF4AA03" w14:textId="172B3F56" w:rsidR="009626A1" w:rsidRPr="00B3708C" w:rsidRDefault="009626A1" w:rsidP="00685BE7">
      <w:pPr>
        <w:autoSpaceDE w:val="0"/>
        <w:autoSpaceDN w:val="0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cs="ＭＳ 明朝" w:hint="eastAsia"/>
          <w:kern w:val="0"/>
          <w:sz w:val="24"/>
          <w:szCs w:val="24"/>
        </w:rPr>
        <w:t>（１）貸付当初５年間</w:t>
      </w:r>
    </w:p>
    <w:p w14:paraId="7407BCAE" w14:textId="45952EE6" w:rsidR="00685BE7" w:rsidRDefault="00685BE7" w:rsidP="009626A1">
      <w:pPr>
        <w:overflowPunct w:val="0"/>
        <w:autoSpaceDE w:val="0"/>
        <w:autoSpaceDN w:val="0"/>
        <w:ind w:leftChars="100" w:left="426" w:hangingChars="90" w:hanging="216"/>
        <w:textAlignment w:val="baseline"/>
        <w:rPr>
          <w:rFonts w:asciiTheme="minorEastAsia" w:hAnsiTheme="minorEastAsia" w:cs="ＭＳ 明朝"/>
          <w:kern w:val="0"/>
          <w:sz w:val="24"/>
          <w:szCs w:val="24"/>
        </w:rPr>
      </w:pPr>
      <w:r>
        <w:rPr>
          <w:rFonts w:asciiTheme="minorEastAsia" w:hAnsiTheme="minorEastAsia" w:cs="ＭＳ 明朝" w:hint="eastAsia"/>
          <w:kern w:val="0"/>
          <w:sz w:val="24"/>
          <w:szCs w:val="24"/>
        </w:rPr>
        <w:t xml:space="preserve">　</w:t>
      </w:r>
      <w:r w:rsidR="009626A1">
        <w:rPr>
          <w:rFonts w:asciiTheme="minorEastAsia" w:hAnsiTheme="minorEastAsia" w:cs="ＭＳ 明朝" w:hint="eastAsia"/>
          <w:kern w:val="0"/>
          <w:sz w:val="24"/>
          <w:szCs w:val="24"/>
        </w:rPr>
        <w:t xml:space="preserve">　</w:t>
      </w:r>
      <w:r w:rsidRPr="0014296A">
        <w:rPr>
          <w:rFonts w:asciiTheme="minorEastAsia" w:hAnsiTheme="minorEastAsia" w:cs="ＭＳ 明朝" w:hint="eastAsia"/>
          <w:kern w:val="0"/>
          <w:sz w:val="24"/>
          <w:szCs w:val="24"/>
        </w:rPr>
        <w:t>実施要綱</w:t>
      </w:r>
      <w:r>
        <w:rPr>
          <w:rFonts w:hint="eastAsia"/>
          <w:sz w:val="24"/>
          <w:szCs w:val="24"/>
        </w:rPr>
        <w:t>第３の３の（２）の</w:t>
      </w:r>
      <w:r w:rsidR="0009192D">
        <w:rPr>
          <w:rFonts w:hint="eastAsia"/>
          <w:sz w:val="24"/>
          <w:szCs w:val="24"/>
        </w:rPr>
        <w:t>貸付当初５年間の</w:t>
      </w:r>
      <w:r w:rsidRPr="0014296A">
        <w:rPr>
          <w:rFonts w:asciiTheme="minorEastAsia" w:hAnsiTheme="minorEastAsia" w:cs="ＭＳ 明朝" w:hint="eastAsia"/>
          <w:kern w:val="0"/>
          <w:sz w:val="24"/>
          <w:szCs w:val="24"/>
        </w:rPr>
        <w:t>農林水産省経営局金融調整課長が別に定める</w:t>
      </w:r>
      <w:r>
        <w:rPr>
          <w:rFonts w:asciiTheme="minorEastAsia" w:hAnsiTheme="minorEastAsia" w:cs="ＭＳ 明朝" w:hint="eastAsia"/>
          <w:kern w:val="0"/>
          <w:sz w:val="24"/>
          <w:szCs w:val="24"/>
        </w:rPr>
        <w:t>実質負担利率の軽減幅</w:t>
      </w:r>
      <w:r w:rsidRPr="0014296A">
        <w:rPr>
          <w:rFonts w:asciiTheme="minorEastAsia" w:hAnsiTheme="minorEastAsia" w:cs="ＭＳ 明朝" w:hint="eastAsia"/>
          <w:kern w:val="0"/>
          <w:sz w:val="24"/>
          <w:szCs w:val="24"/>
        </w:rPr>
        <w:t>は、</w:t>
      </w:r>
      <w:r w:rsidR="006A3612">
        <w:rPr>
          <w:rFonts w:asciiTheme="minorEastAsia" w:hAnsiTheme="minorEastAsia" w:cs="ＭＳ 明朝" w:hint="eastAsia"/>
          <w:kern w:val="0"/>
          <w:sz w:val="24"/>
          <w:szCs w:val="24"/>
        </w:rPr>
        <w:t>交付対象となる資金の償還期限ごとに</w:t>
      </w:r>
      <w:r w:rsidR="006975B2">
        <w:rPr>
          <w:rFonts w:asciiTheme="minorEastAsia" w:hAnsiTheme="minorEastAsia" w:cs="ＭＳ 明朝" w:hint="eastAsia"/>
          <w:kern w:val="0"/>
          <w:sz w:val="24"/>
          <w:szCs w:val="24"/>
        </w:rPr>
        <w:t>別表２中</w:t>
      </w:r>
      <w:r>
        <w:rPr>
          <w:rFonts w:asciiTheme="minorEastAsia" w:hAnsiTheme="minorEastAsia" w:cs="ＭＳ 明朝" w:hint="eastAsia"/>
          <w:kern w:val="0"/>
          <w:sz w:val="24"/>
          <w:szCs w:val="24"/>
        </w:rPr>
        <w:t>に掲げる率と</w:t>
      </w:r>
      <w:r w:rsidRPr="0014296A">
        <w:rPr>
          <w:rFonts w:asciiTheme="minorEastAsia" w:hAnsiTheme="minorEastAsia" w:cs="ＭＳ 明朝" w:hint="eastAsia"/>
          <w:kern w:val="0"/>
          <w:sz w:val="24"/>
          <w:szCs w:val="24"/>
        </w:rPr>
        <w:t>する。</w:t>
      </w:r>
    </w:p>
    <w:p w14:paraId="1DD24E0B" w14:textId="1C96E93A" w:rsidR="00685BE7" w:rsidRDefault="00685BE7" w:rsidP="009626A1">
      <w:pPr>
        <w:overflowPunct w:val="0"/>
        <w:autoSpaceDE w:val="0"/>
        <w:autoSpaceDN w:val="0"/>
        <w:textAlignment w:val="baseline"/>
        <w:rPr>
          <w:rFonts w:asciiTheme="minorEastAsia" w:hAnsiTheme="minorEastAsia" w:cs="ＭＳ 明朝"/>
          <w:kern w:val="0"/>
          <w:sz w:val="24"/>
          <w:szCs w:val="24"/>
        </w:rPr>
      </w:pPr>
      <w:r>
        <w:rPr>
          <w:rFonts w:asciiTheme="minorEastAsia" w:hAnsiTheme="minorEastAsia" w:cs="ＭＳ 明朝" w:hint="eastAsia"/>
          <w:kern w:val="0"/>
          <w:sz w:val="24"/>
          <w:szCs w:val="24"/>
        </w:rPr>
        <w:t>（２）貸付</w:t>
      </w:r>
      <w:r w:rsidR="004748D8">
        <w:rPr>
          <w:rFonts w:asciiTheme="minorEastAsia" w:hAnsiTheme="minorEastAsia" w:cs="ＭＳ 明朝" w:hint="eastAsia"/>
          <w:kern w:val="0"/>
          <w:sz w:val="24"/>
          <w:szCs w:val="24"/>
        </w:rPr>
        <w:t>け</w:t>
      </w:r>
      <w:r>
        <w:rPr>
          <w:rFonts w:asciiTheme="minorEastAsia" w:hAnsiTheme="minorEastAsia" w:cs="ＭＳ 明朝" w:hint="eastAsia"/>
          <w:kern w:val="0"/>
          <w:sz w:val="24"/>
          <w:szCs w:val="24"/>
        </w:rPr>
        <w:t>から５年を経過した日から償還終了時までの間</w:t>
      </w:r>
      <w:r w:rsidR="00B02FD2">
        <w:rPr>
          <w:rFonts w:asciiTheme="minorEastAsia" w:hAnsiTheme="minorEastAsia" w:cs="ＭＳ 明朝" w:hint="eastAsia"/>
          <w:kern w:val="0"/>
          <w:sz w:val="24"/>
          <w:szCs w:val="24"/>
        </w:rPr>
        <w:t>（最長10年間）</w:t>
      </w:r>
    </w:p>
    <w:p w14:paraId="0DA20E7F" w14:textId="4C04266F" w:rsidR="00685BE7" w:rsidRDefault="009626A1" w:rsidP="009626A1">
      <w:pPr>
        <w:overflowPunct w:val="0"/>
        <w:autoSpaceDE w:val="0"/>
        <w:autoSpaceDN w:val="0"/>
        <w:ind w:leftChars="100" w:left="426" w:hangingChars="90" w:hanging="216"/>
        <w:textAlignment w:val="baseline"/>
        <w:rPr>
          <w:rFonts w:asciiTheme="minorEastAsia" w:hAnsiTheme="minorEastAsia" w:cs="ＭＳ 明朝"/>
          <w:kern w:val="0"/>
          <w:sz w:val="24"/>
          <w:szCs w:val="24"/>
        </w:rPr>
      </w:pPr>
      <w:r>
        <w:rPr>
          <w:rFonts w:asciiTheme="minorEastAsia" w:hAnsiTheme="minorEastAsia" w:cs="ＭＳ 明朝" w:hint="eastAsia"/>
          <w:kern w:val="0"/>
          <w:sz w:val="24"/>
          <w:szCs w:val="24"/>
        </w:rPr>
        <w:t xml:space="preserve">　　</w:t>
      </w:r>
      <w:r w:rsidRPr="0014296A">
        <w:rPr>
          <w:rFonts w:asciiTheme="minorEastAsia" w:hAnsiTheme="minorEastAsia" w:cs="ＭＳ 明朝" w:hint="eastAsia"/>
          <w:kern w:val="0"/>
          <w:sz w:val="24"/>
          <w:szCs w:val="24"/>
        </w:rPr>
        <w:t>実施要綱</w:t>
      </w:r>
      <w:r>
        <w:rPr>
          <w:rFonts w:hint="eastAsia"/>
          <w:sz w:val="24"/>
          <w:szCs w:val="24"/>
        </w:rPr>
        <w:t>第３の３の（２）の</w:t>
      </w:r>
      <w:r w:rsidR="0009192D">
        <w:rPr>
          <w:rFonts w:hint="eastAsia"/>
          <w:sz w:val="24"/>
          <w:szCs w:val="24"/>
        </w:rPr>
        <w:t>貸付</w:t>
      </w:r>
      <w:r w:rsidR="00B02FD2">
        <w:rPr>
          <w:rFonts w:hint="eastAsia"/>
          <w:sz w:val="24"/>
          <w:szCs w:val="24"/>
        </w:rPr>
        <w:t>け</w:t>
      </w:r>
      <w:r w:rsidR="0009192D">
        <w:rPr>
          <w:rFonts w:hint="eastAsia"/>
          <w:sz w:val="24"/>
          <w:szCs w:val="24"/>
        </w:rPr>
        <w:t>から５</w:t>
      </w:r>
      <w:r w:rsidR="00B02FD2">
        <w:rPr>
          <w:rFonts w:hint="eastAsia"/>
          <w:sz w:val="24"/>
          <w:szCs w:val="24"/>
        </w:rPr>
        <w:t>年を経過した日から償還終了時までの間（</w:t>
      </w:r>
      <w:r w:rsidR="00B02FD2" w:rsidRPr="00B02FD2">
        <w:rPr>
          <w:rFonts w:ascii="ＭＳ 明朝" w:eastAsia="ＭＳ 明朝" w:hAnsi="ＭＳ 明朝" w:hint="eastAsia"/>
          <w:sz w:val="24"/>
          <w:szCs w:val="24"/>
        </w:rPr>
        <w:t>最長10年間</w:t>
      </w:r>
      <w:r w:rsidR="00B02FD2">
        <w:rPr>
          <w:rFonts w:hint="eastAsia"/>
          <w:sz w:val="24"/>
          <w:szCs w:val="24"/>
        </w:rPr>
        <w:t>）の</w:t>
      </w:r>
      <w:r w:rsidRPr="0014296A">
        <w:rPr>
          <w:rFonts w:asciiTheme="minorEastAsia" w:hAnsiTheme="minorEastAsia" w:cs="ＭＳ 明朝" w:hint="eastAsia"/>
          <w:kern w:val="0"/>
          <w:sz w:val="24"/>
          <w:szCs w:val="24"/>
        </w:rPr>
        <w:t>農林水産省経営局金融調整課長が別に定める</w:t>
      </w:r>
      <w:r>
        <w:rPr>
          <w:rFonts w:asciiTheme="minorEastAsia" w:hAnsiTheme="minorEastAsia" w:cs="ＭＳ 明朝" w:hint="eastAsia"/>
          <w:kern w:val="0"/>
          <w:sz w:val="24"/>
          <w:szCs w:val="24"/>
        </w:rPr>
        <w:t>実質負担利率の軽減幅</w:t>
      </w:r>
      <w:r w:rsidRPr="0014296A">
        <w:rPr>
          <w:rFonts w:asciiTheme="minorEastAsia" w:hAnsiTheme="minorEastAsia" w:cs="ＭＳ 明朝" w:hint="eastAsia"/>
          <w:kern w:val="0"/>
          <w:sz w:val="24"/>
          <w:szCs w:val="24"/>
        </w:rPr>
        <w:t>は、</w:t>
      </w:r>
      <w:r>
        <w:rPr>
          <w:rFonts w:asciiTheme="minorEastAsia" w:hAnsiTheme="minorEastAsia" w:cs="ＭＳ 明朝" w:hint="eastAsia"/>
          <w:kern w:val="0"/>
          <w:sz w:val="24"/>
          <w:szCs w:val="24"/>
        </w:rPr>
        <w:t>交付対象となる資金の償還期限ごとに</w:t>
      </w:r>
      <w:r w:rsidR="00C47E2A">
        <w:rPr>
          <w:rFonts w:asciiTheme="minorEastAsia" w:hAnsiTheme="minorEastAsia" w:cs="ＭＳ 明朝" w:hint="eastAsia"/>
          <w:kern w:val="0"/>
          <w:sz w:val="24"/>
          <w:szCs w:val="24"/>
        </w:rPr>
        <w:t>農業近代化資金の貸付金利から</w:t>
      </w:r>
      <w:r w:rsidR="001E55F6">
        <w:rPr>
          <w:rFonts w:asciiTheme="minorEastAsia" w:hAnsiTheme="minorEastAsia" w:cs="ＭＳ 明朝" w:hint="eastAsia"/>
          <w:kern w:val="0"/>
          <w:sz w:val="24"/>
          <w:szCs w:val="24"/>
        </w:rPr>
        <w:t>農業経営基盤強化資金の貸付金利（</w:t>
      </w:r>
      <w:r w:rsidR="00DA6F23">
        <w:rPr>
          <w:rFonts w:asciiTheme="minorEastAsia" w:hAnsiTheme="minorEastAsia" w:cs="ＭＳ 明朝" w:hint="eastAsia"/>
          <w:kern w:val="0"/>
          <w:sz w:val="24"/>
          <w:szCs w:val="24"/>
        </w:rPr>
        <w:t>別表</w:t>
      </w:r>
      <w:r w:rsidR="006A3612">
        <w:rPr>
          <w:rFonts w:asciiTheme="minorEastAsia" w:hAnsiTheme="minorEastAsia" w:cs="ＭＳ 明朝" w:hint="eastAsia"/>
          <w:kern w:val="0"/>
          <w:sz w:val="24"/>
          <w:szCs w:val="24"/>
        </w:rPr>
        <w:t>３</w:t>
      </w:r>
      <w:r w:rsidR="00DA6F23">
        <w:rPr>
          <w:rFonts w:asciiTheme="minorEastAsia" w:hAnsiTheme="minorEastAsia" w:cs="ＭＳ 明朝" w:hint="eastAsia"/>
          <w:kern w:val="0"/>
          <w:sz w:val="24"/>
          <w:szCs w:val="24"/>
        </w:rPr>
        <w:t>中に掲げる</w:t>
      </w:r>
      <w:r w:rsidR="00FD5648">
        <w:rPr>
          <w:rFonts w:asciiTheme="minorEastAsia" w:hAnsiTheme="minorEastAsia" w:cs="ＭＳ 明朝" w:hint="eastAsia"/>
          <w:kern w:val="0"/>
          <w:sz w:val="24"/>
          <w:szCs w:val="24"/>
        </w:rPr>
        <w:t>利</w:t>
      </w:r>
      <w:r w:rsidR="00DA6F23">
        <w:rPr>
          <w:rFonts w:asciiTheme="minorEastAsia" w:hAnsiTheme="minorEastAsia" w:cs="ＭＳ 明朝" w:hint="eastAsia"/>
          <w:kern w:val="0"/>
          <w:sz w:val="24"/>
          <w:szCs w:val="24"/>
        </w:rPr>
        <w:t>率</w:t>
      </w:r>
      <w:r w:rsidR="001E55F6">
        <w:rPr>
          <w:rFonts w:asciiTheme="minorEastAsia" w:hAnsiTheme="minorEastAsia" w:cs="ＭＳ 明朝" w:hint="eastAsia"/>
          <w:kern w:val="0"/>
          <w:sz w:val="24"/>
          <w:szCs w:val="24"/>
        </w:rPr>
        <w:t>をいう。）を</w:t>
      </w:r>
      <w:r w:rsidR="00264B05">
        <w:rPr>
          <w:rFonts w:asciiTheme="minorEastAsia" w:hAnsiTheme="minorEastAsia" w:cs="ＭＳ 明朝" w:hint="eastAsia"/>
          <w:kern w:val="0"/>
          <w:sz w:val="24"/>
          <w:szCs w:val="24"/>
        </w:rPr>
        <w:t>減じた率</w:t>
      </w:r>
      <w:r>
        <w:rPr>
          <w:rFonts w:asciiTheme="minorEastAsia" w:hAnsiTheme="minorEastAsia" w:cs="ＭＳ 明朝" w:hint="eastAsia"/>
          <w:kern w:val="0"/>
          <w:sz w:val="24"/>
          <w:szCs w:val="24"/>
        </w:rPr>
        <w:t>と</w:t>
      </w:r>
      <w:r w:rsidRPr="0014296A">
        <w:rPr>
          <w:rFonts w:asciiTheme="minorEastAsia" w:hAnsiTheme="minorEastAsia" w:cs="ＭＳ 明朝" w:hint="eastAsia"/>
          <w:kern w:val="0"/>
          <w:sz w:val="24"/>
          <w:szCs w:val="24"/>
        </w:rPr>
        <w:t>する。</w:t>
      </w:r>
    </w:p>
    <w:p w14:paraId="663C086F" w14:textId="0D3E1C91" w:rsidR="00685BE7" w:rsidRPr="00685BE7" w:rsidRDefault="00685BE7" w:rsidP="00685BE7">
      <w:pPr>
        <w:overflowPunct w:val="0"/>
        <w:autoSpaceDE w:val="0"/>
        <w:autoSpaceDN w:val="0"/>
        <w:textAlignment w:val="baseline"/>
        <w:rPr>
          <w:rFonts w:asciiTheme="minorEastAsia" w:hAnsiTheme="minorEastAsia" w:cs="ＭＳ 明朝"/>
          <w:kern w:val="0"/>
          <w:sz w:val="24"/>
          <w:szCs w:val="24"/>
        </w:rPr>
      </w:pPr>
    </w:p>
    <w:p w14:paraId="43724C3E" w14:textId="18AE4774" w:rsidR="00322108" w:rsidRDefault="00841BB2" w:rsidP="003D48AF">
      <w:pPr>
        <w:pStyle w:val="a9"/>
        <w:autoSpaceDE w:val="0"/>
        <w:autoSpaceDN w:val="0"/>
        <w:ind w:firstLineChars="300" w:firstLine="720"/>
        <w:jc w:val="both"/>
        <w:rPr>
          <w:rFonts w:asciiTheme="minorEastAsia" w:hAnsiTheme="minorEastAsia"/>
          <w:sz w:val="24"/>
          <w:szCs w:val="24"/>
        </w:rPr>
      </w:pPr>
      <w:r w:rsidRPr="00DF7836">
        <w:rPr>
          <w:rFonts w:asciiTheme="minorEastAsia" w:hAnsiTheme="minorEastAsia" w:hint="eastAsia"/>
          <w:sz w:val="24"/>
          <w:szCs w:val="24"/>
        </w:rPr>
        <w:t>附　則（</w:t>
      </w:r>
      <w:r w:rsidR="00903B31">
        <w:rPr>
          <w:rFonts w:asciiTheme="minorEastAsia" w:hAnsiTheme="minorEastAsia" w:hint="eastAsia"/>
          <w:sz w:val="24"/>
          <w:szCs w:val="24"/>
        </w:rPr>
        <w:t>令和</w:t>
      </w:r>
      <w:r w:rsidR="00B3708C">
        <w:rPr>
          <w:rFonts w:asciiTheme="minorEastAsia" w:hAnsiTheme="minorEastAsia" w:hint="eastAsia"/>
          <w:sz w:val="24"/>
          <w:szCs w:val="24"/>
        </w:rPr>
        <w:t>８</w:t>
      </w:r>
      <w:r w:rsidRPr="00DF7836">
        <w:rPr>
          <w:rFonts w:asciiTheme="minorEastAsia" w:hAnsiTheme="minorEastAsia" w:hint="eastAsia"/>
          <w:sz w:val="24"/>
          <w:szCs w:val="24"/>
        </w:rPr>
        <w:t>年</w:t>
      </w:r>
      <w:r w:rsidR="0002377B">
        <w:rPr>
          <w:rFonts w:asciiTheme="minorEastAsia" w:hAnsiTheme="minorEastAsia" w:hint="eastAsia"/>
          <w:sz w:val="24"/>
          <w:szCs w:val="24"/>
        </w:rPr>
        <w:t>３</w:t>
      </w:r>
      <w:r w:rsidRPr="00DF7836">
        <w:rPr>
          <w:rFonts w:asciiTheme="minorEastAsia" w:hAnsiTheme="minorEastAsia" w:hint="eastAsia"/>
          <w:sz w:val="24"/>
          <w:szCs w:val="24"/>
        </w:rPr>
        <w:t>月</w:t>
      </w:r>
      <w:r w:rsidR="0002377B">
        <w:rPr>
          <w:rFonts w:asciiTheme="minorEastAsia" w:hAnsiTheme="minorEastAsia" w:hint="eastAsia"/>
          <w:sz w:val="24"/>
          <w:szCs w:val="24"/>
        </w:rPr>
        <w:t>31</w:t>
      </w:r>
      <w:r w:rsidRPr="00DF7836">
        <w:rPr>
          <w:rFonts w:asciiTheme="minorEastAsia" w:hAnsiTheme="minorEastAsia" w:hint="eastAsia"/>
          <w:sz w:val="24"/>
          <w:szCs w:val="24"/>
        </w:rPr>
        <w:t>日</w:t>
      </w:r>
      <w:r w:rsidR="00B3708C">
        <w:rPr>
          <w:rFonts w:asciiTheme="minorEastAsia" w:hAnsiTheme="minorEastAsia" w:hint="eastAsia"/>
          <w:sz w:val="24"/>
          <w:szCs w:val="24"/>
        </w:rPr>
        <w:t>７</w:t>
      </w:r>
      <w:r w:rsidRPr="00DF7836">
        <w:rPr>
          <w:rFonts w:asciiTheme="minorEastAsia" w:hAnsiTheme="minorEastAsia" w:hint="eastAsia"/>
          <w:sz w:val="24"/>
          <w:szCs w:val="24"/>
        </w:rPr>
        <w:t>経営第</w:t>
      </w:r>
      <w:r w:rsidR="0002377B">
        <w:rPr>
          <w:rFonts w:asciiTheme="minorEastAsia" w:hAnsiTheme="minorEastAsia" w:hint="eastAsia"/>
          <w:sz w:val="24"/>
          <w:szCs w:val="24"/>
        </w:rPr>
        <w:t>3033</w:t>
      </w:r>
      <w:r w:rsidRPr="00DF7836">
        <w:rPr>
          <w:rFonts w:asciiTheme="minorEastAsia" w:hAnsiTheme="minorEastAsia" w:hint="eastAsia"/>
          <w:sz w:val="24"/>
          <w:szCs w:val="24"/>
        </w:rPr>
        <w:t>号）</w:t>
      </w:r>
    </w:p>
    <w:p w14:paraId="27D3A421" w14:textId="79BDDB32" w:rsidR="000C3C56" w:rsidRDefault="00841BB2" w:rsidP="000C3C56">
      <w:pPr>
        <w:pStyle w:val="a9"/>
        <w:autoSpaceDE w:val="0"/>
        <w:autoSpaceDN w:val="0"/>
        <w:ind w:firstLineChars="100" w:firstLine="240"/>
        <w:jc w:val="both"/>
        <w:rPr>
          <w:rFonts w:asciiTheme="minorEastAsia" w:hAnsiTheme="minorEastAsia"/>
          <w:sz w:val="24"/>
          <w:szCs w:val="24"/>
        </w:rPr>
      </w:pPr>
      <w:r w:rsidRPr="00DF7836">
        <w:rPr>
          <w:rFonts w:asciiTheme="minorEastAsia" w:hAnsiTheme="minorEastAsia" w:hint="eastAsia"/>
          <w:sz w:val="24"/>
          <w:szCs w:val="24"/>
        </w:rPr>
        <w:t>この通知は、</w:t>
      </w:r>
      <w:r w:rsidR="00903B31">
        <w:rPr>
          <w:rFonts w:asciiTheme="minorEastAsia" w:hAnsiTheme="minorEastAsia" w:hint="eastAsia"/>
          <w:sz w:val="24"/>
          <w:szCs w:val="24"/>
        </w:rPr>
        <w:t>令和</w:t>
      </w:r>
      <w:r w:rsidR="00B3708C">
        <w:rPr>
          <w:rFonts w:asciiTheme="minorEastAsia" w:hAnsiTheme="minorEastAsia" w:hint="eastAsia"/>
          <w:sz w:val="24"/>
          <w:szCs w:val="24"/>
        </w:rPr>
        <w:t>８</w:t>
      </w:r>
      <w:r w:rsidRPr="00DF7836">
        <w:rPr>
          <w:rFonts w:asciiTheme="minorEastAsia" w:hAnsiTheme="minorEastAsia" w:hint="eastAsia"/>
          <w:sz w:val="24"/>
          <w:szCs w:val="24"/>
        </w:rPr>
        <w:t>年</w:t>
      </w:r>
      <w:r w:rsidR="00483F5F">
        <w:rPr>
          <w:rFonts w:asciiTheme="minorEastAsia" w:hAnsiTheme="minorEastAsia" w:hint="eastAsia"/>
          <w:sz w:val="24"/>
          <w:szCs w:val="24"/>
        </w:rPr>
        <w:t>４</w:t>
      </w:r>
      <w:r w:rsidRPr="00DF7836">
        <w:rPr>
          <w:rFonts w:asciiTheme="minorEastAsia" w:hAnsiTheme="minorEastAsia" w:hint="eastAsia"/>
          <w:sz w:val="24"/>
          <w:szCs w:val="24"/>
        </w:rPr>
        <w:t>月</w:t>
      </w:r>
      <w:r w:rsidR="00483F5F">
        <w:rPr>
          <w:rFonts w:asciiTheme="minorEastAsia" w:hAnsiTheme="minorEastAsia" w:hint="eastAsia"/>
          <w:sz w:val="24"/>
          <w:szCs w:val="24"/>
        </w:rPr>
        <w:t>１</w:t>
      </w:r>
      <w:r w:rsidRPr="00DF7836">
        <w:rPr>
          <w:rFonts w:asciiTheme="minorEastAsia" w:hAnsiTheme="minorEastAsia" w:hint="eastAsia"/>
          <w:sz w:val="24"/>
          <w:szCs w:val="24"/>
        </w:rPr>
        <w:t>日から施行する。</w:t>
      </w:r>
    </w:p>
    <w:p w14:paraId="00984E91" w14:textId="77777777" w:rsidR="00811162" w:rsidRDefault="00811162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  <w:sectPr w:rsidR="00811162" w:rsidSect="00811162">
          <w:headerReference w:type="default" r:id="rId10"/>
          <w:pgSz w:w="11906" w:h="16838" w:code="9"/>
          <w:pgMar w:top="1134" w:right="1304" w:bottom="1134" w:left="1304" w:header="454" w:footer="992" w:gutter="0"/>
          <w:cols w:space="425"/>
          <w:docGrid w:type="lines" w:linePitch="360"/>
        </w:sectPr>
      </w:pPr>
    </w:p>
    <w:p w14:paraId="21EF61AC" w14:textId="7B88088C" w:rsidR="000C3C56" w:rsidRDefault="00811162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別表１（</w:t>
      </w:r>
      <w:r w:rsidR="0069383C">
        <w:rPr>
          <w:rFonts w:asciiTheme="minorEastAsia" w:hAnsiTheme="minorEastAsia" w:hint="eastAsia"/>
          <w:sz w:val="24"/>
          <w:szCs w:val="24"/>
        </w:rPr>
        <w:t>農業経営基盤強化資金に係る実質負担利率の軽減幅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14:paraId="0E06AA08" w14:textId="77777777" w:rsidR="006A3612" w:rsidRDefault="006A3612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7D0B01" w14:paraId="702E243B" w14:textId="77777777" w:rsidTr="00B42C27">
        <w:tc>
          <w:tcPr>
            <w:tcW w:w="1118" w:type="dxa"/>
            <w:vAlign w:val="center"/>
          </w:tcPr>
          <w:p w14:paraId="48C3B3D8" w14:textId="61BCD600" w:rsidR="007D0B01" w:rsidRPr="00CB0A17" w:rsidRDefault="00CC2B62" w:rsidP="00883509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償還期限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D0A3661" w14:textId="487A6CDC" w:rsidR="007D0B01" w:rsidRPr="00CB0A17" w:rsidRDefault="007D0B01" w:rsidP="006A438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C1711C8" w14:textId="77777777" w:rsidR="007D0B01" w:rsidRPr="00CB0A17" w:rsidRDefault="007D0B01" w:rsidP="006A438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E903ACB" w14:textId="77777777" w:rsidR="007D0B01" w:rsidRPr="00CB0A17" w:rsidRDefault="007D0B01" w:rsidP="006A438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08AF4A28" w14:textId="77777777" w:rsidR="007D0B01" w:rsidRPr="00CB0A17" w:rsidRDefault="007D0B01" w:rsidP="006A438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DCD6BE4" w14:textId="77777777" w:rsidR="007D0B01" w:rsidRPr="00CB0A17" w:rsidRDefault="007D0B01" w:rsidP="006A438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47ECF19" w14:textId="77777777" w:rsidR="007D0B01" w:rsidRPr="00CB0A17" w:rsidRDefault="007D0B01" w:rsidP="006A438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6D72E87" w14:textId="2ECC08EA" w:rsidR="007D0B01" w:rsidRPr="00CB0A17" w:rsidRDefault="007D0B01" w:rsidP="006A438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820A857" w14:textId="77777777" w:rsidR="007D0B01" w:rsidRPr="00CB0A17" w:rsidRDefault="007D0B01" w:rsidP="006A438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77E6ED64" w14:textId="192C4FEB" w:rsidR="007D0B01" w:rsidRPr="00CB0A17" w:rsidRDefault="008D5AB2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平成28年１月20日に融通されたもの</w:t>
            </w:r>
          </w:p>
        </w:tc>
        <w:tc>
          <w:tcPr>
            <w:tcW w:w="1121" w:type="dxa"/>
          </w:tcPr>
          <w:p w14:paraId="712E02B9" w14:textId="04ECAE4F" w:rsidR="007D0B01" w:rsidRPr="00CB0A17" w:rsidRDefault="008D5AB2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平成28年１月21日から同年２月</w:t>
            </w:r>
            <w:r w:rsidR="00DF1113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21" w:type="dxa"/>
          </w:tcPr>
          <w:p w14:paraId="0D2B548B" w14:textId="3E90BA79" w:rsidR="007D0B01" w:rsidRPr="00DF1113" w:rsidRDefault="00DF1113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平成28年２月19日から同年３月</w:t>
            </w:r>
            <w:r w:rsidR="00883509">
              <w:rPr>
                <w:rFonts w:ascii="ＭＳ 明朝" w:eastAsia="ＭＳ 明朝" w:hAnsi="ＭＳ 明朝" w:hint="eastAsia"/>
                <w:sz w:val="12"/>
                <w:szCs w:val="12"/>
              </w:rPr>
              <w:t>17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21" w:type="dxa"/>
          </w:tcPr>
          <w:p w14:paraId="52570A2C" w14:textId="1528D23E" w:rsidR="007D0B01" w:rsidRPr="00CB0A17" w:rsidRDefault="0088350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平成28年３月18日から同年４月1</w:t>
            </w:r>
            <w:r w:rsidR="009A7068">
              <w:rPr>
                <w:rFonts w:ascii="ＭＳ 明朝" w:eastAsia="ＭＳ 明朝" w:hAnsi="ＭＳ 明朝" w:hint="eastAsia"/>
                <w:sz w:val="12"/>
                <w:szCs w:val="12"/>
              </w:rPr>
              <w:t>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</w:tr>
      <w:tr w:rsidR="005D78AD" w14:paraId="33742BEF" w14:textId="77777777" w:rsidTr="00B42C27">
        <w:tc>
          <w:tcPr>
            <w:tcW w:w="1118" w:type="dxa"/>
          </w:tcPr>
          <w:p w14:paraId="71777CB2" w14:textId="2515A629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FF799B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8D02432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409668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07AF5D7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DA1E4A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6CD40D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B3C78A7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9ED79B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4662E2D4" w14:textId="75E99445" w:rsidR="005D78AD" w:rsidRPr="00CB0A17" w:rsidRDefault="001E2841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5AA4C332" w14:textId="55511961" w:rsidR="005D78AD" w:rsidRPr="00CB0A17" w:rsidRDefault="00E04559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</w:t>
            </w:r>
            <w:r w:rsidR="005D78AD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7DE12961" w14:textId="09C12FA2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41FD74BC" w14:textId="7A882B9B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1D40FBF0" w14:textId="77777777" w:rsidTr="00B42C27">
        <w:tc>
          <w:tcPr>
            <w:tcW w:w="1118" w:type="dxa"/>
          </w:tcPr>
          <w:p w14:paraId="34072762" w14:textId="7402037B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17EB43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4D4851C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80368E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25DD193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E1C8FD9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8C734E7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D4536D2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354D2E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782BE618" w14:textId="0B83717B" w:rsidR="005D78AD" w:rsidRPr="00CB0A17" w:rsidRDefault="001E2841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4727226D" w14:textId="5B8ADA70" w:rsidR="005D78AD" w:rsidRPr="00CB0A17" w:rsidRDefault="00E04559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360853E" w14:textId="479931EB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68E46699" w14:textId="7F5F8E58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43EB4072" w14:textId="77777777" w:rsidTr="00B42C27">
        <w:tc>
          <w:tcPr>
            <w:tcW w:w="1118" w:type="dxa"/>
          </w:tcPr>
          <w:p w14:paraId="32DD7B90" w14:textId="4F667B86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5DA110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9CB87CA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0253936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4F10848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7B882C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C7D3F4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BF0F80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6682D10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059596B5" w14:textId="251BCBD8" w:rsidR="005D78AD" w:rsidRPr="00CB0A17" w:rsidRDefault="001E2841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56C353B4" w14:textId="5DEEBDD9" w:rsidR="005D78AD" w:rsidRPr="00CB0A17" w:rsidRDefault="00E04559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1E6EF1D7" w14:textId="7AA9B134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21408998" w14:textId="6623C712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52F54371" w14:textId="77777777" w:rsidTr="00B42C27">
        <w:tc>
          <w:tcPr>
            <w:tcW w:w="1118" w:type="dxa"/>
          </w:tcPr>
          <w:p w14:paraId="4F67D94D" w14:textId="3F4ACC4D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E08330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B998F37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D1839B9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356B5B14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291E52E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2120A86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92A9769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1FF841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627B443D" w14:textId="1462D347" w:rsidR="005D78AD" w:rsidRPr="00CB0A17" w:rsidRDefault="001E2841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2DF5C8DB" w14:textId="324EFE74" w:rsidR="005D78AD" w:rsidRPr="00CB0A17" w:rsidRDefault="00E04559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927343A" w14:textId="045B9DE2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000B7788" w14:textId="5D7C7A4E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7CFEE1F6" w14:textId="77777777" w:rsidTr="00B42C27">
        <w:tc>
          <w:tcPr>
            <w:tcW w:w="1118" w:type="dxa"/>
          </w:tcPr>
          <w:p w14:paraId="3911A2F9" w14:textId="7313C62F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4A6018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F954E12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DE0BAA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7165F97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01FADF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A62641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BA72544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64D8A27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77B9DC19" w14:textId="0D227620" w:rsidR="005D78AD" w:rsidRPr="00CB0A17" w:rsidRDefault="00EB7B25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303D946F" w14:textId="31C68A71" w:rsidR="005D78AD" w:rsidRPr="00CB0A17" w:rsidRDefault="00E04559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57428C9" w14:textId="1BC354C7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144D8548" w14:textId="4AB1360D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10BC259D" w14:textId="77777777" w:rsidTr="00B42C27">
        <w:tc>
          <w:tcPr>
            <w:tcW w:w="1118" w:type="dxa"/>
          </w:tcPr>
          <w:p w14:paraId="673D2E88" w14:textId="6A4661A4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12EFC69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2961C49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3C81C0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2EE8D832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5BAB5D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6DF552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0D33ED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31DBCDA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36E2EABC" w14:textId="13C4645A" w:rsidR="005D78AD" w:rsidRPr="00CB0A17" w:rsidRDefault="00EB7B25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3A540B95" w14:textId="32E981A3" w:rsidR="005D78AD" w:rsidRPr="00CB0A17" w:rsidRDefault="00E04559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54D3270" w14:textId="1662751B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3D94CE53" w14:textId="3E062D04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4D8248C9" w14:textId="77777777" w:rsidTr="00B42C27">
        <w:tc>
          <w:tcPr>
            <w:tcW w:w="1118" w:type="dxa"/>
          </w:tcPr>
          <w:p w14:paraId="6D29D7FA" w14:textId="719D669F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94F86A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AECD59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ACAA226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7ABB70B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3E0A98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CD54430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CA5C797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EE6EA1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7BB0108E" w14:textId="1E72EEE8" w:rsidR="005D78AD" w:rsidRPr="00CB0A17" w:rsidRDefault="00EB7B25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2C781671" w14:textId="45AECA30" w:rsidR="005D78AD" w:rsidRPr="00CB0A17" w:rsidRDefault="00E04559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1601B476" w14:textId="64B1138E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5A74CA50" w14:textId="3DB81F48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6803DB45" w14:textId="77777777" w:rsidTr="00B42C27">
        <w:tc>
          <w:tcPr>
            <w:tcW w:w="1118" w:type="dxa"/>
          </w:tcPr>
          <w:p w14:paraId="114D237C" w14:textId="7E602673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756FE3F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F64AB8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41612F2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2DE195C6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23B87D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0D67AA7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F2C19B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9E301B6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34C5509A" w14:textId="684D59DC" w:rsidR="005D78AD" w:rsidRPr="00CB0A17" w:rsidRDefault="00EB7B25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10B1E13D" w14:textId="0816649D" w:rsidR="005D78AD" w:rsidRPr="00CB0A17" w:rsidRDefault="00E04559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131AAAF8" w14:textId="6F68CF87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011D9C5A" w14:textId="029F57D9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1729919F" w14:textId="77777777" w:rsidTr="00B42C27">
        <w:tc>
          <w:tcPr>
            <w:tcW w:w="1118" w:type="dxa"/>
          </w:tcPr>
          <w:p w14:paraId="0CF7F37E" w14:textId="12E4012D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F44EF6F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2A233D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3AA9F2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13A7BCC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5013D6A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B9DC44E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E80B20A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A3AEAF9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615514EB" w14:textId="41C11059" w:rsidR="005D78AD" w:rsidRPr="00CB0A17" w:rsidRDefault="00EB7B25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181059A2" w14:textId="58CBC7C2" w:rsidR="005D78AD" w:rsidRPr="00CB0A17" w:rsidRDefault="00D63C96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464B62A9" w14:textId="09AABABE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5514B9D2" w14:textId="15A5FBD3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6FAACE65" w14:textId="77777777" w:rsidTr="00B42C27">
        <w:tc>
          <w:tcPr>
            <w:tcW w:w="1118" w:type="dxa"/>
          </w:tcPr>
          <w:p w14:paraId="4295FE55" w14:textId="3C87E193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F4AD707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527DA5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4F041A7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30137BC9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68098DF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E758E76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EE70AA0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08F7A16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5B4B6F4A" w14:textId="1D4FA26B" w:rsidR="005D78AD" w:rsidRPr="00CB0A17" w:rsidRDefault="00EB7B25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77F946CA" w14:textId="23126C36" w:rsidR="005D78AD" w:rsidRPr="00CB0A17" w:rsidRDefault="00D63C96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311DBC94" w14:textId="3552DFF2" w:rsidR="005D78AD" w:rsidRPr="00CB0A17" w:rsidRDefault="007F189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5CD843B8" w14:textId="3313BE79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661FBD91" w14:textId="77777777" w:rsidTr="00B42C27">
        <w:tc>
          <w:tcPr>
            <w:tcW w:w="1118" w:type="dxa"/>
          </w:tcPr>
          <w:p w14:paraId="3BA6C6CF" w14:textId="63430F5C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825C4C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BFB988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E176BC0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138D967F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9D32F6C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5CF1F4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5F07104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42C682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06A4F891" w14:textId="2D51DDB4" w:rsidR="005D78AD" w:rsidRPr="00CB0A17" w:rsidRDefault="00EB7B25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01E075F9" w14:textId="042F0DCF" w:rsidR="005D78AD" w:rsidRPr="00CB0A17" w:rsidRDefault="00D63C96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1B1A73C7" w14:textId="5F82BD83" w:rsidR="005D78AD" w:rsidRPr="00CB0A17" w:rsidRDefault="00190340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60D8541D" w14:textId="050191E2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5721B4C7" w14:textId="77777777" w:rsidTr="00B42C27">
        <w:tc>
          <w:tcPr>
            <w:tcW w:w="1118" w:type="dxa"/>
          </w:tcPr>
          <w:p w14:paraId="1FC6DF4B" w14:textId="626027A9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B70FDEA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8C9C04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EE2BF42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3BD021CA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AAD21E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EFAFE8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E043A52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33E2020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21633847" w14:textId="765FB1E0" w:rsidR="005D78AD" w:rsidRPr="00CB0A17" w:rsidRDefault="00EB7B25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7672CEA9" w14:textId="6A789559" w:rsidR="005D78AD" w:rsidRPr="00CB0A17" w:rsidRDefault="00D63C96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2D6F258D" w14:textId="582368BC" w:rsidR="005D78AD" w:rsidRPr="00CB0A17" w:rsidRDefault="00190340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1C006B51" w14:textId="2D98789D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0E27F0BC" w14:textId="77777777" w:rsidTr="00B42C27">
        <w:tc>
          <w:tcPr>
            <w:tcW w:w="1118" w:type="dxa"/>
          </w:tcPr>
          <w:p w14:paraId="79CD2628" w14:textId="3755103A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E3DCD1C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3F29067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B9A821A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717E129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C9CCB8F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639DB2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49A505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F08471C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0B9CD78A" w14:textId="107631A3" w:rsidR="005D78AD" w:rsidRPr="00CB0A17" w:rsidRDefault="00FE46A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1B057EDC" w14:textId="499D0167" w:rsidR="005D78AD" w:rsidRPr="00CB0A17" w:rsidRDefault="00D63C96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3CE07A77" w14:textId="3E76A58A" w:rsidR="005D78AD" w:rsidRPr="00CB0A17" w:rsidRDefault="00190340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0AC6F815" w14:textId="449F978F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0F61EDAC" w14:textId="77777777" w:rsidTr="00B42C27">
        <w:tc>
          <w:tcPr>
            <w:tcW w:w="1118" w:type="dxa"/>
          </w:tcPr>
          <w:p w14:paraId="2E71C380" w14:textId="173B6925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D65E12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87ADB2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C371090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3783152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ACFD69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267E24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6618B72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72F8EB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16822D4A" w14:textId="01274122" w:rsidR="005D78AD" w:rsidRPr="00CB0A17" w:rsidRDefault="00FE46A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1B103592" w14:textId="4F432923" w:rsidR="005D78AD" w:rsidRPr="00CB0A17" w:rsidRDefault="00D63C96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57E3D2AB" w14:textId="52151058" w:rsidR="005D78AD" w:rsidRPr="00CB0A17" w:rsidRDefault="00190340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5A15BF8A" w14:textId="2C3B823F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3C90551B" w14:textId="77777777" w:rsidTr="00B42C27">
        <w:tc>
          <w:tcPr>
            <w:tcW w:w="1118" w:type="dxa"/>
          </w:tcPr>
          <w:p w14:paraId="3F222E8B" w14:textId="2B627D3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D605D2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4E2155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0591CE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35B64DD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DD40F7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B62E99B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CA8A5D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CEE19D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656241EB" w14:textId="54A0DC83" w:rsidR="005D78AD" w:rsidRPr="00CB0A17" w:rsidRDefault="00FE46A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</w:tcPr>
          <w:p w14:paraId="0587B508" w14:textId="7DE7A395" w:rsidR="005D78AD" w:rsidRPr="00CB0A17" w:rsidRDefault="00D63C96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4238B385" w14:textId="15B79152" w:rsidR="005D78AD" w:rsidRPr="00CB0A17" w:rsidRDefault="00190340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144BD753" w14:textId="71CDC6DF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730004AB" w14:textId="77777777" w:rsidTr="00B42C27">
        <w:tc>
          <w:tcPr>
            <w:tcW w:w="1118" w:type="dxa"/>
          </w:tcPr>
          <w:p w14:paraId="4710C4C4" w14:textId="16955314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9595AE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4016FF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6312FF8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080A23C0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80A2A63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908BCD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F40F8F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A9B0CEA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594B6544" w14:textId="32DEBEBD" w:rsidR="005D78AD" w:rsidRPr="00CB0A17" w:rsidRDefault="00FE46A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</w:tcPr>
          <w:p w14:paraId="3C78D000" w14:textId="682CF95F" w:rsidR="005D78AD" w:rsidRPr="00CB0A17" w:rsidRDefault="00D63C96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01D051DE" w14:textId="0C0E4100" w:rsidR="005D78AD" w:rsidRPr="00CB0A17" w:rsidRDefault="00190340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2FE1582A" w14:textId="69B364E0" w:rsidR="005D78AD" w:rsidRPr="00CB0A17" w:rsidRDefault="009223B4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5D78AD" w14:paraId="4E7937D3" w14:textId="77777777" w:rsidTr="00B42C27">
        <w:tc>
          <w:tcPr>
            <w:tcW w:w="1118" w:type="dxa"/>
          </w:tcPr>
          <w:p w14:paraId="269F1C76" w14:textId="378EAFDD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113990F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7E3A526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3436E55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2CEC905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A693A50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1EEBC19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EB2C4ED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B399AA1" w14:textId="77777777" w:rsidR="005D78AD" w:rsidRPr="00CB0A17" w:rsidRDefault="005D78AD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1BEDFDDD" w14:textId="3F91AD32" w:rsidR="005D78AD" w:rsidRPr="00CB0A17" w:rsidRDefault="00FE46AE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</w:tcPr>
          <w:p w14:paraId="1430C601" w14:textId="09CE6E78" w:rsidR="005D78AD" w:rsidRPr="00CB0A17" w:rsidRDefault="00D63C96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2E28C91D" w14:textId="5D493CAF" w:rsidR="005D78AD" w:rsidRPr="00CB0A17" w:rsidRDefault="00190340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6DB83294" w14:textId="544BAFDA" w:rsidR="005D78AD" w:rsidRPr="00CB0A17" w:rsidRDefault="00493CA2" w:rsidP="005D78A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</w:tbl>
    <w:p w14:paraId="6753D80E" w14:textId="5DC46F6E" w:rsidR="00B27249" w:rsidRDefault="00B27249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p w14:paraId="53F3BC21" w14:textId="77777777" w:rsidR="00B27249" w:rsidRDefault="00B27249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810339" w14:paraId="32813DF2" w14:textId="77777777" w:rsidTr="00810339">
        <w:tc>
          <w:tcPr>
            <w:tcW w:w="1118" w:type="dxa"/>
            <w:vAlign w:val="center"/>
          </w:tcPr>
          <w:p w14:paraId="23DBEB4F" w14:textId="77777777" w:rsidR="00810339" w:rsidRPr="00CB0A17" w:rsidRDefault="00810339" w:rsidP="00A85A5E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46DF0174" w14:textId="4CC621D9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平成28年４月20日から同年５月24日までに融通されたもの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74478B1D" w14:textId="3FB675A6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平成28年５月25日から同年６月19日までに融通されたもの</w:t>
            </w:r>
          </w:p>
        </w:tc>
        <w:tc>
          <w:tcPr>
            <w:tcW w:w="1118" w:type="dxa"/>
          </w:tcPr>
          <w:p w14:paraId="06C3C99F" w14:textId="47BA0E6D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平成28年６月20日から同年７月20日までに融通されたもの</w:t>
            </w:r>
          </w:p>
        </w:tc>
        <w:tc>
          <w:tcPr>
            <w:tcW w:w="1118" w:type="dxa"/>
          </w:tcPr>
          <w:p w14:paraId="550E0162" w14:textId="030DD1A4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平成28年７月21日から同年８月18日までに融通されたもの</w:t>
            </w:r>
          </w:p>
        </w:tc>
        <w:tc>
          <w:tcPr>
            <w:tcW w:w="1118" w:type="dxa"/>
          </w:tcPr>
          <w:p w14:paraId="026379D4" w14:textId="39458CF3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平成28年８月19日から同年９月19日までに融通されたもの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77B0DEC7" w14:textId="083249ED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平成28年９月20日から同年10月19日までに融通されたもの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575F7340" w14:textId="342B1D6D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平成28年10月20日から同年11月23日までに融通されたもの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3D53AF1" w14:textId="29655F92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平成28年11月24日から同年12月18日までに融通されたもの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642D71D" w14:textId="6D6D94D1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平成28年12月19日から平成29年１月22日までに融通されたもの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6D4349C6" w14:textId="52741E72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平成29年１月23日から同年２月19日までに融通されたもの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97233C1" w14:textId="751BC306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平成29年２月20日から同年３月20日までに融通されたもの</w:t>
            </w:r>
          </w:p>
        </w:tc>
        <w:tc>
          <w:tcPr>
            <w:tcW w:w="1121" w:type="dxa"/>
          </w:tcPr>
          <w:p w14:paraId="5C292BC6" w14:textId="5A1CAC9F" w:rsidR="00810339" w:rsidRPr="00CB0A17" w:rsidRDefault="0081033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平成29年３月21日から同年４月</w:t>
            </w:r>
            <w:r w:rsidR="0043266A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</w:tr>
      <w:tr w:rsidR="00810339" w14:paraId="1B2BF145" w14:textId="77777777" w:rsidTr="00810339">
        <w:tc>
          <w:tcPr>
            <w:tcW w:w="1118" w:type="dxa"/>
          </w:tcPr>
          <w:p w14:paraId="23323FC9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9C5D7D0" w14:textId="22D9751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5F51F95" w14:textId="5EF1E0B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2F5E40D8" w14:textId="0E1B7303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1947E1EE" w14:textId="6DE8DF4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7CC51798" w14:textId="2206F81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7C94282" w14:textId="26D55C3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7F097BF2" w14:textId="5591ACF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9E4E388" w14:textId="036AF68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4CF9B28B" w14:textId="7085F3B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2436C0B" w14:textId="7689998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94AAE8" w14:textId="0FE0F5D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4C16A104" w14:textId="7776CCA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810339" w14:paraId="4A5A4177" w14:textId="77777777" w:rsidTr="00810339">
        <w:tc>
          <w:tcPr>
            <w:tcW w:w="1118" w:type="dxa"/>
          </w:tcPr>
          <w:p w14:paraId="7FD39D3C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443F756" w14:textId="3975EE6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E7497D9" w14:textId="0045995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23309A08" w14:textId="4E17F21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4E728D88" w14:textId="19CB101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1A1117B0" w14:textId="3E62F4A6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9F2588C" w14:textId="62166CB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13B97F3" w14:textId="50A473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411BBE" w14:textId="36EBECCC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D23964" w14:textId="2843B9A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DF0845A" w14:textId="22E80E8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F122E0F" w14:textId="7869D5C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31209754" w14:textId="2396395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810339" w14:paraId="1A97AFCE" w14:textId="77777777" w:rsidTr="00810339">
        <w:tc>
          <w:tcPr>
            <w:tcW w:w="1118" w:type="dxa"/>
          </w:tcPr>
          <w:p w14:paraId="038E44CE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3F24CC2" w14:textId="7C46CF0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177719E" w14:textId="0917F9B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A87D756" w14:textId="07AE1D9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1797141B" w14:textId="1E364104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29B0581E" w14:textId="26F3949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E4E6448" w14:textId="11548F7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06A0C9B" w14:textId="4FEE74D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F724B34" w14:textId="13E80FD3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5EBC133C" w14:textId="4935AB4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3ACB12" w14:textId="3B834C4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8D6F6C" w14:textId="0F3A0EC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4FD78860" w14:textId="5522EFF6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810339" w14:paraId="01C7B21D" w14:textId="77777777" w:rsidTr="00810339">
        <w:tc>
          <w:tcPr>
            <w:tcW w:w="1118" w:type="dxa"/>
          </w:tcPr>
          <w:p w14:paraId="48403F03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3BE3360" w14:textId="43817744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2C5C930" w14:textId="77D4B9C6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103A3FC2" w14:textId="3DB1F22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627CA03A" w14:textId="2269026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F509FBB" w14:textId="2478A03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8C3EBB6" w14:textId="7411189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F368494" w14:textId="0A06644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88E4FB" w14:textId="48B3D09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63C52209" w14:textId="2AF7E54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CB79D98" w14:textId="37113E5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B25A064" w14:textId="4154C5A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7BD3A757" w14:textId="385C880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810339" w14:paraId="394078D5" w14:textId="77777777" w:rsidTr="00810339">
        <w:tc>
          <w:tcPr>
            <w:tcW w:w="1118" w:type="dxa"/>
          </w:tcPr>
          <w:p w14:paraId="6508BF9A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BAB5236" w14:textId="58C9543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67DB53D" w14:textId="36E7E1A6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0065B5F" w14:textId="6EA3F39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47ACDB09" w14:textId="318F16D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39F0AFB" w14:textId="15B02AC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F9EB3E8" w14:textId="4EE9D19E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668C7D0" w14:textId="3241ECC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CC64C34" w14:textId="355620E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0E665856" w14:textId="0323E0F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7578F05" w14:textId="2B90881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5167A00" w14:textId="6C2E57D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50E340F9" w14:textId="50DB88A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810339" w14:paraId="76D1643C" w14:textId="77777777" w:rsidTr="00810339">
        <w:tc>
          <w:tcPr>
            <w:tcW w:w="1118" w:type="dxa"/>
          </w:tcPr>
          <w:p w14:paraId="79685E30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3F25D56" w14:textId="3EB11DD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3F3767E" w14:textId="78C86A4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97BBD6B" w14:textId="22C5133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090B40EA" w14:textId="596C30F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67D22CBC" w14:textId="1CF9BEC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E15C033" w14:textId="7B1B760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37B4B42" w14:textId="262496B6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02D794" w14:textId="4437FA0E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04150FE0" w14:textId="127AF79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70EC650" w14:textId="62C0911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CDABEE8" w14:textId="48ED200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0A4792A4" w14:textId="111732A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810339" w14:paraId="44D96BF9" w14:textId="77777777" w:rsidTr="00810339">
        <w:tc>
          <w:tcPr>
            <w:tcW w:w="1118" w:type="dxa"/>
          </w:tcPr>
          <w:p w14:paraId="59FF36A6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EE06B07" w14:textId="2BD1D89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276B485" w14:textId="3BA12E5C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4950CE1E" w14:textId="7D7F0EB3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4172E78D" w14:textId="26A02F8E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75E337F9" w14:textId="11C9CC5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EF84F5F" w14:textId="678C16B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709CF7F" w14:textId="64B67B7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E6A08C3" w14:textId="3280CC4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04DF0194" w14:textId="127A3A9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4C2AFB" w14:textId="108B4A4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19E36E" w14:textId="4BF2CB04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746E41A6" w14:textId="41FF40C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810339" w14:paraId="3773E4AA" w14:textId="77777777" w:rsidTr="00810339">
        <w:tc>
          <w:tcPr>
            <w:tcW w:w="1118" w:type="dxa"/>
          </w:tcPr>
          <w:p w14:paraId="6410143C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7E52766" w14:textId="2C6E970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D255996" w14:textId="317C44E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3A91B851" w14:textId="0E63F48C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42C0E305" w14:textId="6A4D25A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624A85BA" w14:textId="1261983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CEA87B0" w14:textId="0450C74C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7C644D9D" w14:textId="47AC4D2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F0288C8" w14:textId="12293D1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46272B" w14:textId="7626D406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1594D2E" w14:textId="4AACF8E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9F285CD" w14:textId="3C6338D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464746CC" w14:textId="78641143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810339" w14:paraId="075B3527" w14:textId="77777777" w:rsidTr="00810339">
        <w:tc>
          <w:tcPr>
            <w:tcW w:w="1118" w:type="dxa"/>
          </w:tcPr>
          <w:p w14:paraId="74181E74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C553A08" w14:textId="29A5E68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CA02257" w14:textId="076B543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3CFA720" w14:textId="2BA95AB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74A94ED7" w14:textId="2CAAC4C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338DCE7E" w14:textId="75B94CBC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65250DA" w14:textId="29FA6D6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EF48E98" w14:textId="38192D8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0F1710" w14:textId="5319AD3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78F4A357" w14:textId="4AA0DF3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C2B3B56" w14:textId="2E5FD6B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01904077" w14:textId="473251A4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</w:tcPr>
          <w:p w14:paraId="7A82CF64" w14:textId="31F73FC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810339" w14:paraId="5CEA4B65" w14:textId="77777777" w:rsidTr="00810339">
        <w:tc>
          <w:tcPr>
            <w:tcW w:w="1118" w:type="dxa"/>
          </w:tcPr>
          <w:p w14:paraId="5112DC87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BA30C32" w14:textId="5C88A45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917BC3F" w14:textId="3B89973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2BB03AC7" w14:textId="1B0A706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40E9133A" w14:textId="2E4AB2F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35B6838" w14:textId="05BFA20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E9D8DCF" w14:textId="0743C424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D561EA2" w14:textId="38F49C1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BE1FDED" w14:textId="1B17F01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17D7351B" w14:textId="4048CD3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361D15A4" w14:textId="1494A40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D3FD56" w14:textId="45833BF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16E150ED" w14:textId="11B9206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</w:tr>
      <w:tr w:rsidR="00810339" w14:paraId="41BB8DEF" w14:textId="77777777" w:rsidTr="00810339">
        <w:tc>
          <w:tcPr>
            <w:tcW w:w="1118" w:type="dxa"/>
          </w:tcPr>
          <w:p w14:paraId="235B3D7B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E525EB6" w14:textId="0115E11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90873D0" w14:textId="287B1AC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7046D1B6" w14:textId="7A880426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2F2E43A9" w14:textId="02C1B1C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05E6F677" w14:textId="6CAF99B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44FCA9B" w14:textId="4DC843A3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541C6031" w14:textId="1B15D8F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FA3275E" w14:textId="0062E15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112A2CC0" w14:textId="3E4BAB2C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036EEF" w14:textId="3E4A00B1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C38E9C" w14:textId="089055A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22841F90" w14:textId="73D9280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</w:tr>
      <w:tr w:rsidR="00810339" w14:paraId="48337991" w14:textId="77777777" w:rsidTr="00810339">
        <w:tc>
          <w:tcPr>
            <w:tcW w:w="1118" w:type="dxa"/>
          </w:tcPr>
          <w:p w14:paraId="5340F39F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DCF06E1" w14:textId="40BFB93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A47EA11" w14:textId="697A4E9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6F7B8BA6" w14:textId="4F141DF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1F7B66FC" w14:textId="5BCE3AFE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4311528E" w14:textId="20CDF663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3EB3943" w14:textId="16D7A4A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720083D2" w14:textId="3031E3DC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8CE103E" w14:textId="6C6BED3E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3451E53A" w14:textId="1C8856B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</w:t>
            </w:r>
            <w:r w:rsidR="009A7068">
              <w:rPr>
                <w:rFonts w:ascii="ＭＳ 明朝" w:eastAsia="ＭＳ 明朝" w:hAnsi="ＭＳ 明朝" w:hint="eastAsia"/>
                <w:sz w:val="12"/>
                <w:szCs w:val="12"/>
              </w:rPr>
              <w:t>４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  <w:tcBorders>
              <w:tr2bl w:val="nil"/>
            </w:tcBorders>
          </w:tcPr>
          <w:p w14:paraId="44D3BF95" w14:textId="4FF3033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6984FC" w14:textId="2433CBA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5050D620" w14:textId="297AC65E" w:rsidR="00810339" w:rsidRPr="00CB0A17" w:rsidRDefault="00A25F17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810339" w14:paraId="23A0C5E4" w14:textId="77777777" w:rsidTr="00810339">
        <w:tc>
          <w:tcPr>
            <w:tcW w:w="1118" w:type="dxa"/>
          </w:tcPr>
          <w:p w14:paraId="79CB97BF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289860E" w14:textId="3F692BB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0E890BE" w14:textId="1426893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795C6E39" w14:textId="51CF5A3C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24C21BA1" w14:textId="11BA0D5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08BE8D4E" w14:textId="64BA4C5E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50591B4" w14:textId="69D4456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1B38793" w14:textId="04FF3E2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F64DC6E" w14:textId="0379628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69537B" w14:textId="4E87098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2B488A0" w14:textId="4EB1B0B3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2EA2E2E" w14:textId="0EF1514E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3E74D875" w14:textId="2D90A516" w:rsidR="00810339" w:rsidRPr="00CB0A17" w:rsidRDefault="00A25F17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810339" w14:paraId="1A969EC2" w14:textId="77777777" w:rsidTr="00810339">
        <w:tc>
          <w:tcPr>
            <w:tcW w:w="1118" w:type="dxa"/>
          </w:tcPr>
          <w:p w14:paraId="69D476F2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6E407D2" w14:textId="16316A3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50CB7F7" w14:textId="256BEFC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D0F4717" w14:textId="1AC59C2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3C5D1720" w14:textId="299EEF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323D4936" w14:textId="4ADC77C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3FA4CCF" w14:textId="0F76623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4615F05" w14:textId="4EFF04E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686F0AD" w14:textId="62C5B8C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CBD69F" w14:textId="127B757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3F546F6" w14:textId="11D4966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B023DC" w14:textId="69D5B1E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53EBDD53" w14:textId="211A0B4B" w:rsidR="00810339" w:rsidRPr="00CB0A17" w:rsidRDefault="00A25F17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810339" w14:paraId="44B3E6F5" w14:textId="77777777" w:rsidTr="00810339">
        <w:tc>
          <w:tcPr>
            <w:tcW w:w="1118" w:type="dxa"/>
          </w:tcPr>
          <w:p w14:paraId="1F5537A5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3446D24" w14:textId="00C3B34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31BBA66" w14:textId="38DB9B56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31C9EDD4" w14:textId="2A0403F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5CF07C0" w14:textId="515583C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6EFCA256" w14:textId="3A94E616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9CA9700" w14:textId="2C368C0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5C0F9A76" w14:textId="286AE88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DA59B4C" w14:textId="564E54B4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3543AB2C" w14:textId="2556911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00A746E" w14:textId="239B8D72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215157" w14:textId="46167DE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6293370D" w14:textId="7F300EF7" w:rsidR="00810339" w:rsidRPr="00CB0A17" w:rsidRDefault="00A25F17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810339" w14:paraId="50786149" w14:textId="77777777" w:rsidTr="00810339">
        <w:tc>
          <w:tcPr>
            <w:tcW w:w="1118" w:type="dxa"/>
          </w:tcPr>
          <w:p w14:paraId="44B01ACC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300DD20" w14:textId="6EC10CE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32FE65F" w14:textId="5BE3027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566321A" w14:textId="77181FD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73731B7A" w14:textId="58ADDB3C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293A64C1" w14:textId="5BE5A80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FA5AADF" w14:textId="43A72BBB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198F71E" w14:textId="2866829E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4D0606" w14:textId="16144FE4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29ED0300" w14:textId="05096CB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498E348" w14:textId="218E0A95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853F12F" w14:textId="67E7D27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08A581FC" w14:textId="71BB07F3" w:rsidR="00810339" w:rsidRPr="00CB0A17" w:rsidRDefault="00A25F17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810339" w14:paraId="6B1D6D4A" w14:textId="77777777" w:rsidTr="00810339">
        <w:tc>
          <w:tcPr>
            <w:tcW w:w="1118" w:type="dxa"/>
          </w:tcPr>
          <w:p w14:paraId="353904F6" w14:textId="77777777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7802A3B" w14:textId="7F189B2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AE1039C" w14:textId="2EE87614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5EFB4E7" w14:textId="738AA5DD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554E1594" w14:textId="20C07A7E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</w:tcPr>
          <w:p w14:paraId="4D04D6D7" w14:textId="3B7A5059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55439E8" w14:textId="7F45857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6B3E68FF" w14:textId="7FADB47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4EF82B" w14:textId="244990C8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74937B6F" w14:textId="559D3D6A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8F34E27" w14:textId="6138CA7F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0A1FB0" w14:textId="4382F6A0" w:rsidR="00810339" w:rsidRPr="00CB0A17" w:rsidRDefault="00810339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6A877EEE" w14:textId="2F2CD69C" w:rsidR="00810339" w:rsidRPr="00CB0A17" w:rsidRDefault="00A25F17" w:rsidP="00742CDC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</w:tbl>
    <w:p w14:paraId="2DACEB1C" w14:textId="6D80005E" w:rsidR="006702E1" w:rsidRDefault="006702E1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p w14:paraId="629B0A83" w14:textId="77777777" w:rsidR="006702E1" w:rsidRDefault="006702E1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1F1EE8" w14:paraId="77A4191B" w14:textId="77777777" w:rsidTr="0047071B">
        <w:tc>
          <w:tcPr>
            <w:tcW w:w="1118" w:type="dxa"/>
            <w:vAlign w:val="center"/>
          </w:tcPr>
          <w:p w14:paraId="5F2EED45" w14:textId="77777777" w:rsidR="001F1EE8" w:rsidRPr="00CB0A17" w:rsidRDefault="001F1EE8" w:rsidP="001F1EE8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26514976" w14:textId="15B7B0D1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平成29年４月19日から同年５月23日までに融通されたもの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177BF2BC" w14:textId="1A8D216B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平成29年５月24日から同年６月18日までに融通されたもの</w:t>
            </w:r>
          </w:p>
        </w:tc>
        <w:tc>
          <w:tcPr>
            <w:tcW w:w="1118" w:type="dxa"/>
          </w:tcPr>
          <w:p w14:paraId="091BD8FD" w14:textId="5A3C971A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平成29年６月19日から同年７月19日までに融通されたもの</w:t>
            </w:r>
          </w:p>
        </w:tc>
        <w:tc>
          <w:tcPr>
            <w:tcW w:w="1118" w:type="dxa"/>
          </w:tcPr>
          <w:p w14:paraId="0C60085A" w14:textId="645EAE39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平成29年７月20日から同年８月20日までに融通されたもの</w:t>
            </w:r>
          </w:p>
        </w:tc>
        <w:tc>
          <w:tcPr>
            <w:tcW w:w="1118" w:type="dxa"/>
          </w:tcPr>
          <w:p w14:paraId="5B2D1F23" w14:textId="412F6A54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平成29年８月21日から同年９月20日までに融通されたもの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6D1075A0" w14:textId="66B5CD95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平成29年９月21日から同年10月18日までに融通されたもの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2B7D7B41" w14:textId="4ACA92A8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平成29年10月19日から同年11月19日までに融通されたもの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7EE3778" w14:textId="1483318C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平成29年11月20日から同年12月19日までに融通されたもの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58D2BBAD" w14:textId="60D9A90C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平成29年12月20日から平成30年１月24日までに融通されたもの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776C7D2" w14:textId="7386970E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平成30年１月25日から同年２月19日までに融通されたもの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2DC9351" w14:textId="07A7CBEC" w:rsidR="001F1EE8" w:rsidRPr="00CB0A17" w:rsidRDefault="001F1EE8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平成30年２月20日から同年３月</w:t>
            </w:r>
            <w:r w:rsidR="00344105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21" w:type="dxa"/>
          </w:tcPr>
          <w:p w14:paraId="330C3D9A" w14:textId="4C4C17FE" w:rsidR="001F1EE8" w:rsidRPr="00CB0A17" w:rsidRDefault="00344105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平成30年３月</w:t>
            </w:r>
            <w:r w:rsidR="00477505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</w:t>
            </w:r>
            <w:r w:rsidR="00477505">
              <w:rPr>
                <w:rFonts w:ascii="ＭＳ 明朝" w:eastAsia="ＭＳ 明朝" w:hAnsi="ＭＳ 明朝" w:hint="eastAsia"/>
                <w:sz w:val="12"/>
                <w:szCs w:val="12"/>
              </w:rPr>
              <w:t>４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F01658">
              <w:rPr>
                <w:rFonts w:ascii="ＭＳ 明朝" w:eastAsia="ＭＳ 明朝" w:hAnsi="ＭＳ 明朝" w:hint="eastAsia"/>
                <w:sz w:val="12"/>
                <w:szCs w:val="12"/>
              </w:rPr>
              <w:t>17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</w:tr>
      <w:tr w:rsidR="00477505" w14:paraId="7B46E306" w14:textId="77777777" w:rsidTr="0047071B">
        <w:tc>
          <w:tcPr>
            <w:tcW w:w="1118" w:type="dxa"/>
          </w:tcPr>
          <w:p w14:paraId="6D640AAE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1FAA860" w14:textId="41C3817C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81A4BC1" w14:textId="47E2BE3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23D925FF" w14:textId="7C1545D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C937D47" w14:textId="10E3BA4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2139FE3D" w14:textId="6284DDD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8DB1DC9" w14:textId="6F27431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191287A1" w14:textId="7EE1B47C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6E9FCA2" w14:textId="5E1A5AF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8DC831" w14:textId="6FD6175C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F45C4AA" w14:textId="28E1528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2965E76" w14:textId="72029DB1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6DB2B140" w14:textId="3972C56B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477505" w14:paraId="356B559E" w14:textId="77777777" w:rsidTr="0047071B">
        <w:tc>
          <w:tcPr>
            <w:tcW w:w="1118" w:type="dxa"/>
          </w:tcPr>
          <w:p w14:paraId="69806A44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E79B41A" w14:textId="53A20CE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1DFF3DE3" w14:textId="60A93B7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63F5EB6E" w14:textId="5724D89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6C55BD1D" w14:textId="0B6D757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3044FFCA" w14:textId="71E35B1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215C4C5" w14:textId="31C83AF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782A91FB" w14:textId="33D5FD5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2F30EA" w14:textId="3421CACB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17435AE" w14:textId="034B14D1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23C48A7" w14:textId="6727AC1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DBBECA3" w14:textId="69687E1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1D71E503" w14:textId="030C5DC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477505" w14:paraId="6AE73111" w14:textId="77777777" w:rsidTr="0047071B">
        <w:tc>
          <w:tcPr>
            <w:tcW w:w="1118" w:type="dxa"/>
          </w:tcPr>
          <w:p w14:paraId="71C06AB5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DCA9990" w14:textId="0AD6392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6072143C" w14:textId="575A65F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137F236E" w14:textId="3B96EFF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F7F0071" w14:textId="0140459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16409B7C" w14:textId="3A2A2E2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799B2DF" w14:textId="698B2D9C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6E6FF225" w14:textId="3365F6F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A96D2D" w14:textId="0F6DA5A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9CE3B61" w14:textId="726A5B1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7C8BE86" w14:textId="78016D7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B41DCB2" w14:textId="68BB379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78BC4D1C" w14:textId="0C75A4A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477505" w14:paraId="1A8B14CA" w14:textId="77777777" w:rsidTr="0047071B">
        <w:tc>
          <w:tcPr>
            <w:tcW w:w="1118" w:type="dxa"/>
          </w:tcPr>
          <w:p w14:paraId="425249CB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9E5CAE2" w14:textId="575ABC2B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2FA52DA6" w14:textId="4206C7F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6ED50235" w14:textId="2880333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7CC2A156" w14:textId="19BB5F0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1B46AA2" w14:textId="7F39CCB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16BB593" w14:textId="1B619AA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6C219161" w14:textId="69BFFFD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ED3334B" w14:textId="7C783A8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763A43A" w14:textId="75352791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4A0390E" w14:textId="69D0F47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B9D52F" w14:textId="71515F6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113432BC" w14:textId="183B92D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477505" w14:paraId="36E31651" w14:textId="77777777" w:rsidTr="0047071B">
        <w:tc>
          <w:tcPr>
            <w:tcW w:w="1118" w:type="dxa"/>
          </w:tcPr>
          <w:p w14:paraId="64A94F97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E5F3543" w14:textId="4EF1B04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358B2A46" w14:textId="193225A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36E19E97" w14:textId="59399B1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88DD48F" w14:textId="4439809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4203349" w14:textId="676F389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25C6059" w14:textId="0A75EDFB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4CE8EE3A" w14:textId="05C728C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F08143E" w14:textId="2B6A1E7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FD5AF4" w14:textId="133BEF0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97009A" w14:textId="103EBC9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0FF1C77" w14:textId="59C58BF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45F3D945" w14:textId="407BF9B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477505" w14:paraId="182020DB" w14:textId="77777777" w:rsidTr="0047071B">
        <w:tc>
          <w:tcPr>
            <w:tcW w:w="1118" w:type="dxa"/>
          </w:tcPr>
          <w:p w14:paraId="40DBEAA2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FC50E16" w14:textId="2903D0BC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55BA3589" w14:textId="33DB1FC1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63A4B6EA" w14:textId="11FEF66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10A094C" w14:textId="6D0659B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39137DBB" w14:textId="30DA9DA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BCB2F99" w14:textId="6937615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7CEDD10D" w14:textId="447471A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A79E312" w14:textId="21208C5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09136A" w14:textId="7D4D6AB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3A963D" w14:textId="51D6AEE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6A255A3" w14:textId="0A9780B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3CBC1FE3" w14:textId="6F289D7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477505" w14:paraId="5F2DBD9A" w14:textId="77777777" w:rsidTr="0047071B">
        <w:tc>
          <w:tcPr>
            <w:tcW w:w="1118" w:type="dxa"/>
          </w:tcPr>
          <w:p w14:paraId="23993FC9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930CDC6" w14:textId="126B805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052F0E8" w14:textId="785E0FC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38F0D52A" w14:textId="7D409B3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A2E80DB" w14:textId="3DC2F2CC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</w:tcPr>
          <w:p w14:paraId="351207CF" w14:textId="4DDEA3E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FC25729" w14:textId="0C9E386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2D9673E5" w14:textId="4238C3D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FE8F446" w14:textId="78B47A6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6F02AB3" w14:textId="1E037E11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6A2E5DF" w14:textId="34007B8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2599BD8" w14:textId="7130A06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12BC5C4D" w14:textId="042EB40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477505" w14:paraId="6F13BBEA" w14:textId="77777777" w:rsidTr="0047071B">
        <w:tc>
          <w:tcPr>
            <w:tcW w:w="1118" w:type="dxa"/>
          </w:tcPr>
          <w:p w14:paraId="78CFAFA8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292C3C1" w14:textId="4127140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636CA98A" w14:textId="4B8FDE8B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AB0F896" w14:textId="328FBB91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23D6A15" w14:textId="21E4C7B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91B8E6F" w14:textId="71428A0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133F3E4" w14:textId="2CE75DB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51205B2D" w14:textId="16BE2DC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156B605" w14:textId="3EC9E13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91D480" w14:textId="070823A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39227EA" w14:textId="1190D3C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1207B0" w14:textId="718564C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13BDAFF3" w14:textId="0EBE4971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477505" w14:paraId="6764D71E" w14:textId="77777777" w:rsidTr="0047071B">
        <w:tc>
          <w:tcPr>
            <w:tcW w:w="1118" w:type="dxa"/>
          </w:tcPr>
          <w:p w14:paraId="631CFA84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9C37331" w14:textId="07F3814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  <w:tcBorders>
              <w:tr2bl w:val="nil"/>
            </w:tcBorders>
          </w:tcPr>
          <w:p w14:paraId="0A270575" w14:textId="7A8C0CF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16090723" w14:textId="5FD8E2F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</w:tcPr>
          <w:p w14:paraId="736394F1" w14:textId="4473F8C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</w:tcPr>
          <w:p w14:paraId="4E55C97A" w14:textId="6D9BCEE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18" w:type="dxa"/>
            <w:tcBorders>
              <w:tr2bl w:val="nil"/>
            </w:tcBorders>
          </w:tcPr>
          <w:p w14:paraId="4C1F24C3" w14:textId="43028D6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61D225B4" w14:textId="18F006B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5FD5490" w14:textId="61D1122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2A200E9" w14:textId="5E4B759C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C09DA5D" w14:textId="7C1A117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0AF508" w14:textId="2320763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</w:tcPr>
          <w:p w14:paraId="0C67062E" w14:textId="0361441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477505" w14:paraId="2BE156FB" w14:textId="77777777" w:rsidTr="0047071B">
        <w:tc>
          <w:tcPr>
            <w:tcW w:w="1118" w:type="dxa"/>
          </w:tcPr>
          <w:p w14:paraId="229D93E2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23F13DB" w14:textId="7751A1C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  <w:tcBorders>
              <w:tr2bl w:val="nil"/>
            </w:tcBorders>
          </w:tcPr>
          <w:p w14:paraId="18E9685E" w14:textId="1017F2F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4D558D47" w14:textId="1397A77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18" w:type="dxa"/>
          </w:tcPr>
          <w:p w14:paraId="6619C04C" w14:textId="37B14C9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04F305D8" w14:textId="24A90A6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  <w:tcBorders>
              <w:tr2bl w:val="nil"/>
            </w:tcBorders>
          </w:tcPr>
          <w:p w14:paraId="7A33E7F6" w14:textId="53F72EB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3456C6EC" w14:textId="3CBF673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  <w:tcBorders>
              <w:tr2bl w:val="nil"/>
            </w:tcBorders>
          </w:tcPr>
          <w:p w14:paraId="001A1DA3" w14:textId="2A9539D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  <w:tcBorders>
              <w:tr2bl w:val="nil"/>
            </w:tcBorders>
          </w:tcPr>
          <w:p w14:paraId="04EF97C9" w14:textId="2AF0837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  <w:tcBorders>
              <w:tr2bl w:val="nil"/>
            </w:tcBorders>
          </w:tcPr>
          <w:p w14:paraId="769EBBE1" w14:textId="7DA59B9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  <w:tcBorders>
              <w:tr2bl w:val="nil"/>
            </w:tcBorders>
          </w:tcPr>
          <w:p w14:paraId="429AA85A" w14:textId="331436B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423950E6" w14:textId="4F2E48B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</w:tr>
      <w:tr w:rsidR="00477505" w14:paraId="6816B0D3" w14:textId="77777777" w:rsidTr="0047071B">
        <w:tc>
          <w:tcPr>
            <w:tcW w:w="1118" w:type="dxa"/>
          </w:tcPr>
          <w:p w14:paraId="7ED2A356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1D1175F" w14:textId="141C967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D7A7E89" w14:textId="2DE220D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</w:tcPr>
          <w:p w14:paraId="5F5544AE" w14:textId="481D01F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</w:tcPr>
          <w:p w14:paraId="6538AB3D" w14:textId="7CC9F16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A0E2FCE" w14:textId="29253B3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D4CDA37" w14:textId="7478E8B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0" w:type="dxa"/>
            <w:tcBorders>
              <w:tr2bl w:val="nil"/>
            </w:tcBorders>
          </w:tcPr>
          <w:p w14:paraId="285C246F" w14:textId="1D01B70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  <w:tcBorders>
              <w:tr2bl w:val="nil"/>
            </w:tcBorders>
          </w:tcPr>
          <w:p w14:paraId="71EE6F7E" w14:textId="07F0C76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3382550" w14:textId="1920CA3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  <w:tcBorders>
              <w:tr2bl w:val="nil"/>
            </w:tcBorders>
          </w:tcPr>
          <w:p w14:paraId="7BFC67AB" w14:textId="2724AAE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D2203C2" w14:textId="27E6529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3CF6EE09" w14:textId="4940B2D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</w:tr>
      <w:tr w:rsidR="00477505" w14:paraId="72B8EA7F" w14:textId="77777777" w:rsidTr="0047071B">
        <w:tc>
          <w:tcPr>
            <w:tcW w:w="1118" w:type="dxa"/>
          </w:tcPr>
          <w:p w14:paraId="498A7B86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0B19A98" w14:textId="5081684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884AE09" w14:textId="71DE6EF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5154991" w14:textId="073A2F6C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CB3FF4B" w14:textId="389D801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70559BE3" w14:textId="10EDA46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F4A43C9" w14:textId="78C61C1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7F173448" w14:textId="763B63A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3DAC30" w14:textId="69A24AD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0374FF" w14:textId="1635F9E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CAC2005" w14:textId="15B4871C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255414D" w14:textId="308ABF1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3BB6E696" w14:textId="514B833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477505" w14:paraId="2D1FEB4E" w14:textId="77777777" w:rsidTr="0047071B">
        <w:tc>
          <w:tcPr>
            <w:tcW w:w="1118" w:type="dxa"/>
          </w:tcPr>
          <w:p w14:paraId="3B08FA74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27D18C4" w14:textId="32CC076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2C153B" w14:textId="10FFDB3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5A376634" w14:textId="5E39E40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1A58B6C7" w14:textId="0D49001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5868BA9F" w14:textId="07C7A1D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4CC46CB" w14:textId="3DC28DE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BC4BC33" w14:textId="19406618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74E44A" w14:textId="30A9155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066DD27" w14:textId="2FC0728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53ED4CC" w14:textId="49B0096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6764F5A" w14:textId="55D1BF2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33CF2735" w14:textId="2FA7B72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477505" w14:paraId="5AD04C42" w14:textId="77777777" w:rsidTr="0047071B">
        <w:tc>
          <w:tcPr>
            <w:tcW w:w="1118" w:type="dxa"/>
          </w:tcPr>
          <w:p w14:paraId="3C92DB04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8E8ED76" w14:textId="5845DAC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AEAACDF" w14:textId="428952E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27F6BB28" w14:textId="6DEDB74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F76C6B2" w14:textId="4494B87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AB17A59" w14:textId="10975F1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5AF8073" w14:textId="1993152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8DF86A2" w14:textId="56995D5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23CB9F1" w14:textId="61A5948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EB5F1CB" w14:textId="04F7531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509EF22" w14:textId="0164774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27DBF7" w14:textId="6A9F274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092E9329" w14:textId="502B080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477505" w14:paraId="4A3432D0" w14:textId="77777777" w:rsidTr="0047071B">
        <w:tc>
          <w:tcPr>
            <w:tcW w:w="1118" w:type="dxa"/>
          </w:tcPr>
          <w:p w14:paraId="040A5AF2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C4F96A9" w14:textId="0AE7F47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4539355" w14:textId="293E28C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547F7BA" w14:textId="539E389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4F757DD" w14:textId="18746ADF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FF28318" w14:textId="49E76607" w:rsidR="00E502E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</w:t>
            </w:r>
            <w:r w:rsidR="00E502E5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18" w:type="dxa"/>
            <w:tcBorders>
              <w:tr2bl w:val="nil"/>
            </w:tcBorders>
          </w:tcPr>
          <w:p w14:paraId="659BDFF8" w14:textId="3DBC7F7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7EC2C66" w14:textId="549EBC6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A700FD6" w14:textId="283F2581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81C42DC" w14:textId="1F3B0786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F3DBBA6" w14:textId="06418D2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E54C551" w14:textId="76B31FD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7522917C" w14:textId="1DDF9D6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477505" w14:paraId="4EBFDA66" w14:textId="77777777" w:rsidTr="0047071B">
        <w:tc>
          <w:tcPr>
            <w:tcW w:w="1118" w:type="dxa"/>
          </w:tcPr>
          <w:p w14:paraId="4F8E3DA3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EDF7B85" w14:textId="7F9B4F9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E9266F8" w14:textId="50B04C3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51852723" w14:textId="77ED486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7C3B4B0B" w14:textId="453499B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9BAE354" w14:textId="1ACDF50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1AFCA95" w14:textId="0373C90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FFB9165" w14:textId="68AEA78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1058C4F" w14:textId="198E9D6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E48A84" w14:textId="369C70AE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A2BF4C" w14:textId="1BD001C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C919C2E" w14:textId="50D972C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392154D2" w14:textId="26A56BDB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477505" w14:paraId="0FDB404A" w14:textId="77777777" w:rsidTr="0047071B">
        <w:tc>
          <w:tcPr>
            <w:tcW w:w="1118" w:type="dxa"/>
          </w:tcPr>
          <w:p w14:paraId="312A5A4A" w14:textId="77777777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0D69D8D" w14:textId="0448B76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4670DCE" w14:textId="1668AA9B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0895AAD" w14:textId="64FE7712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0685339" w14:textId="0DFAF8BA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2D4D8A46" w14:textId="6A3ECA3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2BE793C" w14:textId="0BF423F5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03DADCE" w14:textId="0F5E3719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41801B" w14:textId="0F387213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DC59D8" w14:textId="2A9B844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06FA74F" w14:textId="15E03B7D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67254A5" w14:textId="4114A630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B261AB4" w14:textId="33276D54" w:rsidR="00477505" w:rsidRPr="00CB0A17" w:rsidRDefault="00477505" w:rsidP="00477505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</w:tbl>
    <w:p w14:paraId="42DBC918" w14:textId="02F07E6E" w:rsidR="006702E1" w:rsidRDefault="006702E1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7580C146" w14:textId="77777777" w:rsidR="006702E1" w:rsidRDefault="006702E1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507B15" w14:paraId="11A38B1B" w14:textId="77777777" w:rsidTr="0047071B">
        <w:tc>
          <w:tcPr>
            <w:tcW w:w="1118" w:type="dxa"/>
            <w:vAlign w:val="center"/>
          </w:tcPr>
          <w:p w14:paraId="39F3FEEE" w14:textId="77777777" w:rsidR="00507B15" w:rsidRPr="00CB0A17" w:rsidRDefault="00507B15" w:rsidP="0047071B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6087CBA6" w14:textId="20D9E5AA" w:rsidR="00507B15" w:rsidRPr="00CB0A17" w:rsidRDefault="00477505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</w:t>
            </w:r>
            <w:r w:rsidR="00F01658">
              <w:rPr>
                <w:rFonts w:ascii="ＭＳ 明朝" w:eastAsia="ＭＳ 明朝" w:hAnsi="ＭＳ 明朝" w:hint="eastAsia"/>
                <w:sz w:val="12"/>
                <w:szCs w:val="12"/>
              </w:rPr>
              <w:t>４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F01658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</w:t>
            </w:r>
            <w:r w:rsidR="00F01658">
              <w:rPr>
                <w:rFonts w:ascii="ＭＳ 明朝" w:eastAsia="ＭＳ 明朝" w:hAnsi="ＭＳ 明朝" w:hint="eastAsia"/>
                <w:sz w:val="12"/>
                <w:szCs w:val="12"/>
              </w:rPr>
              <w:t>５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205549">
              <w:rPr>
                <w:rFonts w:ascii="ＭＳ 明朝" w:eastAsia="ＭＳ 明朝" w:hAnsi="ＭＳ 明朝" w:hint="eastAsia"/>
                <w:sz w:val="12"/>
                <w:szCs w:val="12"/>
              </w:rPr>
              <w:t>22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549C7B51" w14:textId="6B5D6A08" w:rsidR="00507B15" w:rsidRPr="00CB0A17" w:rsidRDefault="0020554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平成30年５月23日から同年６月</w:t>
            </w:r>
            <w:r w:rsidR="00F952AB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</w:tcPr>
          <w:p w14:paraId="1233AE5E" w14:textId="764F4DC7" w:rsidR="00507B15" w:rsidRPr="00CB0A17" w:rsidRDefault="00F952AB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平成30年６月20日から同年</w:t>
            </w:r>
            <w:r w:rsidR="00A11CD7">
              <w:rPr>
                <w:rFonts w:ascii="ＭＳ 明朝" w:eastAsia="ＭＳ 明朝" w:hAnsi="ＭＳ 明朝" w:hint="eastAsia"/>
                <w:sz w:val="12"/>
                <w:szCs w:val="12"/>
              </w:rPr>
              <w:t>７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FA367F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</w:tcPr>
          <w:p w14:paraId="63B4FAC1" w14:textId="5BA2BFCE" w:rsidR="00507B15" w:rsidRPr="00CB0A17" w:rsidRDefault="00FA367F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平成30年７月19日から同年８月</w:t>
            </w:r>
            <w:r w:rsidR="004C1F22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</w:tcPr>
          <w:p w14:paraId="31049734" w14:textId="5530477C" w:rsidR="00507B15" w:rsidRPr="00CB0A17" w:rsidRDefault="004C1F22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平成30年８月</w:t>
            </w:r>
            <w:r w:rsidR="00F979B7">
              <w:rPr>
                <w:rFonts w:ascii="ＭＳ 明朝" w:eastAsia="ＭＳ 明朝" w:hAnsi="ＭＳ 明朝" w:hint="eastAsia"/>
                <w:sz w:val="12"/>
                <w:szCs w:val="12"/>
              </w:rPr>
              <w:t>20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</w:t>
            </w:r>
            <w:r w:rsidR="004222DA">
              <w:rPr>
                <w:rFonts w:ascii="ＭＳ 明朝" w:eastAsia="ＭＳ 明朝" w:hAnsi="ＭＳ 明朝" w:hint="eastAsia"/>
                <w:sz w:val="12"/>
                <w:szCs w:val="12"/>
              </w:rPr>
              <w:t>９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A8346B">
              <w:rPr>
                <w:rFonts w:ascii="ＭＳ 明朝" w:eastAsia="ＭＳ 明朝" w:hAnsi="ＭＳ 明朝" w:hint="eastAsia"/>
                <w:sz w:val="12"/>
                <w:szCs w:val="12"/>
              </w:rPr>
              <w:t>20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18297E9C" w14:textId="4114C46C" w:rsidR="00507B15" w:rsidRPr="00CB0A17" w:rsidRDefault="006130FA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平成30年９月21日から同年10月17日までに融通されたもの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0AEADC8D" w14:textId="01D6838D" w:rsidR="00507B15" w:rsidRPr="00CB0A17" w:rsidRDefault="00121BC9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平成30年10月18日から同年11月18日までに融通されたもの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6F1BB156" w14:textId="7803ABD8" w:rsidR="00507B15" w:rsidRPr="00CB0A17" w:rsidRDefault="00672F13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平成30年11月19日から同年12月18日までに融通されたもの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46F1F37" w14:textId="6A368B2C" w:rsidR="00507B15" w:rsidRPr="00CB0A17" w:rsidRDefault="004E5FCD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平成30年12月19日から平成31年１月23日までに融通されたもの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60D34E9" w14:textId="1CE95B63" w:rsidR="00507B15" w:rsidRPr="00CB0A17" w:rsidRDefault="00C5748B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平成31年１月24日から同年２月20日までに融通されたもの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3B37D66" w14:textId="1C99803A" w:rsidR="00507B15" w:rsidRPr="00CB0A17" w:rsidRDefault="00454844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平成31年２月21日から同年３月19日までに融通されたもの</w:t>
            </w:r>
          </w:p>
        </w:tc>
        <w:tc>
          <w:tcPr>
            <w:tcW w:w="1121" w:type="dxa"/>
          </w:tcPr>
          <w:p w14:paraId="57DE9914" w14:textId="0FAA1069" w:rsidR="00507B15" w:rsidRPr="00CB0A17" w:rsidRDefault="00D3559B" w:rsidP="0012372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平成31年３月20日から同年４月17日までに融通されたもの</w:t>
            </w:r>
          </w:p>
        </w:tc>
      </w:tr>
      <w:tr w:rsidR="00B805B6" w14:paraId="5E4011A0" w14:textId="77777777" w:rsidTr="0047071B">
        <w:tc>
          <w:tcPr>
            <w:tcW w:w="1118" w:type="dxa"/>
          </w:tcPr>
          <w:p w14:paraId="4A1C416E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90702C3" w14:textId="7D1C35D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D01B899" w14:textId="137BA0D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2613A38B" w14:textId="587BCC3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5A75DCCB" w14:textId="62B42A1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76A434A7" w14:textId="3A9DCCE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484F3DD" w14:textId="3D294D04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B8C2F3D" w14:textId="411E85F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BFD1BB6" w14:textId="4F479DB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81D0C2E" w14:textId="71AD635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D690C3D" w14:textId="5932126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2075D99" w14:textId="6BFBD4F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5F9E7D76" w14:textId="4F06EEC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437840A0" w14:textId="77777777" w:rsidTr="0047071B">
        <w:tc>
          <w:tcPr>
            <w:tcW w:w="1118" w:type="dxa"/>
          </w:tcPr>
          <w:p w14:paraId="5AF10755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BB32A68" w14:textId="36C2F26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36ED283" w14:textId="08D6082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5D8ED9CF" w14:textId="2057128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4C46BB75" w14:textId="34BEDF9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50924880" w14:textId="1A1B3A48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6F43DE7" w14:textId="747C6E3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32F793DF" w14:textId="4B05CC1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EF09A64" w14:textId="097AAAB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F5FDA00" w14:textId="176B005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B3B0C84" w14:textId="2080ABE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5BE79E" w14:textId="37256AE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47D14CB3" w14:textId="58040BD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5FE9EAE9" w14:textId="77777777" w:rsidTr="0047071B">
        <w:tc>
          <w:tcPr>
            <w:tcW w:w="1118" w:type="dxa"/>
          </w:tcPr>
          <w:p w14:paraId="77540C8B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E722934" w14:textId="6FD977C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CA3A1B5" w14:textId="1602EAC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C7F734C" w14:textId="476DD09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6076FC94" w14:textId="1995532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4FC4AF07" w14:textId="21978BF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77B83A6" w14:textId="649E078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876448E" w14:textId="387452A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C30DFD8" w14:textId="41F4B0A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08164C" w14:textId="7EF97DF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34C1742" w14:textId="0350550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9251AEA" w14:textId="31823CA4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7F8657F9" w14:textId="2E46D0A8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515EBEB7" w14:textId="77777777" w:rsidTr="0047071B">
        <w:tc>
          <w:tcPr>
            <w:tcW w:w="1118" w:type="dxa"/>
          </w:tcPr>
          <w:p w14:paraId="2BE5C570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8D41688" w14:textId="04D5403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B7125C3" w14:textId="08F49EE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6EC2992E" w14:textId="5AE899C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3A7B76EB" w14:textId="10A456E4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2D8DDCEE" w14:textId="4DE131D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6615BD8" w14:textId="1D94B3E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00D4EF3" w14:textId="6193632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99AA62E" w14:textId="632B00D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E60DC0" w14:textId="4461936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AA4CD4" w14:textId="3BD9B9C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521ED4" w14:textId="6C5D1F9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1975A59A" w14:textId="6DBF948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3602843D" w14:textId="77777777" w:rsidTr="0047071B">
        <w:tc>
          <w:tcPr>
            <w:tcW w:w="1118" w:type="dxa"/>
          </w:tcPr>
          <w:p w14:paraId="3AC74E0B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B09D47D" w14:textId="040D9B4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32986BF" w14:textId="2B80742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3B22FDDE" w14:textId="2861695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4871F521" w14:textId="0BA61A2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56D5D7C4" w14:textId="5342A86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4C35FCE" w14:textId="6CC7165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363F475D" w14:textId="6E508A04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4A19958" w14:textId="03CD0F9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684A7A6" w14:textId="6E6135E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206D9D" w14:textId="2AB95D98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19DF7F" w14:textId="4B90DC2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20A00592" w14:textId="69B29EB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59AFE6BB" w14:textId="77777777" w:rsidTr="0047071B">
        <w:tc>
          <w:tcPr>
            <w:tcW w:w="1118" w:type="dxa"/>
          </w:tcPr>
          <w:p w14:paraId="1997D59B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0EA4CAF" w14:textId="1909F09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78CCA4F" w14:textId="79F6035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F3A38E7" w14:textId="3C1267C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7A5C798" w14:textId="7E4551C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4DE6C53F" w14:textId="3F443FD4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929D01D" w14:textId="2CB0C48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421B44A" w14:textId="22CB9F0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C0E46DC" w14:textId="6CDB6CD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AC146CE" w14:textId="225EBEE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C6215B" w14:textId="24484738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2FA75B3" w14:textId="0F5AECA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0D824579" w14:textId="047ED26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38B75706" w14:textId="77777777" w:rsidTr="0047071B">
        <w:tc>
          <w:tcPr>
            <w:tcW w:w="1118" w:type="dxa"/>
          </w:tcPr>
          <w:p w14:paraId="4C33817A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EFB1496" w14:textId="2D5ED05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151B495" w14:textId="6DEC143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268975CC" w14:textId="2924E45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278D965" w14:textId="445E5D4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7138B9B3" w14:textId="385186E0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8390935" w14:textId="1470161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2F230681" w14:textId="78A0DF2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DBD4AF1" w14:textId="38EA75C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1F0F5B7" w14:textId="27CF97C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0F3230" w14:textId="03E0EF4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6054AEF" w14:textId="2E36BC9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04187118" w14:textId="105B8F8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0A9D47FB" w14:textId="77777777" w:rsidTr="0047071B">
        <w:tc>
          <w:tcPr>
            <w:tcW w:w="1118" w:type="dxa"/>
          </w:tcPr>
          <w:p w14:paraId="6C924895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2F7804D" w14:textId="296BF93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C01F3B3" w14:textId="14D1B2B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61EED8D1" w14:textId="075982C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2300AC02" w14:textId="732DA33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6BD399A6" w14:textId="2AB0179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FBA55BD" w14:textId="2B0BEF7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A7804CF" w14:textId="4E9EC96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5D482D" w14:textId="15B523D8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AA6AB0E" w14:textId="61FEE65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6FD2794" w14:textId="67478E7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8E43D64" w14:textId="04EE67A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6714235B" w14:textId="239E893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7AA56CEF" w14:textId="77777777" w:rsidTr="0047071B">
        <w:tc>
          <w:tcPr>
            <w:tcW w:w="1118" w:type="dxa"/>
          </w:tcPr>
          <w:p w14:paraId="4EDF2D91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2E3F528" w14:textId="2E43A73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E40E56F" w14:textId="4BC1093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7AAEAE5C" w14:textId="0FFBC31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A63F3DD" w14:textId="38DC66A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78F2341" w14:textId="4084E77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9483069" w14:textId="03EE2E74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175DDAD" w14:textId="4B1419A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C5EBCC" w14:textId="612CD30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F3C28F" w14:textId="0AD870A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27BB7EF" w14:textId="3F32579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F4C3506" w14:textId="490AD68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699B01EA" w14:textId="14029B8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0202BF2F" w14:textId="77777777" w:rsidTr="0047071B">
        <w:tc>
          <w:tcPr>
            <w:tcW w:w="1118" w:type="dxa"/>
          </w:tcPr>
          <w:p w14:paraId="3751017D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9B2EB35" w14:textId="7473B23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FF61F15" w14:textId="5FA05BE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18" w:type="dxa"/>
          </w:tcPr>
          <w:p w14:paraId="40131F67" w14:textId="7726DA3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</w:tcPr>
          <w:p w14:paraId="38A883CA" w14:textId="2D6ED8F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33D4C043" w14:textId="4CE7C0B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3E0A90E" w14:textId="64C306B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CC221FA" w14:textId="5D28C2C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E9E4DE3" w14:textId="1612B58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A1EBDAE" w14:textId="65CBBA1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  <w:tcBorders>
              <w:tr2bl w:val="nil"/>
            </w:tcBorders>
          </w:tcPr>
          <w:p w14:paraId="485F893D" w14:textId="78A65C2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20B883" w14:textId="0651AAB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46533AC7" w14:textId="4316869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B805B6" w14:paraId="51762190" w14:textId="77777777" w:rsidTr="0047071B">
        <w:tc>
          <w:tcPr>
            <w:tcW w:w="1118" w:type="dxa"/>
          </w:tcPr>
          <w:p w14:paraId="3E6D2E37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D92BA0A" w14:textId="71882298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18" w:type="dxa"/>
            <w:tcBorders>
              <w:tr2bl w:val="nil"/>
            </w:tcBorders>
          </w:tcPr>
          <w:p w14:paraId="00F7FC1C" w14:textId="4F63D4C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</w:tcPr>
          <w:p w14:paraId="448F75FE" w14:textId="2296201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</w:tcPr>
          <w:p w14:paraId="4EAE777A" w14:textId="5405C6B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</w:tcPr>
          <w:p w14:paraId="162A5F56" w14:textId="3945467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2981BD0" w14:textId="28E6B46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06FF5E5" w14:textId="7FC5457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2392B6E" w14:textId="66CB9000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644019E" w14:textId="5095B83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FEB82E" w14:textId="417B9B7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  <w:tcBorders>
              <w:tr2bl w:val="nil"/>
            </w:tcBorders>
          </w:tcPr>
          <w:p w14:paraId="4BEC95E0" w14:textId="28748BC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</w:tcPr>
          <w:p w14:paraId="4E3E920F" w14:textId="0B9DD084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</w:tr>
      <w:tr w:rsidR="00B805B6" w14:paraId="2ECEE462" w14:textId="77777777" w:rsidTr="0047071B">
        <w:tc>
          <w:tcPr>
            <w:tcW w:w="1118" w:type="dxa"/>
          </w:tcPr>
          <w:p w14:paraId="3BF28288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186607D" w14:textId="01E01FB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  <w:tcBorders>
              <w:tr2bl w:val="nil"/>
            </w:tcBorders>
          </w:tcPr>
          <w:p w14:paraId="7B308761" w14:textId="10FA79B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FC68AA1" w14:textId="509385C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EC0F5AA" w14:textId="37BCFD9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5B9D56EB" w14:textId="31ADCD60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E1C5F3F" w14:textId="35A416F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17EC09D" w14:textId="477A7FD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B020E0" w14:textId="2A604F88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DEA030C" w14:textId="440829B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636632"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583BCBF" w14:textId="6C8072A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ECDFFA" w14:textId="15026B1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</w:tcPr>
          <w:p w14:paraId="4F594592" w14:textId="1AA14FA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B805B6" w14:paraId="5C5E81F0" w14:textId="77777777" w:rsidTr="0047071B">
        <w:tc>
          <w:tcPr>
            <w:tcW w:w="1118" w:type="dxa"/>
          </w:tcPr>
          <w:p w14:paraId="521C3E1F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087FFC8" w14:textId="7B28241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C6C714D" w14:textId="5D1BB88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743620E" w14:textId="5F6B62D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F1566B6" w14:textId="106A100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31233BA" w14:textId="54F22E8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C5737B7" w14:textId="587050E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9015CD2" w14:textId="418803F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52A8FF" w14:textId="46E90E2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22A2E21" w14:textId="0836437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636632"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7388C9E" w14:textId="56B6BE1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776111" w14:textId="4C46150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71D39094" w14:textId="3978ADC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B805B6" w14:paraId="79FE4FC6" w14:textId="77777777" w:rsidTr="0047071B">
        <w:tc>
          <w:tcPr>
            <w:tcW w:w="1118" w:type="dxa"/>
          </w:tcPr>
          <w:p w14:paraId="30ABBDEA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7A178CC" w14:textId="55B5A39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8A40C31" w14:textId="0B823EC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687484B9" w14:textId="35BCF02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59148DA3" w14:textId="3090C4E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48A9DA8" w14:textId="50ABD128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4CED7AC" w14:textId="7475A70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E34D0AE" w14:textId="1A0D344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366BF7" w14:textId="75D202D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D8CAE2" w14:textId="24C776E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636632"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EC062A" w14:textId="7CDC319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DB5265D" w14:textId="434AC30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698DA4F6" w14:textId="65AF806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B805B6" w14:paraId="1CF79299" w14:textId="77777777" w:rsidTr="0047071B">
        <w:tc>
          <w:tcPr>
            <w:tcW w:w="1118" w:type="dxa"/>
          </w:tcPr>
          <w:p w14:paraId="2C475A0A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855F5E4" w14:textId="3452C5C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4C717E0" w14:textId="1EAE1854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4EBC35F" w14:textId="2C5624F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63B2C291" w14:textId="3CDF2644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5BDF1136" w14:textId="5F2E7D0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7A42AF9" w14:textId="62CC676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0114A95" w14:textId="079AA8C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266EB7B" w14:textId="14C466F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648DBF" w14:textId="1329AF7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636632"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9EBDD7" w14:textId="26672E8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E5CFB3" w14:textId="2629A630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305DE3C4" w14:textId="18DE232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B805B6" w14:paraId="4F36C04E" w14:textId="77777777" w:rsidTr="0047071B">
        <w:tc>
          <w:tcPr>
            <w:tcW w:w="1118" w:type="dxa"/>
          </w:tcPr>
          <w:p w14:paraId="60BFBA7E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662557B" w14:textId="667B4EC5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5762420" w14:textId="17E81A6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5054D4AA" w14:textId="7FD604C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616F4D1B" w14:textId="57CBCFB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5EDEC5D" w14:textId="64F203FC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3916050" w14:textId="5E77FF2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4B289D33" w14:textId="5349F49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2399F2" w14:textId="4DAF2903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0D5D2C0" w14:textId="413C8A58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636632"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602D0B6" w14:textId="5F7074D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0DC276" w14:textId="26D9387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2BEA1BBC" w14:textId="1CF81F76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B805B6" w14:paraId="46864DC3" w14:textId="77777777" w:rsidTr="0047071B">
        <w:tc>
          <w:tcPr>
            <w:tcW w:w="1118" w:type="dxa"/>
          </w:tcPr>
          <w:p w14:paraId="027C5558" w14:textId="7777777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6E2BEBF" w14:textId="2389BAB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3BCA4EA" w14:textId="3E4A54C9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270F9BC5" w14:textId="508244B2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1CD7AAA9" w14:textId="40EBED6E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18BAE3EC" w14:textId="2D52714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4C695FF" w14:textId="495CC287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6175397E" w14:textId="0F6CE8DF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2B7927" w14:textId="53C527AA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3D3B9F7" w14:textId="4A943B51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636632"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9208AE" w14:textId="7840263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63CDC7" w14:textId="7657C31B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04DA51F1" w14:textId="75DBA87D" w:rsidR="00B805B6" w:rsidRPr="00CB0A17" w:rsidRDefault="00B805B6" w:rsidP="00B805B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</w:tbl>
    <w:p w14:paraId="3DEDCAE9" w14:textId="77777777" w:rsidR="00507B15" w:rsidRDefault="006702E1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507B15" w14:paraId="7DA1B66E" w14:textId="77777777" w:rsidTr="0047071B">
        <w:tc>
          <w:tcPr>
            <w:tcW w:w="1118" w:type="dxa"/>
            <w:vAlign w:val="center"/>
          </w:tcPr>
          <w:p w14:paraId="668E27E8" w14:textId="77777777" w:rsidR="00507B15" w:rsidRPr="00CB0A17" w:rsidRDefault="00507B15" w:rsidP="0047071B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769DD242" w14:textId="0DAF5E27" w:rsidR="00507B15" w:rsidRPr="00CB0A17" w:rsidRDefault="00B805B6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平成31年４月18日から令和</w:t>
            </w:r>
            <w:r w:rsidR="00BF1977">
              <w:rPr>
                <w:rFonts w:ascii="ＭＳ 明朝" w:eastAsia="ＭＳ 明朝" w:hAnsi="ＭＳ 明朝" w:hint="eastAsia"/>
                <w:sz w:val="12"/>
                <w:szCs w:val="12"/>
              </w:rPr>
              <w:t>元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年</w:t>
            </w:r>
            <w:r w:rsidR="00BF1977">
              <w:rPr>
                <w:rFonts w:ascii="ＭＳ 明朝" w:eastAsia="ＭＳ 明朝" w:hAnsi="ＭＳ 明朝" w:hint="eastAsia"/>
                <w:sz w:val="12"/>
                <w:szCs w:val="12"/>
              </w:rPr>
              <w:t>５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BF1977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1F982C28" w14:textId="6C7FF07E" w:rsidR="00507B15" w:rsidRPr="00CB0A17" w:rsidRDefault="0082137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令和元年５月20日から同年６月18日までに融通されたもの</w:t>
            </w:r>
          </w:p>
        </w:tc>
        <w:tc>
          <w:tcPr>
            <w:tcW w:w="1118" w:type="dxa"/>
          </w:tcPr>
          <w:p w14:paraId="2BE2CFE0" w14:textId="0DD0E148" w:rsidR="00507B15" w:rsidRPr="00CB0A17" w:rsidRDefault="00210D70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令和元年６月19日から同年７月18日までに融通されたもの</w:t>
            </w:r>
          </w:p>
        </w:tc>
        <w:tc>
          <w:tcPr>
            <w:tcW w:w="1118" w:type="dxa"/>
          </w:tcPr>
          <w:p w14:paraId="374D99F2" w14:textId="410318A6" w:rsidR="00507B15" w:rsidRPr="00CB0A17" w:rsidRDefault="00751953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令和元年７月19日から同年８月19日までに融通されたもの</w:t>
            </w:r>
          </w:p>
        </w:tc>
        <w:tc>
          <w:tcPr>
            <w:tcW w:w="1118" w:type="dxa"/>
          </w:tcPr>
          <w:p w14:paraId="37179D06" w14:textId="5A100853" w:rsidR="00507B15" w:rsidRPr="00CB0A17" w:rsidRDefault="00231409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令和元年８月20日から同年９月18日までに融通されたもの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1FEFCD4B" w14:textId="56EDA062" w:rsidR="00507B15" w:rsidRPr="00CB0A17" w:rsidRDefault="00D25C4C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令和元年９月19日から同年10月20日までに融通されたもの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4DA36F1E" w14:textId="08479165" w:rsidR="00507B15" w:rsidRPr="00CB0A17" w:rsidRDefault="00AF2FE8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令和元年10月21日から同年11月17日までに融通されたもの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1EAA692" w14:textId="4775BA2A" w:rsidR="00507B15" w:rsidRPr="00CB0A17" w:rsidRDefault="003B0612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令和元年11月18日から同年12月17日までに融通されたもの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204EC41" w14:textId="2EE42CA0" w:rsidR="00507B15" w:rsidRPr="00CB0A17" w:rsidRDefault="003B0612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令和元年12月18日から令和２年１月20日までに融通されたもの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1E862D0" w14:textId="78031765" w:rsidR="00507B15" w:rsidRPr="00CB0A17" w:rsidRDefault="00DD153B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令和２年１月21日から同年２月19日までに融通されたもの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B23A04E" w14:textId="70A08301" w:rsidR="00507B15" w:rsidRPr="00CB0A17" w:rsidRDefault="00077B04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令和２年２月20日から同年３月17日までに融通されたもの</w:t>
            </w:r>
          </w:p>
        </w:tc>
        <w:tc>
          <w:tcPr>
            <w:tcW w:w="1121" w:type="dxa"/>
          </w:tcPr>
          <w:p w14:paraId="70C98289" w14:textId="5497F44C" w:rsidR="00507B15" w:rsidRPr="00CB0A17" w:rsidRDefault="00B91FC3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令和２年３月18日から同年４月19日までに融通されたもの</w:t>
            </w:r>
          </w:p>
        </w:tc>
      </w:tr>
      <w:tr w:rsidR="00B91FC3" w14:paraId="7E98214B" w14:textId="77777777" w:rsidTr="0047071B">
        <w:tc>
          <w:tcPr>
            <w:tcW w:w="1118" w:type="dxa"/>
          </w:tcPr>
          <w:p w14:paraId="3FE0931F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578DB2A" w14:textId="718BC206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287C9800" w14:textId="476CC6F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EE00540" w14:textId="34C2976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3364C82" w14:textId="6685966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5521CC0D" w14:textId="5EAF024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0C9DEABE" w14:textId="2BEDC57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2143213D" w14:textId="1496D8B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75EED10" w14:textId="413C21B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7FB958B9" w14:textId="18E5143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48DB037" w14:textId="07EA8C0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AADDCF6" w14:textId="78F4FC9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0B029EF0" w14:textId="112E257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45AB5236" w14:textId="77777777" w:rsidTr="0047071B">
        <w:tc>
          <w:tcPr>
            <w:tcW w:w="1118" w:type="dxa"/>
          </w:tcPr>
          <w:p w14:paraId="2D423EB9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16CF813" w14:textId="79D4ECC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2C75EBF0" w14:textId="331A8026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2E91367" w14:textId="283656A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29A3F9F" w14:textId="4DF8085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72876B22" w14:textId="23105D46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5025F648" w14:textId="2ECB7C1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5B660D88" w14:textId="751F5DF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221164" w14:textId="6BD09A1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37021440" w14:textId="274548A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5CFBCE1" w14:textId="4C0BCC4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D8DF793" w14:textId="64DA5B4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7A5FBB8F" w14:textId="325F2283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7A691378" w14:textId="77777777" w:rsidTr="0047071B">
        <w:tc>
          <w:tcPr>
            <w:tcW w:w="1118" w:type="dxa"/>
          </w:tcPr>
          <w:p w14:paraId="587DC5CC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C19F754" w14:textId="788D4B2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3B3231A6" w14:textId="1AB2FA0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FA788F2" w14:textId="47A72C8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293D6503" w14:textId="3F6482F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3358E74D" w14:textId="45D711C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AE4C30" w14:textId="4F63D3F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5DADB7C2" w14:textId="4F65B90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C6F8416" w14:textId="3CB590D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0D2B2E71" w14:textId="28007A1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CA14EA3" w14:textId="7BA9904B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35295C9" w14:textId="27EC4AB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7249204D" w14:textId="06BBD9D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2229DCC4" w14:textId="77777777" w:rsidTr="0047071B">
        <w:tc>
          <w:tcPr>
            <w:tcW w:w="1118" w:type="dxa"/>
          </w:tcPr>
          <w:p w14:paraId="2C1CD935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9C58E68" w14:textId="5F896A3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5AF528E9" w14:textId="5F2F090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A2F5986" w14:textId="7363BAB6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58A2C37" w14:textId="0E020326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30CF1F36" w14:textId="66D301B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14ED1D4E" w14:textId="43C6CC1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678A0623" w14:textId="0C78472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51A4D86" w14:textId="1C838D5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4D1CDB3B" w14:textId="3557CAB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7134032" w14:textId="331183C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892AF3B" w14:textId="2EFA665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5E5947F1" w14:textId="6FA1470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6997D02F" w14:textId="77777777" w:rsidTr="0047071B">
        <w:tc>
          <w:tcPr>
            <w:tcW w:w="1118" w:type="dxa"/>
          </w:tcPr>
          <w:p w14:paraId="3B071A7A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A8F9AE8" w14:textId="35BD9A3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12366EEE" w14:textId="2A794E1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D4A6039" w14:textId="53FED47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395A5AA7" w14:textId="7E3F771B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5A547A61" w14:textId="47F4FF2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75E7C08A" w14:textId="3C90A51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56D25E26" w14:textId="7D4E04B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F72C6EC" w14:textId="7DD2CDC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514633E2" w14:textId="0409E2C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D415160" w14:textId="41F9774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DDB9569" w14:textId="5734924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0BFFA634" w14:textId="192DBDCB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1004B327" w14:textId="77777777" w:rsidTr="0047071B">
        <w:tc>
          <w:tcPr>
            <w:tcW w:w="1118" w:type="dxa"/>
          </w:tcPr>
          <w:p w14:paraId="001A9D3B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80E811B" w14:textId="45D2646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F7BA3C6" w14:textId="0AB6BE2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546EFA0" w14:textId="722AFA0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D63B38D" w14:textId="63C950C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04EC0DAE" w14:textId="1CED4DD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6ED57D70" w14:textId="141B0EB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0F3A187E" w14:textId="3518F6F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2CA5557" w14:textId="1B2E00F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6738D3F4" w14:textId="0A4E64A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282052" w14:textId="1A61E70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6C93C0" w14:textId="16DCD85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206CFBCD" w14:textId="0AD6D2B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402FD653" w14:textId="77777777" w:rsidTr="0047071B">
        <w:tc>
          <w:tcPr>
            <w:tcW w:w="1118" w:type="dxa"/>
          </w:tcPr>
          <w:p w14:paraId="1F59A42E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CFC375A" w14:textId="3362D29B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02E44BD8" w14:textId="1FAA7FB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B3E5046" w14:textId="75C7D6D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709A46C0" w14:textId="3D2BBF06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699922DB" w14:textId="56CF0BD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32DB2ADD" w14:textId="6D0F8F3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1D082B11" w14:textId="19C74B0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D68E94A" w14:textId="4EE81FA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1CCAABFA" w14:textId="7C79465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6346579" w14:textId="2F2EAE8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432589A8" w14:textId="3163F83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121EBC70" w14:textId="6E5E724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5F222AC7" w14:textId="77777777" w:rsidTr="0047071B">
        <w:tc>
          <w:tcPr>
            <w:tcW w:w="1118" w:type="dxa"/>
          </w:tcPr>
          <w:p w14:paraId="063E0C7E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571E530" w14:textId="7136629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4D722ABE" w14:textId="3692D1EB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2FDE9FBA" w14:textId="57E3F3CB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AA28135" w14:textId="524C2AE3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1743918B" w14:textId="60050FF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16333952" w14:textId="08F7096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462ABEA1" w14:textId="0D954713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DFF709" w14:textId="3A1349A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5B14F839" w14:textId="538D7836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E838889" w14:textId="2CEA6E4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2719C3D7" w14:textId="6337215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227AE14E" w14:textId="3852BF5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3947FDBB" w14:textId="77777777" w:rsidTr="0047071B">
        <w:tc>
          <w:tcPr>
            <w:tcW w:w="1118" w:type="dxa"/>
          </w:tcPr>
          <w:p w14:paraId="3CCFEC09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F9EE3A6" w14:textId="4E7041D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5D900AA1" w14:textId="535195D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</w:tcPr>
          <w:p w14:paraId="79F4AC95" w14:textId="51BD581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3A8DD820" w14:textId="4F161AE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6EA9112C" w14:textId="3D41612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6704C51C" w14:textId="0831749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3D0AB464" w14:textId="32D451F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EB72569" w14:textId="10FD2213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3323191E" w14:textId="339F2D6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8763EC" w14:textId="389454BB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112E46" w14:textId="5505DC2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63290F97" w14:textId="5982892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19B9B047" w14:textId="77777777" w:rsidTr="0047071B">
        <w:tc>
          <w:tcPr>
            <w:tcW w:w="1118" w:type="dxa"/>
          </w:tcPr>
          <w:p w14:paraId="19DDBBAA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A751C3B" w14:textId="5E02F0D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  <w:tcBorders>
              <w:tr2bl w:val="nil"/>
            </w:tcBorders>
          </w:tcPr>
          <w:p w14:paraId="29C8FB78" w14:textId="3B80C87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</w:tcPr>
          <w:p w14:paraId="1E6403FC" w14:textId="67E8996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</w:tcPr>
          <w:p w14:paraId="7DF9A8C5" w14:textId="1E132B5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6DCC7FAE" w14:textId="1039BFE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594B28A0" w14:textId="6C527E1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33626A0D" w14:textId="1659FF3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18B4C16" w14:textId="5A10F24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37F2E041" w14:textId="3F4DC90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7B91E58B" w14:textId="2D836EB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71FEDB9" w14:textId="5CDB485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0EEF9F29" w14:textId="7FD55BC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65B3B432" w14:textId="77777777" w:rsidTr="0047071B">
        <w:tc>
          <w:tcPr>
            <w:tcW w:w="1118" w:type="dxa"/>
          </w:tcPr>
          <w:p w14:paraId="03AC591B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5E314F6" w14:textId="10BF43F3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  <w:tcBorders>
              <w:tr2bl w:val="nil"/>
            </w:tcBorders>
          </w:tcPr>
          <w:p w14:paraId="73A7E506" w14:textId="06CCEB2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B0A1836" w14:textId="61530A9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</w:tcPr>
          <w:p w14:paraId="1D4F7B01" w14:textId="6071B7F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0D2E8F5C" w14:textId="128408D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4E3E8687" w14:textId="33BC7C9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4FBBB52B" w14:textId="15A0FCE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F222170" w14:textId="572BF45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0B69B855" w14:textId="2624ECC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71D1450E" w14:textId="1A7F56E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453226D" w14:textId="6373F83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045C584A" w14:textId="372E2E9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46C6D29A" w14:textId="77777777" w:rsidTr="0047071B">
        <w:tc>
          <w:tcPr>
            <w:tcW w:w="1118" w:type="dxa"/>
          </w:tcPr>
          <w:p w14:paraId="3A14CD89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B1DE5C6" w14:textId="0F7419D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504B113" w14:textId="4DBB8E6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3009FF11" w14:textId="49C9554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A8B0EDD" w14:textId="05AC3E8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13C5E60A" w14:textId="6E53E69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2A16D87D" w14:textId="6104A24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497BF87E" w14:textId="5C1329E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3F8E5BF" w14:textId="4C49D0A6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6E92A068" w14:textId="6027230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20B5B0" w14:textId="2236C5E6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3E6D6D0" w14:textId="73064D6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69CBB40A" w14:textId="01BD4BB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13B3BBC9" w14:textId="77777777" w:rsidTr="0047071B">
        <w:tc>
          <w:tcPr>
            <w:tcW w:w="1118" w:type="dxa"/>
          </w:tcPr>
          <w:p w14:paraId="548A3828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5994B0B" w14:textId="1E641D2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E0D024" w14:textId="2F52F35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6F9DEB8A" w14:textId="6732C4E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861EDB8" w14:textId="3BE77DC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7FE96490" w14:textId="23C2EBF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37C3D569" w14:textId="09D1FCBF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6EDEE29A" w14:textId="663B195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7A81664" w14:textId="46D653B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067002A0" w14:textId="5878A0D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2217730" w14:textId="2A52CF7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8E635B8" w14:textId="53D4C9E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22A7A00C" w14:textId="560E798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5F04A3DE" w14:textId="77777777" w:rsidTr="0047071B">
        <w:tc>
          <w:tcPr>
            <w:tcW w:w="1118" w:type="dxa"/>
          </w:tcPr>
          <w:p w14:paraId="7137D62C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620531E" w14:textId="01BF871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1216690" w14:textId="1C4E15F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96872CA" w14:textId="21B9CDE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57086601" w14:textId="3AD253F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783E1E29" w14:textId="07E2BE1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0217F705" w14:textId="57D9F06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6C6C327C" w14:textId="0447448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DD9BDAE" w14:textId="27572E9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4E85B6" w14:textId="26BFEA6B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06C9E96" w14:textId="45ECCF1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20CC9EB" w14:textId="255185A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7FAB05A6" w14:textId="045A20C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4703A7AC" w14:textId="77777777" w:rsidTr="0047071B">
        <w:tc>
          <w:tcPr>
            <w:tcW w:w="1118" w:type="dxa"/>
          </w:tcPr>
          <w:p w14:paraId="500F7183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B827DB6" w14:textId="2BAD2A22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81DA820" w14:textId="7AAE6C63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4C7BAF4" w14:textId="701C0E6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7D5BE89F" w14:textId="31EB84B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49F80EA0" w14:textId="20A3590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4C55FB7F" w14:textId="5EE837B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199E1C25" w14:textId="3D1D559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1AA6539" w14:textId="56A206E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60FA14DF" w14:textId="2B90E43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4FF8EB1" w14:textId="28D138D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B121AC9" w14:textId="4380DAA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509A3582" w14:textId="10A7EA6E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208E4F90" w14:textId="77777777" w:rsidTr="0047071B">
        <w:tc>
          <w:tcPr>
            <w:tcW w:w="1118" w:type="dxa"/>
          </w:tcPr>
          <w:p w14:paraId="72445D74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3C22187" w14:textId="2D36327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98D1196" w14:textId="10811E3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3E85D4B" w14:textId="7F613AD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44FC9C3" w14:textId="33504358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03FBE435" w14:textId="359AAE1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716E78BA" w14:textId="0DAD7BD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361A6F9B" w14:textId="2969A4E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F3866D9" w14:textId="20F0B04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CE6EFF" w14:textId="708ECCB1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784F027" w14:textId="7D7E4C45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1FDAE89" w14:textId="41518FC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4C1D713F" w14:textId="14D92EAB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  <w:tr w:rsidR="00B91FC3" w14:paraId="01DBC3C0" w14:textId="77777777" w:rsidTr="0047071B">
        <w:tc>
          <w:tcPr>
            <w:tcW w:w="1118" w:type="dxa"/>
          </w:tcPr>
          <w:p w14:paraId="0E8EFA58" w14:textId="7777777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E26A9D5" w14:textId="133B077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C4E1C22" w14:textId="4471987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6B9A1054" w14:textId="501B3793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0714767" w14:textId="29344409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０．０８％</w:t>
            </w:r>
          </w:p>
        </w:tc>
        <w:tc>
          <w:tcPr>
            <w:tcW w:w="1118" w:type="dxa"/>
          </w:tcPr>
          <w:p w14:paraId="64CCE8A6" w14:textId="0A14A430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240604EB" w14:textId="53738D5D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15F77255" w14:textId="54E7EEF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0E9DAE1" w14:textId="4CA76923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０．０９％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367EC5D3" w14:textId="314F988A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78128F" w14:textId="7140EDCC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16CC8CB" w14:textId="39B96B97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  <w:tc>
          <w:tcPr>
            <w:tcW w:w="1121" w:type="dxa"/>
          </w:tcPr>
          <w:p w14:paraId="75601392" w14:textId="6AE00C24" w:rsidR="00B91FC3" w:rsidRPr="00CB0A17" w:rsidRDefault="00B91FC3" w:rsidP="00B91FC3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０．１０％</w:t>
            </w:r>
          </w:p>
        </w:tc>
      </w:tr>
    </w:tbl>
    <w:p w14:paraId="76EEA1F4" w14:textId="5D2DB7B7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507B15" w14:paraId="5756F17B" w14:textId="77777777" w:rsidTr="0047071B">
        <w:tc>
          <w:tcPr>
            <w:tcW w:w="1118" w:type="dxa"/>
            <w:vAlign w:val="center"/>
          </w:tcPr>
          <w:p w14:paraId="317BE7CB" w14:textId="77777777" w:rsidR="00507B15" w:rsidRPr="00CB0A17" w:rsidRDefault="00507B15" w:rsidP="0047071B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79781BFA" w14:textId="06C91E52" w:rsidR="00507B15" w:rsidRPr="00CB0A17" w:rsidRDefault="00B91FC3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令和２年４月20日から同年５月17日までに融通されたもの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0FD63FBB" w14:textId="064FB761" w:rsidR="00507B15" w:rsidRPr="00CB0A17" w:rsidRDefault="004B5E1B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令和２年５月</w:t>
            </w:r>
            <w:r w:rsidR="009F6FB2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</w:t>
            </w:r>
            <w:r w:rsidR="009F6FB2">
              <w:rPr>
                <w:rFonts w:ascii="ＭＳ 明朝" w:eastAsia="ＭＳ 明朝" w:hAnsi="ＭＳ 明朝" w:hint="eastAsia"/>
                <w:sz w:val="12"/>
                <w:szCs w:val="12"/>
              </w:rPr>
              <w:t>６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9F6FB2">
              <w:rPr>
                <w:rFonts w:ascii="ＭＳ 明朝" w:eastAsia="ＭＳ 明朝" w:hAnsi="ＭＳ 明朝" w:hint="eastAsia"/>
                <w:sz w:val="12"/>
                <w:szCs w:val="12"/>
              </w:rPr>
              <w:t>17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</w:tcPr>
          <w:p w14:paraId="2957B0CB" w14:textId="4EEAEA30" w:rsidR="00507B15" w:rsidRPr="00CB0A17" w:rsidRDefault="006F2445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令和２年６月18日から同年７月19日までに融通されたもの</w:t>
            </w:r>
          </w:p>
        </w:tc>
        <w:tc>
          <w:tcPr>
            <w:tcW w:w="1118" w:type="dxa"/>
          </w:tcPr>
          <w:p w14:paraId="242616A4" w14:textId="6B865062" w:rsidR="00507B15" w:rsidRPr="00CB0A17" w:rsidRDefault="00097559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令和２年７月20日から同年８月19日までに融通されたもの</w:t>
            </w:r>
          </w:p>
        </w:tc>
        <w:tc>
          <w:tcPr>
            <w:tcW w:w="1118" w:type="dxa"/>
          </w:tcPr>
          <w:p w14:paraId="643F6293" w14:textId="2434166C" w:rsidR="00507B15" w:rsidRPr="00CB0A17" w:rsidRDefault="004D433B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令和２年８月20日から同年９月17日までに融通されたもの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6EB588CD" w14:textId="26D76FE3" w:rsidR="00507B15" w:rsidRPr="00CB0A17" w:rsidRDefault="00243E1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</w:t>
            </w:r>
            <w:r w:rsidR="00CE55AB">
              <w:rPr>
                <w:rFonts w:ascii="ＭＳ 明朝" w:eastAsia="ＭＳ 明朝" w:hAnsi="ＭＳ 明朝" w:hint="eastAsia"/>
                <w:sz w:val="12"/>
                <w:szCs w:val="12"/>
              </w:rPr>
              <w:t>９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CE55AB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</w:t>
            </w:r>
            <w:r w:rsidR="00CE55AB">
              <w:rPr>
                <w:rFonts w:ascii="ＭＳ 明朝" w:eastAsia="ＭＳ 明朝" w:hAnsi="ＭＳ 明朝" w:hint="eastAsia"/>
                <w:sz w:val="12"/>
                <w:szCs w:val="12"/>
              </w:rPr>
              <w:t>10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月1</w:t>
            </w:r>
            <w:r w:rsidR="00CE55AB">
              <w:rPr>
                <w:rFonts w:ascii="ＭＳ 明朝" w:eastAsia="ＭＳ 明朝" w:hAnsi="ＭＳ 明朝" w:hint="eastAsia"/>
                <w:sz w:val="12"/>
                <w:szCs w:val="12"/>
              </w:rPr>
              <w:t>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454E13CA" w14:textId="0AA7C432" w:rsidR="00507B15" w:rsidRPr="00CB0A17" w:rsidRDefault="00B7522B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令和２年10月19日から同年11月17日までに融通されたもの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5F59F4D6" w14:textId="25E05D35" w:rsidR="00507B15" w:rsidRPr="00CB0A17" w:rsidRDefault="00964487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令和２年11月18日から同年12月17日までに融通されたもの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912A863" w14:textId="50DA5C20" w:rsidR="00507B15" w:rsidRPr="00CB0A17" w:rsidRDefault="00253979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令和２年1</w:t>
            </w:r>
            <w:r w:rsidR="005F4128">
              <w:rPr>
                <w:rFonts w:ascii="ＭＳ 明朝" w:eastAsia="ＭＳ 明朝" w:hAnsi="ＭＳ 明朝" w:hint="eastAsia"/>
                <w:sz w:val="12"/>
                <w:szCs w:val="12"/>
              </w:rPr>
              <w:t>2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月18日から</w:t>
            </w:r>
            <w:r w:rsidR="005F4128">
              <w:rPr>
                <w:rFonts w:ascii="ＭＳ 明朝" w:eastAsia="ＭＳ 明朝" w:hAnsi="ＭＳ 明朝" w:hint="eastAsia"/>
                <w:sz w:val="12"/>
                <w:szCs w:val="12"/>
              </w:rPr>
              <w:t>令和３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年</w:t>
            </w:r>
            <w:r w:rsidR="005F4128">
              <w:rPr>
                <w:rFonts w:ascii="ＭＳ 明朝" w:eastAsia="ＭＳ 明朝" w:hAnsi="ＭＳ 明朝" w:hint="eastAsia"/>
                <w:sz w:val="12"/>
                <w:szCs w:val="12"/>
              </w:rPr>
              <w:t>１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5F4128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BD28DFE" w14:textId="1D667CF4" w:rsidR="00507B15" w:rsidRPr="00CB0A17" w:rsidRDefault="00560EC5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令和３年１月19日から同年２月18日までに融通されたもの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579E33AC" w14:textId="7998D8D6" w:rsidR="00507B15" w:rsidRPr="00CB0A17" w:rsidRDefault="00C13E10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令和３年２月19日から同年３月17日までに融通されたもの</w:t>
            </w:r>
          </w:p>
        </w:tc>
        <w:tc>
          <w:tcPr>
            <w:tcW w:w="1121" w:type="dxa"/>
          </w:tcPr>
          <w:p w14:paraId="6B3124A0" w14:textId="457C40F7" w:rsidR="00507B15" w:rsidRPr="00CB0A17" w:rsidRDefault="00D72944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</w:t>
            </w:r>
            <w:r w:rsidR="003855AB">
              <w:rPr>
                <w:rFonts w:ascii="ＭＳ 明朝" w:eastAsia="ＭＳ 明朝" w:hAnsi="ＭＳ 明朝" w:hint="eastAsia"/>
                <w:sz w:val="12"/>
                <w:szCs w:val="12"/>
              </w:rPr>
              <w:t>３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3855AB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</w:t>
            </w:r>
            <w:r w:rsidR="003855AB">
              <w:rPr>
                <w:rFonts w:ascii="ＭＳ 明朝" w:eastAsia="ＭＳ 明朝" w:hAnsi="ＭＳ 明朝" w:hint="eastAsia"/>
                <w:sz w:val="12"/>
                <w:szCs w:val="12"/>
              </w:rPr>
              <w:t>４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3855AB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</w:tr>
      <w:tr w:rsidR="003855AB" w14:paraId="7D5D6869" w14:textId="77777777" w:rsidTr="0047071B">
        <w:tc>
          <w:tcPr>
            <w:tcW w:w="1118" w:type="dxa"/>
          </w:tcPr>
          <w:p w14:paraId="3D7AD021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B8F50AA" w14:textId="4911488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341658F5" w14:textId="47AA8D0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85F889E" w14:textId="4AB6298A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6408F887" w14:textId="7E732A2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73338CC" w14:textId="52E6DBC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1316B737" w14:textId="48B1E0C4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697F68EF" w14:textId="3967508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E97C41" w14:textId="485069A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350A4E1" w14:textId="0565073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7D2085B" w14:textId="51D8835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9762E1" w14:textId="2902E04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3DB900B8" w14:textId="17A3FB3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3855AB" w14:paraId="2C15DA6A" w14:textId="77777777" w:rsidTr="0047071B">
        <w:tc>
          <w:tcPr>
            <w:tcW w:w="1118" w:type="dxa"/>
          </w:tcPr>
          <w:p w14:paraId="037B6E9F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14F8196" w14:textId="1D733FB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522B1755" w14:textId="74F0344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A2AE86D" w14:textId="496481C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3B23818D" w14:textId="3D13031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C2DE3E6" w14:textId="7D8A856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678CDB0C" w14:textId="6B08963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21BC5C2A" w14:textId="4B89C21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22873F3" w14:textId="4FF201C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4F5100F" w14:textId="6EEAAAC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8760708" w14:textId="06F226E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2F8BA36" w14:textId="6E6241B4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7B0C90A4" w14:textId="08E876F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3855AB" w14:paraId="04787F81" w14:textId="77777777" w:rsidTr="0047071B">
        <w:tc>
          <w:tcPr>
            <w:tcW w:w="1118" w:type="dxa"/>
          </w:tcPr>
          <w:p w14:paraId="5D68F1A4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E0B1851" w14:textId="69606D5A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2AB098F2" w14:textId="3E119A1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3E83442" w14:textId="2FD47A2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E29B899" w14:textId="784336B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719B7948" w14:textId="462BF8D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88A5BB" w14:textId="4376D19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394AEA66" w14:textId="7EE7747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0F2173" w14:textId="123A645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182FCD1" w14:textId="60FA2A4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9298EB5" w14:textId="746BF45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A5472BF" w14:textId="4A7F8EA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44C2E92F" w14:textId="5928DEB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3855AB" w14:paraId="48B2C928" w14:textId="77777777" w:rsidTr="0047071B">
        <w:tc>
          <w:tcPr>
            <w:tcW w:w="1118" w:type="dxa"/>
          </w:tcPr>
          <w:p w14:paraId="1DC019A9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DA518CC" w14:textId="33500B0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1B530FC" w14:textId="44518DE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F251C85" w14:textId="055FEEF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DC40696" w14:textId="2BCC9CF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43D9464" w14:textId="1FF6FE4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09728963" w14:textId="40531DAA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0A0D5244" w14:textId="106B2AE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C19B021" w14:textId="65292B6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86A905" w14:textId="0EECA2A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0F0627" w14:textId="0CB7CB4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06BB7C6" w14:textId="1A9064A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5F75E3D8" w14:textId="0FF4C50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3855AB" w14:paraId="66E67A84" w14:textId="77777777" w:rsidTr="0047071B">
        <w:tc>
          <w:tcPr>
            <w:tcW w:w="1118" w:type="dxa"/>
          </w:tcPr>
          <w:p w14:paraId="0DDBEEC2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963392E" w14:textId="20C41CF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E957618" w14:textId="07BE4C3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6E0757F" w14:textId="4C5FFCD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2C086FDD" w14:textId="6249C644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AB84C3F" w14:textId="61864C1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6B51FA5B" w14:textId="4FA5E91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42FE5D5C" w14:textId="7A5ACD7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3506645" w14:textId="77733CF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E70225C" w14:textId="78F105B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EE2ED3B" w14:textId="2F9788E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2B3A0B1" w14:textId="307309A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402858E1" w14:textId="2257B78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</w:tr>
      <w:tr w:rsidR="003855AB" w14:paraId="0135ED6E" w14:textId="77777777" w:rsidTr="0047071B">
        <w:tc>
          <w:tcPr>
            <w:tcW w:w="1118" w:type="dxa"/>
          </w:tcPr>
          <w:p w14:paraId="32F71570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BFE2A5A" w14:textId="703A716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70AB8F2A" w14:textId="2A7F67C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0A0419C" w14:textId="1973559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1F01C12F" w14:textId="3D41853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215CF4CE" w14:textId="7821640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062841D1" w14:textId="2AECB5A8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5171A8E2" w14:textId="088A3D3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68BFE8" w14:textId="1AF80B6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D96E254" w14:textId="3EE5890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756916" w14:textId="325332C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34D5026" w14:textId="484720F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7808B5DE" w14:textId="24F3EE0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</w:tr>
      <w:tr w:rsidR="003855AB" w14:paraId="0D2CAB84" w14:textId="77777777" w:rsidTr="0047071B">
        <w:tc>
          <w:tcPr>
            <w:tcW w:w="1118" w:type="dxa"/>
          </w:tcPr>
          <w:p w14:paraId="0CE2381B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D8F1E8D" w14:textId="375FAC4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  <w:tcBorders>
              <w:tr2bl w:val="nil"/>
            </w:tcBorders>
          </w:tcPr>
          <w:p w14:paraId="5693FC26" w14:textId="74BDDA5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63D15C6" w14:textId="60A654C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707909D8" w14:textId="719E0EF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6E7B9728" w14:textId="4311FB7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1662C4C2" w14:textId="75F24BE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0" w:type="dxa"/>
            <w:tcBorders>
              <w:tr2bl w:val="nil"/>
            </w:tcBorders>
          </w:tcPr>
          <w:p w14:paraId="6622F741" w14:textId="6354CA1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66745BF7" w14:textId="38D9751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18F90D64" w14:textId="7341A35A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25837611" w14:textId="73B2FBF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F55419E" w14:textId="174A69A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</w:tcPr>
          <w:p w14:paraId="44C32343" w14:textId="3CFE7EA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</w:tr>
      <w:tr w:rsidR="003855AB" w14:paraId="028C9F59" w14:textId="77777777" w:rsidTr="0047071B">
        <w:tc>
          <w:tcPr>
            <w:tcW w:w="1118" w:type="dxa"/>
          </w:tcPr>
          <w:p w14:paraId="05BCA932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1B38628" w14:textId="6C8B4DC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F2E7FB3" w14:textId="617F74C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45E5E7B2" w14:textId="6810436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</w:tcPr>
          <w:p w14:paraId="1FF66032" w14:textId="57B14E4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</w:tcPr>
          <w:p w14:paraId="49D53169" w14:textId="686FB338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  <w:tcBorders>
              <w:tr2bl w:val="nil"/>
            </w:tcBorders>
          </w:tcPr>
          <w:p w14:paraId="12D55B6B" w14:textId="14AFC4F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0" w:type="dxa"/>
            <w:tcBorders>
              <w:tr2bl w:val="nil"/>
            </w:tcBorders>
          </w:tcPr>
          <w:p w14:paraId="1E20DC48" w14:textId="46D9681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6DAF89C6" w14:textId="096E8A18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0245660C" w14:textId="3824B3C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688A3D" w14:textId="273058D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348C22A0" w14:textId="1CC34D5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</w:tcPr>
          <w:p w14:paraId="7F192425" w14:textId="5C4B13C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</w:tr>
      <w:tr w:rsidR="003855AB" w14:paraId="7A872F13" w14:textId="77777777" w:rsidTr="0047071B">
        <w:tc>
          <w:tcPr>
            <w:tcW w:w="1118" w:type="dxa"/>
          </w:tcPr>
          <w:p w14:paraId="67C9CF34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41EEEBC" w14:textId="5CD5B16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1B981E7" w14:textId="497F20D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</w:tcPr>
          <w:p w14:paraId="74B9726D" w14:textId="54AA85B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</w:tcPr>
          <w:p w14:paraId="0967B504" w14:textId="19DBB95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6A97FFD7" w14:textId="1181A074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43ECD72" w14:textId="2FBDEB2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0" w:type="dxa"/>
            <w:tcBorders>
              <w:tr2bl w:val="nil"/>
            </w:tcBorders>
          </w:tcPr>
          <w:p w14:paraId="585C6F4C" w14:textId="1D79FEE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D268B20" w14:textId="49A0CCB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B446A1" w14:textId="7310908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1068001" w14:textId="04CDD88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698766" w14:textId="0E8028C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</w:tcPr>
          <w:p w14:paraId="687C1038" w14:textId="47439C6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</w:tr>
      <w:tr w:rsidR="003855AB" w14:paraId="6805E09E" w14:textId="77777777" w:rsidTr="0047071B">
        <w:tc>
          <w:tcPr>
            <w:tcW w:w="1118" w:type="dxa"/>
          </w:tcPr>
          <w:p w14:paraId="2F25D9F9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A27F8DA" w14:textId="0D03A26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A82A367" w14:textId="2CAEE23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0C388F4" w14:textId="74052CE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3869A6A6" w14:textId="78368EB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</w:tcPr>
          <w:p w14:paraId="482AF603" w14:textId="227A57A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  <w:tcBorders>
              <w:tr2bl w:val="nil"/>
            </w:tcBorders>
          </w:tcPr>
          <w:p w14:paraId="332CA469" w14:textId="73DEE0B4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0" w:type="dxa"/>
            <w:tcBorders>
              <w:tr2bl w:val="nil"/>
            </w:tcBorders>
          </w:tcPr>
          <w:p w14:paraId="52AC2962" w14:textId="6C341278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BC7B41" w14:textId="2CDC8514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  <w:tcBorders>
              <w:tr2bl w:val="nil"/>
            </w:tcBorders>
          </w:tcPr>
          <w:p w14:paraId="26D1409C" w14:textId="18BE9E4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4A86BE6" w14:textId="38AED68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C403E7C" w14:textId="7C21C3E8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</w:tcPr>
          <w:p w14:paraId="17A9CC0E" w14:textId="07D3073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3855AB" w14:paraId="618843EC" w14:textId="77777777" w:rsidTr="0047071B">
        <w:tc>
          <w:tcPr>
            <w:tcW w:w="1118" w:type="dxa"/>
          </w:tcPr>
          <w:p w14:paraId="4486FBB1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9729D88" w14:textId="5F79DEB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D1210EC" w14:textId="38CA02D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91FEF27" w14:textId="5550C53A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29264E3C" w14:textId="51D3D70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</w:tcPr>
          <w:p w14:paraId="3D942DF0" w14:textId="1A31911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8B3175E" w14:textId="170D9BA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994606C" w14:textId="24B574CA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  <w:tcBorders>
              <w:tr2bl w:val="nil"/>
            </w:tcBorders>
          </w:tcPr>
          <w:p w14:paraId="1C43B8AC" w14:textId="40591CE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D10631E" w14:textId="63CA213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8B75E6D" w14:textId="2667E01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DAE3E10" w14:textId="47C2612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408FA3B6" w14:textId="0026BF0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3855AB" w14:paraId="6F3A7F86" w14:textId="77777777" w:rsidTr="0047071B">
        <w:tc>
          <w:tcPr>
            <w:tcW w:w="1118" w:type="dxa"/>
          </w:tcPr>
          <w:p w14:paraId="43A2A786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201A402" w14:textId="616142F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3FDC2E2" w14:textId="38DB02F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592A2FFE" w14:textId="16AB2A4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427FFF96" w14:textId="69DEB4F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37CEEF0" w14:textId="4DA2F84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AE75809" w14:textId="3C6BB2E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8292BDD" w14:textId="604E322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E84618D" w14:textId="35B6938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79F34C4" w14:textId="5C683F1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B8152D" w14:textId="7A0D9CC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E112E40" w14:textId="29C7C70A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64280AFD" w14:textId="697C269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3855AB" w14:paraId="27D35865" w14:textId="77777777" w:rsidTr="0047071B">
        <w:tc>
          <w:tcPr>
            <w:tcW w:w="1118" w:type="dxa"/>
          </w:tcPr>
          <w:p w14:paraId="323B1BEF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0AB7B2A" w14:textId="6B537BB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DA0BDD7" w14:textId="450E6F7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4A9FDB2A" w14:textId="3F82727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71A7B00C" w14:textId="33D98B84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919BBBD" w14:textId="39FDFF6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B441367" w14:textId="70A50D8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7DA95D23" w14:textId="32E650D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566F855" w14:textId="3845573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A51AF05" w14:textId="264A7EC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AB419FF" w14:textId="7744CC9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563AE8" w14:textId="519172D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791EA600" w14:textId="5AE0888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3855AB" w14:paraId="5A9248A1" w14:textId="77777777" w:rsidTr="0047071B">
        <w:tc>
          <w:tcPr>
            <w:tcW w:w="1118" w:type="dxa"/>
          </w:tcPr>
          <w:p w14:paraId="71F2E10C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DB078B5" w14:textId="7CBED25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613683C" w14:textId="55D5F91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71928D47" w14:textId="0A6EE6D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E42C193" w14:textId="770620C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208E3B9" w14:textId="603C711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A14CFFA" w14:textId="0703FCD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7B7B8442" w14:textId="48B91A8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C8DD209" w14:textId="572F97E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7BF790F" w14:textId="12EF3F9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79433D5" w14:textId="2568D92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B951DC3" w14:textId="53EEDD6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02A3A234" w14:textId="72E1A071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3855AB" w14:paraId="5945C771" w14:textId="77777777" w:rsidTr="0047071B">
        <w:tc>
          <w:tcPr>
            <w:tcW w:w="1118" w:type="dxa"/>
          </w:tcPr>
          <w:p w14:paraId="38F93AFB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C588EA4" w14:textId="3F98DF0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C651326" w14:textId="0CC3078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4C9C9662" w14:textId="5B99F61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2E4217ED" w14:textId="125198A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89CAF46" w14:textId="09CBFAB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DFCD18A" w14:textId="3F0751A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6FF956B" w14:textId="003CA57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613EE21" w14:textId="57E4026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5A35409" w14:textId="7F673169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5DBB444" w14:textId="425E839B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89F43C2" w14:textId="0DB0563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70F74603" w14:textId="54D4F84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3855AB" w14:paraId="52E09CEA" w14:textId="77777777" w:rsidTr="0047071B">
        <w:tc>
          <w:tcPr>
            <w:tcW w:w="1118" w:type="dxa"/>
          </w:tcPr>
          <w:p w14:paraId="650118AF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61CDB38" w14:textId="66B0CDA8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C12F7E4" w14:textId="3103D99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EBCCC1C" w14:textId="3C825DC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7BEEFF52" w14:textId="0D54564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1AC5F2FD" w14:textId="715F0E0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70793AD" w14:textId="16D4E23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8B91D6E" w14:textId="31A54F1A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0AAC6AD" w14:textId="613C7F0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29499CA" w14:textId="34DF73C5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DCA40A" w14:textId="3EEBA92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08DDC50" w14:textId="40E9473D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3D49CA3F" w14:textId="094489FE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3855AB" w14:paraId="30BD8BA6" w14:textId="77777777" w:rsidTr="0047071B">
        <w:tc>
          <w:tcPr>
            <w:tcW w:w="1118" w:type="dxa"/>
          </w:tcPr>
          <w:p w14:paraId="0DF0A889" w14:textId="7777777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47E35FB" w14:textId="27CE9620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8E9D073" w14:textId="7BC088F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CEEA5B2" w14:textId="705415B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A574FF2" w14:textId="38801C83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52A2A5D2" w14:textId="66A94B6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4C037E4" w14:textId="7FF8252F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D2CEE10" w14:textId="2DD8761C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FB5932F" w14:textId="68E150E8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DC54D4" w14:textId="7B691252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6AF324A" w14:textId="71C405F7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A292297" w14:textId="505ECA46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2720CF4D" w14:textId="256E877A" w:rsidR="003855AB" w:rsidRPr="00CB0A17" w:rsidRDefault="003855AB" w:rsidP="003855A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</w:tbl>
    <w:p w14:paraId="58B2C49E" w14:textId="09B8FF74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192CC49C" w14:textId="77777777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507B15" w14:paraId="62E5440D" w14:textId="77777777" w:rsidTr="0047071B">
        <w:tc>
          <w:tcPr>
            <w:tcW w:w="1118" w:type="dxa"/>
            <w:vAlign w:val="center"/>
          </w:tcPr>
          <w:p w14:paraId="657F4260" w14:textId="77777777" w:rsidR="00507B15" w:rsidRPr="00CB0A17" w:rsidRDefault="00507B15" w:rsidP="0047071B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5E22556F" w14:textId="088098BA" w:rsidR="00507B15" w:rsidRPr="00CB0A17" w:rsidRDefault="003855AB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</w:t>
            </w:r>
            <w:r w:rsidR="00DA5529">
              <w:rPr>
                <w:rFonts w:ascii="ＭＳ 明朝" w:eastAsia="ＭＳ 明朝" w:hAnsi="ＭＳ 明朝" w:hint="eastAsia"/>
                <w:sz w:val="12"/>
                <w:szCs w:val="12"/>
              </w:rPr>
              <w:t>４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DA5529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</w:t>
            </w:r>
            <w:r w:rsidR="00DA5529">
              <w:rPr>
                <w:rFonts w:ascii="ＭＳ 明朝" w:eastAsia="ＭＳ 明朝" w:hAnsi="ＭＳ 明朝" w:hint="eastAsia"/>
                <w:sz w:val="12"/>
                <w:szCs w:val="12"/>
              </w:rPr>
              <w:t>５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66346720" w14:textId="6102B938" w:rsidR="00507B15" w:rsidRPr="00CB0A17" w:rsidRDefault="006D0B20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令和３年５月19日から同年６月17日までに融通されたもの</w:t>
            </w:r>
          </w:p>
        </w:tc>
        <w:tc>
          <w:tcPr>
            <w:tcW w:w="1118" w:type="dxa"/>
          </w:tcPr>
          <w:p w14:paraId="036534BC" w14:textId="34308F83" w:rsidR="00507B15" w:rsidRPr="00CB0A17" w:rsidRDefault="000F6A5B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令和３年６月18日から同年７月18日までに融通されたもの</w:t>
            </w:r>
          </w:p>
        </w:tc>
        <w:tc>
          <w:tcPr>
            <w:tcW w:w="1118" w:type="dxa"/>
          </w:tcPr>
          <w:p w14:paraId="5CA4B84F" w14:textId="11ABAD53" w:rsidR="00507B15" w:rsidRPr="00CB0A17" w:rsidRDefault="00856609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令和３年７月19日から同年８月18日までに融通されたもの</w:t>
            </w:r>
          </w:p>
        </w:tc>
        <w:tc>
          <w:tcPr>
            <w:tcW w:w="1118" w:type="dxa"/>
          </w:tcPr>
          <w:p w14:paraId="363F8864" w14:textId="142506BB" w:rsidR="00507B15" w:rsidRPr="00CB0A17" w:rsidRDefault="00EF6FEC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</w:t>
            </w:r>
            <w:r w:rsidR="00DE6C0E">
              <w:rPr>
                <w:rFonts w:ascii="ＭＳ 明朝" w:eastAsia="ＭＳ 明朝" w:hAnsi="ＭＳ 明朝" w:hint="eastAsia"/>
                <w:sz w:val="12"/>
                <w:szCs w:val="12"/>
              </w:rPr>
              <w:t>８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月19日から同年</w:t>
            </w:r>
            <w:r w:rsidR="00DE6C0E">
              <w:rPr>
                <w:rFonts w:ascii="ＭＳ 明朝" w:eastAsia="ＭＳ 明朝" w:hAnsi="ＭＳ 明朝" w:hint="eastAsia"/>
                <w:sz w:val="12"/>
                <w:szCs w:val="12"/>
              </w:rPr>
              <w:t>９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DE6C0E">
              <w:rPr>
                <w:rFonts w:ascii="ＭＳ 明朝" w:eastAsia="ＭＳ 明朝" w:hAnsi="ＭＳ 明朝" w:hint="eastAsia"/>
                <w:sz w:val="12"/>
                <w:szCs w:val="12"/>
              </w:rPr>
              <w:t>20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3E602810" w14:textId="62610769" w:rsidR="00507B15" w:rsidRPr="00CB0A17" w:rsidRDefault="008C5E28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令和３年９月21日から同年10月17日までに融通されたもの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09EDCF73" w14:textId="631ADA70" w:rsidR="00507B15" w:rsidRPr="00CB0A17" w:rsidRDefault="00B455BF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令和３年10月18日から同年11月17日までに融通されたもの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33C15E5" w14:textId="77EED7AE" w:rsidR="00507B15" w:rsidRPr="00CB0A17" w:rsidRDefault="00140673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令和３年11月18日から同年12月19日までに融通されたもの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33209EA0" w14:textId="7CEC4538" w:rsidR="00507B15" w:rsidRPr="00CB0A17" w:rsidRDefault="006279F5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令和３年12月20日から令和４年１月19日までに融通されたもの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5722EF5" w14:textId="403B149F" w:rsidR="00507B15" w:rsidRPr="00CB0A17" w:rsidRDefault="00C2710E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令和４年１月20日から同年２月20日までに融通されたもの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880146B" w14:textId="5529AC1B" w:rsidR="00507B15" w:rsidRPr="00CB0A17" w:rsidRDefault="00C2710E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令和４年２月21日から同年３月17日までに融通されたもの</w:t>
            </w:r>
          </w:p>
        </w:tc>
        <w:tc>
          <w:tcPr>
            <w:tcW w:w="1121" w:type="dxa"/>
          </w:tcPr>
          <w:p w14:paraId="349C152E" w14:textId="00F954FE" w:rsidR="00507B15" w:rsidRPr="00CB0A17" w:rsidRDefault="004D5229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令和４年３月18日から同年４月17日までに融通されたもの</w:t>
            </w:r>
          </w:p>
        </w:tc>
      </w:tr>
      <w:tr w:rsidR="00C2710E" w14:paraId="76CE717B" w14:textId="77777777" w:rsidTr="0047071B">
        <w:tc>
          <w:tcPr>
            <w:tcW w:w="1118" w:type="dxa"/>
          </w:tcPr>
          <w:p w14:paraId="1070855C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7B8DDB5" w14:textId="348517C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1A1E46F1" w14:textId="598D39B0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16944B64" w14:textId="0F4692BC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21D0BE0" w14:textId="4A83280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3F5D7454" w14:textId="5E5B0CE0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F44A031" w14:textId="0C69504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06C2644D" w14:textId="16CE9F7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A8E920C" w14:textId="0F6C66E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85B969" w14:textId="6EBAFAD2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726F64A" w14:textId="7992878D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C36C8B" w14:textId="50158D9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6027ED7B" w14:textId="179599CC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</w:tr>
      <w:tr w:rsidR="00C2710E" w14:paraId="632E4D1E" w14:textId="77777777" w:rsidTr="0047071B">
        <w:tc>
          <w:tcPr>
            <w:tcW w:w="1118" w:type="dxa"/>
          </w:tcPr>
          <w:p w14:paraId="68E467CE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D6F27E0" w14:textId="6805A35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4C596E47" w14:textId="19EAF6B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1DE87296" w14:textId="2177DDC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7980A155" w14:textId="24A2FAB2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6BA2699" w14:textId="6609C6C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3E67AB00" w14:textId="3F3914A0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2A17FCA9" w14:textId="24FB9662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44BB2E" w14:textId="4CB490C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8CDC11B" w14:textId="16353D4F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760A24" w14:textId="5E9C6BE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36FDF0C" w14:textId="65E64DBF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15CC8C47" w14:textId="26D04DDF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</w:tr>
      <w:tr w:rsidR="00C2710E" w14:paraId="6DB5C51B" w14:textId="77777777" w:rsidTr="0047071B">
        <w:tc>
          <w:tcPr>
            <w:tcW w:w="1118" w:type="dxa"/>
          </w:tcPr>
          <w:p w14:paraId="02516320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7547355" w14:textId="3B58688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4DD939E7" w14:textId="6607CC4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218F4254" w14:textId="0E84374C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0FF05EE5" w14:textId="1B783EF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13752A85" w14:textId="201B1B6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10ECF40E" w14:textId="0BD9026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6D5B785A" w14:textId="3B035400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250888" w14:textId="4622C22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CC542B7" w14:textId="137DAC4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69D433E" w14:textId="19FC060C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29766B" w14:textId="4F417B7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43B0B8FE" w14:textId="33C546F0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C2710E" w14:paraId="1FF1A4F8" w14:textId="77777777" w:rsidTr="0047071B">
        <w:tc>
          <w:tcPr>
            <w:tcW w:w="1118" w:type="dxa"/>
          </w:tcPr>
          <w:p w14:paraId="71579F08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97CEA6B" w14:textId="49AE925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5839F618" w14:textId="5433CA8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2A2CDC9" w14:textId="014A18D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7ABD7467" w14:textId="6F13EAA2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51279232" w14:textId="4AF816B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6206EE3" w14:textId="1F3D55A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554AFBCA" w14:textId="4CE59BD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AA6201" w14:textId="3E7E9A1F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B7E903C" w14:textId="574722E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703FC3" w14:textId="09D002F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4B0053" w14:textId="1E297CD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7A581384" w14:textId="25E8E8CA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</w:tr>
      <w:tr w:rsidR="00C2710E" w14:paraId="7DA576CC" w14:textId="77777777" w:rsidTr="0047071B">
        <w:tc>
          <w:tcPr>
            <w:tcW w:w="1118" w:type="dxa"/>
          </w:tcPr>
          <w:p w14:paraId="145274DF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A5A3A05" w14:textId="49307C7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3270B5B2" w14:textId="61ED92F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28F74C60" w14:textId="12A75C0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3239C921" w14:textId="6A1D3A7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6DE5D10D" w14:textId="2A8C367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2491C64D" w14:textId="0F0B984D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07714514" w14:textId="25781A9C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F73C039" w14:textId="0362601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36A207C6" w14:textId="5F13664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1111232" w14:textId="64647A5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06F3C4C9" w14:textId="76B9E9B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</w:tcPr>
          <w:p w14:paraId="50D10479" w14:textId="4E4D054F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</w:tr>
      <w:tr w:rsidR="00C2710E" w14:paraId="1FFD78DC" w14:textId="77777777" w:rsidTr="0047071B">
        <w:tc>
          <w:tcPr>
            <w:tcW w:w="1118" w:type="dxa"/>
          </w:tcPr>
          <w:p w14:paraId="4FCB7ABA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C300CE8" w14:textId="6266A12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  <w:tcBorders>
              <w:tr2bl w:val="nil"/>
            </w:tcBorders>
          </w:tcPr>
          <w:p w14:paraId="6A6C0A3A" w14:textId="6755DD6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4DD14D21" w14:textId="13EC2D5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7188C0B4" w14:textId="3D8B39D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2655B1CD" w14:textId="6EC7CE8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4092DB6A" w14:textId="4ADE710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5CF85875" w14:textId="4EFA6D9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3E66705F" w14:textId="0C4FD81D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F1CD9E" w14:textId="064710D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296A0FD3" w14:textId="7DB6E48C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EDDB01" w14:textId="5547E24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13F7AEE6" w14:textId="73E9DCAB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</w:tr>
      <w:tr w:rsidR="00C2710E" w14:paraId="2851DB14" w14:textId="77777777" w:rsidTr="0047071B">
        <w:tc>
          <w:tcPr>
            <w:tcW w:w="1118" w:type="dxa"/>
          </w:tcPr>
          <w:p w14:paraId="5A125874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CD82D64" w14:textId="5B44A22D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  <w:tcBorders>
              <w:tr2bl w:val="nil"/>
            </w:tcBorders>
          </w:tcPr>
          <w:p w14:paraId="5C52013C" w14:textId="6CF3263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</w:tcPr>
          <w:p w14:paraId="51064592" w14:textId="3479D4C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</w:tcPr>
          <w:p w14:paraId="78A7C5A8" w14:textId="0AB5E33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</w:tcPr>
          <w:p w14:paraId="5756B325" w14:textId="2AA6602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342368AF" w14:textId="52A2F61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0" w:type="dxa"/>
            <w:tcBorders>
              <w:tr2bl w:val="nil"/>
            </w:tcBorders>
          </w:tcPr>
          <w:p w14:paraId="4D73DE09" w14:textId="1E50842C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7119DEA7" w14:textId="6E227BD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87F8F47" w14:textId="1D862A4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20A84BC5" w14:textId="6C6AD9D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736F8826" w14:textId="41BFAA42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</w:tcPr>
          <w:p w14:paraId="18C713DE" w14:textId="05DADE54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</w:tr>
      <w:tr w:rsidR="00C2710E" w14:paraId="1F96C133" w14:textId="77777777" w:rsidTr="0047071B">
        <w:tc>
          <w:tcPr>
            <w:tcW w:w="1118" w:type="dxa"/>
          </w:tcPr>
          <w:p w14:paraId="674E6747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5DD06E7" w14:textId="316F030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18" w:type="dxa"/>
            <w:tcBorders>
              <w:tr2bl w:val="nil"/>
            </w:tcBorders>
          </w:tcPr>
          <w:p w14:paraId="4B5EAC46" w14:textId="4B20BBA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0A03E9E7" w14:textId="3D8069A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5330E8AE" w14:textId="2823944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165B4A08" w14:textId="4BC2ED2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  <w:tcBorders>
              <w:tr2bl w:val="nil"/>
            </w:tcBorders>
          </w:tcPr>
          <w:p w14:paraId="4733E12F" w14:textId="50C7439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0" w:type="dxa"/>
            <w:tcBorders>
              <w:tr2bl w:val="nil"/>
            </w:tcBorders>
          </w:tcPr>
          <w:p w14:paraId="2C529E78" w14:textId="11EB538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89625A0" w14:textId="62957B0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  <w:tcBorders>
              <w:tr2bl w:val="nil"/>
            </w:tcBorders>
          </w:tcPr>
          <w:p w14:paraId="332E68A2" w14:textId="3F10A25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  <w:tcBorders>
              <w:tr2bl w:val="nil"/>
            </w:tcBorders>
          </w:tcPr>
          <w:p w14:paraId="1670CBEC" w14:textId="0C56F34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04BD1A3" w14:textId="70F38D3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</w:tcPr>
          <w:p w14:paraId="77B616D4" w14:textId="4DF26550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</w:tr>
      <w:tr w:rsidR="00C2710E" w14:paraId="1E2D652E" w14:textId="77777777" w:rsidTr="0047071B">
        <w:tc>
          <w:tcPr>
            <w:tcW w:w="1118" w:type="dxa"/>
          </w:tcPr>
          <w:p w14:paraId="757E7EE4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0D6E7F8" w14:textId="0B4DF9A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18" w:type="dxa"/>
            <w:tcBorders>
              <w:tr2bl w:val="nil"/>
            </w:tcBorders>
          </w:tcPr>
          <w:p w14:paraId="1F8DC161" w14:textId="0643D23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</w:tcPr>
          <w:p w14:paraId="1C406721" w14:textId="103BFCB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</w:tcPr>
          <w:p w14:paraId="6DC11C00" w14:textId="0EA1072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</w:tcPr>
          <w:p w14:paraId="245C22FD" w14:textId="69CDA1E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  <w:tcBorders>
              <w:tr2bl w:val="nil"/>
            </w:tcBorders>
          </w:tcPr>
          <w:p w14:paraId="7DB70877" w14:textId="556E0B4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71CCC526" w14:textId="701F756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B42FD3" w14:textId="1B9CBAE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  <w:tcBorders>
              <w:tr2bl w:val="nil"/>
            </w:tcBorders>
          </w:tcPr>
          <w:p w14:paraId="369B9695" w14:textId="7C308E1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EC9F4F" w14:textId="4C39562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  <w:tcBorders>
              <w:tr2bl w:val="nil"/>
            </w:tcBorders>
          </w:tcPr>
          <w:p w14:paraId="55A8509F" w14:textId="4A7DCF7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3529C312" w14:textId="67258F78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</w:tr>
      <w:tr w:rsidR="00C2710E" w14:paraId="71B3D4AA" w14:textId="77777777" w:rsidTr="0047071B">
        <w:tc>
          <w:tcPr>
            <w:tcW w:w="1118" w:type="dxa"/>
          </w:tcPr>
          <w:p w14:paraId="4E8F4ECE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ACF1E68" w14:textId="5F18862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6CE795D" w14:textId="34B731A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</w:tcPr>
          <w:p w14:paraId="5A12A8BE" w14:textId="4FE7087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</w:tcPr>
          <w:p w14:paraId="18E07790" w14:textId="78DAB3B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</w:tcPr>
          <w:p w14:paraId="7657906C" w14:textId="47B3B78F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84C7985" w14:textId="79B3876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48DEA793" w14:textId="32DBD062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  <w:tcBorders>
              <w:tr2bl w:val="nil"/>
            </w:tcBorders>
          </w:tcPr>
          <w:p w14:paraId="20CF9E73" w14:textId="66BA9B6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FE78C5" w14:textId="6DC7E1D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86BF2FC" w14:textId="4EAA6DC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558A15" w14:textId="578C3F7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2C9F2DFC" w14:textId="77F025CA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</w:tr>
      <w:tr w:rsidR="00C2710E" w14:paraId="220BF5A0" w14:textId="77777777" w:rsidTr="0047071B">
        <w:tc>
          <w:tcPr>
            <w:tcW w:w="1118" w:type="dxa"/>
          </w:tcPr>
          <w:p w14:paraId="1AF27FD6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41EF4CE" w14:textId="4B49FC1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2A2684B" w14:textId="241CC38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7B87B678" w14:textId="64F7A02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207026C3" w14:textId="479A885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98BC269" w14:textId="10DD0B5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1ADF921" w14:textId="775F11E6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A3B4FAA" w14:textId="46EE570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6BFD14" w14:textId="1BDB3C7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D8DDAD" w14:textId="63702A5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BD27F7" w14:textId="7B426F2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6B2FAC8" w14:textId="3A6BF6D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7B4BB281" w14:textId="77A2345E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</w:tr>
      <w:tr w:rsidR="00C2710E" w14:paraId="1D4E6F8B" w14:textId="77777777" w:rsidTr="0047071B">
        <w:tc>
          <w:tcPr>
            <w:tcW w:w="1118" w:type="dxa"/>
          </w:tcPr>
          <w:p w14:paraId="3FDAD138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8991FDE" w14:textId="70596090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5686F46" w14:textId="59FA8BAD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281B24A" w14:textId="24E07AD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4A17CE7" w14:textId="0E6C6D10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241705B" w14:textId="0B09D2A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38013A6" w14:textId="153E927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37E90D1" w14:textId="0776BD8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9864D50" w14:textId="44AAC0B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050B00F" w14:textId="61163FEC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27EF98D" w14:textId="3EAF927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C3888B6" w14:textId="5AE9C04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FE19CEF" w14:textId="24BFF1A9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</w:tr>
      <w:tr w:rsidR="00C2710E" w14:paraId="1105B2B0" w14:textId="77777777" w:rsidTr="0047071B">
        <w:tc>
          <w:tcPr>
            <w:tcW w:w="1118" w:type="dxa"/>
          </w:tcPr>
          <w:p w14:paraId="6519DE7E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C796E0D" w14:textId="2FDA5C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97FC03D" w14:textId="4EFAE05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4FEC3FE" w14:textId="52D5D93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7CB1CD53" w14:textId="70A0A5EC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C1ED220" w14:textId="12E3A27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57001E5" w14:textId="1C8617C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45059A17" w14:textId="6120672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2F52D6A" w14:textId="65B054D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2DBF2CF" w14:textId="2D9F308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FEA4A1" w14:textId="6914DC8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5FE6C29" w14:textId="5481DDF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7C883928" w14:textId="3B79E0E1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</w:tr>
      <w:tr w:rsidR="00C2710E" w14:paraId="07109F97" w14:textId="77777777" w:rsidTr="0047071B">
        <w:tc>
          <w:tcPr>
            <w:tcW w:w="1118" w:type="dxa"/>
          </w:tcPr>
          <w:p w14:paraId="22A4C6DB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66D8CE3" w14:textId="671A074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3C2A553" w14:textId="097D9A4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6D4D3837" w14:textId="70FAA230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67298BB" w14:textId="5E0A47E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55A166D" w14:textId="41DC9FD9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C1B1AEE" w14:textId="5F4B15B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6E4F34E" w14:textId="3321D39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856BED1" w14:textId="38B3C1E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2E33CB4" w14:textId="4F15852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29CAAFE" w14:textId="605D823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58B7CE" w14:textId="152C86AD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59901208" w14:textId="08D2B39D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</w:tr>
      <w:tr w:rsidR="00C2710E" w14:paraId="172962CE" w14:textId="77777777" w:rsidTr="0047071B">
        <w:tc>
          <w:tcPr>
            <w:tcW w:w="1118" w:type="dxa"/>
          </w:tcPr>
          <w:p w14:paraId="23C71FCD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91BBAF0" w14:textId="6C96755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7DF5D42" w14:textId="3294C83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F097F2C" w14:textId="5A2D06C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6A609EC9" w14:textId="4B74EB1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17B88320" w14:textId="47ED21E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C8B3101" w14:textId="5E8DFBC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2E3A6B1" w14:textId="33BEA62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27E980A" w14:textId="63238AA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D9B72E7" w14:textId="07A3234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F93D564" w14:textId="7E59108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56E567D" w14:textId="683754B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4F8C84F" w14:textId="164130A8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</w:tr>
      <w:tr w:rsidR="00C2710E" w14:paraId="6A17A9BD" w14:textId="77777777" w:rsidTr="0047071B">
        <w:tc>
          <w:tcPr>
            <w:tcW w:w="1118" w:type="dxa"/>
          </w:tcPr>
          <w:p w14:paraId="29C04617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04D9E3F" w14:textId="6320E4DF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CBCB213" w14:textId="10D112A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7E085EE9" w14:textId="0C698CCF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222E12F2" w14:textId="5F6BB57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5C99A2F5" w14:textId="6F3A34C4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D0D7111" w14:textId="0801E941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57B74768" w14:textId="33F8709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D3B3D65" w14:textId="658BBFB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AF12A6" w14:textId="188C63E2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B6B44AB" w14:textId="39DD079B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D363035" w14:textId="2DB8ECD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62E44428" w14:textId="5DF44D5C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</w:tr>
      <w:tr w:rsidR="00C2710E" w14:paraId="602A5AC8" w14:textId="77777777" w:rsidTr="0047071B">
        <w:tc>
          <w:tcPr>
            <w:tcW w:w="1118" w:type="dxa"/>
          </w:tcPr>
          <w:p w14:paraId="28D7B77D" w14:textId="7777777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6A70B9A" w14:textId="7FF91D7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17500F2" w14:textId="3FC5B7D5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0B1E9E8" w14:textId="484BA17D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4672048" w14:textId="421D3D1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434E3592" w14:textId="27073698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A69F13D" w14:textId="4C5E06CE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D588AC6" w14:textId="5D0455ED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8D0B110" w14:textId="3D46205A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257234" w14:textId="5CE0A4D3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C9B01FE" w14:textId="6F798E10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A84398" w14:textId="42C61697" w:rsidR="00C2710E" w:rsidRPr="00CB0A17" w:rsidRDefault="00C2710E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F35DB49" w14:textId="0048A256" w:rsidR="00C2710E" w:rsidRPr="00CB0A17" w:rsidRDefault="004D5229" w:rsidP="00C2710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</w:tr>
    </w:tbl>
    <w:p w14:paraId="793BE479" w14:textId="024ECE41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244B42D2" w14:textId="77777777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507B15" w14:paraId="62938E5B" w14:textId="77777777" w:rsidTr="0047071B">
        <w:tc>
          <w:tcPr>
            <w:tcW w:w="1118" w:type="dxa"/>
            <w:vAlign w:val="center"/>
          </w:tcPr>
          <w:p w14:paraId="764F3666" w14:textId="77777777" w:rsidR="00507B15" w:rsidRPr="00CB0A17" w:rsidRDefault="00507B15" w:rsidP="0047071B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57E6DC2B" w14:textId="0B99738E" w:rsidR="00507B15" w:rsidRPr="00CB0A17" w:rsidRDefault="00032A89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令和４年４月18日から同年５月17日までに融通されたもの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4E9933DD" w14:textId="03259CCA" w:rsidR="00507B15" w:rsidRPr="00CB0A17" w:rsidRDefault="00401A84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令和４年５月18日から同年６月19日までに融通されたもの</w:t>
            </w:r>
          </w:p>
        </w:tc>
        <w:tc>
          <w:tcPr>
            <w:tcW w:w="1118" w:type="dxa"/>
          </w:tcPr>
          <w:p w14:paraId="666781BF" w14:textId="3FA16608" w:rsidR="00507B15" w:rsidRPr="00CB0A17" w:rsidRDefault="00717405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令和４年６月20日から同年７月18日までに融通されたもの</w:t>
            </w:r>
          </w:p>
        </w:tc>
        <w:tc>
          <w:tcPr>
            <w:tcW w:w="1118" w:type="dxa"/>
          </w:tcPr>
          <w:p w14:paraId="2BE95BC6" w14:textId="24F4A546" w:rsidR="00507B15" w:rsidRPr="00CB0A17" w:rsidRDefault="009237CF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令和４年７月19日から同年８月18日までに融通されたもの</w:t>
            </w:r>
          </w:p>
        </w:tc>
        <w:tc>
          <w:tcPr>
            <w:tcW w:w="1118" w:type="dxa"/>
          </w:tcPr>
          <w:p w14:paraId="3272772C" w14:textId="00D7358C" w:rsidR="00507B15" w:rsidRPr="00CB0A17" w:rsidRDefault="008732D2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令和４年８月19日から同年９月19日までに融通されたもの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6C52AE52" w14:textId="31E5D752" w:rsidR="00507B15" w:rsidRPr="00CB0A17" w:rsidRDefault="0079568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令和４年９月20日から同年10月19日までに融通されたもの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3AF669BD" w14:textId="24B4E938" w:rsidR="00507B15" w:rsidRPr="00CB0A17" w:rsidRDefault="0079568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令和４年10月20日から同年11月17日までに融通されたもの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A434B82" w14:textId="57B7BB6D" w:rsidR="00507B15" w:rsidRPr="00CB0A17" w:rsidRDefault="0079568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令和４年11月18日から同年12月18日までに融通されたもの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2B47785" w14:textId="387993CE" w:rsidR="00507B15" w:rsidRPr="00CB0A17" w:rsidRDefault="0079568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令和４年12月19日から令和５年１月18日までに融通されたもの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059F320" w14:textId="023194C4" w:rsidR="00507B15" w:rsidRPr="00CB0A17" w:rsidRDefault="001A69E4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令和５年１月19日から同年２月19日までに融通されたもの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5D0C2E2" w14:textId="7D7CC6B0" w:rsidR="00507B15" w:rsidRPr="00CB0A17" w:rsidRDefault="000A5B0C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令和５年２月20日から同年</w:t>
            </w:r>
            <w:r w:rsidR="006950E0">
              <w:rPr>
                <w:rFonts w:ascii="ＭＳ 明朝" w:eastAsia="ＭＳ 明朝" w:hAnsi="ＭＳ 明朝" w:hint="eastAsia"/>
                <w:sz w:val="12"/>
                <w:szCs w:val="12"/>
              </w:rPr>
              <w:t>３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月19日までに融通されたもの</w:t>
            </w:r>
          </w:p>
        </w:tc>
        <w:tc>
          <w:tcPr>
            <w:tcW w:w="1121" w:type="dxa"/>
          </w:tcPr>
          <w:p w14:paraId="04D10AAF" w14:textId="675C5AED" w:rsidR="00507B15" w:rsidRPr="00CB0A17" w:rsidRDefault="00ED254D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令和５年３月20日から同年４月18日までに融通されたもの</w:t>
            </w:r>
          </w:p>
        </w:tc>
      </w:tr>
      <w:tr w:rsidR="0079568A" w14:paraId="7EB133A3" w14:textId="77777777" w:rsidTr="0047071B">
        <w:tc>
          <w:tcPr>
            <w:tcW w:w="1118" w:type="dxa"/>
          </w:tcPr>
          <w:p w14:paraId="51C92097" w14:textId="7777777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BF4239D" w14:textId="4DE8D8AA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  <w:tcBorders>
              <w:tr2bl w:val="nil"/>
            </w:tcBorders>
          </w:tcPr>
          <w:p w14:paraId="500700F2" w14:textId="6125A81D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37BC259F" w14:textId="6D5CDE2A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</w:tcPr>
          <w:p w14:paraId="47FC1935" w14:textId="6BA0E4AA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2D5FD4EE" w14:textId="19AED443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0787DA9" w14:textId="5B9CD271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9799602" w14:textId="6E44073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87CADDC" w14:textId="2D4AD08E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2269050" w14:textId="2601B161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C7B1A2B" w14:textId="1B0CB6B2" w:rsidR="0079568A" w:rsidRPr="00CB0A17" w:rsidRDefault="001A69E4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A79393" w14:textId="2525F53E" w:rsidR="0079568A" w:rsidRPr="00CB0A17" w:rsidRDefault="00AF2395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5CD551D5" w14:textId="242C0304" w:rsidR="0079568A" w:rsidRPr="00CB0A17" w:rsidRDefault="00ED254D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23F71CF9" w14:textId="77777777" w:rsidTr="0047071B">
        <w:tc>
          <w:tcPr>
            <w:tcW w:w="1118" w:type="dxa"/>
          </w:tcPr>
          <w:p w14:paraId="6F16FD8E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00A2ED7" w14:textId="08CEC8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1B3CA7F" w14:textId="4B49CC3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696C1C30" w14:textId="61F4B82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</w:tcPr>
          <w:p w14:paraId="7382442A" w14:textId="73D875A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677DF139" w14:textId="08C4548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59BFC2F" w14:textId="639656C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C26872B" w14:textId="0C7B64B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D1C4C45" w14:textId="100BD3F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A6D021" w14:textId="33127A7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78B4C65" w14:textId="2F34308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5FE8054" w14:textId="5425078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1F8DF4DA" w14:textId="1D6EE75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4CB2F617" w14:textId="77777777" w:rsidTr="0047071B">
        <w:tc>
          <w:tcPr>
            <w:tcW w:w="1118" w:type="dxa"/>
          </w:tcPr>
          <w:p w14:paraId="5A1F44C3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C9DD18A" w14:textId="2462143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18" w:type="dxa"/>
            <w:tcBorders>
              <w:tr2bl w:val="nil"/>
            </w:tcBorders>
          </w:tcPr>
          <w:p w14:paraId="4D7CA021" w14:textId="7F0453E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4117FBB6" w14:textId="5D96630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</w:tcPr>
          <w:p w14:paraId="50205A45" w14:textId="0587285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0433EB27" w14:textId="4FE9EFC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6D0E1BA" w14:textId="4329707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6707D01" w14:textId="43B5D6D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4786070" w14:textId="2C27146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91870B1" w14:textId="19499BC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9A8257F" w14:textId="16D54B7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2B341E4" w14:textId="07975B7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11F3AFFB" w14:textId="0141C09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0BC5A816" w14:textId="77777777" w:rsidTr="0047071B">
        <w:tc>
          <w:tcPr>
            <w:tcW w:w="1118" w:type="dxa"/>
          </w:tcPr>
          <w:p w14:paraId="0897BC42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01DD2AB" w14:textId="07211B5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  <w:tcBorders>
              <w:tr2bl w:val="nil"/>
            </w:tcBorders>
          </w:tcPr>
          <w:p w14:paraId="5327C7C8" w14:textId="534DB06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38281F72" w14:textId="5A1A1A7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</w:tcPr>
          <w:p w14:paraId="764B1F71" w14:textId="6248DB2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3B0239BF" w14:textId="240C81B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F6E2C6D" w14:textId="648D55E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0" w:type="dxa"/>
            <w:tcBorders>
              <w:tr2bl w:val="nil"/>
            </w:tcBorders>
          </w:tcPr>
          <w:p w14:paraId="20AB3BD9" w14:textId="3217776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23BD09" w14:textId="0E0EF62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A17EDDE" w14:textId="574A86C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0D3132" w14:textId="4A0C777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C2512F1" w14:textId="2FF3FA8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3554A834" w14:textId="3C6338F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2128F419" w14:textId="77777777" w:rsidTr="0047071B">
        <w:tc>
          <w:tcPr>
            <w:tcW w:w="1118" w:type="dxa"/>
          </w:tcPr>
          <w:p w14:paraId="38CE1BA0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606957A" w14:textId="2FE322A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5A146AE" w14:textId="15DB73D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2721677D" w14:textId="1CAAF0E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18" w:type="dxa"/>
          </w:tcPr>
          <w:p w14:paraId="478BFDED" w14:textId="5506EC9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60994CEE" w14:textId="3FD4CCE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292C83" w14:textId="6C30E25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A9D8690" w14:textId="4C7385C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402E96" w14:textId="7AAE7A8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147F607" w14:textId="3219BB8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B6339A" w14:textId="2A8D122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E6523E" w14:textId="13ACC25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76EDF04F" w14:textId="141945B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3CD75892" w14:textId="77777777" w:rsidTr="0047071B">
        <w:tc>
          <w:tcPr>
            <w:tcW w:w="1118" w:type="dxa"/>
          </w:tcPr>
          <w:p w14:paraId="3B291E0D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372B0B1" w14:textId="462727F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1F13337" w14:textId="1666635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2D46B8AC" w14:textId="65B240C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</w:tcPr>
          <w:p w14:paraId="0D276359" w14:textId="1D8EE0A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3B1AFE09" w14:textId="54CDBD6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  <w:tcBorders>
              <w:tr2bl w:val="nil"/>
            </w:tcBorders>
          </w:tcPr>
          <w:p w14:paraId="15907BA9" w14:textId="4945158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2E4B472" w14:textId="069DB2E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EB6023" w14:textId="4B5F2D0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2D4200B" w14:textId="09E8231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EDE0D42" w14:textId="2641EEB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7AF467C" w14:textId="3235539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1A2FF504" w14:textId="5FDC0FB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55365249" w14:textId="77777777" w:rsidTr="0047071B">
        <w:tc>
          <w:tcPr>
            <w:tcW w:w="1118" w:type="dxa"/>
          </w:tcPr>
          <w:p w14:paraId="2C6DA2C5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50A2F38" w14:textId="38E3072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2C22E0A" w14:textId="1C073A6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1E6D2667" w14:textId="5BBC3B4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5C66FF21" w14:textId="6A4B73F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76567A4A" w14:textId="5AB9351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E9E58E6" w14:textId="0E04DDC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BC55EAC" w14:textId="3F33B3D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DCDD4B5" w14:textId="12031EB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C6616FF" w14:textId="67CB5A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38CF633" w14:textId="4C4D1E8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1CDD9E6" w14:textId="3C86E70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212CF817" w14:textId="0133B60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</w:tr>
      <w:tr w:rsidR="00AB57DE" w14:paraId="073BD304" w14:textId="77777777" w:rsidTr="0047071B">
        <w:tc>
          <w:tcPr>
            <w:tcW w:w="1118" w:type="dxa"/>
          </w:tcPr>
          <w:p w14:paraId="1FFFA2BF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D134644" w14:textId="40843F1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77B601D" w14:textId="24199FF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33232854" w14:textId="1979B9F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66CEF8A7" w14:textId="389C905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2D260C37" w14:textId="4B595EA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7AF62E3" w14:textId="051FA95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E716E31" w14:textId="3265C61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09D0B78" w14:textId="56CF528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CDC0E1" w14:textId="5C478F3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6D39C0" w14:textId="34CD21A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4D5591" w14:textId="7BB3D04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75D854D8" w14:textId="29F86DE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</w:tr>
      <w:tr w:rsidR="00AB57DE" w14:paraId="60CC98E7" w14:textId="77777777" w:rsidTr="0047071B">
        <w:tc>
          <w:tcPr>
            <w:tcW w:w="1118" w:type="dxa"/>
          </w:tcPr>
          <w:p w14:paraId="1D1AED56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D0FCE84" w14:textId="4FF6300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272625D" w14:textId="32A3D97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09345D69" w14:textId="7D4F564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38F02D88" w14:textId="6F51549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710F9092" w14:textId="7726098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D2A2CE4" w14:textId="15FAA90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60930C5" w14:textId="6B0A304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A0DED7" w14:textId="67707FB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91BFCF" w14:textId="1F03B87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1786302" w14:textId="01357E3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27B127B" w14:textId="5E4C5F5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1680A87E" w14:textId="3925FAF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</w:tr>
      <w:tr w:rsidR="00AB57DE" w14:paraId="13A51D8C" w14:textId="77777777" w:rsidTr="0047071B">
        <w:tc>
          <w:tcPr>
            <w:tcW w:w="1118" w:type="dxa"/>
          </w:tcPr>
          <w:p w14:paraId="2412B96D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D604676" w14:textId="288C5CB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17C2216" w14:textId="0E80C27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4234A4B2" w14:textId="46B35C2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789F207F" w14:textId="25AA1B8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0BAE8E31" w14:textId="1C4A235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291B090" w14:textId="4C85776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A2F5815" w14:textId="6E11D7A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552FA51" w14:textId="0694C32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B59C35A" w14:textId="19BBA6C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DA829F0" w14:textId="5B8C9FC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75DB8A6" w14:textId="4DBC6FA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718197B0" w14:textId="04892CD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</w:tr>
      <w:tr w:rsidR="00AB57DE" w14:paraId="1C5E0E67" w14:textId="77777777" w:rsidTr="0047071B">
        <w:tc>
          <w:tcPr>
            <w:tcW w:w="1118" w:type="dxa"/>
          </w:tcPr>
          <w:p w14:paraId="406B38D5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C702D53" w14:textId="343CDF8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687C336" w14:textId="59C0BED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4158C469" w14:textId="293CF1F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0573C92A" w14:textId="15DEDAA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</w:tcPr>
          <w:p w14:paraId="45F8FBA4" w14:textId="63270B7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BDAA2EF" w14:textId="0F982F2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DA99B4C" w14:textId="6D9423B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EB75873" w14:textId="085BFFB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C90334" w14:textId="1C7D7CB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8CAA0C" w14:textId="688750E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B646521" w14:textId="1DEA184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45886380" w14:textId="7FAD471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</w:tr>
      <w:tr w:rsidR="0079568A" w14:paraId="09CBE7C6" w14:textId="77777777" w:rsidTr="0047071B">
        <w:tc>
          <w:tcPr>
            <w:tcW w:w="1118" w:type="dxa"/>
          </w:tcPr>
          <w:p w14:paraId="5F5B4448" w14:textId="7777777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B576735" w14:textId="2F30A62C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31F290D" w14:textId="0C9C1FCA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0D76DEE6" w14:textId="27DFFA19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2451C4BF" w14:textId="41244BE0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</w:tcPr>
          <w:p w14:paraId="6FF586C9" w14:textId="096C2415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940BE16" w14:textId="413B89A1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3C92F95" w14:textId="6788F44A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8331595" w14:textId="760CA49E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ACFE6A5" w14:textId="6AB29459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D028E6" w14:textId="2E20706E" w:rsidR="0079568A" w:rsidRPr="00CB0A17" w:rsidRDefault="001A69E4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0BDDB0B" w14:textId="5358B27D" w:rsidR="0079568A" w:rsidRPr="00CB0A17" w:rsidRDefault="00AF2395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1E890685" w14:textId="5A2836E0" w:rsidR="0079568A" w:rsidRPr="00CB0A17" w:rsidRDefault="0025755D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</w:tr>
      <w:tr w:rsidR="0079568A" w14:paraId="4C98A7C5" w14:textId="77777777" w:rsidTr="0047071B">
        <w:tc>
          <w:tcPr>
            <w:tcW w:w="1118" w:type="dxa"/>
          </w:tcPr>
          <w:p w14:paraId="6E874708" w14:textId="7777777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6BCEF46" w14:textId="39749404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9342387" w14:textId="5C7C4A2C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5043B660" w14:textId="5D8D5664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50B873E4" w14:textId="0E9E6426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18" w:type="dxa"/>
          </w:tcPr>
          <w:p w14:paraId="4F42C4B3" w14:textId="1BFDBFAC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F80DCD2" w14:textId="7216B483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DA43D4E" w14:textId="426564B5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D0AB15" w14:textId="4B6C99B0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04024FD" w14:textId="74730366" w:rsidR="0079568A" w:rsidRPr="00CB0A17" w:rsidRDefault="00A649BF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D7C803" w14:textId="6AAD78C3" w:rsidR="0079568A" w:rsidRPr="00CB0A17" w:rsidRDefault="001A69E4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C210D95" w14:textId="7FD13F61" w:rsidR="0079568A" w:rsidRPr="00CB0A17" w:rsidRDefault="00AF2395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6B12D595" w14:textId="5F770315" w:rsidR="0079568A" w:rsidRPr="00CB0A17" w:rsidRDefault="0025755D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</w:tr>
      <w:tr w:rsidR="0079568A" w14:paraId="02E58D71" w14:textId="77777777" w:rsidTr="0047071B">
        <w:tc>
          <w:tcPr>
            <w:tcW w:w="1118" w:type="dxa"/>
          </w:tcPr>
          <w:p w14:paraId="1769071D" w14:textId="7777777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3428F25" w14:textId="485F3186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B7A4D58" w14:textId="273656E3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3DF5E6B6" w14:textId="74F43D76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1DA0A15F" w14:textId="3969598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18" w:type="dxa"/>
          </w:tcPr>
          <w:p w14:paraId="365B7767" w14:textId="70AED996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E00859A" w14:textId="7452527E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5126753" w14:textId="50012DB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E1290BA" w14:textId="1AF1F4CD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47048A" w14:textId="3C479C54" w:rsidR="0079568A" w:rsidRPr="00CB0A17" w:rsidRDefault="00A649BF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485FB38" w14:textId="3EF7147F" w:rsidR="0079568A" w:rsidRPr="00CB0A17" w:rsidRDefault="001A69E4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03926C" w14:textId="412E06A9" w:rsidR="0079568A" w:rsidRPr="00CB0A17" w:rsidRDefault="00AF2395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０．９０％</w:t>
            </w:r>
          </w:p>
        </w:tc>
        <w:tc>
          <w:tcPr>
            <w:tcW w:w="1121" w:type="dxa"/>
          </w:tcPr>
          <w:p w14:paraId="4B151579" w14:textId="310D5DD8" w:rsidR="0079568A" w:rsidRPr="00CB0A17" w:rsidRDefault="0025755D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</w:tr>
      <w:tr w:rsidR="0079568A" w14:paraId="0E71610D" w14:textId="77777777" w:rsidTr="0047071B">
        <w:tc>
          <w:tcPr>
            <w:tcW w:w="1118" w:type="dxa"/>
          </w:tcPr>
          <w:p w14:paraId="3B6FCA4B" w14:textId="7777777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AB07976" w14:textId="06FBB3E1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F308905" w14:textId="6AB01602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340566E6" w14:textId="58E6CA5B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4E49568D" w14:textId="199C6F5B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18" w:type="dxa"/>
          </w:tcPr>
          <w:p w14:paraId="6E8A469F" w14:textId="7EDE40DB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9C43513" w14:textId="6AC4A1E3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73508BA" w14:textId="5A673666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89C6D7D" w14:textId="4CF7F613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4210470" w14:textId="2EC0DFE0" w:rsidR="0079568A" w:rsidRPr="00CB0A17" w:rsidRDefault="00A649BF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B42716" w14:textId="27DA16FE" w:rsidR="0079568A" w:rsidRPr="00CB0A17" w:rsidRDefault="001A69E4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74C4E22" w14:textId="06974ED3" w:rsidR="0079568A" w:rsidRPr="00CB0A17" w:rsidRDefault="00AF2395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０．９０％</w:t>
            </w:r>
          </w:p>
        </w:tc>
        <w:tc>
          <w:tcPr>
            <w:tcW w:w="1121" w:type="dxa"/>
          </w:tcPr>
          <w:p w14:paraId="055E51B6" w14:textId="6540E6F4" w:rsidR="0079568A" w:rsidRPr="00CB0A17" w:rsidRDefault="0025755D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</w:tr>
      <w:tr w:rsidR="0079568A" w14:paraId="4AB2568A" w14:textId="77777777" w:rsidTr="0047071B">
        <w:tc>
          <w:tcPr>
            <w:tcW w:w="1118" w:type="dxa"/>
          </w:tcPr>
          <w:p w14:paraId="2EA4F076" w14:textId="7777777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8A9B650" w14:textId="01307C2F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1C3CD90" w14:textId="004938E0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7FB1F77B" w14:textId="28EDF3E1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697038B8" w14:textId="2168AB56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18" w:type="dxa"/>
          </w:tcPr>
          <w:p w14:paraId="113CE19C" w14:textId="2F6B0B05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7A7CD53" w14:textId="14837130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B7CD713" w14:textId="449EBBA6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F53B949" w14:textId="5FA807E6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F806FF" w14:textId="6FE9EBE1" w:rsidR="0079568A" w:rsidRPr="00CB0A17" w:rsidRDefault="00A649BF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3170FA" w14:textId="74B0D35B" w:rsidR="0079568A" w:rsidRPr="00CB0A17" w:rsidRDefault="001A69E4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2C808E6" w14:textId="75B79791" w:rsidR="0079568A" w:rsidRPr="00CB0A17" w:rsidRDefault="00AF2395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０．９０％</w:t>
            </w:r>
          </w:p>
        </w:tc>
        <w:tc>
          <w:tcPr>
            <w:tcW w:w="1121" w:type="dxa"/>
          </w:tcPr>
          <w:p w14:paraId="7F0A56D6" w14:textId="05E90D9D" w:rsidR="0079568A" w:rsidRPr="00CB0A17" w:rsidRDefault="0025755D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</w:tr>
      <w:tr w:rsidR="0079568A" w14:paraId="1B6A75F7" w14:textId="77777777" w:rsidTr="0047071B">
        <w:tc>
          <w:tcPr>
            <w:tcW w:w="1118" w:type="dxa"/>
          </w:tcPr>
          <w:p w14:paraId="36AEBD48" w14:textId="77777777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8A04221" w14:textId="3C18C874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715D70F" w14:textId="14179D4E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4BE849F1" w14:textId="4BB1CB04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</w:tcPr>
          <w:p w14:paraId="2969872E" w14:textId="4781BB56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18" w:type="dxa"/>
          </w:tcPr>
          <w:p w14:paraId="5073C760" w14:textId="3892833A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4B49BA6" w14:textId="1199EB53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FC3E6C1" w14:textId="1891ABEB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783D79" w14:textId="4C43E9F5" w:rsidR="0079568A" w:rsidRPr="00CB0A17" w:rsidRDefault="0079568A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DB301C" w14:textId="52EAAD6A" w:rsidR="0079568A" w:rsidRPr="00CB0A17" w:rsidRDefault="00A649BF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7D18440" w14:textId="3EA93608" w:rsidR="0079568A" w:rsidRPr="00CB0A17" w:rsidRDefault="001A69E4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CB8289" w14:textId="1F3E883E" w:rsidR="0079568A" w:rsidRPr="00CB0A17" w:rsidRDefault="00AF2395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０．９０％</w:t>
            </w:r>
          </w:p>
        </w:tc>
        <w:tc>
          <w:tcPr>
            <w:tcW w:w="1121" w:type="dxa"/>
          </w:tcPr>
          <w:p w14:paraId="095BA235" w14:textId="58BBF3E2" w:rsidR="0079568A" w:rsidRPr="00CB0A17" w:rsidRDefault="0025755D" w:rsidP="0079568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</w:tr>
    </w:tbl>
    <w:p w14:paraId="41EB7E08" w14:textId="48842587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10A09432" w14:textId="77777777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507B15" w14:paraId="337FC184" w14:textId="77777777" w:rsidTr="0047071B">
        <w:tc>
          <w:tcPr>
            <w:tcW w:w="1118" w:type="dxa"/>
            <w:vAlign w:val="center"/>
          </w:tcPr>
          <w:p w14:paraId="7B620812" w14:textId="77777777" w:rsidR="00507B15" w:rsidRPr="00CB0A17" w:rsidRDefault="00507B15" w:rsidP="0047071B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7ADC866F" w14:textId="135FD3D3" w:rsidR="00507B15" w:rsidRPr="00CB0A17" w:rsidRDefault="0025755D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</w:t>
            </w:r>
            <w:r w:rsidR="007403AD">
              <w:rPr>
                <w:rFonts w:ascii="ＭＳ 明朝" w:eastAsia="ＭＳ 明朝" w:hAnsi="ＭＳ 明朝" w:hint="eastAsia"/>
                <w:sz w:val="12"/>
                <w:szCs w:val="12"/>
              </w:rPr>
              <w:t>４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7403AD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</w:t>
            </w:r>
            <w:r w:rsidR="007403AD">
              <w:rPr>
                <w:rFonts w:ascii="ＭＳ 明朝" w:eastAsia="ＭＳ 明朝" w:hAnsi="ＭＳ 明朝" w:hint="eastAsia"/>
                <w:sz w:val="12"/>
                <w:szCs w:val="12"/>
              </w:rPr>
              <w:t>５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月1</w:t>
            </w:r>
            <w:r w:rsidR="007403AD">
              <w:rPr>
                <w:rFonts w:ascii="ＭＳ 明朝" w:eastAsia="ＭＳ 明朝" w:hAnsi="ＭＳ 明朝" w:hint="eastAsia"/>
                <w:sz w:val="12"/>
                <w:szCs w:val="12"/>
              </w:rPr>
              <w:t>7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791E3FBD" w14:textId="2F52087D" w:rsidR="00507B15" w:rsidRPr="00CB0A17" w:rsidRDefault="007403AD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令和５年５月18日から同年６月18日までに融通されたもの</w:t>
            </w:r>
          </w:p>
        </w:tc>
        <w:tc>
          <w:tcPr>
            <w:tcW w:w="1118" w:type="dxa"/>
          </w:tcPr>
          <w:p w14:paraId="188039C3" w14:textId="37CF69DD" w:rsidR="00507B15" w:rsidRPr="00CB0A17" w:rsidRDefault="0060260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令和５年６月</w:t>
            </w:r>
            <w:r w:rsidR="00551A2C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日から同年７月19日までに融通されたもの</w:t>
            </w:r>
          </w:p>
        </w:tc>
        <w:tc>
          <w:tcPr>
            <w:tcW w:w="1118" w:type="dxa"/>
          </w:tcPr>
          <w:p w14:paraId="0A34AA50" w14:textId="439F0D2E" w:rsidR="00507B15" w:rsidRPr="00CB0A17" w:rsidRDefault="00461C8C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令和５年７月20日から同年８月20日までに融通されたもの</w:t>
            </w:r>
          </w:p>
        </w:tc>
        <w:tc>
          <w:tcPr>
            <w:tcW w:w="1118" w:type="dxa"/>
          </w:tcPr>
          <w:p w14:paraId="21766295" w14:textId="07F63B47" w:rsidR="00507B15" w:rsidRPr="00CB0A17" w:rsidRDefault="005A7AD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令和５年８月21日から同年９月18日までに融通されたもの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55B0A55A" w14:textId="70636CCF" w:rsidR="00507B15" w:rsidRPr="00CB0A17" w:rsidRDefault="00877688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令和５年９月19日から同年10月18日までに融通されたもの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74C44283" w14:textId="574AFE6E" w:rsidR="00507B15" w:rsidRPr="00CB0A17" w:rsidRDefault="00AF0108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令和５年10月19日から同年11月19日までに融通されたもの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8388D1C" w14:textId="7EFC7551" w:rsidR="00507B15" w:rsidRPr="00CB0A17" w:rsidRDefault="00AA720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令和５年11月20日から同年12月17日までに融通されたもの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C8A25D8" w14:textId="055B5703" w:rsidR="00507B15" w:rsidRPr="00CB0A17" w:rsidRDefault="00DB30AD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令和５年12月18日から令和６年１月17日までに融通されたもの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ADA8B8F" w14:textId="5B7087F4" w:rsidR="00507B15" w:rsidRPr="00CB0A17" w:rsidRDefault="00DB30AD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</w:t>
            </w:r>
            <w:r w:rsidR="00000752">
              <w:rPr>
                <w:rFonts w:ascii="ＭＳ 明朝" w:eastAsia="ＭＳ 明朝" w:hAnsi="ＭＳ 明朝" w:hint="eastAsia"/>
                <w:sz w:val="12"/>
                <w:szCs w:val="12"/>
              </w:rPr>
              <w:t>６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年１月18日から同年２月19日までに融通されたもの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D28E0B7" w14:textId="0FDAE310" w:rsidR="00507B15" w:rsidRPr="00CB0A17" w:rsidRDefault="001438B1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</w:t>
            </w:r>
            <w:r w:rsidR="00000752">
              <w:rPr>
                <w:rFonts w:ascii="ＭＳ 明朝" w:eastAsia="ＭＳ 明朝" w:hAnsi="ＭＳ 明朝" w:hint="eastAsia"/>
                <w:sz w:val="12"/>
                <w:szCs w:val="12"/>
              </w:rPr>
              <w:t>６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年２月20日から同年３月17日までに融通されたもの</w:t>
            </w:r>
          </w:p>
        </w:tc>
        <w:tc>
          <w:tcPr>
            <w:tcW w:w="1121" w:type="dxa"/>
          </w:tcPr>
          <w:p w14:paraId="14419863" w14:textId="054047F6" w:rsidR="00507B15" w:rsidRPr="00CB0A17" w:rsidRDefault="000D662A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</w:t>
            </w:r>
            <w:r w:rsidR="00000752">
              <w:rPr>
                <w:rFonts w:ascii="ＭＳ 明朝" w:eastAsia="ＭＳ 明朝" w:hAnsi="ＭＳ 明朝" w:hint="eastAsia"/>
                <w:sz w:val="12"/>
                <w:szCs w:val="12"/>
              </w:rPr>
              <w:t>６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年３月18日から同年４月17日までに融通されたもの</w:t>
            </w:r>
          </w:p>
        </w:tc>
      </w:tr>
      <w:tr w:rsidR="00507B15" w14:paraId="27B97503" w14:textId="77777777" w:rsidTr="0047071B">
        <w:tc>
          <w:tcPr>
            <w:tcW w:w="1118" w:type="dxa"/>
          </w:tcPr>
          <w:p w14:paraId="472FBD98" w14:textId="77777777" w:rsidR="00507B15" w:rsidRPr="00CB0A17" w:rsidRDefault="00507B15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D89457E" w14:textId="18BF086B" w:rsidR="00507B15" w:rsidRPr="00CB0A17" w:rsidRDefault="007403AD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63B9B02" w14:textId="37D3A2CC" w:rsidR="00507B15" w:rsidRPr="00CB0A17" w:rsidRDefault="007403AD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17B68A53" w14:textId="0752879E" w:rsidR="00507B15" w:rsidRPr="00CB0A17" w:rsidRDefault="0060260A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50E54986" w14:textId="35C1FA42" w:rsidR="00507B15" w:rsidRPr="00CB0A17" w:rsidRDefault="005A7ADA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7427C70" w14:textId="5333A8DA" w:rsidR="00507B15" w:rsidRPr="00CB0A17" w:rsidRDefault="005A7ADA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CAC979A" w14:textId="6BF5B7E2" w:rsidR="00507B15" w:rsidRPr="00CB0A17" w:rsidRDefault="00584ED8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2440AA4A" w14:textId="55C07EDE" w:rsidR="008D6476" w:rsidRPr="00CB0A17" w:rsidRDefault="008D6476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FD1AD53" w14:textId="2124DC5D" w:rsidR="00507B15" w:rsidRPr="00CB0A17" w:rsidRDefault="009B4197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F33E32" w14:textId="4AE62F7C" w:rsidR="00507B15" w:rsidRPr="00CB0A17" w:rsidRDefault="00DB30AD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A5AD00" w14:textId="0B66160F" w:rsidR="00507B15" w:rsidRPr="00CB0A17" w:rsidRDefault="00DB30AD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5EAB29E" w14:textId="78E2FF82" w:rsidR="00507B15" w:rsidRPr="00CB0A17" w:rsidRDefault="001438B1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21" w:type="dxa"/>
          </w:tcPr>
          <w:p w14:paraId="67D3142A" w14:textId="4E1D5E60" w:rsidR="00507B15" w:rsidRPr="00CB0A17" w:rsidRDefault="000D662A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</w:tr>
      <w:tr w:rsidR="00507B15" w14:paraId="6FDF2716" w14:textId="77777777" w:rsidTr="0047071B">
        <w:tc>
          <w:tcPr>
            <w:tcW w:w="1118" w:type="dxa"/>
          </w:tcPr>
          <w:p w14:paraId="10CAC132" w14:textId="77777777" w:rsidR="00507B15" w:rsidRPr="00CB0A17" w:rsidRDefault="00507B15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D624B1E" w14:textId="34A18868" w:rsidR="00507B15" w:rsidRPr="00CB0A17" w:rsidRDefault="007403AD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EE8A154" w14:textId="3F8A3946" w:rsidR="00507B15" w:rsidRPr="00CB0A17" w:rsidRDefault="007403AD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4D81EEC7" w14:textId="0325B82D" w:rsidR="00507B15" w:rsidRPr="00CB0A17" w:rsidRDefault="0060260A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0CB22B47" w14:textId="2F666A3F" w:rsidR="00507B15" w:rsidRPr="00CB0A17" w:rsidRDefault="005A7ADA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2A32F43F" w14:textId="7FE18F21" w:rsidR="00507B15" w:rsidRPr="00CB0A17" w:rsidRDefault="005A7ADA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FD0EA3A" w14:textId="4C9C3C9B" w:rsidR="00507B15" w:rsidRPr="00CB0A17" w:rsidRDefault="00584ED8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CB6AF01" w14:textId="64BBD220" w:rsidR="00507B15" w:rsidRPr="00CB0A17" w:rsidRDefault="008D6476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647D9F" w14:textId="5C9FE825" w:rsidR="00507B15" w:rsidRPr="00CB0A17" w:rsidRDefault="009B4197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53428CF" w14:textId="2BEAD6E6" w:rsidR="00507B15" w:rsidRPr="00CB0A17" w:rsidRDefault="00DB30AD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D0E6430" w14:textId="67032903" w:rsidR="00507B15" w:rsidRPr="00CB0A17" w:rsidRDefault="00DB30AD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268138" w14:textId="178020AF" w:rsidR="00507B15" w:rsidRPr="00CB0A17" w:rsidRDefault="001438B1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21" w:type="dxa"/>
          </w:tcPr>
          <w:p w14:paraId="5C381DE1" w14:textId="7BE2949E" w:rsidR="00507B15" w:rsidRPr="00CB0A17" w:rsidRDefault="000D662A" w:rsidP="0047071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</w:tr>
      <w:tr w:rsidR="005A7ADA" w14:paraId="472941F3" w14:textId="77777777" w:rsidTr="0047071B">
        <w:tc>
          <w:tcPr>
            <w:tcW w:w="1118" w:type="dxa"/>
          </w:tcPr>
          <w:p w14:paraId="5EEB7BD7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AFAC2E5" w14:textId="33FABF92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1139239" w14:textId="34C41AA8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76DD7609" w14:textId="50B103A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2906359A" w14:textId="0706D2A6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6E431202" w14:textId="411F0DE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E16D85B" w14:textId="20CDE88B" w:rsidR="005A7ADA" w:rsidRPr="00CB0A17" w:rsidRDefault="00584ED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D76D7D3" w14:textId="147909D7" w:rsidR="005A7ADA" w:rsidRPr="00CB0A17" w:rsidRDefault="008D6476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3429F69" w14:textId="7D99B299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DEA2609" w14:textId="6B42F16C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C1E52B" w14:textId="7F493898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B814816" w14:textId="29728868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21" w:type="dxa"/>
          </w:tcPr>
          <w:p w14:paraId="39B746F0" w14:textId="3E6C5B7F" w:rsidR="005A7ADA" w:rsidRPr="00CB0A17" w:rsidRDefault="000D662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</w:tr>
      <w:tr w:rsidR="005A7ADA" w14:paraId="5A38FE37" w14:textId="77777777" w:rsidTr="0047071B">
        <w:tc>
          <w:tcPr>
            <w:tcW w:w="1118" w:type="dxa"/>
          </w:tcPr>
          <w:p w14:paraId="14D3DC2D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EB2561C" w14:textId="359409F3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A9E26A5" w14:textId="623F6BE8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603D63CD" w14:textId="6AE706E5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2E2AA3D6" w14:textId="2BCBE30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</w:tcPr>
          <w:p w14:paraId="34DC25F4" w14:textId="5F6531F4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CA8D9FA" w14:textId="165ED4FF" w:rsidR="005A7ADA" w:rsidRPr="00CB0A17" w:rsidRDefault="00584ED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4BF51F0" w14:textId="027B4C62" w:rsidR="005A7ADA" w:rsidRPr="00CB0A17" w:rsidRDefault="008D6476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AB769C8" w14:textId="0C658BA6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96218C4" w14:textId="02349B19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35CDB63" w14:textId="370D1DA0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C594A0A" w14:textId="0790E152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087A631D" w14:textId="5DFEF8C4" w:rsidR="005A7ADA" w:rsidRPr="00CB0A17" w:rsidRDefault="000D662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</w:tr>
      <w:tr w:rsidR="005A7ADA" w14:paraId="66C7589B" w14:textId="77777777" w:rsidTr="0047071B">
        <w:tc>
          <w:tcPr>
            <w:tcW w:w="1118" w:type="dxa"/>
          </w:tcPr>
          <w:p w14:paraId="577D640A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073A83B" w14:textId="0B4E74D0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00995AE" w14:textId="6C5A0D00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3AC02188" w14:textId="3C0069D1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77D34461" w14:textId="439264C3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7EF3459B" w14:textId="654843EC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5C23BA0" w14:textId="4BB5D10C" w:rsidR="005A7ADA" w:rsidRPr="00CB0A17" w:rsidRDefault="00584ED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7764DC2" w14:textId="4F2E05D2" w:rsidR="005A7ADA" w:rsidRPr="00CB0A17" w:rsidRDefault="008D6476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091BCC8" w14:textId="2EAB20B8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2040C10" w14:textId="372EC00F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04F9F9F" w14:textId="0D364717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9AB807D" w14:textId="41F55B26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636CFA33" w14:textId="5C62AE88" w:rsidR="005A7ADA" w:rsidRPr="00CB0A17" w:rsidRDefault="000D662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</w:tr>
      <w:tr w:rsidR="005A7ADA" w14:paraId="04C024B5" w14:textId="77777777" w:rsidTr="0047071B">
        <w:tc>
          <w:tcPr>
            <w:tcW w:w="1118" w:type="dxa"/>
          </w:tcPr>
          <w:p w14:paraId="089F2999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D0B8CA6" w14:textId="5BE4189E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F1FB3BE" w14:textId="182224FC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1E3F4808" w14:textId="70ED7824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7CBB23BC" w14:textId="74F15D9D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</w:tcPr>
          <w:p w14:paraId="3256D26B" w14:textId="153124D0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7D314BC" w14:textId="1921A5B5" w:rsidR="005A7ADA" w:rsidRPr="00CB0A17" w:rsidRDefault="00584ED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7CF3D2D" w14:textId="01DE9D9C" w:rsidR="005A7ADA" w:rsidRPr="00CB0A17" w:rsidRDefault="008D6476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46AA8C3" w14:textId="74C8EAE0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D90A44" w14:textId="178ADF36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36BD334" w14:textId="7651E72A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925F84" w14:textId="7CB68F67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2C66F48A" w14:textId="1A527B4D" w:rsidR="005A7ADA" w:rsidRPr="00CB0A17" w:rsidRDefault="00C2592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</w:tr>
      <w:tr w:rsidR="005A7ADA" w14:paraId="04924AC2" w14:textId="77777777" w:rsidTr="0047071B">
        <w:tc>
          <w:tcPr>
            <w:tcW w:w="1118" w:type="dxa"/>
          </w:tcPr>
          <w:p w14:paraId="5A4CEDAC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446C8FC" w14:textId="5891430F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A993BCC" w14:textId="210746C9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</w:tcPr>
          <w:p w14:paraId="2397C931" w14:textId="022AFDE8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110E2C9A" w14:textId="6F35FEEE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67D1D494" w14:textId="195E09D2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7D51A4A" w14:textId="45018130" w:rsidR="00584ED8" w:rsidRPr="00CB0A17" w:rsidRDefault="00584ED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55E71A2" w14:textId="70BF0F32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3A2B4B" w14:textId="2447D603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9BB51C" w14:textId="6AB902F7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57FDD58" w14:textId="199CE6C3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5B61A4" w14:textId="2778A3BA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4DBDC744" w14:textId="352F4346" w:rsidR="005A7ADA" w:rsidRPr="00CB0A17" w:rsidRDefault="00C2592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</w:tr>
      <w:tr w:rsidR="005A7ADA" w14:paraId="02DD22C6" w14:textId="77777777" w:rsidTr="0047071B">
        <w:tc>
          <w:tcPr>
            <w:tcW w:w="1118" w:type="dxa"/>
          </w:tcPr>
          <w:p w14:paraId="7B4A99CA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7FAC5C1" w14:textId="57C6723C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A816230" w14:textId="0A405E99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</w:tcPr>
          <w:p w14:paraId="00A0CCFE" w14:textId="4A39E001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</w:tcPr>
          <w:p w14:paraId="33E4E1EC" w14:textId="5937F48E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</w:tcPr>
          <w:p w14:paraId="6EBBF6AC" w14:textId="6EC0086F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BF304F5" w14:textId="6884C597" w:rsidR="005A7ADA" w:rsidRPr="00CB0A17" w:rsidRDefault="00584ED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511EC6A" w14:textId="1B34DCA0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BA78E4D" w14:textId="300D8B11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60AFA1C" w14:textId="7509172C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E29F1B8" w14:textId="7E993D5F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A2AE8E6" w14:textId="3F17A003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6B359D36" w14:textId="5C6FA68F" w:rsidR="005A7ADA" w:rsidRPr="00CB0A17" w:rsidRDefault="00C2592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</w:tr>
      <w:tr w:rsidR="005A7ADA" w14:paraId="76309797" w14:textId="77777777" w:rsidTr="0047071B">
        <w:tc>
          <w:tcPr>
            <w:tcW w:w="1118" w:type="dxa"/>
          </w:tcPr>
          <w:p w14:paraId="788BA6AC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085FCCA" w14:textId="4BA6547F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F3F95F1" w14:textId="6F6E695B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</w:tcPr>
          <w:p w14:paraId="5568201B" w14:textId="5688763E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</w:tcPr>
          <w:p w14:paraId="16A498AF" w14:textId="443A6D42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</w:tcPr>
          <w:p w14:paraId="43822221" w14:textId="58108009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2641A6F" w14:textId="3F0A233D" w:rsidR="005A7ADA" w:rsidRPr="00CB0A17" w:rsidRDefault="00584ED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5571B59" w14:textId="22C573F2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C0E518" w14:textId="092AD255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821B9A9" w14:textId="61C5E66B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DC709F" w14:textId="57D4584D" w:rsidR="005A7ADA" w:rsidRPr="00CB0A17" w:rsidRDefault="002A4BE0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3D950B6" w14:textId="16C95C3A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22FA44DD" w14:textId="6DE292D5" w:rsidR="005A7ADA" w:rsidRPr="00CB0A17" w:rsidRDefault="00C2592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</w:tr>
      <w:tr w:rsidR="005A7ADA" w14:paraId="244AAACC" w14:textId="77777777" w:rsidTr="0047071B">
        <w:tc>
          <w:tcPr>
            <w:tcW w:w="1118" w:type="dxa"/>
          </w:tcPr>
          <w:p w14:paraId="41347CBB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5A1FBF6" w14:textId="2941AB74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24BC0AC" w14:textId="733D67E2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</w:tcPr>
          <w:p w14:paraId="2F2B31B8" w14:textId="1C4A430B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</w:tcPr>
          <w:p w14:paraId="271F3245" w14:textId="7FB47F50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</w:tcPr>
          <w:p w14:paraId="72D8440D" w14:textId="1C88F5BE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DB78F65" w14:textId="2F1BD4E0" w:rsidR="005A7ADA" w:rsidRPr="00CB0A17" w:rsidRDefault="00584ED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36050C74" w14:textId="236BFCBB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BB943B" w14:textId="688DB033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329053" w14:textId="7FFF4649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3D78169" w14:textId="4A0BF0D7" w:rsidR="005A7ADA" w:rsidRPr="00CB0A17" w:rsidRDefault="002A4BE0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D8CA15E" w14:textId="6D9FA8AA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07174F52" w14:textId="6B27019F" w:rsidR="005A7ADA" w:rsidRPr="00CB0A17" w:rsidRDefault="00C2592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</w:tr>
      <w:tr w:rsidR="005A7ADA" w14:paraId="0E14BEB3" w14:textId="77777777" w:rsidTr="0047071B">
        <w:tc>
          <w:tcPr>
            <w:tcW w:w="1118" w:type="dxa"/>
          </w:tcPr>
          <w:p w14:paraId="5F871BD0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D42F43F" w14:textId="27191331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CA0EE20" w14:textId="4810BDF1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</w:tcPr>
          <w:p w14:paraId="74DC2846" w14:textId="453A1EE0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</w:tcPr>
          <w:p w14:paraId="3D01FFF0" w14:textId="4A8516E6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</w:tcPr>
          <w:p w14:paraId="10C4736E" w14:textId="4D484075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B8D0340" w14:textId="12EBDBCA" w:rsidR="005A7ADA" w:rsidRPr="00CB0A17" w:rsidRDefault="00AF010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BC2823F" w14:textId="59A6C063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00B761E" w14:textId="46573429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2BF1E76" w14:textId="596742D9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006C3D" w14:textId="2FBFE6A1" w:rsidR="005A7ADA" w:rsidRPr="00CB0A17" w:rsidRDefault="002A4BE0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451954" w14:textId="04351FF1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</w:tcPr>
          <w:p w14:paraId="25E99C0F" w14:textId="3A02207A" w:rsidR="005A7ADA" w:rsidRPr="00CB0A17" w:rsidRDefault="00D93DBE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</w:tr>
      <w:tr w:rsidR="005A7ADA" w14:paraId="0DC73D8D" w14:textId="77777777" w:rsidTr="0047071B">
        <w:tc>
          <w:tcPr>
            <w:tcW w:w="1118" w:type="dxa"/>
          </w:tcPr>
          <w:p w14:paraId="4CE484EF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5CCAF98" w14:textId="3EB5A5F1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8795434" w14:textId="26C72004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</w:tcPr>
          <w:p w14:paraId="71A01DA3" w14:textId="0F6AADC3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269DF2BF" w14:textId="6E948EA4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</w:tcPr>
          <w:p w14:paraId="14765F08" w14:textId="65644E73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C2880FD" w14:textId="4C3136E8" w:rsidR="005A7ADA" w:rsidRPr="00CB0A17" w:rsidRDefault="00AF010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8E91D89" w14:textId="352CF038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21EF062" w14:textId="562E90E4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7F88A62" w14:textId="4FD35BE7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E1C6F2" w14:textId="5854292D" w:rsidR="005A7ADA" w:rsidRPr="00CB0A17" w:rsidRDefault="002A4BE0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499E757" w14:textId="3F6BA622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0F4CBBA4" w14:textId="0BB17E21" w:rsidR="005A7ADA" w:rsidRPr="00CB0A17" w:rsidRDefault="00D93DBE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</w:tr>
      <w:tr w:rsidR="005A7ADA" w14:paraId="30F40CDD" w14:textId="77777777" w:rsidTr="0047071B">
        <w:tc>
          <w:tcPr>
            <w:tcW w:w="1118" w:type="dxa"/>
          </w:tcPr>
          <w:p w14:paraId="2F90FBD4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819B0EE" w14:textId="62C48EEA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CA58E27" w14:textId="0D5E91D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</w:tcPr>
          <w:p w14:paraId="364B3307" w14:textId="4F014B0C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7DF16A9B" w14:textId="49084F7F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</w:tcPr>
          <w:p w14:paraId="3193BF0F" w14:textId="542D6AE4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C157AF1" w14:textId="1C4E335B" w:rsidR="005A7ADA" w:rsidRPr="00CB0A17" w:rsidRDefault="00AF010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2F1A36E2" w14:textId="28C14101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BB852F2" w14:textId="740A27DB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52D566" w14:textId="710050A0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D16878" w14:textId="2A961A2C" w:rsidR="005A7ADA" w:rsidRPr="00CB0A17" w:rsidRDefault="002A4BE0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1A1A933" w14:textId="13538912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31E4C8B1" w14:textId="3340805F" w:rsidR="005A7ADA" w:rsidRPr="00CB0A17" w:rsidRDefault="00000752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</w:tr>
      <w:tr w:rsidR="005A7ADA" w14:paraId="07BB7C0A" w14:textId="77777777" w:rsidTr="0047071B">
        <w:tc>
          <w:tcPr>
            <w:tcW w:w="1118" w:type="dxa"/>
          </w:tcPr>
          <w:p w14:paraId="1D9E421B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B5AD066" w14:textId="7FCA54DC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5F9BF4B" w14:textId="144E8834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</w:tcPr>
          <w:p w14:paraId="192C8780" w14:textId="7FA8DFE0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5C56F883" w14:textId="04F7D7E1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0F88B094" w14:textId="4ABA99B1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9EAE254" w14:textId="7857BC83" w:rsidR="005A7ADA" w:rsidRPr="00CB0A17" w:rsidRDefault="00AF010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2F96BB6" w14:textId="71DB280D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5A5EBA1" w14:textId="2603EC67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4D300B" w14:textId="2173C234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38E472" w14:textId="3776080E" w:rsidR="005A7ADA" w:rsidRPr="00CB0A17" w:rsidRDefault="002A4BE0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EA0CA12" w14:textId="7904BADC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</w:tcPr>
          <w:p w14:paraId="2974FA85" w14:textId="4C8981D2" w:rsidR="005A7ADA" w:rsidRPr="00CB0A17" w:rsidRDefault="00000752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</w:tr>
      <w:tr w:rsidR="005A7ADA" w14:paraId="62D235B2" w14:textId="77777777" w:rsidTr="0047071B">
        <w:tc>
          <w:tcPr>
            <w:tcW w:w="1118" w:type="dxa"/>
          </w:tcPr>
          <w:p w14:paraId="3E923631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A35D63D" w14:textId="10268724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E688CDE" w14:textId="23CBE279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</w:tcPr>
          <w:p w14:paraId="1BF10F05" w14:textId="0CA19063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09D9FBA6" w14:textId="65419F23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0A97D810" w14:textId="747F7614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E489F99" w14:textId="4016FD1C" w:rsidR="005A7ADA" w:rsidRPr="00CB0A17" w:rsidRDefault="00AF010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431F9CDB" w14:textId="204A297E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ED1432B" w14:textId="6963B118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D0A98A5" w14:textId="35869097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8ECB7C" w14:textId="0CD69ADC" w:rsidR="005A7ADA" w:rsidRPr="00CB0A17" w:rsidRDefault="002A4BE0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32109D9" w14:textId="2F679720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</w:tcPr>
          <w:p w14:paraId="45838D58" w14:textId="451E9DC0" w:rsidR="005A7ADA" w:rsidRPr="00CB0A17" w:rsidRDefault="00000752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</w:tr>
      <w:tr w:rsidR="005A7ADA" w14:paraId="61393C11" w14:textId="77777777" w:rsidTr="0047071B">
        <w:tc>
          <w:tcPr>
            <w:tcW w:w="1118" w:type="dxa"/>
          </w:tcPr>
          <w:p w14:paraId="3562C781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98C7189" w14:textId="311B3670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BEC6E2A" w14:textId="5FBBFC8B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</w:tcPr>
          <w:p w14:paraId="084AE920" w14:textId="2D2CCAC2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3CDE1604" w14:textId="2182F8C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2EFF636F" w14:textId="58E1E5A2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69653D9" w14:textId="4CF8EF2B" w:rsidR="005A7ADA" w:rsidRPr="00CB0A17" w:rsidRDefault="00AF010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01B59FD" w14:textId="3E0423CC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58148D" w14:textId="308DC840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21956AA" w14:textId="0665B485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1E91BF" w14:textId="1FFFB24E" w:rsidR="005A7ADA" w:rsidRPr="00CB0A17" w:rsidRDefault="002A4BE0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CCA2BFE" w14:textId="341D6857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</w:tcPr>
          <w:p w14:paraId="7306A6C8" w14:textId="49AA62F9" w:rsidR="005A7ADA" w:rsidRPr="00CB0A17" w:rsidRDefault="00000752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</w:tr>
      <w:tr w:rsidR="005A7ADA" w14:paraId="4B40BEDB" w14:textId="77777777" w:rsidTr="0047071B">
        <w:tc>
          <w:tcPr>
            <w:tcW w:w="1118" w:type="dxa"/>
          </w:tcPr>
          <w:p w14:paraId="6BC24A4A" w14:textId="77777777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7A8EB3A" w14:textId="7C042FAA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654CABD" w14:textId="49D4505D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</w:tcPr>
          <w:p w14:paraId="3DF2971E" w14:textId="2A6B2F12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1E9C274D" w14:textId="388EB5D2" w:rsidR="005A7ADA" w:rsidRPr="00CB0A17" w:rsidRDefault="005A7AD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679C80CC" w14:textId="6D33682B" w:rsidR="005A7ADA" w:rsidRPr="00CB0A17" w:rsidRDefault="0087768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A060B6A" w14:textId="04FC0FDA" w:rsidR="005A7ADA" w:rsidRPr="00CB0A17" w:rsidRDefault="00AF0108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54F0E4A2" w14:textId="3FDE0B7F" w:rsidR="005A7ADA" w:rsidRPr="00CB0A17" w:rsidRDefault="00AA720A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7FEFE5" w14:textId="4A48139E" w:rsidR="005A7ADA" w:rsidRPr="00CB0A17" w:rsidRDefault="009B4197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F230440" w14:textId="06CB069F" w:rsidR="005A7ADA" w:rsidRPr="00CB0A17" w:rsidRDefault="00DB30AD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D66DFD9" w14:textId="2F681FA5" w:rsidR="005A7ADA" w:rsidRPr="00CB0A17" w:rsidRDefault="002A4BE0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EA63E15" w14:textId="6738908B" w:rsidR="005A7ADA" w:rsidRPr="00CB0A17" w:rsidRDefault="001438B1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</w:tcPr>
          <w:p w14:paraId="1AA87297" w14:textId="28A3D395" w:rsidR="005A7ADA" w:rsidRPr="00CB0A17" w:rsidRDefault="00000752" w:rsidP="005A7ADA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</w:tr>
    </w:tbl>
    <w:p w14:paraId="4A58B77D" w14:textId="56488CAE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3849C8AD" w14:textId="77777777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507B15" w14:paraId="4AF397DE" w14:textId="77777777" w:rsidTr="0047071B">
        <w:tc>
          <w:tcPr>
            <w:tcW w:w="1118" w:type="dxa"/>
            <w:vAlign w:val="center"/>
          </w:tcPr>
          <w:p w14:paraId="01A46A0C" w14:textId="77777777" w:rsidR="00507B15" w:rsidRPr="00CB0A17" w:rsidRDefault="00507B15" w:rsidP="0047071B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1B84EFA1" w14:textId="0594043F" w:rsidR="00507B15" w:rsidRPr="00CB0A17" w:rsidRDefault="00000752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令和６年４月18日から同年</w:t>
            </w:r>
            <w:r w:rsidR="00DB3701">
              <w:rPr>
                <w:rFonts w:ascii="ＭＳ 明朝" w:eastAsia="ＭＳ 明朝" w:hAnsi="ＭＳ 明朝" w:hint="eastAsia"/>
                <w:sz w:val="12"/>
                <w:szCs w:val="12"/>
              </w:rPr>
              <w:t>５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DB3701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55E9BFD7" w14:textId="35AAA6ED" w:rsidR="00507B15" w:rsidRPr="00CB0A17" w:rsidRDefault="006F04F8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令和６年５月20日から同年６月18日までに融通されたもの</w:t>
            </w:r>
          </w:p>
        </w:tc>
        <w:tc>
          <w:tcPr>
            <w:tcW w:w="1118" w:type="dxa"/>
          </w:tcPr>
          <w:p w14:paraId="037183F9" w14:textId="06A4AD4B" w:rsidR="00507B15" w:rsidRPr="00CB0A17" w:rsidRDefault="00F25C2F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令和６年６月19日から同年７月18日までに融通されたもの</w:t>
            </w:r>
          </w:p>
        </w:tc>
        <w:tc>
          <w:tcPr>
            <w:tcW w:w="1118" w:type="dxa"/>
          </w:tcPr>
          <w:p w14:paraId="34E08F9F" w14:textId="6260C7A6" w:rsidR="00507B15" w:rsidRPr="00CB0A17" w:rsidRDefault="00F25C2F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令和６年７月19日から同年８月19日までに融通されたもの</w:t>
            </w:r>
          </w:p>
        </w:tc>
        <w:tc>
          <w:tcPr>
            <w:tcW w:w="1118" w:type="dxa"/>
          </w:tcPr>
          <w:p w14:paraId="25F28807" w14:textId="0D40E3CD" w:rsidR="00507B15" w:rsidRPr="00CB0A17" w:rsidRDefault="00940283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</w:t>
            </w:r>
            <w:r w:rsidR="00692A74">
              <w:rPr>
                <w:rFonts w:ascii="ＭＳ 明朝" w:eastAsia="ＭＳ 明朝" w:hAnsi="ＭＳ 明朝" w:hint="eastAsia"/>
                <w:sz w:val="12"/>
                <w:szCs w:val="12"/>
              </w:rPr>
              <w:t>８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692A74">
              <w:rPr>
                <w:rFonts w:ascii="ＭＳ 明朝" w:eastAsia="ＭＳ 明朝" w:hAnsi="ＭＳ 明朝" w:hint="eastAsia"/>
                <w:sz w:val="12"/>
                <w:szCs w:val="12"/>
              </w:rPr>
              <w:t>20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</w:t>
            </w:r>
            <w:r w:rsidR="00692A74">
              <w:rPr>
                <w:rFonts w:ascii="ＭＳ 明朝" w:eastAsia="ＭＳ 明朝" w:hAnsi="ＭＳ 明朝" w:hint="eastAsia"/>
                <w:sz w:val="12"/>
                <w:szCs w:val="12"/>
              </w:rPr>
              <w:t>９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692A74">
              <w:rPr>
                <w:rFonts w:ascii="ＭＳ 明朝" w:eastAsia="ＭＳ 明朝" w:hAnsi="ＭＳ 明朝" w:hint="eastAsia"/>
                <w:sz w:val="12"/>
                <w:szCs w:val="12"/>
              </w:rPr>
              <w:t>18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64593009" w14:textId="1A4B18C0" w:rsidR="00507B15" w:rsidRPr="00CB0A17" w:rsidRDefault="00B374AE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令和６年９月19日から同年10月20日までに融通されたもの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4C94ABA6" w14:textId="782B4542" w:rsidR="00507B15" w:rsidRPr="00CB0A17" w:rsidRDefault="0022043C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令和６年10月21日から同年11月17日までに融通されたもの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E89EC19" w14:textId="60C0D3E2" w:rsidR="00507B15" w:rsidRPr="00CB0A17" w:rsidRDefault="00FD6927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令和６年11月18日から同年12月17日までに融通されたもの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C337166" w14:textId="61E7BD39" w:rsidR="00507B15" w:rsidRPr="00CB0A17" w:rsidRDefault="00A90D8E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令和６年12月18日から令和７年１月20日までに融通されたもの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C920257" w14:textId="1FC9D1A6" w:rsidR="00507B15" w:rsidRPr="00CB0A17" w:rsidRDefault="003046F2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令和７年１月21日から同年２月19日までに融通されたもの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870847E" w14:textId="12DD8BA6" w:rsidR="00507B15" w:rsidRPr="00CB0A17" w:rsidRDefault="00F10537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令和７年２月20日から同年３月18日までに融通されたもの</w:t>
            </w:r>
          </w:p>
        </w:tc>
        <w:tc>
          <w:tcPr>
            <w:tcW w:w="1121" w:type="dxa"/>
          </w:tcPr>
          <w:p w14:paraId="0F97BB28" w14:textId="0869BCBD" w:rsidR="00507B15" w:rsidRPr="00CB0A17" w:rsidRDefault="00F10537" w:rsidP="00372B99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令和７年３月19日から同年４月17日までに融通されたもの</w:t>
            </w:r>
          </w:p>
        </w:tc>
      </w:tr>
      <w:tr w:rsidR="003046F2" w14:paraId="66C09202" w14:textId="77777777" w:rsidTr="0047071B">
        <w:tc>
          <w:tcPr>
            <w:tcW w:w="1118" w:type="dxa"/>
          </w:tcPr>
          <w:p w14:paraId="7E15EB2C" w14:textId="77777777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9EBFAC9" w14:textId="757FA113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D00B7FA" w14:textId="18E25ED3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18" w:type="dxa"/>
          </w:tcPr>
          <w:p w14:paraId="7F9ECC2E" w14:textId="306EA281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</w:tcPr>
          <w:p w14:paraId="0A0C032A" w14:textId="747CB22F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09E21EE1" w14:textId="2347BBF3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2C74F31" w14:textId="4437FD38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335E024" w14:textId="40FF5F35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4E4C102" w14:textId="6975B59B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6CD545A" w14:textId="1A311348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E29C675" w14:textId="1A33245A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3AF2E19" w14:textId="2C064126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</w:tcPr>
          <w:p w14:paraId="22886CBF" w14:textId="62BDDFA5" w:rsidR="003046F2" w:rsidRPr="00CB0A17" w:rsidRDefault="00F10537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</w:tr>
      <w:tr w:rsidR="003046F2" w14:paraId="51DF0535" w14:textId="77777777" w:rsidTr="0047071B">
        <w:tc>
          <w:tcPr>
            <w:tcW w:w="1118" w:type="dxa"/>
          </w:tcPr>
          <w:p w14:paraId="04AE4087" w14:textId="77777777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BEE40CE" w14:textId="43FC6B51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E38D66E" w14:textId="5EE88428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</w:tcPr>
          <w:p w14:paraId="158731A0" w14:textId="594206F6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</w:tcPr>
          <w:p w14:paraId="7E877DBF" w14:textId="3AAA87B1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</w:tcPr>
          <w:p w14:paraId="2EEFF230" w14:textId="70C9ACC6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62AE132" w14:textId="32FA1AE5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60E191F" w14:textId="210B0388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5E6B1ED" w14:textId="63C4F91D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E4487B8" w14:textId="72A3F7F1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61787A5" w14:textId="370652A2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FBB8AB3" w14:textId="06FE2427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18C4D2FD" w14:textId="14DC0085" w:rsidR="003046F2" w:rsidRPr="00CB0A17" w:rsidRDefault="00F10537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</w:tr>
      <w:tr w:rsidR="003046F2" w14:paraId="56A5E035" w14:textId="77777777" w:rsidTr="0047071B">
        <w:tc>
          <w:tcPr>
            <w:tcW w:w="1118" w:type="dxa"/>
          </w:tcPr>
          <w:p w14:paraId="73D79F2A" w14:textId="77777777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201F117" w14:textId="45ADE3E8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F8AC950" w14:textId="2159CAE4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</w:tcPr>
          <w:p w14:paraId="5A59C040" w14:textId="5511E701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</w:tcPr>
          <w:p w14:paraId="40314E50" w14:textId="53C1A6F2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</w:tcPr>
          <w:p w14:paraId="3E961E97" w14:textId="03F61D59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020644B" w14:textId="3FE69CF5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5B45822" w14:textId="3E9334CD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2A5BD62" w14:textId="2A4424E2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5F38CF" w14:textId="176BBD2F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F133FBB" w14:textId="089CE4B3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080BD60" w14:textId="5EBD9B5F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45EE00EA" w14:textId="1DA36FAC" w:rsidR="003046F2" w:rsidRPr="00CB0A17" w:rsidRDefault="00DA349F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</w:tr>
      <w:tr w:rsidR="003046F2" w14:paraId="68AF61A2" w14:textId="77777777" w:rsidTr="0047071B">
        <w:tc>
          <w:tcPr>
            <w:tcW w:w="1118" w:type="dxa"/>
          </w:tcPr>
          <w:p w14:paraId="34972ADF" w14:textId="77777777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65469C8" w14:textId="3B0D212F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F6ADD0D" w14:textId="35512F07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</w:tcPr>
          <w:p w14:paraId="11AEE277" w14:textId="166A52DD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</w:tcPr>
          <w:p w14:paraId="7D329F2E" w14:textId="4A40CF75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</w:tcPr>
          <w:p w14:paraId="1A11B182" w14:textId="78B5E0F4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3D37D34" w14:textId="0AA83C8F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376F77A" w14:textId="305D5F63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600D705" w14:textId="1347B7F0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458A2C" w14:textId="0CEBB9C4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D28C08" w14:textId="05FE6453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752E4C7" w14:textId="6C9970F3" w:rsidR="003046F2" w:rsidRPr="00CB0A17" w:rsidRDefault="003046F2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621F5FE9" w14:textId="21FFCA7D" w:rsidR="003046F2" w:rsidRPr="00CB0A17" w:rsidRDefault="00DA349F" w:rsidP="003046F2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</w:tr>
      <w:tr w:rsidR="00DA349F" w14:paraId="24FB77A6" w14:textId="77777777" w:rsidTr="0047071B">
        <w:tc>
          <w:tcPr>
            <w:tcW w:w="1118" w:type="dxa"/>
          </w:tcPr>
          <w:p w14:paraId="2B416496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6BC9514" w14:textId="4746E2E6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BAFD7CA" w14:textId="6A76BF5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</w:tcPr>
          <w:p w14:paraId="73F62AB5" w14:textId="07F9AE7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</w:tcPr>
          <w:p w14:paraId="45D16926" w14:textId="32FD1AC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</w:tcPr>
          <w:p w14:paraId="0DBBB957" w14:textId="0DDCC04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5C1EC9C" w14:textId="7327E2D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2B9F0ABE" w14:textId="04B1EC7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6BEE6C" w14:textId="1F23024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AA65F14" w14:textId="46878CD9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B9A64CD" w14:textId="0B5B6799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D19BA7B" w14:textId="40F5D216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</w:tcPr>
          <w:p w14:paraId="2F13C864" w14:textId="18BD2062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</w:tr>
      <w:tr w:rsidR="00DA349F" w14:paraId="478B39DB" w14:textId="77777777" w:rsidTr="0047071B">
        <w:tc>
          <w:tcPr>
            <w:tcW w:w="1118" w:type="dxa"/>
          </w:tcPr>
          <w:p w14:paraId="5E29F48B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A975F27" w14:textId="704EE3C8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C2A08CC" w14:textId="6D39D17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</w:tcPr>
          <w:p w14:paraId="23A06BB4" w14:textId="0BBBF12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</w:tcPr>
          <w:p w14:paraId="5C5099F4" w14:textId="1E068724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</w:tcPr>
          <w:p w14:paraId="1B2EFD02" w14:textId="449BCB8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AD079F" w14:textId="79E4FDB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2D0A4D0F" w14:textId="38CA57F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F3AFA4F" w14:textId="5A950602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A19BF1" w14:textId="0BFF6312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6E82E1E" w14:textId="4CA208D6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3DE5E6" w14:textId="31897DB2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</w:tcPr>
          <w:p w14:paraId="35A9A0D1" w14:textId="2A90210D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</w:tr>
      <w:tr w:rsidR="00DA349F" w14:paraId="6443C9AC" w14:textId="77777777" w:rsidTr="0047071B">
        <w:tc>
          <w:tcPr>
            <w:tcW w:w="1118" w:type="dxa"/>
          </w:tcPr>
          <w:p w14:paraId="43376EC9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0A1E1E5" w14:textId="15259EE6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D63F5F8" w14:textId="53D9EC1C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</w:tcPr>
          <w:p w14:paraId="1EDFF487" w14:textId="441E181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</w:tcPr>
          <w:p w14:paraId="10B492D2" w14:textId="61E0886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</w:tcPr>
          <w:p w14:paraId="7A714978" w14:textId="3F8758B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71C6FDC" w14:textId="3359E99D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8FC4115" w14:textId="02CAB718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59ADA1" w14:textId="088DB88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B66BBA6" w14:textId="5D5E982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39B80F" w14:textId="7F39D2A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456C861" w14:textId="02A7D82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</w:tcPr>
          <w:p w14:paraId="0051FC2C" w14:textId="7650B434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</w:tr>
      <w:tr w:rsidR="00DA349F" w14:paraId="158EC59C" w14:textId="77777777" w:rsidTr="0047071B">
        <w:tc>
          <w:tcPr>
            <w:tcW w:w="1118" w:type="dxa"/>
          </w:tcPr>
          <w:p w14:paraId="179CB357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198C906" w14:textId="7F02CBF9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D64E2C5" w14:textId="1EFDAF3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</w:tcPr>
          <w:p w14:paraId="725C4F25" w14:textId="3575E63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5A552564" w14:textId="0EAF18A4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0F885D59" w14:textId="46625D62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D71E802" w14:textId="27DC34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5DE9C46" w14:textId="35DEBF6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81DF389" w14:textId="370F3EB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0149AE5" w14:textId="48E9F96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873203" w14:textId="68544E5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96695D" w14:textId="3023BE49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</w:tcPr>
          <w:p w14:paraId="7755118A" w14:textId="111E2FD8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</w:tr>
      <w:tr w:rsidR="00DA349F" w14:paraId="7CC37F6F" w14:textId="77777777" w:rsidTr="0047071B">
        <w:tc>
          <w:tcPr>
            <w:tcW w:w="1118" w:type="dxa"/>
          </w:tcPr>
          <w:p w14:paraId="213FA97F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2562CFA" w14:textId="16B11574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F08435E" w14:textId="5FD4C33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</w:tcPr>
          <w:p w14:paraId="5B0D511A" w14:textId="75DB94D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28ED3820" w14:textId="39D5CA2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2F8EE9C2" w14:textId="46A565B2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8AA91EB" w14:textId="4F95BE19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2ACA110" w14:textId="3D61A84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ABC19A" w14:textId="1B562FB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F2EDBCE" w14:textId="53118576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3B343C8" w14:textId="054EB754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3C103F" w14:textId="34FEC33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</w:tcPr>
          <w:p w14:paraId="0E480A65" w14:textId="2E96AEF6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</w:tr>
      <w:tr w:rsidR="00DA349F" w14:paraId="522DB72A" w14:textId="77777777" w:rsidTr="0047071B">
        <w:tc>
          <w:tcPr>
            <w:tcW w:w="1118" w:type="dxa"/>
          </w:tcPr>
          <w:p w14:paraId="72FCAEBF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2C8C51A" w14:textId="45EFC11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B3E700E" w14:textId="4121126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355D9B5C" w14:textId="03EA536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631DDCD4" w14:textId="1F12FA1D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0BADAB01" w14:textId="523B497C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085EDC0" w14:textId="3EAA9362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CFEB4EB" w14:textId="6681EF8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26F70DD" w14:textId="34C42AD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849B1CA" w14:textId="769A093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E36749C" w14:textId="37DBC2D2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A2489E5" w14:textId="2C93A94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</w:tcPr>
          <w:p w14:paraId="26CAEE89" w14:textId="7EC2ED9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</w:tr>
      <w:tr w:rsidR="00DA349F" w14:paraId="0FA173F4" w14:textId="77777777" w:rsidTr="0047071B">
        <w:tc>
          <w:tcPr>
            <w:tcW w:w="1118" w:type="dxa"/>
          </w:tcPr>
          <w:p w14:paraId="3ED8A558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84BE7B4" w14:textId="2D890EE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304A9DA" w14:textId="4B01A4D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54F4D248" w14:textId="630639E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</w:tcPr>
          <w:p w14:paraId="4F33F5F0" w14:textId="1B747B78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</w:tcPr>
          <w:p w14:paraId="176ED39A" w14:textId="477F027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1B88581" w14:textId="6C4676F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EE64F12" w14:textId="21CE12C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7461FF" w14:textId="0A262D6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FE0423C" w14:textId="3400277C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59E664" w14:textId="04CDB9B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E86810" w14:textId="1E68123D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</w:tcPr>
          <w:p w14:paraId="46ED1091" w14:textId="4BFC926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</w:tr>
      <w:tr w:rsidR="00DA349F" w14:paraId="062DA144" w14:textId="77777777" w:rsidTr="0047071B">
        <w:tc>
          <w:tcPr>
            <w:tcW w:w="1118" w:type="dxa"/>
          </w:tcPr>
          <w:p w14:paraId="3FEA12FC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1E721FF" w14:textId="321C192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B0FDBF2" w14:textId="703918D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5A75C87A" w14:textId="6805520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</w:tcPr>
          <w:p w14:paraId="7398CA02" w14:textId="543FA886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</w:tcPr>
          <w:p w14:paraId="478A98D3" w14:textId="6E8FA3E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B15B849" w14:textId="664F728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B4B95FE" w14:textId="79B38A9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DC62A6F" w14:textId="6DC4FC3C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56B339" w14:textId="04F78D0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2675CF" w14:textId="6359BF79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8279CF" w14:textId="4CA4C70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</w:tcPr>
          <w:p w14:paraId="1D8804D2" w14:textId="01115702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</w:tr>
      <w:tr w:rsidR="00DA349F" w14:paraId="4D0C8B3F" w14:textId="77777777" w:rsidTr="0047071B">
        <w:tc>
          <w:tcPr>
            <w:tcW w:w="1118" w:type="dxa"/>
          </w:tcPr>
          <w:p w14:paraId="1F90714A" w14:textId="12BFEF6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356F795" w14:textId="274812E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A64BE7C" w14:textId="37EDB03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18" w:type="dxa"/>
          </w:tcPr>
          <w:p w14:paraId="45EC6D18" w14:textId="5A1D7CB9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</w:tcPr>
          <w:p w14:paraId="1A220797" w14:textId="131092D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</w:tcPr>
          <w:p w14:paraId="2689E57A" w14:textId="1155E9D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33546F3" w14:textId="2DD26E8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DEF92A5" w14:textId="77D8164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AD9B0E3" w14:textId="41C1A8B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C63D280" w14:textId="4148306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C8F50D7" w14:textId="05136EA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11D27DE" w14:textId="361DAC0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１．５０％</w:t>
            </w:r>
          </w:p>
        </w:tc>
        <w:tc>
          <w:tcPr>
            <w:tcW w:w="1121" w:type="dxa"/>
          </w:tcPr>
          <w:p w14:paraId="568F285E" w14:textId="2ABFFE6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１．７０％</w:t>
            </w:r>
          </w:p>
        </w:tc>
      </w:tr>
      <w:tr w:rsidR="00DA349F" w14:paraId="779B8BD4" w14:textId="77777777" w:rsidTr="0047071B">
        <w:tc>
          <w:tcPr>
            <w:tcW w:w="1118" w:type="dxa"/>
          </w:tcPr>
          <w:p w14:paraId="7546C0CE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65FA5A2" w14:textId="7F898A8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E620901" w14:textId="5E1D79E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18" w:type="dxa"/>
          </w:tcPr>
          <w:p w14:paraId="620013F9" w14:textId="127F6EFD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</w:tcPr>
          <w:p w14:paraId="380B2288" w14:textId="7D6B72E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</w:tcPr>
          <w:p w14:paraId="1E38848A" w14:textId="27F9A40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9416065" w14:textId="52FB684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5C1C00B8" w14:textId="303D132C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5480C4" w14:textId="540CA4F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DCA495" w14:textId="0974A9A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0A2EFFA" w14:textId="5589EE5D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5DD0970" w14:textId="1AC7742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１．５０％</w:t>
            </w:r>
          </w:p>
        </w:tc>
        <w:tc>
          <w:tcPr>
            <w:tcW w:w="1121" w:type="dxa"/>
          </w:tcPr>
          <w:p w14:paraId="2BBFC955" w14:textId="28065E58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１．７０％</w:t>
            </w:r>
          </w:p>
        </w:tc>
      </w:tr>
      <w:tr w:rsidR="00DA349F" w14:paraId="42EEB564" w14:textId="77777777" w:rsidTr="0047071B">
        <w:tc>
          <w:tcPr>
            <w:tcW w:w="1118" w:type="dxa"/>
          </w:tcPr>
          <w:p w14:paraId="25504EEF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4F0F7AD" w14:textId="778DEB9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B5A5AF2" w14:textId="2BD97798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18" w:type="dxa"/>
          </w:tcPr>
          <w:p w14:paraId="545FF178" w14:textId="321600A8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</w:tcPr>
          <w:p w14:paraId="7FBF76A9" w14:textId="4A18594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</w:tcPr>
          <w:p w14:paraId="6F382B13" w14:textId="2F161A66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8D97781" w14:textId="53555BE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9CA7697" w14:textId="7403D61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3459D1" w14:textId="0422B84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E669466" w14:textId="5B9E4F6D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57CEFF" w14:textId="278A47DE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ACBA1F" w14:textId="70BF164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１．５０％</w:t>
            </w:r>
          </w:p>
        </w:tc>
        <w:tc>
          <w:tcPr>
            <w:tcW w:w="1121" w:type="dxa"/>
          </w:tcPr>
          <w:p w14:paraId="646CF48D" w14:textId="175E15E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１．７０％</w:t>
            </w:r>
          </w:p>
        </w:tc>
      </w:tr>
      <w:tr w:rsidR="00DA349F" w14:paraId="2633EFCD" w14:textId="77777777" w:rsidTr="0047071B">
        <w:tc>
          <w:tcPr>
            <w:tcW w:w="1118" w:type="dxa"/>
          </w:tcPr>
          <w:p w14:paraId="5AB193F2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98583DA" w14:textId="1A93AC24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2203356" w14:textId="50CDC74D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18" w:type="dxa"/>
          </w:tcPr>
          <w:p w14:paraId="685E4EB8" w14:textId="1123F6FD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</w:tcPr>
          <w:p w14:paraId="04FED8F1" w14:textId="2324E8B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</w:tcPr>
          <w:p w14:paraId="3FD53ED6" w14:textId="7DFF98F0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2D874CD" w14:textId="0CB2ED9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7505CD3D" w14:textId="5239A43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9F853B" w14:textId="43038BD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C7342D" w14:textId="6359F2E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29730B" w14:textId="7EF3E09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62F5EE3" w14:textId="6DC6075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１．５０％</w:t>
            </w:r>
          </w:p>
        </w:tc>
        <w:tc>
          <w:tcPr>
            <w:tcW w:w="1121" w:type="dxa"/>
          </w:tcPr>
          <w:p w14:paraId="225807E7" w14:textId="0F7A569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１．７０％</w:t>
            </w:r>
          </w:p>
        </w:tc>
      </w:tr>
      <w:tr w:rsidR="00DA349F" w14:paraId="4B61CC34" w14:textId="77777777" w:rsidTr="0047071B">
        <w:tc>
          <w:tcPr>
            <w:tcW w:w="1118" w:type="dxa"/>
          </w:tcPr>
          <w:p w14:paraId="31835EDE" w14:textId="7777777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7DB4ADC" w14:textId="4395FCC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2D39617" w14:textId="0163C0F3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18" w:type="dxa"/>
          </w:tcPr>
          <w:p w14:paraId="1A31C4BA" w14:textId="2BC7061A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</w:tcPr>
          <w:p w14:paraId="0254DB48" w14:textId="5A003647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</w:tcPr>
          <w:p w14:paraId="0C6D061E" w14:textId="519B1FE1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D905FC7" w14:textId="7D18C40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6B72C93" w14:textId="085EE805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35E569" w14:textId="7A18F5C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AAEB71A" w14:textId="0CC917E9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BB31EA4" w14:textId="6CFB2178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1AB23E9" w14:textId="6114904F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１．５０％</w:t>
            </w:r>
          </w:p>
        </w:tc>
        <w:tc>
          <w:tcPr>
            <w:tcW w:w="1121" w:type="dxa"/>
          </w:tcPr>
          <w:p w14:paraId="4D8D9389" w14:textId="6359CB3B" w:rsidR="00DA349F" w:rsidRPr="00CB0A17" w:rsidRDefault="00DA349F" w:rsidP="00DA349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１．７０％</w:t>
            </w:r>
          </w:p>
        </w:tc>
      </w:tr>
    </w:tbl>
    <w:p w14:paraId="6686A3D8" w14:textId="7AB31061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428852C6" w14:textId="77777777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14551" w:type="dxa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</w:tblGrid>
      <w:tr w:rsidR="00507B15" w14:paraId="01585864" w14:textId="77777777" w:rsidTr="0047071B">
        <w:tc>
          <w:tcPr>
            <w:tcW w:w="1118" w:type="dxa"/>
            <w:vAlign w:val="center"/>
          </w:tcPr>
          <w:p w14:paraId="02DC4163" w14:textId="77777777" w:rsidR="00507B15" w:rsidRPr="00CB0A17" w:rsidRDefault="00507B15" w:rsidP="0047071B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56C52311" w14:textId="4824DFAD" w:rsidR="00507B15" w:rsidRPr="00CB0A17" w:rsidRDefault="00AC75D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令和７年４月18日から同年５月18日までに融通されたもの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63DF348B" w14:textId="4ABD8FB6" w:rsidR="00507B15" w:rsidRPr="00CB0A17" w:rsidRDefault="00AC75D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令和７年５月19日から同年６月17日までに融通されたもの</w:t>
            </w:r>
          </w:p>
        </w:tc>
        <w:tc>
          <w:tcPr>
            <w:tcW w:w="1118" w:type="dxa"/>
          </w:tcPr>
          <w:p w14:paraId="04EFA286" w14:textId="2FB6E4C0" w:rsidR="00507B15" w:rsidRPr="00CB0A17" w:rsidRDefault="000B4250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令和７年６月18日から同年７月17日までに融通されたもの</w:t>
            </w:r>
          </w:p>
        </w:tc>
        <w:tc>
          <w:tcPr>
            <w:tcW w:w="1118" w:type="dxa"/>
          </w:tcPr>
          <w:p w14:paraId="783AA2FA" w14:textId="7181EDE4" w:rsidR="00507B15" w:rsidRPr="00CB0A17" w:rsidRDefault="00621D78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令和７年７月18日から同年８月18日までに融通されたもの</w:t>
            </w:r>
          </w:p>
        </w:tc>
        <w:tc>
          <w:tcPr>
            <w:tcW w:w="1118" w:type="dxa"/>
          </w:tcPr>
          <w:p w14:paraId="7C8B48C7" w14:textId="4A11D187" w:rsidR="00507B15" w:rsidRPr="00CB0A17" w:rsidRDefault="00EB507D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令和７年８月19日から同年９月18日までに融通されたもの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0673F328" w14:textId="6DFA5754" w:rsidR="00507B15" w:rsidRPr="00CB0A17" w:rsidRDefault="0074121C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令和７年９月19日から同年10月20日までに融通されたもの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2943F88F" w14:textId="4A5F6EAC" w:rsidR="00507B15" w:rsidRPr="00CB0A17" w:rsidRDefault="0074121C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令和７年10月21日から同年11月18日までに融通されたもの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FA3542D" w14:textId="5769267C" w:rsidR="00507B15" w:rsidRPr="00CB0A17" w:rsidRDefault="00112B7D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令和７年1</w:t>
            </w:r>
            <w:r w:rsidR="00487444">
              <w:rPr>
                <w:rFonts w:ascii="ＭＳ 明朝" w:eastAsia="ＭＳ 明朝" w:hAnsi="ＭＳ 明朝" w:hint="eastAsia"/>
                <w:sz w:val="12"/>
                <w:szCs w:val="12"/>
              </w:rPr>
              <w:t>1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</w:t>
            </w:r>
            <w:r w:rsidR="00487444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日から同年1</w:t>
            </w:r>
            <w:r w:rsidR="00487444">
              <w:rPr>
                <w:rFonts w:ascii="ＭＳ 明朝" w:eastAsia="ＭＳ 明朝" w:hAnsi="ＭＳ 明朝" w:hint="eastAsia"/>
                <w:sz w:val="12"/>
                <w:szCs w:val="12"/>
              </w:rPr>
              <w:t>2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月1</w:t>
            </w:r>
            <w:r w:rsidR="00487444">
              <w:rPr>
                <w:rFonts w:ascii="ＭＳ 明朝" w:eastAsia="ＭＳ 明朝" w:hAnsi="ＭＳ 明朝" w:hint="eastAsia"/>
                <w:sz w:val="12"/>
                <w:szCs w:val="12"/>
              </w:rPr>
              <w:t>7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7E10E1A" w14:textId="4C7F224A" w:rsidR="00507B15" w:rsidRPr="00CB0A17" w:rsidRDefault="00BD2EF1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令和７年12月18日から令和８年１月19日までに融通されたもの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FE6C76B" w14:textId="2B666F59" w:rsidR="00507B15" w:rsidRPr="00CB0A17" w:rsidRDefault="007A3332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令和８年１月20日から同年２月18日までに融通されたもの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537D5B1E" w14:textId="3E2EAC31" w:rsidR="00507B15" w:rsidRPr="00CB0A17" w:rsidRDefault="00E220F7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令和８年２月19日から同年３月</w:t>
            </w:r>
            <w:r w:rsidR="00DE5CCF">
              <w:rPr>
                <w:rFonts w:ascii="ＭＳ 明朝" w:eastAsia="ＭＳ 明朝" w:hAnsi="ＭＳ 明朝" w:hint="eastAsia"/>
                <w:sz w:val="12"/>
                <w:szCs w:val="12"/>
              </w:rPr>
              <w:t>17日までに融通されたもの</w:t>
            </w:r>
          </w:p>
        </w:tc>
        <w:tc>
          <w:tcPr>
            <w:tcW w:w="1121" w:type="dxa"/>
          </w:tcPr>
          <w:p w14:paraId="0B1D627F" w14:textId="3BF16CB2" w:rsidR="00507B15" w:rsidRPr="00CB0A17" w:rsidRDefault="00DE5CCF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令和８年３月18日以降に融通されたもの</w:t>
            </w:r>
          </w:p>
        </w:tc>
      </w:tr>
      <w:tr w:rsidR="00DE5CCF" w14:paraId="6A4A7078" w14:textId="77777777" w:rsidTr="0047071B">
        <w:tc>
          <w:tcPr>
            <w:tcW w:w="1118" w:type="dxa"/>
          </w:tcPr>
          <w:p w14:paraId="354394EC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５年以下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CB4FC18" w14:textId="7ECE808D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63832AC" w14:textId="3766B39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</w:tcPr>
          <w:p w14:paraId="74FCBBC9" w14:textId="15221D8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1EBCFCEA" w14:textId="5370BC01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533F7041" w14:textId="4D2FC26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3C23FE2" w14:textId="3046291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E19ABE1" w14:textId="31CEB52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E38400" w14:textId="14BE390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84B9C62" w14:textId="64579B1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7BB5823" w14:textId="1AE0518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30E5FF" w14:textId="2048CCD8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</w:t>
            </w:r>
            <w:r w:rsidR="00DE5CCF">
              <w:rPr>
                <w:rFonts w:ascii="ＭＳ 明朝" w:eastAsia="ＭＳ 明朝" w:hAnsi="ＭＳ 明朝" w:hint="eastAsia"/>
                <w:sz w:val="12"/>
                <w:szCs w:val="12"/>
              </w:rPr>
              <w:t>．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６５</w:t>
            </w:r>
            <w:r w:rsidR="00DE5CCF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23F432B8" w14:textId="6004C61E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</w:t>
            </w:r>
            <w:r w:rsidR="00DE5CCF" w:rsidRPr="00085AC7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55D5AB7C" w14:textId="77777777" w:rsidTr="0047071B">
        <w:tc>
          <w:tcPr>
            <w:tcW w:w="1118" w:type="dxa"/>
          </w:tcPr>
          <w:p w14:paraId="44C98B34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2EE1B0B" w14:textId="631EB94A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3901D9C" w14:textId="00B8E40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4ACCAE62" w14:textId="58D494D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294AC5BA" w14:textId="26E9465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34903CD9" w14:textId="3C40FE6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C7B273A" w14:textId="47283491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3B9CA01B" w14:textId="202800A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2B702F4" w14:textId="609E87C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F907A2" w14:textId="0FE65A6A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A6A627" w14:textId="0883E06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940D78B" w14:textId="1B6BC61F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</w:t>
            </w:r>
            <w:r w:rsidR="00DE5CCF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．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７５</w:t>
            </w:r>
            <w:r w:rsidR="00DE5CCF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2799E43C" w14:textId="297EE031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</w:t>
            </w:r>
            <w:r w:rsidR="00DE5CCF" w:rsidRPr="00085AC7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25A78E7B" w14:textId="77777777" w:rsidTr="0047071B">
        <w:tc>
          <w:tcPr>
            <w:tcW w:w="1118" w:type="dxa"/>
          </w:tcPr>
          <w:p w14:paraId="01209E26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B5FD312" w14:textId="0E73B51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6314D62" w14:textId="0E2F92F0" w:rsidR="00DE5CCF" w:rsidRPr="00AC75DE" w:rsidRDefault="00DE5CCF" w:rsidP="00DE5CCF">
            <w:pPr>
              <w:pStyle w:val="a9"/>
              <w:autoSpaceDE w:val="0"/>
              <w:autoSpaceDN w:val="0"/>
              <w:jc w:val="both"/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</w:tcPr>
          <w:p w14:paraId="2C726080" w14:textId="6E5F0E83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3AECD54F" w14:textId="19DFE8CD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2AC00421" w14:textId="19987D0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36B23F5" w14:textId="69C6808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04F29CC" w14:textId="1BF665D6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8034F00" w14:textId="3CCAB22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1FA8F51" w14:textId="29DDD90A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58C182" w14:textId="3ECB787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C048312" w14:textId="3EC0C3DB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</w:t>
            </w:r>
            <w:r w:rsidR="00DE5CCF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．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８５</w:t>
            </w:r>
            <w:r w:rsidR="00DE5CCF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04254A7F" w14:textId="7E8E9346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</w:t>
            </w:r>
            <w:r w:rsidR="00DE5CCF" w:rsidRPr="00085AC7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48DD62BC" w14:textId="77777777" w:rsidTr="0047071B">
        <w:tc>
          <w:tcPr>
            <w:tcW w:w="1118" w:type="dxa"/>
          </w:tcPr>
          <w:p w14:paraId="2811BBD5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B5FA83B" w14:textId="6AFE6D7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FC5AEB6" w14:textId="672B085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4DCC3656" w14:textId="4FBCB4F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</w:tcPr>
          <w:p w14:paraId="2E4D6041" w14:textId="3DF2D25F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69725D60" w14:textId="0A00B39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3751BD1" w14:textId="7F3DCB3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EB90901" w14:textId="1934DBE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9B2A4E" w14:textId="47218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AB2BBFD" w14:textId="372D5A4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5E2C7F4" w14:textId="59E7633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81DBCD3" w14:textId="7CDD81DF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</w:t>
            </w:r>
            <w:r w:rsidR="00DE5CCF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17E1B4AF" w14:textId="138F6E57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</w:t>
            </w:r>
            <w:r w:rsidR="00DE5CCF" w:rsidRPr="00085AC7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070052C6" w14:textId="77777777" w:rsidTr="0047071B">
        <w:tc>
          <w:tcPr>
            <w:tcW w:w="1118" w:type="dxa"/>
          </w:tcPr>
          <w:p w14:paraId="702192DF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30C6747" w14:textId="6B1CCCA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DE2E8C9" w14:textId="2237520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</w:tcPr>
          <w:p w14:paraId="25092044" w14:textId="15767D6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</w:tcPr>
          <w:p w14:paraId="6A27A1D9" w14:textId="18D0C9A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</w:tcPr>
          <w:p w14:paraId="0D78F72C" w14:textId="4B3F02F6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AF17B1" w14:textId="189991B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C2CD0CA" w14:textId="282DAC6F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E52E060" w14:textId="6C56BF63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769A9E" w14:textId="35B3A91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D166DC6" w14:textId="7BBB2FF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7E1E9F" w14:textId="2CCC4D68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</w:t>
            </w:r>
            <w:r w:rsidR="00DE5CCF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41697D7F" w14:textId="174108AF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</w:t>
            </w:r>
            <w:r w:rsidR="00DE5CCF" w:rsidRPr="00C455D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46A1BF44" w14:textId="77777777" w:rsidTr="0047071B">
        <w:tc>
          <w:tcPr>
            <w:tcW w:w="1118" w:type="dxa"/>
          </w:tcPr>
          <w:p w14:paraId="32741D0B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B8B01CB" w14:textId="022D5E4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ED09793" w14:textId="5E4EA6E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</w:tcPr>
          <w:p w14:paraId="7353992C" w14:textId="7DB5E24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</w:tcPr>
          <w:p w14:paraId="692824B8" w14:textId="685708E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</w:tcPr>
          <w:p w14:paraId="44158AE0" w14:textId="4B61839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97D79A9" w14:textId="0A82801F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2DB10A68" w14:textId="64C37FAF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BE91297" w14:textId="56F92D0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77B30C1" w14:textId="486AFFA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C0A265F" w14:textId="62FCEF2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C6EBE35" w14:textId="2C31D6B8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3F840432" w14:textId="50D4E9DE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</w:t>
            </w:r>
            <w:r w:rsidR="00DE5CCF" w:rsidRPr="00C455D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135AEC44" w14:textId="77777777" w:rsidTr="0047071B">
        <w:tc>
          <w:tcPr>
            <w:tcW w:w="1118" w:type="dxa"/>
          </w:tcPr>
          <w:p w14:paraId="46336A05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D77253F" w14:textId="190362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EDCBD27" w14:textId="0D3B90E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</w:tcPr>
          <w:p w14:paraId="15513DCA" w14:textId="45B6ECC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</w:tcPr>
          <w:p w14:paraId="68BC1FD5" w14:textId="6DFD135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</w:tcPr>
          <w:p w14:paraId="141E2A17" w14:textId="43286ACD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441638F" w14:textId="4B79DBD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3B954F6C" w14:textId="3CA2A0F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A14C058" w14:textId="30414D5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23CF34" w14:textId="7C03C5DF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DD0D290" w14:textId="4E50ADA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F2A9B87" w14:textId="0D5DA632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609D733E" w14:textId="0695235A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C455D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6FBBCAFF" w14:textId="77777777" w:rsidTr="0047071B">
        <w:tc>
          <w:tcPr>
            <w:tcW w:w="1118" w:type="dxa"/>
          </w:tcPr>
          <w:p w14:paraId="22269EE8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EAAF895" w14:textId="7EAAEA9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00F3EDA" w14:textId="16285E83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</w:tcPr>
          <w:p w14:paraId="23EAF90E" w14:textId="15A560B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18" w:type="dxa"/>
          </w:tcPr>
          <w:p w14:paraId="086148FC" w14:textId="11DAE37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</w:tcPr>
          <w:p w14:paraId="1739962F" w14:textId="1E02905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7434A1D" w14:textId="2EE7816D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B7F077D" w14:textId="1075C571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34F0ECB" w14:textId="66B1E221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AF7470E" w14:textId="271BA9E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6DBE99" w14:textId="1CD50D9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C35DD9A" w14:textId="11F52369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69835E0B" w14:textId="471D0675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C455D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1767280F" w14:textId="77777777" w:rsidTr="0047071B">
        <w:tc>
          <w:tcPr>
            <w:tcW w:w="1118" w:type="dxa"/>
          </w:tcPr>
          <w:p w14:paraId="12679446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AAFE9D1" w14:textId="103A125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9A9CD18" w14:textId="6985CA8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</w:tcPr>
          <w:p w14:paraId="422DE736" w14:textId="76F4170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18" w:type="dxa"/>
          </w:tcPr>
          <w:p w14:paraId="760BE61E" w14:textId="7081EB2F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18" w:type="dxa"/>
          </w:tcPr>
          <w:p w14:paraId="4188157E" w14:textId="636764F1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CAD61B6" w14:textId="787F9DF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28A3BEA" w14:textId="65C8CA9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C294DB5" w14:textId="513CED7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7970074" w14:textId="19E30CC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6F94AF8" w14:textId="460CAFB1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4BDC3FE" w14:textId="09DDA571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EB599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3F14AE15" w14:textId="57862A05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C455D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7EE258D9" w14:textId="77777777" w:rsidTr="0047071B">
        <w:tc>
          <w:tcPr>
            <w:tcW w:w="1118" w:type="dxa"/>
          </w:tcPr>
          <w:p w14:paraId="6B78856A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9A315AB" w14:textId="4814FDFA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082F2CC" w14:textId="484EFE1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18" w:type="dxa"/>
          </w:tcPr>
          <w:p w14:paraId="4AA9665B" w14:textId="4F595B6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18" w:type="dxa"/>
          </w:tcPr>
          <w:p w14:paraId="5FC8A0A0" w14:textId="362A49E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18" w:type="dxa"/>
          </w:tcPr>
          <w:p w14:paraId="2EC705B9" w14:textId="6CCDDE0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4335DC1" w14:textId="52DB3D4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1A07CE5" w14:textId="69F6739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E4377A" w14:textId="23A09C0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2313ECE" w14:textId="30968EDD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43257F" w14:textId="6FBCFA5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026FF9" w14:textId="39E15DC4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EB599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1D8E8072" w14:textId="3A1974E1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C455D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77C564FE" w14:textId="77777777" w:rsidTr="0047071B">
        <w:tc>
          <w:tcPr>
            <w:tcW w:w="1118" w:type="dxa"/>
          </w:tcPr>
          <w:p w14:paraId="4C7768F4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C0236AE" w14:textId="6D100D1B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BF8631E" w14:textId="29F1F00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</w:t>
            </w:r>
            <w:r w:rsidR="0035039B">
              <w:rPr>
                <w:rFonts w:ascii="ＭＳ 明朝" w:eastAsia="ＭＳ 明朝" w:hAnsi="ＭＳ 明朝" w:hint="eastAsia"/>
                <w:sz w:val="12"/>
                <w:szCs w:val="12"/>
              </w:rPr>
              <w:t>５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５％</w:t>
            </w:r>
          </w:p>
        </w:tc>
        <w:tc>
          <w:tcPr>
            <w:tcW w:w="1118" w:type="dxa"/>
          </w:tcPr>
          <w:p w14:paraId="22FF2854" w14:textId="63B04B56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18" w:type="dxa"/>
          </w:tcPr>
          <w:p w14:paraId="31BADB5C" w14:textId="0DF73D86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18" w:type="dxa"/>
          </w:tcPr>
          <w:p w14:paraId="687E1EC7" w14:textId="11A4E49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96FA7A3" w14:textId="337313D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B7EEEE8" w14:textId="2AD4607D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FA01A31" w14:textId="638E142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199076" w14:textId="2D47EAB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90053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C7BD5B" w14:textId="3FDC7156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8B838A1" w14:textId="5D389E3A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EB599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7E6159F7" w14:textId="5F074F7E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932828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0B48BA75" w14:textId="77777777" w:rsidTr="0047071B">
        <w:tc>
          <w:tcPr>
            <w:tcW w:w="1118" w:type="dxa"/>
          </w:tcPr>
          <w:p w14:paraId="6AC065AC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15年超16年以下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2096BFF" w14:textId="66E9A5C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E8100C8" w14:textId="4D218C7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</w:t>
            </w:r>
            <w:r w:rsidR="0035039B">
              <w:rPr>
                <w:rFonts w:ascii="ＭＳ 明朝" w:eastAsia="ＭＳ 明朝" w:hAnsi="ＭＳ 明朝" w:hint="eastAsia"/>
                <w:sz w:val="12"/>
                <w:szCs w:val="12"/>
              </w:rPr>
              <w:t>６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５％</w:t>
            </w:r>
          </w:p>
        </w:tc>
        <w:tc>
          <w:tcPr>
            <w:tcW w:w="1118" w:type="dxa"/>
          </w:tcPr>
          <w:p w14:paraId="6607EF44" w14:textId="1B86773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18" w:type="dxa"/>
          </w:tcPr>
          <w:p w14:paraId="5972F239" w14:textId="60FFF8B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18" w:type="dxa"/>
          </w:tcPr>
          <w:p w14:paraId="29C34B7A" w14:textId="404CAC7A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43347D5" w14:textId="60CCAD4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E579F46" w14:textId="1C17F32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2864C06" w14:textId="4BF183FD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1F44F0" w14:textId="306DEB6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90053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BA4A553" w14:textId="06F4BDC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6672E8F" w14:textId="019F0D48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EB599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3F71C96A" w14:textId="5EA717A5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932828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75804BF0" w14:textId="77777777" w:rsidTr="0047071B">
        <w:tc>
          <w:tcPr>
            <w:tcW w:w="1118" w:type="dxa"/>
          </w:tcPr>
          <w:p w14:paraId="0025D0E8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16年超17年以下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5CC02D0" w14:textId="30117E9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E94B7B0" w14:textId="6EC3582D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18" w:type="dxa"/>
          </w:tcPr>
          <w:p w14:paraId="6A579FCB" w14:textId="4234E84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18" w:type="dxa"/>
          </w:tcPr>
          <w:p w14:paraId="3E9A2C2D" w14:textId="17862C7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18" w:type="dxa"/>
          </w:tcPr>
          <w:p w14:paraId="3B9D96BC" w14:textId="5881A893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7AC82B7" w14:textId="77DE1291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01F66D9" w14:textId="153A189A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FB9476E" w14:textId="0A02D11F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157921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F6346F" w14:textId="7891B9D6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157921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D464856" w14:textId="7621EE8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C51E60F" w14:textId="588F0D92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EB599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0CF3869F" w14:textId="4BE3918C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932828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728E6957" w14:textId="77777777" w:rsidTr="0047071B">
        <w:tc>
          <w:tcPr>
            <w:tcW w:w="1118" w:type="dxa"/>
          </w:tcPr>
          <w:p w14:paraId="55EE2FA5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17年超18年以下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DA6B7B7" w14:textId="256AA9D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FE2BB19" w14:textId="7FCB01B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18" w:type="dxa"/>
          </w:tcPr>
          <w:p w14:paraId="6830A331" w14:textId="6732A3E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18" w:type="dxa"/>
          </w:tcPr>
          <w:p w14:paraId="2CF18B68" w14:textId="11642CB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18" w:type="dxa"/>
          </w:tcPr>
          <w:p w14:paraId="497DF13E" w14:textId="667FE696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F9CB6E7" w14:textId="1E2510D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A21C4E3" w14:textId="3D7F5DF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C8B13CE" w14:textId="6473650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157921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E83896C" w14:textId="72773F43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157921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3BC7EE" w14:textId="0EC7E24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B71CB2E" w14:textId="511E919D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EB599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478C75C2" w14:textId="751DEFB8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932828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60C1916E" w14:textId="77777777" w:rsidTr="0047071B">
        <w:tc>
          <w:tcPr>
            <w:tcW w:w="1118" w:type="dxa"/>
          </w:tcPr>
          <w:p w14:paraId="5C6C34F3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18年超19年以下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E384257" w14:textId="2AF6EFCF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F55EB4F" w14:textId="3B19F4FF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１．８０％</w:t>
            </w:r>
          </w:p>
        </w:tc>
        <w:tc>
          <w:tcPr>
            <w:tcW w:w="1118" w:type="dxa"/>
          </w:tcPr>
          <w:p w14:paraId="6E30F828" w14:textId="5F62A569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18" w:type="dxa"/>
          </w:tcPr>
          <w:p w14:paraId="67AD1B27" w14:textId="62464AC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１．９０％</w:t>
            </w:r>
          </w:p>
        </w:tc>
        <w:tc>
          <w:tcPr>
            <w:tcW w:w="1118" w:type="dxa"/>
          </w:tcPr>
          <w:p w14:paraId="76F7947C" w14:textId="53BDE8F6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130859C7" w14:textId="48C2BFAA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4268DD2B" w14:textId="56706CAB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AB5503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BF98519" w14:textId="1FC0B47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AB5503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E73FF0D" w14:textId="754189C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30C6FF1" w14:textId="254134D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2F1857" w14:textId="20C6B9AD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467ABC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1CC58665" w14:textId="76C713CE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932828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5A6A5439" w14:textId="77777777" w:rsidTr="0047071B">
        <w:tc>
          <w:tcPr>
            <w:tcW w:w="1118" w:type="dxa"/>
          </w:tcPr>
          <w:p w14:paraId="7CF50066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19年超20年以下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E1D4848" w14:textId="5E5A9F2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46ADC7B" w14:textId="59F70BB8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１．８０％</w:t>
            </w:r>
          </w:p>
        </w:tc>
        <w:tc>
          <w:tcPr>
            <w:tcW w:w="1118" w:type="dxa"/>
          </w:tcPr>
          <w:p w14:paraId="32992ADC" w14:textId="1F4FDE2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18" w:type="dxa"/>
          </w:tcPr>
          <w:p w14:paraId="390DFB09" w14:textId="3DAE83B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１．９０％</w:t>
            </w:r>
          </w:p>
        </w:tc>
        <w:tc>
          <w:tcPr>
            <w:tcW w:w="1118" w:type="dxa"/>
          </w:tcPr>
          <w:p w14:paraId="68645C30" w14:textId="379F0D1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D31880F" w14:textId="0FBD4F3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03D9380" w14:textId="1784BD0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534D76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504647" w14:textId="3D8D1FE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534D76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3A4F526" w14:textId="6F13AE5C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534D76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5D8741" w14:textId="5194A432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1A70ED" w14:textId="52D0BDDA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467ABC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2E6B034C" w14:textId="3A917CD9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932828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DE5CCF" w14:paraId="4DBC1CF3" w14:textId="77777777" w:rsidTr="0047071B">
        <w:tc>
          <w:tcPr>
            <w:tcW w:w="1118" w:type="dxa"/>
          </w:tcPr>
          <w:p w14:paraId="3C2DF1D6" w14:textId="7777777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20年超25年以下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9A3847F" w14:textId="55989BE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11EC93D" w14:textId="40B497BB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１．８０％</w:t>
            </w:r>
          </w:p>
        </w:tc>
        <w:tc>
          <w:tcPr>
            <w:tcW w:w="1118" w:type="dxa"/>
          </w:tcPr>
          <w:p w14:paraId="351AFF7B" w14:textId="095DBD4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18" w:type="dxa"/>
          </w:tcPr>
          <w:p w14:paraId="67C7CEC0" w14:textId="6AFECBE7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１．９０％</w:t>
            </w:r>
          </w:p>
        </w:tc>
        <w:tc>
          <w:tcPr>
            <w:tcW w:w="1118" w:type="dxa"/>
          </w:tcPr>
          <w:p w14:paraId="77537702" w14:textId="6BC52E00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8099112" w14:textId="39C1A846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20F376F" w14:textId="560507C5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534D76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CCE5346" w14:textId="0F3D3EA4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534D76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25D75E1" w14:textId="7C747C51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534D76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680143A" w14:textId="4E6C03AE" w:rsidR="00DE5CCF" w:rsidRPr="00CB0A17" w:rsidRDefault="00DE5CCF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A94C698" w14:textId="12781EA0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467ABC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789380AB" w14:textId="728B8B3F" w:rsidR="00DE5CCF" w:rsidRPr="00CB0A17" w:rsidRDefault="00CF651B" w:rsidP="00DE5CCF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</w:t>
            </w:r>
            <w:r w:rsidR="00DE5CCF" w:rsidRPr="00932828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</w:tbl>
    <w:p w14:paraId="1C4E161D" w14:textId="24A66FE1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201EDC43" w14:textId="77777777" w:rsidR="00507B15" w:rsidRDefault="00507B15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 w14:paraId="04BE697A" w14:textId="7EB27D7C" w:rsidR="006A3612" w:rsidRDefault="006A3612" w:rsidP="006A3612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別表２（農業近代化資金に係る実質負担利率の軽減幅（貸付当初５年間））</w:t>
      </w:r>
    </w:p>
    <w:p w14:paraId="34C9DA3A" w14:textId="2084EC91" w:rsidR="0069383C" w:rsidRDefault="0069383C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1C79FE" w14:paraId="66B44AC0" w14:textId="77777777" w:rsidTr="001C79FE">
        <w:tc>
          <w:tcPr>
            <w:tcW w:w="1118" w:type="dxa"/>
            <w:vAlign w:val="center"/>
          </w:tcPr>
          <w:p w14:paraId="2347344B" w14:textId="77777777" w:rsidR="001C79FE" w:rsidRPr="00CB0A17" w:rsidRDefault="001C79FE" w:rsidP="001C79FE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償還期限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DADF610" w14:textId="77777777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5C5B555" w14:textId="77777777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CCA388C" w14:textId="77777777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54E83550" w14:textId="77777777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B5231D3" w14:textId="77777777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B4E5DD8" w14:textId="77777777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872FA6B" w14:textId="77777777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DFD9146" w14:textId="77777777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3BAD8F6" w14:textId="77777777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4222277D" w14:textId="7554BEA2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令和３年１月28日から同年２月18日までに融通されたもの</w:t>
            </w:r>
          </w:p>
        </w:tc>
        <w:tc>
          <w:tcPr>
            <w:tcW w:w="1121" w:type="dxa"/>
          </w:tcPr>
          <w:p w14:paraId="3351C33F" w14:textId="0FB8E9E3" w:rsidR="001C79FE" w:rsidRPr="00DF1113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令和３年２月19日から同年３月17日までに融通されたもの</w:t>
            </w:r>
          </w:p>
        </w:tc>
        <w:tc>
          <w:tcPr>
            <w:tcW w:w="1121" w:type="dxa"/>
          </w:tcPr>
          <w:p w14:paraId="62BC23BF" w14:textId="43F1608A" w:rsidR="001C79FE" w:rsidRPr="00CB0A17" w:rsidRDefault="001C79FE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令和３年３月18日から同年４月18日までに融通されたもの</w:t>
            </w:r>
          </w:p>
        </w:tc>
      </w:tr>
      <w:tr w:rsidR="001C79FE" w14:paraId="68B83662" w14:textId="77777777" w:rsidTr="001C79FE">
        <w:tc>
          <w:tcPr>
            <w:tcW w:w="1118" w:type="dxa"/>
          </w:tcPr>
          <w:p w14:paraId="2DA484F6" w14:textId="43AD343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</w:t>
            </w: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B8DA9B6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4B46484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780D4AD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646BB794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36E9497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44726F2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8ADCD56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EAB114B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3C334CD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02CD6C0D" w14:textId="4C177BF9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1DB6DE74" w14:textId="109568A8" w:rsidR="001C79FE" w:rsidRPr="00CB0A17" w:rsidRDefault="00A863B0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0B80D6AC" w14:textId="66302CD9" w:rsidR="001C79FE" w:rsidRPr="00CB0A17" w:rsidRDefault="00A863B0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</w:tbl>
    <w:p w14:paraId="20C43C3A" w14:textId="2C417843" w:rsidR="006A3612" w:rsidRDefault="006A3612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766F06" w14:paraId="1B26CD2D" w14:textId="77777777" w:rsidTr="000145FA">
        <w:tc>
          <w:tcPr>
            <w:tcW w:w="1118" w:type="dxa"/>
            <w:vAlign w:val="center"/>
          </w:tcPr>
          <w:p w14:paraId="183B6C4E" w14:textId="77777777" w:rsidR="00766F06" w:rsidRPr="00CB0A17" w:rsidRDefault="00766F06" w:rsidP="00766F06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3AB6B937" w14:textId="06D586E5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令和３年４月19日から同年５月18日までに融通されたもの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0EEC3465" w14:textId="48A4AAB9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令和３年５月19日から同年６月17日までに融通されたもの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16A2D020" w14:textId="70366980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令和３年６月18日から同年７月18日までに融通されたもの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7F170F66" w14:textId="727A3BB9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令和３年７月19日から同年８月18日までに融通されたもの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32B6A99A" w14:textId="56521B85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令和３年８月19日から同年９月20日までに融通されたもの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4954201" w14:textId="26F6AC23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令和３年９月21日から同年10月17日までに融通されたもの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D11D7AA" w14:textId="603686FD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令和３年10月18日から同年11月17日までに融通されたもの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08B4A30" w14:textId="26E594AB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令和３年11月18日から同年12月19日までに融通されたもの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AA9B41A" w14:textId="50852828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令和３年12月20日から令和４年１月19日までに融通されたもの</w:t>
            </w:r>
          </w:p>
        </w:tc>
        <w:tc>
          <w:tcPr>
            <w:tcW w:w="1121" w:type="dxa"/>
          </w:tcPr>
          <w:p w14:paraId="5B6F5124" w14:textId="1F625DAD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令和４年１月20日から同年２月20日までに融通されたもの</w:t>
            </w:r>
          </w:p>
        </w:tc>
        <w:tc>
          <w:tcPr>
            <w:tcW w:w="1121" w:type="dxa"/>
          </w:tcPr>
          <w:p w14:paraId="5888B5A8" w14:textId="1BB072D8" w:rsidR="00766F06" w:rsidRPr="00DF1113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令和４年２月21日から同年３月17日までに融通されたもの</w:t>
            </w:r>
          </w:p>
        </w:tc>
        <w:tc>
          <w:tcPr>
            <w:tcW w:w="1121" w:type="dxa"/>
          </w:tcPr>
          <w:p w14:paraId="0FADD73C" w14:textId="5B327666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令和４年３月18日から同年４月17日までに融通されたもの</w:t>
            </w:r>
          </w:p>
        </w:tc>
      </w:tr>
      <w:tr w:rsidR="00766F06" w14:paraId="525CD550" w14:textId="77777777" w:rsidTr="000145FA">
        <w:tc>
          <w:tcPr>
            <w:tcW w:w="1118" w:type="dxa"/>
          </w:tcPr>
          <w:p w14:paraId="3A99E98D" w14:textId="77777777" w:rsidR="00766F06" w:rsidRPr="00CB0A17" w:rsidRDefault="00766F06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</w:t>
            </w: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DA19486" w14:textId="7855FDFB" w:rsidR="00766F06" w:rsidRPr="00CB0A17" w:rsidRDefault="0036416A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ACBAB66" w14:textId="3A505637" w:rsidR="00766F06" w:rsidRPr="00CB0A17" w:rsidRDefault="0036416A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27B5645" w14:textId="0A8A0302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0A99CC4" w14:textId="30448D4C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5EFBCE2" w14:textId="11FB522F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92DEDFD" w14:textId="05C11372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20FD79C" w14:textId="7ECA58D8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4CF6E50" w14:textId="53B51917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C7C974" w14:textId="4BA5B31E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5F88518A" w14:textId="3B0B039F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0BACF247" w14:textId="73C3670E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04D74ACA" w14:textId="37E2A7C8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</w:tr>
    </w:tbl>
    <w:p w14:paraId="314EBD68" w14:textId="77777777" w:rsidR="000145FA" w:rsidRDefault="000145FA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766F06" w14:paraId="06652BB6" w14:textId="77777777" w:rsidTr="00675C22">
        <w:tc>
          <w:tcPr>
            <w:tcW w:w="1118" w:type="dxa"/>
            <w:vAlign w:val="center"/>
          </w:tcPr>
          <w:p w14:paraId="7615EADC" w14:textId="77777777" w:rsidR="00766F06" w:rsidRPr="00CB0A17" w:rsidRDefault="00766F06" w:rsidP="00766F06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41DFF70D" w14:textId="5731276E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令和４年４月18日から同年５月17日までに融通されたもの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481594C0" w14:textId="13C27A6F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令和４年５月18日から同年６月19日までに融通されたもの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7EF85A38" w14:textId="26DFB524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令和４年６月20日から同年７月18日までに融通されたもの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18AA19B2" w14:textId="6F34DE1F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令和４年７月19日から同年８月18日までに融通されたもの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50A8852C" w14:textId="5A3A465E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令和４年８月19日から同年９月19日までに融通されたもの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6C09DC12" w14:textId="08AA6EC6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令和４年９月20日から同年10月19日までに融通されたもの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514C9EBE" w14:textId="0D68679E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令和４年10月20日から同年11月17日までに融通されたもの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372B0C6" w14:textId="795BC906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令和４年11月18日から同年12月18日までに融通されたもの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61F455EC" w14:textId="513BE6F6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令和４年12月19日から令和５年１月18日までに融通されたもの</w:t>
            </w:r>
          </w:p>
        </w:tc>
        <w:tc>
          <w:tcPr>
            <w:tcW w:w="1121" w:type="dxa"/>
          </w:tcPr>
          <w:p w14:paraId="75912F33" w14:textId="021847E8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令和５年１月19日から同年２月19日までに融通されたもの</w:t>
            </w:r>
          </w:p>
        </w:tc>
        <w:tc>
          <w:tcPr>
            <w:tcW w:w="1121" w:type="dxa"/>
          </w:tcPr>
          <w:p w14:paraId="5DCCAA04" w14:textId="788B4F44" w:rsidR="00766F06" w:rsidRPr="00DF1113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令和５年２月20日から同年３月19日までに融通されたもの</w:t>
            </w:r>
          </w:p>
        </w:tc>
        <w:tc>
          <w:tcPr>
            <w:tcW w:w="1121" w:type="dxa"/>
          </w:tcPr>
          <w:p w14:paraId="0FA34A46" w14:textId="136CE88E" w:rsidR="00766F06" w:rsidRPr="00CB0A17" w:rsidRDefault="00766F06" w:rsidP="00B72BD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令和５年３月20日から同年４月18日までに融通されたもの</w:t>
            </w:r>
          </w:p>
        </w:tc>
      </w:tr>
      <w:tr w:rsidR="00766F06" w14:paraId="584607E8" w14:textId="77777777" w:rsidTr="00675C22">
        <w:tc>
          <w:tcPr>
            <w:tcW w:w="1118" w:type="dxa"/>
          </w:tcPr>
          <w:p w14:paraId="724A9525" w14:textId="77777777" w:rsidR="00766F06" w:rsidRPr="00CB0A17" w:rsidRDefault="00766F06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</w:t>
            </w: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24896D7" w14:textId="605C4FD7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5CF8D40" w14:textId="667BBD0A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66A8D3E" w14:textId="026BA1F4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60B957D1" w14:textId="2625E57D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6AD407" w14:textId="5287888A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A54E7FC" w14:textId="59E13AEA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6548769" w14:textId="75193689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DBB151" w14:textId="5F6CC3CD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E2E5907" w14:textId="00507C4F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</w:tcPr>
          <w:p w14:paraId="431A2AE6" w14:textId="2D5B18A2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</w:tcPr>
          <w:p w14:paraId="5DEC8CB9" w14:textId="4FE9DDB2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０．９０％</w:t>
            </w:r>
          </w:p>
        </w:tc>
        <w:tc>
          <w:tcPr>
            <w:tcW w:w="1121" w:type="dxa"/>
          </w:tcPr>
          <w:p w14:paraId="56DF86DF" w14:textId="1ACE899F" w:rsidR="00766F06" w:rsidRPr="00CB0A17" w:rsidRDefault="0017108D" w:rsidP="00766F06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</w:tr>
    </w:tbl>
    <w:p w14:paraId="441A33B3" w14:textId="77777777" w:rsidR="000145FA" w:rsidRDefault="000145FA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551A2C" w14:paraId="2DCE7308" w14:textId="77777777" w:rsidTr="00DA47ED">
        <w:tc>
          <w:tcPr>
            <w:tcW w:w="1118" w:type="dxa"/>
            <w:vAlign w:val="center"/>
          </w:tcPr>
          <w:p w14:paraId="2B4E05DF" w14:textId="77777777" w:rsidR="00551A2C" w:rsidRPr="00CB0A17" w:rsidRDefault="00551A2C" w:rsidP="00DA47ED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6B43F45B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令和５年４月19日から同年５月17日までに融通されたもの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290237AD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令和５年５月18日から同年６月18日までに融通されたもの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551EC1FC" w14:textId="0121519D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令和５年６月19日から同年７月19日までに融通されたもの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1804CE18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令和５年７月20日から同年８月20日までに融通されたもの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B6337A1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令和５年８月21日から同年９月18日までに融通されたもの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859C4D8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令和５年９月19日から同年10月18日までに融通されたもの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6E19CDD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令和５年10月19日から同年11月19日までに融通されたもの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384B90A5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令和５年11月20日から同年12月17日までに融通されたもの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5F8D2EC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令和５年12月18日から令和６年１月17日までに融通されたもの</w:t>
            </w:r>
          </w:p>
        </w:tc>
        <w:tc>
          <w:tcPr>
            <w:tcW w:w="1121" w:type="dxa"/>
          </w:tcPr>
          <w:p w14:paraId="75C07E6C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令和６年１月18日から同年２月19日までに融通されたもの</w:t>
            </w:r>
          </w:p>
        </w:tc>
        <w:tc>
          <w:tcPr>
            <w:tcW w:w="1121" w:type="dxa"/>
          </w:tcPr>
          <w:p w14:paraId="74BEFB81" w14:textId="77777777" w:rsidR="00551A2C" w:rsidRPr="00DF1113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令和６年２月20日から同年３月17日までに融通されたもの</w:t>
            </w:r>
          </w:p>
        </w:tc>
        <w:tc>
          <w:tcPr>
            <w:tcW w:w="1121" w:type="dxa"/>
          </w:tcPr>
          <w:p w14:paraId="5DC370E2" w14:textId="77777777" w:rsidR="00551A2C" w:rsidRPr="00CB0A17" w:rsidRDefault="00551A2C" w:rsidP="00DA47ED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令和６年３月18日から同年４月17日までに融通されたもの</w:t>
            </w:r>
          </w:p>
        </w:tc>
      </w:tr>
      <w:tr w:rsidR="00551A2C" w14:paraId="646FD8AC" w14:textId="77777777" w:rsidTr="00DA47ED">
        <w:tc>
          <w:tcPr>
            <w:tcW w:w="1118" w:type="dxa"/>
          </w:tcPr>
          <w:p w14:paraId="641FC715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</w:t>
            </w: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2254DEA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C2AE951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7545A40F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0BB3D946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DA315CB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487CB89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89828DA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64041E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7FED355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</w:tcPr>
          <w:p w14:paraId="15FE3507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１．００％</w:t>
            </w:r>
          </w:p>
        </w:tc>
        <w:tc>
          <w:tcPr>
            <w:tcW w:w="1121" w:type="dxa"/>
          </w:tcPr>
          <w:p w14:paraId="54451C84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21" w:type="dxa"/>
          </w:tcPr>
          <w:p w14:paraId="7A63DF06" w14:textId="77777777" w:rsidR="00551A2C" w:rsidRPr="00CB0A17" w:rsidRDefault="00551A2C" w:rsidP="00DA47E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</w:tr>
    </w:tbl>
    <w:p w14:paraId="2F09F022" w14:textId="77777777" w:rsidR="00551A2C" w:rsidRDefault="00551A2C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766F06" w14:paraId="0E661DEA" w14:textId="77777777" w:rsidTr="00675C22">
        <w:tc>
          <w:tcPr>
            <w:tcW w:w="1118" w:type="dxa"/>
            <w:vAlign w:val="center"/>
          </w:tcPr>
          <w:p w14:paraId="5151E428" w14:textId="77777777" w:rsidR="00766F06" w:rsidRPr="00CB0A17" w:rsidRDefault="00766F06" w:rsidP="00766F06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4DAAA567" w14:textId="004149E6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令和６年４月18日から同年５月19日までに融通されたもの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26983636" w14:textId="63BCB4AD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令和６年５月20日から同年６月18日までに融通されたもの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38648EA2" w14:textId="596C2C8F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令和６年６月19日から同年７月18日までに融通されたもの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04C0AE9A" w14:textId="25F65EC4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令和６年７月19日から同年８月19日までに融通されたもの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6EF703F0" w14:textId="779E3F7F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令和６年８月20日から同年９月18日までに融通されたもの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55EFEA8" w14:textId="0CF6D11E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令和６年９月19日から同年10月20日までに融通されたもの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85C3F3B" w14:textId="73C1279D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令和６年10月21日から同年11月17日までに融通されたもの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5F2B03A" w14:textId="5419A952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令和６年11月18日から同年12月17日までに融通されたもの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A5F42DD" w14:textId="77818F38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令和６年12月18日から令和７年１月20日までに融通されたもの</w:t>
            </w:r>
          </w:p>
        </w:tc>
        <w:tc>
          <w:tcPr>
            <w:tcW w:w="1121" w:type="dxa"/>
          </w:tcPr>
          <w:p w14:paraId="4394EF0D" w14:textId="40604EC8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令和７年１月21日から同年２月19日までに融通されたもの</w:t>
            </w:r>
          </w:p>
        </w:tc>
        <w:tc>
          <w:tcPr>
            <w:tcW w:w="1121" w:type="dxa"/>
          </w:tcPr>
          <w:p w14:paraId="43A3AC99" w14:textId="49BB16D0" w:rsidR="00766F06" w:rsidRPr="00DF1113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令和７年２月20日から同年３月18日までに融通されたもの</w:t>
            </w:r>
          </w:p>
        </w:tc>
        <w:tc>
          <w:tcPr>
            <w:tcW w:w="1121" w:type="dxa"/>
          </w:tcPr>
          <w:p w14:paraId="7921527A" w14:textId="29670055" w:rsidR="00766F06" w:rsidRPr="00CB0A17" w:rsidRDefault="00766F06" w:rsidP="00BC35E0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令和７年３月19日から同年４月17日までに融通されたもの</w:t>
            </w:r>
          </w:p>
        </w:tc>
      </w:tr>
      <w:tr w:rsidR="00114B4D" w14:paraId="32CB79F8" w14:textId="77777777" w:rsidTr="00675C22">
        <w:tc>
          <w:tcPr>
            <w:tcW w:w="1118" w:type="dxa"/>
          </w:tcPr>
          <w:p w14:paraId="7E965CC4" w14:textId="77777777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</w:t>
            </w: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971C556" w14:textId="57AF836F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4CAC5114" w14:textId="03520EBF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9AF4822" w14:textId="7E0C6B8E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246EE7FE" w14:textId="3D87334E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DC6B21F" w14:textId="06C8068A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AAC279A" w14:textId="42AF8F62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19781EB5" w14:textId="641C85BB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03EBE7A" w14:textId="35433CB0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21E150D" w14:textId="6F7BF909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</w:tcPr>
          <w:p w14:paraId="071A7F8C" w14:textId="020DCAF4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１．４０％</w:t>
            </w:r>
          </w:p>
        </w:tc>
        <w:tc>
          <w:tcPr>
            <w:tcW w:w="1121" w:type="dxa"/>
          </w:tcPr>
          <w:p w14:paraId="1E9BE006" w14:textId="662FAFB5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１．５０％</w:t>
            </w:r>
          </w:p>
        </w:tc>
        <w:tc>
          <w:tcPr>
            <w:tcW w:w="1121" w:type="dxa"/>
          </w:tcPr>
          <w:p w14:paraId="5CEE0891" w14:textId="4E748E05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１．７０％</w:t>
            </w:r>
          </w:p>
        </w:tc>
      </w:tr>
    </w:tbl>
    <w:p w14:paraId="10CADB75" w14:textId="77777777" w:rsidR="00766F06" w:rsidRDefault="00766F06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766F06" w14:paraId="5B665192" w14:textId="77777777" w:rsidTr="00675C22">
        <w:tc>
          <w:tcPr>
            <w:tcW w:w="1118" w:type="dxa"/>
            <w:vAlign w:val="center"/>
          </w:tcPr>
          <w:p w14:paraId="2E172349" w14:textId="77777777" w:rsidR="00766F06" w:rsidRPr="00CB0A17" w:rsidRDefault="00766F06" w:rsidP="00766F06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48B177EB" w14:textId="73135502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令和７年４月18日から同年５月18日までに融通されたもの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5B524863" w14:textId="47B11D38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令和７年５月19日から同年６月17日までに融通されたもの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7EAFEBE2" w14:textId="70BAD1F8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令和７年６月18日から同年７月17日までに融通されたもの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3DF928D9" w14:textId="4A16151F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令和７年７月18日から同年８月18日までに融通されたもの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AA0EE77" w14:textId="4C35342E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令和７年８月19日から同年９月18日までに融通されたもの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AE918B5" w14:textId="301FB476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令和７年９月19日から同年10月20日までに融通されたもの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B65AA8D" w14:textId="4B5ACDFC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令和７年10月21日から同年11月18日までに融通されたもの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64CB20D" w14:textId="759D2272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令和７年11月19日から同年12月17日までに融通されたもの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7575380" w14:textId="283F70D1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令和７年12月18日から令和８年１月19日までに融通されたもの</w:t>
            </w:r>
          </w:p>
        </w:tc>
        <w:tc>
          <w:tcPr>
            <w:tcW w:w="1121" w:type="dxa"/>
          </w:tcPr>
          <w:p w14:paraId="0C2B0083" w14:textId="24D7D014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令和８年１月20日から同年２月18日までに融通されたもの</w:t>
            </w:r>
          </w:p>
        </w:tc>
        <w:tc>
          <w:tcPr>
            <w:tcW w:w="1121" w:type="dxa"/>
          </w:tcPr>
          <w:p w14:paraId="68BF5F1B" w14:textId="0656540E" w:rsidR="00766F06" w:rsidRPr="00DF1113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令和８年２月19日から同年３月17日までに融通されたもの</w:t>
            </w:r>
          </w:p>
        </w:tc>
        <w:tc>
          <w:tcPr>
            <w:tcW w:w="1121" w:type="dxa"/>
          </w:tcPr>
          <w:p w14:paraId="10B06D85" w14:textId="38E346D2" w:rsidR="00766F06" w:rsidRPr="00CB0A17" w:rsidRDefault="00766F06" w:rsidP="005F092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令和８年３月18日以降に融通されたもの</w:t>
            </w:r>
          </w:p>
        </w:tc>
      </w:tr>
      <w:tr w:rsidR="00114B4D" w14:paraId="6D2B16CB" w14:textId="77777777" w:rsidTr="00675C22">
        <w:tc>
          <w:tcPr>
            <w:tcW w:w="1118" w:type="dxa"/>
          </w:tcPr>
          <w:p w14:paraId="7F542819" w14:textId="77777777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15</w:t>
            </w: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A935405" w14:textId="48C54DDF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10B3747" w14:textId="54492F8A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06549B7A" w14:textId="16B19E92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76DD5462" w14:textId="371D0DEC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3FB353B" w14:textId="70ABEA20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735D533" w14:textId="0E41D433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740EB47" w14:textId="0E7664B3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534D76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8EF668" w14:textId="6F01D508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534D76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78FD809" w14:textId="345681FA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534D76"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</w:tcPr>
          <w:p w14:paraId="745FAC74" w14:textId="75C52736" w:rsidR="00114B4D" w:rsidRPr="00CB0A17" w:rsidRDefault="00114B4D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２．００％</w:t>
            </w:r>
          </w:p>
        </w:tc>
        <w:tc>
          <w:tcPr>
            <w:tcW w:w="1121" w:type="dxa"/>
          </w:tcPr>
          <w:p w14:paraId="1567E085" w14:textId="7E4669DF" w:rsidR="00114B4D" w:rsidRPr="00CB0A17" w:rsidRDefault="00CF651B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</w:t>
            </w:r>
            <w:r w:rsidR="00114B4D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．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００</w:t>
            </w:r>
            <w:r w:rsidR="00114B4D" w:rsidRPr="00AA1AC6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4D1D03E4" w14:textId="52427FBA" w:rsidR="00114B4D" w:rsidRPr="00CB0A17" w:rsidRDefault="00CF651B" w:rsidP="00114B4D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２</w:t>
            </w:r>
            <w:r w:rsidR="00114B4D" w:rsidRPr="00C455D9">
              <w:rPr>
                <w:rFonts w:ascii="ＭＳ 明朝" w:eastAsia="ＭＳ 明朝" w:hAnsi="ＭＳ 明朝" w:hint="eastAsia"/>
                <w:sz w:val="12"/>
                <w:szCs w:val="12"/>
              </w:rPr>
              <w:t>．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００</w:t>
            </w:r>
            <w:r w:rsidR="00114B4D" w:rsidRPr="00C455D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</w:tbl>
    <w:p w14:paraId="071DAB25" w14:textId="77777777" w:rsidR="000145FA" w:rsidRDefault="000145FA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p w14:paraId="66AF63C0" w14:textId="77777777" w:rsidR="006A3612" w:rsidRDefault="006A3612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 w14:paraId="22F22AA3" w14:textId="7A753D8E" w:rsidR="006A3612" w:rsidRDefault="006A3612" w:rsidP="006A3612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別表３（農業近代化資金に係る実質負担利率の軽減幅（</w:t>
      </w:r>
      <w:r>
        <w:rPr>
          <w:rFonts w:asciiTheme="minorEastAsia" w:hAnsiTheme="minorEastAsia" w:cs="ＭＳ 明朝" w:hint="eastAsia"/>
          <w:kern w:val="0"/>
          <w:sz w:val="24"/>
          <w:szCs w:val="24"/>
        </w:rPr>
        <w:t>貸付</w:t>
      </w:r>
      <w:r w:rsidR="00CA2E87">
        <w:rPr>
          <w:rFonts w:asciiTheme="minorEastAsia" w:hAnsiTheme="minorEastAsia" w:cs="ＭＳ 明朝" w:hint="eastAsia"/>
          <w:kern w:val="0"/>
          <w:sz w:val="24"/>
          <w:szCs w:val="24"/>
        </w:rPr>
        <w:t>け</w:t>
      </w:r>
      <w:r>
        <w:rPr>
          <w:rFonts w:asciiTheme="minorEastAsia" w:hAnsiTheme="minorEastAsia" w:cs="ＭＳ 明朝" w:hint="eastAsia"/>
          <w:kern w:val="0"/>
          <w:sz w:val="24"/>
          <w:szCs w:val="24"/>
        </w:rPr>
        <w:t>から５年を経過した日から償還終了時までの間</w:t>
      </w:r>
      <w:r w:rsidR="00CA2E87">
        <w:rPr>
          <w:rFonts w:asciiTheme="minorEastAsia" w:hAnsiTheme="minorEastAsia" w:cs="ＭＳ 明朝" w:hint="eastAsia"/>
          <w:kern w:val="0"/>
          <w:sz w:val="24"/>
          <w:szCs w:val="24"/>
        </w:rPr>
        <w:t>（最長10年間）</w:t>
      </w:r>
      <w:r>
        <w:rPr>
          <w:rFonts w:asciiTheme="minorEastAsia" w:hAnsiTheme="minorEastAsia" w:hint="eastAsia"/>
          <w:sz w:val="24"/>
          <w:szCs w:val="24"/>
        </w:rPr>
        <w:t>））</w:t>
      </w:r>
    </w:p>
    <w:p w14:paraId="567D9EC9" w14:textId="77777777" w:rsidR="006A3612" w:rsidRDefault="006A3612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1C79FE" w14:paraId="23BC7EF4" w14:textId="77777777" w:rsidTr="001C79FE">
        <w:tc>
          <w:tcPr>
            <w:tcW w:w="1118" w:type="dxa"/>
            <w:vAlign w:val="center"/>
          </w:tcPr>
          <w:p w14:paraId="4E963C6B" w14:textId="77777777" w:rsidR="001C79FE" w:rsidRPr="00CB0A17" w:rsidRDefault="001C79FE" w:rsidP="001C79FE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t>償還期限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498A7E4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F6DB98F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F7473CC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418B3293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4200699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BA9E337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F7E8155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334773E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ECF4570" w14:textId="77777777" w:rsidR="001C79FE" w:rsidRPr="00CB0A17" w:rsidRDefault="001C79FE" w:rsidP="001C79F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60A7B134" w14:textId="50EECB0B" w:rsidR="001C79FE" w:rsidRPr="00CB0A17" w:rsidRDefault="001C79FE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令和３年１月28日から同年２月18日までに融通されたもの</w:t>
            </w:r>
          </w:p>
        </w:tc>
        <w:tc>
          <w:tcPr>
            <w:tcW w:w="1121" w:type="dxa"/>
          </w:tcPr>
          <w:p w14:paraId="1C45F7BA" w14:textId="73F03877" w:rsidR="001C79FE" w:rsidRPr="00DF1113" w:rsidRDefault="001C79FE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令和３年２月19日から同年３月17日までに融通されたもの</w:t>
            </w:r>
          </w:p>
        </w:tc>
        <w:tc>
          <w:tcPr>
            <w:tcW w:w="1121" w:type="dxa"/>
          </w:tcPr>
          <w:p w14:paraId="433D5A42" w14:textId="61B31468" w:rsidR="001C79FE" w:rsidRPr="00CB0A17" w:rsidRDefault="001C79FE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令和３年３月18日から同年４月18日までに融通されたもの</w:t>
            </w:r>
          </w:p>
        </w:tc>
      </w:tr>
      <w:tr w:rsidR="006B369B" w14:paraId="58033820" w14:textId="77777777" w:rsidTr="001C79FE">
        <w:tc>
          <w:tcPr>
            <w:tcW w:w="1118" w:type="dxa"/>
          </w:tcPr>
          <w:p w14:paraId="38DDDA88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2155F4F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8F6339C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1826E6AE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276C5031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14D3D5F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B3829A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4A196E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625D3BF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43929B5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1001C259" w14:textId="48AFD180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2E898FA6" w14:textId="1C04E4B5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6E58996F" w14:textId="02C6B8FE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6B369B" w14:paraId="1AF381A3" w14:textId="77777777" w:rsidTr="001C79FE">
        <w:tc>
          <w:tcPr>
            <w:tcW w:w="1118" w:type="dxa"/>
          </w:tcPr>
          <w:p w14:paraId="0E8D06C2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348FFDD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28CB4C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AFF0011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03B26F9C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F706892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6688C05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3D073B5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EF3C31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88F349F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38E2A29C" w14:textId="1CB39575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69851542" w14:textId="3079714A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318D75F8" w14:textId="3DFBEED0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6B369B" w14:paraId="173BC9A8" w14:textId="77777777" w:rsidTr="001C79FE">
        <w:tc>
          <w:tcPr>
            <w:tcW w:w="1118" w:type="dxa"/>
          </w:tcPr>
          <w:p w14:paraId="0AC11C31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D632C57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0A8C358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55AFA95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3E4C0A62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6372CF1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DC3DD24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E075B69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B4AA0DC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90A1055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022162D3" w14:textId="05056D9E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55D8F93D" w14:textId="3C4B07E3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7FDE8907" w14:textId="257A5FDD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</w:tr>
      <w:tr w:rsidR="006B369B" w14:paraId="0E4FCD23" w14:textId="77777777" w:rsidTr="001C79FE">
        <w:tc>
          <w:tcPr>
            <w:tcW w:w="1118" w:type="dxa"/>
          </w:tcPr>
          <w:p w14:paraId="6BB3EC19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0757284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4B72078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06598CC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34A3B7F5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7D4F06C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F181E7A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B55ED7D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A848C9C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A12F8FD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74E6E437" w14:textId="62BC774D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58CDF7CF" w14:textId="7339B2E4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70A89457" w14:textId="0790C094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</w:tr>
      <w:tr w:rsidR="006B369B" w14:paraId="02F1EAA4" w14:textId="77777777" w:rsidTr="001C79FE">
        <w:tc>
          <w:tcPr>
            <w:tcW w:w="1118" w:type="dxa"/>
          </w:tcPr>
          <w:p w14:paraId="267D713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56BFE21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B00FA9A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3F9AABC7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2BBCD639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67315E3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81B5C64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CB42147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56D5611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E8BA9A3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1EF7956E" w14:textId="5738A908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1B2C4DD1" w14:textId="33B98BBF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0DB20EE4" w14:textId="7032F12E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</w:tr>
      <w:tr w:rsidR="006B369B" w14:paraId="06E41691" w14:textId="77777777" w:rsidTr="001C79FE">
        <w:tc>
          <w:tcPr>
            <w:tcW w:w="1118" w:type="dxa"/>
          </w:tcPr>
          <w:p w14:paraId="15C356B2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1E1983A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6999DF8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E4E1614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64B1C5B8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2FB167D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59A697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FCBD816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A2D9B22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22A54AB5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3A2FD60D" w14:textId="6D5B66E5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58337176" w14:textId="668762B0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</w:tcPr>
          <w:p w14:paraId="4894934F" w14:textId="72E1F1BF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</w:tr>
      <w:tr w:rsidR="006B369B" w14:paraId="382AC0E6" w14:textId="77777777" w:rsidTr="001C79FE">
        <w:tc>
          <w:tcPr>
            <w:tcW w:w="1118" w:type="dxa"/>
          </w:tcPr>
          <w:p w14:paraId="77427C7C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CAE89A5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EE36EA8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56191C9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1C69B1FB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DDDB2B7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D1DE9B9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F9C56D7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0BBC60E2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4DD6B5B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4D6C772C" w14:textId="6104173C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</w:tcPr>
          <w:p w14:paraId="5524A927" w14:textId="74FC3388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</w:tcPr>
          <w:p w14:paraId="7A7A12A8" w14:textId="0A51E75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</w:tr>
      <w:tr w:rsidR="006B369B" w14:paraId="1A8C14B1" w14:textId="77777777" w:rsidTr="001C79FE">
        <w:tc>
          <w:tcPr>
            <w:tcW w:w="1118" w:type="dxa"/>
          </w:tcPr>
          <w:p w14:paraId="5B3719C9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BE512E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E1219EE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2779915C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7DCA3E59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2C6EAEB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342F2CB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0D22452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8C82318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0F75098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0ADBC13F" w14:textId="03249CB2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</w:tcPr>
          <w:p w14:paraId="2B914230" w14:textId="2E9C12F6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</w:tcPr>
          <w:p w14:paraId="7EA4FD08" w14:textId="349026FC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</w:tr>
      <w:tr w:rsidR="006B369B" w14:paraId="344649E5" w14:textId="77777777" w:rsidTr="001C79FE">
        <w:tc>
          <w:tcPr>
            <w:tcW w:w="1118" w:type="dxa"/>
          </w:tcPr>
          <w:p w14:paraId="0B029CA7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7E4057AE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0570A414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D533C1A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0D358B1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5A24A194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A579085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1C500B6C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5D2DE30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5A2BADE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0EE7B1EA" w14:textId="19346432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69A11A9F" w14:textId="09F4930E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</w:tcPr>
          <w:p w14:paraId="648743F0" w14:textId="06BA3F1B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  <w:tr w:rsidR="006B369B" w14:paraId="2E0B2F16" w14:textId="77777777" w:rsidTr="001C79FE">
        <w:tc>
          <w:tcPr>
            <w:tcW w:w="1118" w:type="dxa"/>
          </w:tcPr>
          <w:p w14:paraId="078DABC3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1031BF3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4F541763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18" w:type="dxa"/>
            <w:tcBorders>
              <w:tr2bl w:val="single" w:sz="4" w:space="0" w:color="auto"/>
            </w:tcBorders>
          </w:tcPr>
          <w:p w14:paraId="68121032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0" w:type="dxa"/>
            <w:tcBorders>
              <w:tr2bl w:val="single" w:sz="4" w:space="0" w:color="auto"/>
            </w:tcBorders>
          </w:tcPr>
          <w:p w14:paraId="18044933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778E6BE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438F038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47649572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78C60F0D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  <w:tcBorders>
              <w:tr2bl w:val="single" w:sz="4" w:space="0" w:color="auto"/>
            </w:tcBorders>
          </w:tcPr>
          <w:p w14:paraId="613C615A" w14:textId="77777777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121" w:type="dxa"/>
          </w:tcPr>
          <w:p w14:paraId="646FAECE" w14:textId="32139912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2B92115E" w14:textId="34E40C19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1DB118A5" w14:textId="2BB0FCA4" w:rsidR="006B369B" w:rsidRPr="00CB0A17" w:rsidRDefault="006B369B" w:rsidP="006B369B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</w:tr>
    </w:tbl>
    <w:p w14:paraId="059C0C73" w14:textId="0DD29F65" w:rsidR="00114B4D" w:rsidRDefault="00114B4D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p w14:paraId="6439AD8C" w14:textId="77777777" w:rsidR="00114B4D" w:rsidRDefault="00114B4D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123729" w14:paraId="58FF63A0" w14:textId="77777777" w:rsidTr="00114B4D">
        <w:tc>
          <w:tcPr>
            <w:tcW w:w="1118" w:type="dxa"/>
            <w:vAlign w:val="center"/>
          </w:tcPr>
          <w:p w14:paraId="2F41358A" w14:textId="77777777" w:rsidR="00123729" w:rsidRPr="00CB0A17" w:rsidRDefault="00123729" w:rsidP="00123729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73AFCD9D" w14:textId="3068FCAC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令和３年４月19日から同年５月18日までに融通されたもの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3A70021D" w14:textId="46B20DE7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令和３年５月19日から同年６月17日までに融通されたもの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760DD299" w14:textId="37CC3255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令和３年６月18日から同年７月18日までに融通されたもの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0B551D0A" w14:textId="2FB3B16F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令和３年７月19日から同年８月18日までに融通されたもの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5B47BA02" w14:textId="1BAABEE7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令和３年８月19日から同年９月20日までに融通されたもの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69B7D376" w14:textId="006A53A7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令和３年９月21日から同年10月17日までに融通されたもの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C3855EB" w14:textId="0A17D5D5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令和３年10月18日から同年11月17日までに融通されたもの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8450279" w14:textId="4F730DA4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令和３年11月18日から同年12月19日までに融通されたもの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A7C9739" w14:textId="0BDF39F1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令和３年12月20日から令和４年１月19日までに融通されたもの</w:t>
            </w:r>
          </w:p>
        </w:tc>
        <w:tc>
          <w:tcPr>
            <w:tcW w:w="1121" w:type="dxa"/>
          </w:tcPr>
          <w:p w14:paraId="18C2598D" w14:textId="0DBE76D2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令和４年１月20日から同年２月20日までに融通されたもの</w:t>
            </w:r>
          </w:p>
        </w:tc>
        <w:tc>
          <w:tcPr>
            <w:tcW w:w="1121" w:type="dxa"/>
          </w:tcPr>
          <w:p w14:paraId="72F222CD" w14:textId="5EE10677" w:rsidR="00123729" w:rsidRPr="00DF1113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令和４年２月21日から同年３月17日までに融通されたもの</w:t>
            </w:r>
          </w:p>
        </w:tc>
        <w:tc>
          <w:tcPr>
            <w:tcW w:w="1121" w:type="dxa"/>
          </w:tcPr>
          <w:p w14:paraId="4E2E1599" w14:textId="79C1FB90" w:rsidR="00123729" w:rsidRPr="00CB0A17" w:rsidRDefault="00123729" w:rsidP="00F87DF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令和４年３月18日から同年４月17日までに融通されたもの</w:t>
            </w:r>
          </w:p>
        </w:tc>
      </w:tr>
      <w:tr w:rsidR="00386291" w14:paraId="2B8A62A5" w14:textId="77777777" w:rsidTr="00114B4D">
        <w:tc>
          <w:tcPr>
            <w:tcW w:w="1118" w:type="dxa"/>
          </w:tcPr>
          <w:p w14:paraId="589DD12F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96ECCAB" w14:textId="61F1162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6AAE98BB" w14:textId="78EC5F1C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47262B41" w14:textId="1F09C02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1E5636FB" w14:textId="541DE2FF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C87F0E8" w14:textId="199A4561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631D730" w14:textId="4E644D9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191D49" w14:textId="79007768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B8552FC" w14:textId="21F1D8C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4CD62BE" w14:textId="561617D8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4651DAA8" w14:textId="289D933C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4D3E2B62" w14:textId="40262F8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65132BF6" w14:textId="13F91F03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</w:tr>
      <w:tr w:rsidR="00386291" w14:paraId="16E337BD" w14:textId="77777777" w:rsidTr="00114B4D">
        <w:tc>
          <w:tcPr>
            <w:tcW w:w="1118" w:type="dxa"/>
          </w:tcPr>
          <w:p w14:paraId="76F72B74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34B0757" w14:textId="572783F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065545E" w14:textId="21FD83D4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7A628A17" w14:textId="15B7163D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31589383" w14:textId="2BDCDACF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E1FC582" w14:textId="52C2F6F6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E8D98E" w14:textId="1C892B5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6EEE171" w14:textId="554F5DC6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4BA97A" w14:textId="60CD5A3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2B1B011" w14:textId="410B7974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25BC7B08" w14:textId="703F1FD2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4AC8A950" w14:textId="40B49C7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0F143FE0" w14:textId="6BE3980F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</w:tr>
      <w:tr w:rsidR="00386291" w14:paraId="478129A6" w14:textId="77777777" w:rsidTr="00114B4D">
        <w:tc>
          <w:tcPr>
            <w:tcW w:w="1118" w:type="dxa"/>
          </w:tcPr>
          <w:p w14:paraId="25DE0C74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29079DC" w14:textId="154D69F1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0B9FBDD9" w14:textId="55E60B01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0A42E7E8" w14:textId="7541180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43C759FE" w14:textId="5D42B4C1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1D42D47" w14:textId="631D3A96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D9EBFC" w14:textId="735D6A9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A3F11AA" w14:textId="61CF752D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958EE9" w14:textId="6ECF3A74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98468D" w14:textId="1F025EB1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70D77B1E" w14:textId="38F76B2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159B1D52" w14:textId="06D7135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7AC08A28" w14:textId="040C8A81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</w:tr>
      <w:tr w:rsidR="00386291" w14:paraId="788F001A" w14:textId="77777777" w:rsidTr="00114B4D">
        <w:tc>
          <w:tcPr>
            <w:tcW w:w="1118" w:type="dxa"/>
          </w:tcPr>
          <w:p w14:paraId="4127AEBB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A670537" w14:textId="702A314E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4D3FDB2F" w14:textId="1DB27141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18" w:type="dxa"/>
            <w:tcBorders>
              <w:tr2bl w:val="nil"/>
            </w:tcBorders>
          </w:tcPr>
          <w:p w14:paraId="25C86980" w14:textId="61AF7E16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0" w:type="dxa"/>
            <w:tcBorders>
              <w:tr2bl w:val="nil"/>
            </w:tcBorders>
          </w:tcPr>
          <w:p w14:paraId="14841BA9" w14:textId="24850A08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2B25D2CD" w14:textId="1EDE87EF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514C2FC" w14:textId="5A11AA0C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8892672" w14:textId="72B5807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94C8A4" w14:textId="380E944C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16E224A1" w14:textId="225C08A5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7CA40170" w14:textId="3FC45E0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</w:tcPr>
          <w:p w14:paraId="3AD8146F" w14:textId="6B584CA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</w:tcPr>
          <w:p w14:paraId="0E94ABC9" w14:textId="35822E5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</w:tr>
      <w:tr w:rsidR="00386291" w14:paraId="11B11AFA" w14:textId="77777777" w:rsidTr="00114B4D">
        <w:tc>
          <w:tcPr>
            <w:tcW w:w="1118" w:type="dxa"/>
          </w:tcPr>
          <w:p w14:paraId="2103ED98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EBE9558" w14:textId="5E378602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  <w:tcBorders>
              <w:tr2bl w:val="nil"/>
            </w:tcBorders>
          </w:tcPr>
          <w:p w14:paraId="6074227D" w14:textId="131CD77E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18" w:type="dxa"/>
            <w:tcBorders>
              <w:tr2bl w:val="nil"/>
            </w:tcBorders>
          </w:tcPr>
          <w:p w14:paraId="625C0739" w14:textId="5483AB4E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0" w:type="dxa"/>
            <w:tcBorders>
              <w:tr2bl w:val="nil"/>
            </w:tcBorders>
          </w:tcPr>
          <w:p w14:paraId="7F8E1289" w14:textId="5A4FA175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086A0324" w14:textId="3BF1E25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660728CF" w14:textId="4984FF78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０．１６％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B577E6" w14:textId="0E496C9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C57F35" w14:textId="31D7E06E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22ADE720" w14:textId="41C9B44D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</w:tcPr>
          <w:p w14:paraId="04888C6C" w14:textId="7216CDBA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</w:tcPr>
          <w:p w14:paraId="057FBDE4" w14:textId="6FDF5E04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10A47F37" w14:textId="6726AC9F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</w:tr>
      <w:tr w:rsidR="00386291" w14:paraId="28441B77" w14:textId="77777777" w:rsidTr="00114B4D">
        <w:tc>
          <w:tcPr>
            <w:tcW w:w="1118" w:type="dxa"/>
          </w:tcPr>
          <w:p w14:paraId="5264B2EC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C30FA39" w14:textId="51B942A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18" w:type="dxa"/>
            <w:tcBorders>
              <w:tr2bl w:val="nil"/>
            </w:tcBorders>
          </w:tcPr>
          <w:p w14:paraId="7DFC4B86" w14:textId="4B3DDF6C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18" w:type="dxa"/>
            <w:tcBorders>
              <w:tr2bl w:val="nil"/>
            </w:tcBorders>
          </w:tcPr>
          <w:p w14:paraId="52EA4665" w14:textId="1FB11046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0" w:type="dxa"/>
            <w:tcBorders>
              <w:tr2bl w:val="nil"/>
            </w:tcBorders>
          </w:tcPr>
          <w:p w14:paraId="009B6E22" w14:textId="66C9FF54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65DCAEDE" w14:textId="6E5538A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5E2D7468" w14:textId="566BDB53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D7A575" w14:textId="02C9EBE1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F32DA8" w14:textId="176AB95C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7B2B49B0" w14:textId="7455AEC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</w:tcPr>
          <w:p w14:paraId="46B6E5F7" w14:textId="161DF2AA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</w:tcPr>
          <w:p w14:paraId="71A10679" w14:textId="15F3216D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</w:tcPr>
          <w:p w14:paraId="498256AE" w14:textId="2B5618E2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</w:tr>
      <w:tr w:rsidR="00386291" w14:paraId="58052C3B" w14:textId="77777777" w:rsidTr="00114B4D">
        <w:tc>
          <w:tcPr>
            <w:tcW w:w="1118" w:type="dxa"/>
          </w:tcPr>
          <w:p w14:paraId="57DE7E4B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D9FE9D4" w14:textId="2105581E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18" w:type="dxa"/>
            <w:tcBorders>
              <w:tr2bl w:val="nil"/>
            </w:tcBorders>
          </w:tcPr>
          <w:p w14:paraId="4ADA10AE" w14:textId="65122B5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2ABEB290" w14:textId="0515D4DF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70D4FF7F" w14:textId="319412D4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65AAC64" w14:textId="18A3221D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4F94388B" w14:textId="456076DF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1" w:type="dxa"/>
            <w:tcBorders>
              <w:tr2bl w:val="nil"/>
            </w:tcBorders>
          </w:tcPr>
          <w:p w14:paraId="0449F987" w14:textId="20BD15AA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4F65908" w14:textId="10F4EDA2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  <w:tcBorders>
              <w:tr2bl w:val="nil"/>
            </w:tcBorders>
          </w:tcPr>
          <w:p w14:paraId="19C24919" w14:textId="1F4D0F4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</w:tcPr>
          <w:p w14:paraId="4D7AF89B" w14:textId="6A50162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</w:tcPr>
          <w:p w14:paraId="01A038D1" w14:textId="1D6F67BC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</w:tcPr>
          <w:p w14:paraId="7AB0499E" w14:textId="55EB514A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</w:tr>
      <w:tr w:rsidR="00386291" w14:paraId="27C8C2B3" w14:textId="77777777" w:rsidTr="00114B4D">
        <w:tc>
          <w:tcPr>
            <w:tcW w:w="1118" w:type="dxa"/>
          </w:tcPr>
          <w:p w14:paraId="597EC626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F847D2A" w14:textId="3F9A745A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18" w:type="dxa"/>
            <w:tcBorders>
              <w:tr2bl w:val="nil"/>
            </w:tcBorders>
          </w:tcPr>
          <w:p w14:paraId="48C29A89" w14:textId="236E6CD3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18" w:type="dxa"/>
            <w:tcBorders>
              <w:tr2bl w:val="nil"/>
            </w:tcBorders>
          </w:tcPr>
          <w:p w14:paraId="6CAF515C" w14:textId="5E51A31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0" w:type="dxa"/>
            <w:tcBorders>
              <w:tr2bl w:val="nil"/>
            </w:tcBorders>
          </w:tcPr>
          <w:p w14:paraId="1CD11D3A" w14:textId="7CEB3572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  <w:tcBorders>
              <w:tr2bl w:val="nil"/>
            </w:tcBorders>
          </w:tcPr>
          <w:p w14:paraId="1D5AF5A4" w14:textId="666E532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０．１９％</w:t>
            </w:r>
          </w:p>
        </w:tc>
        <w:tc>
          <w:tcPr>
            <w:tcW w:w="1121" w:type="dxa"/>
            <w:tcBorders>
              <w:tr2bl w:val="nil"/>
            </w:tcBorders>
          </w:tcPr>
          <w:p w14:paraId="458E5790" w14:textId="31798318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0C217FE" w14:textId="1DA70DD5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1F153C" w14:textId="2CCA5D4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7E6DDA" w14:textId="6A6834E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</w:tcPr>
          <w:p w14:paraId="5D48F502" w14:textId="3AC2FEF4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</w:tcPr>
          <w:p w14:paraId="52EC47BF" w14:textId="65BB997A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D894FD7" w14:textId="68FBB80E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</w:tr>
      <w:tr w:rsidR="00386291" w14:paraId="5667EDBB" w14:textId="77777777" w:rsidTr="00114B4D">
        <w:tc>
          <w:tcPr>
            <w:tcW w:w="1118" w:type="dxa"/>
          </w:tcPr>
          <w:p w14:paraId="5BE20D77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A2B702A" w14:textId="1BD0F004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F7ABE3E" w14:textId="399497C1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  <w:tcBorders>
              <w:tr2bl w:val="nil"/>
            </w:tcBorders>
          </w:tcPr>
          <w:p w14:paraId="62E13932" w14:textId="148E99D6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0" w:type="dxa"/>
            <w:tcBorders>
              <w:tr2bl w:val="nil"/>
            </w:tcBorders>
          </w:tcPr>
          <w:p w14:paraId="755C29D9" w14:textId="3DB06E9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BE5F3E" w14:textId="348FC4D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158BFA5" w14:textId="0A7F3D1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4BCC2A1" w14:textId="4E57F5D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1" w:type="dxa"/>
            <w:tcBorders>
              <w:tr2bl w:val="nil"/>
            </w:tcBorders>
          </w:tcPr>
          <w:p w14:paraId="18838258" w14:textId="1F7F52C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82C1F79" w14:textId="7297B166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1FC00C99" w14:textId="407D81BA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</w:tcPr>
          <w:p w14:paraId="25B0006E" w14:textId="29E69729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6C0D544D" w14:textId="0E41CA8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</w:tr>
      <w:tr w:rsidR="00386291" w14:paraId="6604A791" w14:textId="77777777" w:rsidTr="00114B4D">
        <w:tc>
          <w:tcPr>
            <w:tcW w:w="1118" w:type="dxa"/>
          </w:tcPr>
          <w:p w14:paraId="6C17FE2A" w14:textId="7777777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F7E8C4A" w14:textId="0D034D3A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4D8D69C" w14:textId="52B655AE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6DAE15E1" w14:textId="3801C31C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4A8A5891" w14:textId="36A6ED4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748805" w14:textId="3CE98A0B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92FD62" w14:textId="6661AC4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70F8313" w14:textId="4C19EE70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244E03" w14:textId="19DD1AB4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D1A853" w14:textId="525620F7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6334CD2" w14:textId="4D3B78B3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3916F7DF" w14:textId="7D92441D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12FE8D9" w14:textId="6F4C0B9C" w:rsidR="00386291" w:rsidRPr="00CB0A17" w:rsidRDefault="00386291" w:rsidP="00386291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</w:tr>
    </w:tbl>
    <w:p w14:paraId="279C38F1" w14:textId="500D0F1E" w:rsidR="005F0926" w:rsidRDefault="005F0926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p w14:paraId="2009CC30" w14:textId="77777777" w:rsidR="005F0926" w:rsidRDefault="005F0926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7466E6" w14:paraId="4356E338" w14:textId="77777777" w:rsidTr="00675C22">
        <w:tc>
          <w:tcPr>
            <w:tcW w:w="1118" w:type="dxa"/>
            <w:vAlign w:val="center"/>
          </w:tcPr>
          <w:p w14:paraId="4126BD40" w14:textId="77777777" w:rsidR="007466E6" w:rsidRPr="00CB0A17" w:rsidRDefault="007466E6" w:rsidP="007466E6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063715BF" w14:textId="1750227A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令和４年４月18日から同年５月17日までに融通されたもの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0A49FD88" w14:textId="78474F59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令和４年５月18日から同年６月19日までに融通されたもの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53900646" w14:textId="62BC0FE7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令和４年６月20日から同年７月18日までに融通されたもの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574D8A4A" w14:textId="63BAF372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令和４年７月19日から同年８月18日までに融通されたもの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54BF1113" w14:textId="161A5726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令和４年８月19日から同年９月19日までに融通されたもの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0FED7B9" w14:textId="0B8E1484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令和４年９月20日から同年10月19日までに融通されたもの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BA6BB89" w14:textId="64B5B8E8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令和４年10月20日から同年11月17日までに融通されたもの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6753CC1" w14:textId="2A839BE3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令和４年11月18日から同年12月18日までに融通されたもの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AA8849E" w14:textId="160013C2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令和４年12月19日から令和５年１月18日までに融通されたもの</w:t>
            </w:r>
          </w:p>
        </w:tc>
        <w:tc>
          <w:tcPr>
            <w:tcW w:w="1121" w:type="dxa"/>
          </w:tcPr>
          <w:p w14:paraId="1DF46656" w14:textId="1C02A71C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令和５年１月19日から同年２月19日までに融通されたもの</w:t>
            </w:r>
          </w:p>
        </w:tc>
        <w:tc>
          <w:tcPr>
            <w:tcW w:w="1121" w:type="dxa"/>
          </w:tcPr>
          <w:p w14:paraId="4406A8EA" w14:textId="2CD1A867" w:rsidR="007466E6" w:rsidRPr="00DF1113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令和５年２月20日から同年３月19日までに融通されたもの</w:t>
            </w:r>
          </w:p>
        </w:tc>
        <w:tc>
          <w:tcPr>
            <w:tcW w:w="1121" w:type="dxa"/>
          </w:tcPr>
          <w:p w14:paraId="4E8AF146" w14:textId="023638FC" w:rsidR="007466E6" w:rsidRPr="00CB0A17" w:rsidRDefault="007466E6" w:rsidP="007466E6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令和５年３月20日から同年４月18日までに融通されたもの</w:t>
            </w:r>
          </w:p>
        </w:tc>
      </w:tr>
      <w:tr w:rsidR="00AB57DE" w14:paraId="6EA62F21" w14:textId="77777777" w:rsidTr="00675C22">
        <w:tc>
          <w:tcPr>
            <w:tcW w:w="1118" w:type="dxa"/>
          </w:tcPr>
          <w:p w14:paraId="7757BE8C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C35ED94" w14:textId="7899D2D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3BE8362F" w14:textId="403A025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67386CF" w14:textId="0C783F5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０．１７％</w:t>
            </w:r>
          </w:p>
        </w:tc>
        <w:tc>
          <w:tcPr>
            <w:tcW w:w="1120" w:type="dxa"/>
            <w:tcBorders>
              <w:tr2bl w:val="nil"/>
            </w:tcBorders>
          </w:tcPr>
          <w:p w14:paraId="290795F5" w14:textId="7C22928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3109AEB" w14:textId="555BCEB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F13E4B7" w14:textId="3E15E03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3A14ED" w14:textId="6847EF2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4196C5" w14:textId="2AAF96F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341F920" w14:textId="2D3E969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4FF409A" w14:textId="5523B5B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０．４０％</w:t>
            </w:r>
          </w:p>
        </w:tc>
        <w:tc>
          <w:tcPr>
            <w:tcW w:w="1121" w:type="dxa"/>
          </w:tcPr>
          <w:p w14:paraId="0F5E3714" w14:textId="55FEC9F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2C73B9A8" w14:textId="2A96706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5E9A2008" w14:textId="77777777" w:rsidTr="00675C22">
        <w:tc>
          <w:tcPr>
            <w:tcW w:w="1118" w:type="dxa"/>
          </w:tcPr>
          <w:p w14:paraId="786B01AA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C2BE08D" w14:textId="686211C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０．２１％</w:t>
            </w:r>
          </w:p>
        </w:tc>
        <w:tc>
          <w:tcPr>
            <w:tcW w:w="1118" w:type="dxa"/>
            <w:tcBorders>
              <w:tr2bl w:val="nil"/>
            </w:tcBorders>
          </w:tcPr>
          <w:p w14:paraId="7A525C8F" w14:textId="1551DA2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4B5C3E6" w14:textId="002A437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０．１８％</w:t>
            </w:r>
          </w:p>
        </w:tc>
        <w:tc>
          <w:tcPr>
            <w:tcW w:w="1120" w:type="dxa"/>
            <w:tcBorders>
              <w:tr2bl w:val="nil"/>
            </w:tcBorders>
          </w:tcPr>
          <w:p w14:paraId="0C292267" w14:textId="7069E78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1986B6" w14:textId="29E4A0C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51BDEB" w14:textId="42F7EB7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EFDD5A" w14:textId="3C1249B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20B9EA3" w14:textId="24A3D95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2D19DFE" w14:textId="3CD6885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4EA6FDC0" w14:textId="0D3A783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77619ED7" w14:textId="17225EF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7717941D" w14:textId="1CA2488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08F6A478" w14:textId="77777777" w:rsidTr="00675C22">
        <w:tc>
          <w:tcPr>
            <w:tcW w:w="1118" w:type="dxa"/>
          </w:tcPr>
          <w:p w14:paraId="59CBCAB7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A2CB953" w14:textId="18C452B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18" w:type="dxa"/>
            <w:tcBorders>
              <w:tr2bl w:val="nil"/>
            </w:tcBorders>
          </w:tcPr>
          <w:p w14:paraId="20CEA61B" w14:textId="3EA6AFE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2C72483" w14:textId="1BB7980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1CD0931A" w14:textId="6D4EF25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8A81A4D" w14:textId="08B4ED1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3405A4E2" w14:textId="1FF88FC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9352AF" w14:textId="1DAFB76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D7E295" w14:textId="791ADD0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1C5441" w14:textId="169E38C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</w:tcPr>
          <w:p w14:paraId="2BD9318F" w14:textId="4EF3E41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464EFCD0" w14:textId="7D82CF2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5F458470" w14:textId="1E51E1D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37BD88B3" w14:textId="77777777" w:rsidTr="00675C22">
        <w:tc>
          <w:tcPr>
            <w:tcW w:w="1118" w:type="dxa"/>
          </w:tcPr>
          <w:p w14:paraId="791032A8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D745788" w14:textId="465294E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34EEA06" w14:textId="692755E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574DE7E" w14:textId="2517860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０．２３％</w:t>
            </w:r>
          </w:p>
        </w:tc>
        <w:tc>
          <w:tcPr>
            <w:tcW w:w="1120" w:type="dxa"/>
            <w:tcBorders>
              <w:tr2bl w:val="nil"/>
            </w:tcBorders>
          </w:tcPr>
          <w:p w14:paraId="5F885A6B" w14:textId="127D0E0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D01A220" w14:textId="62904D2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０．２２％</w:t>
            </w:r>
          </w:p>
        </w:tc>
        <w:tc>
          <w:tcPr>
            <w:tcW w:w="1121" w:type="dxa"/>
            <w:tcBorders>
              <w:tr2bl w:val="nil"/>
            </w:tcBorders>
          </w:tcPr>
          <w:p w14:paraId="12B564A5" w14:textId="54ECC1D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E2B833" w14:textId="19D5F5F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C16773" w14:textId="4049741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5AA8856" w14:textId="5CF7B07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7A3D11BF" w14:textId="253A50E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13DEC9AB" w14:textId="493D745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64EB7392" w14:textId="55A44A8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6CF367B7" w14:textId="77777777" w:rsidTr="00675C22">
        <w:tc>
          <w:tcPr>
            <w:tcW w:w="1118" w:type="dxa"/>
          </w:tcPr>
          <w:p w14:paraId="7D31FAA3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1694797" w14:textId="1ACCD81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EEC0F72" w14:textId="3F8BC90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1196CF9" w14:textId="70ABA1A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7764241" w14:textId="03655F8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ED8A17E" w14:textId="630EB28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０．２４％</w:t>
            </w:r>
          </w:p>
        </w:tc>
        <w:tc>
          <w:tcPr>
            <w:tcW w:w="1121" w:type="dxa"/>
            <w:tcBorders>
              <w:tr2bl w:val="nil"/>
            </w:tcBorders>
          </w:tcPr>
          <w:p w14:paraId="77B81099" w14:textId="45E4DCB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61B5C4" w14:textId="77F4E86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E870788" w14:textId="09844B3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D38B277" w14:textId="3345BB9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432352B3" w14:textId="153993E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3D288434" w14:textId="5CECB44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56649D4D" w14:textId="7FCDD99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</w:tr>
      <w:tr w:rsidR="00AB57DE" w14:paraId="3F064BCA" w14:textId="77777777" w:rsidTr="00675C22">
        <w:tc>
          <w:tcPr>
            <w:tcW w:w="1118" w:type="dxa"/>
          </w:tcPr>
          <w:p w14:paraId="50DEC207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CC66BC6" w14:textId="1720899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3214D9E" w14:textId="564B075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FAB7334" w14:textId="1765C29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F6F4C57" w14:textId="35E6EBD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D04CCB" w14:textId="76F2F19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1EE183" w14:textId="612B478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8BE294B" w14:textId="54641B3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242FFC2" w14:textId="1F754C5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F5A8354" w14:textId="71FEC8B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</w:tcPr>
          <w:p w14:paraId="3E6CFCCA" w14:textId="56674B9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762AB1F6" w14:textId="53CC507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5EFA2FBD" w14:textId="60372F2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</w:tr>
      <w:tr w:rsidR="00AB57DE" w14:paraId="62E12A2B" w14:textId="77777777" w:rsidTr="00675C22">
        <w:tc>
          <w:tcPr>
            <w:tcW w:w="1118" w:type="dxa"/>
          </w:tcPr>
          <w:p w14:paraId="6F964DF6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439BE71" w14:textId="4017FFA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64BDA6D" w14:textId="73B7440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7077EAA" w14:textId="58BA317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592E4EC" w14:textId="7A076EA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F650F2C" w14:textId="0A2BE14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03D1DE" w14:textId="506DD25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97050B" w14:textId="202ADE8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A95734" w14:textId="27A8684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83486C" w14:textId="02B4D68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367E2B9B" w14:textId="6E96495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215BA104" w14:textId="1687673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533CE9C6" w14:textId="638FA22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</w:tr>
      <w:tr w:rsidR="00AB57DE" w14:paraId="6A002BB7" w14:textId="77777777" w:rsidTr="00675C22">
        <w:tc>
          <w:tcPr>
            <w:tcW w:w="1118" w:type="dxa"/>
          </w:tcPr>
          <w:p w14:paraId="731B9A45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4FA436E" w14:textId="184C0DE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FF977E7" w14:textId="38BE340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079A172" w14:textId="73DFCE7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5338C07" w14:textId="6C00426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58F9487" w14:textId="60FF886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041CA6D" w14:textId="46200F4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6FF60BC" w14:textId="56F65A4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E2EDB6C" w14:textId="43F12C1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6A490E1" w14:textId="1634EB8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</w:tcPr>
          <w:p w14:paraId="2256EEFE" w14:textId="073BB7D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7C1B456F" w14:textId="19077B6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3D43B83F" w14:textId="4F1529C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</w:tr>
      <w:tr w:rsidR="00AB57DE" w14:paraId="05FD092C" w14:textId="77777777" w:rsidTr="00675C22">
        <w:tc>
          <w:tcPr>
            <w:tcW w:w="1118" w:type="dxa"/>
          </w:tcPr>
          <w:p w14:paraId="2399FBBA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55AC5CA" w14:textId="79EFB21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662D190" w14:textId="7B8F380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80E72D3" w14:textId="4065362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D580FF9" w14:textId="05DAD59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6699F19" w14:textId="374041B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D093B2D" w14:textId="3725F71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63016ED" w14:textId="4685705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DEC3306" w14:textId="0832C56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6E5E78" w14:textId="1ECB71B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1A2B1403" w14:textId="7DD6FC0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01AB78A8" w14:textId="3B909F3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2A407609" w14:textId="3639042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</w:tr>
      <w:tr w:rsidR="00AB57DE" w14:paraId="10425044" w14:textId="77777777" w:rsidTr="00675C22">
        <w:tc>
          <w:tcPr>
            <w:tcW w:w="1118" w:type="dxa"/>
          </w:tcPr>
          <w:p w14:paraId="5755958E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95747C0" w14:textId="4462349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683816" w14:textId="0687B96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18" w:type="dxa"/>
            <w:tcBorders>
              <w:tr2bl w:val="nil"/>
            </w:tcBorders>
          </w:tcPr>
          <w:p w14:paraId="5D3C8BB1" w14:textId="1FE081A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6C7EE1F" w14:textId="02D9D5D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F071FE2" w14:textId="79ED05C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F5F0E6B" w14:textId="15035C0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CB91FAB" w14:textId="3CEDE33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500EC9D" w14:textId="0D318B3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F8228DC" w14:textId="40B5C01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6F667A5A" w14:textId="17967A9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4970C768" w14:textId="02EA871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069EAC3D" w14:textId="7A4E589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</w:tr>
    </w:tbl>
    <w:p w14:paraId="44E3F1C6" w14:textId="553A6C87" w:rsidR="007466E6" w:rsidRDefault="007466E6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p w14:paraId="3D6260EB" w14:textId="77777777" w:rsidR="007466E6" w:rsidRDefault="007466E6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386291" w14:paraId="4E5B1DE6" w14:textId="77777777" w:rsidTr="00675C22">
        <w:tc>
          <w:tcPr>
            <w:tcW w:w="1118" w:type="dxa"/>
            <w:vAlign w:val="center"/>
          </w:tcPr>
          <w:p w14:paraId="022CE41A" w14:textId="77777777" w:rsidR="00386291" w:rsidRPr="00CB0A17" w:rsidRDefault="00386291" w:rsidP="00386291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0F376CED" w14:textId="51EC8609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令和５年４月19日から同年５月17日までに融通されたもの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5C5A6B68" w14:textId="79DEE095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令和５年５月18日から同年６月18日までに融通されたもの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13D7652D" w14:textId="421974DD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令和５年６月</w:t>
            </w:r>
            <w:r w:rsidR="00551A2C">
              <w:rPr>
                <w:rFonts w:ascii="ＭＳ 明朝" w:eastAsia="ＭＳ 明朝" w:hAnsi="ＭＳ 明朝" w:hint="eastAsia"/>
                <w:sz w:val="12"/>
                <w:szCs w:val="12"/>
              </w:rPr>
              <w:t>19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日から同年７月19日までに融通されたもの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49513482" w14:textId="0DFC12B4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令和５年７月20日から同年８月20日までに融通されたもの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B582BCE" w14:textId="1A662FAD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令和５年８月21日から同年９月18日までに融通されたもの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09549BE" w14:textId="5D3FC0BC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令和５年９月19日から同年10月18日までに融通されたもの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A3AB193" w14:textId="71D1D1AC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令和５年10月19日から同年11月19日までに融通されたもの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8BB2D0B" w14:textId="1965AA79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令和５年11月20日から同年12月17日までに融通されたもの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4FBBD444" w14:textId="6C49A884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令和５年12月18日から令和６年１月17日までに融通されたもの</w:t>
            </w:r>
          </w:p>
        </w:tc>
        <w:tc>
          <w:tcPr>
            <w:tcW w:w="1121" w:type="dxa"/>
          </w:tcPr>
          <w:p w14:paraId="73CB034D" w14:textId="60D2B182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令和６年１月18日から同年２月19日までに融通されたもの</w:t>
            </w:r>
          </w:p>
        </w:tc>
        <w:tc>
          <w:tcPr>
            <w:tcW w:w="1121" w:type="dxa"/>
          </w:tcPr>
          <w:p w14:paraId="4E4A8F91" w14:textId="0DF0B540" w:rsidR="00386291" w:rsidRPr="00DF1113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令和６年２月20日から同年３月17日までに融通されたもの</w:t>
            </w:r>
          </w:p>
        </w:tc>
        <w:tc>
          <w:tcPr>
            <w:tcW w:w="1121" w:type="dxa"/>
          </w:tcPr>
          <w:p w14:paraId="1D728B6A" w14:textId="666616BD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令和６年３月18日から同年４月17日までに融通されたもの</w:t>
            </w:r>
          </w:p>
        </w:tc>
      </w:tr>
      <w:tr w:rsidR="00AB57DE" w14:paraId="16A7CD40" w14:textId="77777777" w:rsidTr="00675C22">
        <w:tc>
          <w:tcPr>
            <w:tcW w:w="1118" w:type="dxa"/>
          </w:tcPr>
          <w:p w14:paraId="1896E9D5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0954BB8" w14:textId="6079F28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A86CCA7" w14:textId="2BF7446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065F16C" w14:textId="1EC6C3C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0" w:type="dxa"/>
            <w:tcBorders>
              <w:tr2bl w:val="nil"/>
            </w:tcBorders>
          </w:tcPr>
          <w:p w14:paraId="31EB6C0A" w14:textId="2035267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F9C9121" w14:textId="4A69938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24785C22" w14:textId="1597AF7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734038" w14:textId="76771F9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738334" w14:textId="6EA058B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27D3A15" w14:textId="58EA36E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</w:tcPr>
          <w:p w14:paraId="592A0973" w14:textId="651757D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3CB9681B" w14:textId="06973EE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21" w:type="dxa"/>
          </w:tcPr>
          <w:p w14:paraId="2FDB99CB" w14:textId="0E47291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</w:tr>
      <w:tr w:rsidR="00AB57DE" w14:paraId="6DBCC3DC" w14:textId="77777777" w:rsidTr="00675C22">
        <w:tc>
          <w:tcPr>
            <w:tcW w:w="1118" w:type="dxa"/>
          </w:tcPr>
          <w:p w14:paraId="3E79D52F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2F44A1B" w14:textId="03DB69A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0CBEC70" w14:textId="6023EAC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A3A5D7A" w14:textId="3DA5A5F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C20F486" w14:textId="24A78A8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751A567" w14:textId="74EAC8D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243297A" w14:textId="37A8042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59AE49F" w14:textId="159B485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2415D30" w14:textId="2A431C3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A0C178" w14:textId="3FD9887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</w:tcPr>
          <w:p w14:paraId="722AF9EC" w14:textId="488DCDF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75C2D10F" w14:textId="7905A70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０．５０％</w:t>
            </w:r>
          </w:p>
        </w:tc>
        <w:tc>
          <w:tcPr>
            <w:tcW w:w="1121" w:type="dxa"/>
          </w:tcPr>
          <w:p w14:paraId="4DDB363E" w14:textId="4AA27E4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</w:tr>
      <w:tr w:rsidR="00AB57DE" w14:paraId="02B8D8DE" w14:textId="77777777" w:rsidTr="00675C22">
        <w:tc>
          <w:tcPr>
            <w:tcW w:w="1118" w:type="dxa"/>
          </w:tcPr>
          <w:p w14:paraId="7DB2B8DE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C6B16DB" w14:textId="188D89E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358B34A" w14:textId="7BB7E7F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CE2EEA8" w14:textId="1ED341D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8EA7586" w14:textId="73900AE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05AB955D" w14:textId="22130F4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28DB1AE" w14:textId="698638C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0E63016" w14:textId="0A278EC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CF8799" w14:textId="58CBD83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91B69F" w14:textId="4E20977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</w:tcPr>
          <w:p w14:paraId="6617DAE2" w14:textId="7071B71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3C350A4F" w14:textId="4FA3C97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59D95C5A" w14:textId="5864379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</w:tr>
      <w:tr w:rsidR="00AB57DE" w14:paraId="77A0CA5C" w14:textId="77777777" w:rsidTr="00675C22">
        <w:tc>
          <w:tcPr>
            <w:tcW w:w="1118" w:type="dxa"/>
          </w:tcPr>
          <w:p w14:paraId="08646CE8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0FB2B2DD" w14:textId="2C30E8A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58483B1" w14:textId="5D7A1DD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7BD0FD4" w14:textId="64C0101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B15172E" w14:textId="3057CDA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326E70C" w14:textId="7E559C9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67A9F0F" w14:textId="0C04B64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34EB46" w14:textId="26E71E0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E32BAB1" w14:textId="741266D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30DF1B" w14:textId="0F09E6F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</w:tcPr>
          <w:p w14:paraId="4CEC0199" w14:textId="02D0CF8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15062EEA" w14:textId="1929659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</w:tcPr>
          <w:p w14:paraId="294282CD" w14:textId="7AF40A0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</w:tr>
      <w:tr w:rsidR="00AB57DE" w14:paraId="7FE6DCAA" w14:textId="77777777" w:rsidTr="00675C22">
        <w:tc>
          <w:tcPr>
            <w:tcW w:w="1118" w:type="dxa"/>
          </w:tcPr>
          <w:p w14:paraId="6E802E18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6754687" w14:textId="454552A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C1F93F8" w14:textId="575C006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27C4C4B" w14:textId="3B6F36D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5877963" w14:textId="47CA8CE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48C83F" w14:textId="3DF7EF7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836FE6B" w14:textId="7C6E3B6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0CB0711" w14:textId="3A6C517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7DAF9DB" w14:textId="6E29A48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B028DD" w14:textId="7C37E67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</w:tcPr>
          <w:p w14:paraId="3F1C8C1D" w14:textId="1DF7756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０．６０％</w:t>
            </w:r>
          </w:p>
        </w:tc>
        <w:tc>
          <w:tcPr>
            <w:tcW w:w="1121" w:type="dxa"/>
          </w:tcPr>
          <w:p w14:paraId="4538089B" w14:textId="41FDAD5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11AEF482" w14:textId="1E3ED06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</w:tr>
      <w:tr w:rsidR="00AB57DE" w14:paraId="5D9BB675" w14:textId="77777777" w:rsidTr="00675C22">
        <w:tc>
          <w:tcPr>
            <w:tcW w:w="1118" w:type="dxa"/>
          </w:tcPr>
          <w:p w14:paraId="56AC63DC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E7FE3BD" w14:textId="5CEACC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B5083F3" w14:textId="084CD35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AE30D9E" w14:textId="12732DF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38E487B" w14:textId="0A0BE00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7F679C" w14:textId="6AED516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6B685BD" w14:textId="68F1B47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359B18" w14:textId="04B9D43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A8BD63D" w14:textId="403692B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1A6B8ED" w14:textId="417793F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241142FA" w14:textId="6B47829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4543336E" w14:textId="2410FBB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3E18EF28" w14:textId="71D3B7C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</w:tr>
      <w:tr w:rsidR="00AB57DE" w14:paraId="3FA4995E" w14:textId="77777777" w:rsidTr="00675C22">
        <w:tc>
          <w:tcPr>
            <w:tcW w:w="1118" w:type="dxa"/>
          </w:tcPr>
          <w:p w14:paraId="39B39A0B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A297548" w14:textId="0003B37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3852A77" w14:textId="70013D5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6BAF2DF" w14:textId="19E143E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D040E1B" w14:textId="4175EB7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F9E0B62" w14:textId="3AED61E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D2785D1" w14:textId="58F0D8E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0458D40" w14:textId="3341AC2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748A06D" w14:textId="1C60F19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83F36B6" w14:textId="0317A56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0C22B80A" w14:textId="4EE9A01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</w:tcPr>
          <w:p w14:paraId="2AFB1BE5" w14:textId="2F54839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7E69E5DF" w14:textId="2C0FB78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</w:tr>
      <w:tr w:rsidR="00AB57DE" w14:paraId="68C8BB53" w14:textId="77777777" w:rsidTr="00675C22">
        <w:tc>
          <w:tcPr>
            <w:tcW w:w="1118" w:type="dxa"/>
          </w:tcPr>
          <w:p w14:paraId="289C80A5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6FFF716" w14:textId="7DBB6F6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B6C2DB" w14:textId="0D2E915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25E50C9" w14:textId="109DF82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74DE100" w14:textId="7952BFE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1BD7666" w14:textId="64F2896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C73DFC6" w14:textId="4CF77B6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45C9C07" w14:textId="0E8BA21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FDA7E00" w14:textId="2FCB24D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20AE74" w14:textId="1931F6E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7CD153B5" w14:textId="279D2EF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</w:tcPr>
          <w:p w14:paraId="0585301B" w14:textId="615D89C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61933E45" w14:textId="15A4CAC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</w:tr>
      <w:tr w:rsidR="00AB57DE" w14:paraId="3566CCBF" w14:textId="77777777" w:rsidTr="00675C22">
        <w:tc>
          <w:tcPr>
            <w:tcW w:w="1118" w:type="dxa"/>
          </w:tcPr>
          <w:p w14:paraId="77C74C52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3C7D895" w14:textId="15104F5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4CC8A19" w14:textId="5DE8C8D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5DA9CE1" w14:textId="1889B0C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2EC11544" w14:textId="7D2AAB8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59AE04" w14:textId="36276DA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B75A0E6" w14:textId="36ED62E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AA8266" w14:textId="324AFC4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A598401" w14:textId="405485B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72A0B6E" w14:textId="06052D4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</w:tcPr>
          <w:p w14:paraId="0305588D" w14:textId="6C5C9FE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7F22C7AD" w14:textId="4AD2F40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7453295D" w14:textId="03AB017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</w:tr>
      <w:tr w:rsidR="00AB57DE" w14:paraId="6ADB4D03" w14:textId="77777777" w:rsidTr="00675C22">
        <w:tc>
          <w:tcPr>
            <w:tcW w:w="1118" w:type="dxa"/>
          </w:tcPr>
          <w:p w14:paraId="43C98DE2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654F06B" w14:textId="7837CDF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3980021" w14:textId="07BC53E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949C1DD" w14:textId="73D0B13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3D9F06E3" w14:textId="21D0949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8D816DF" w14:textId="35B5703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4F22BC6" w14:textId="4666C6C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861EB3" w14:textId="44E50B1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95495B7" w14:textId="407357E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D005B67" w14:textId="1DC8D56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</w:tcPr>
          <w:p w14:paraId="11BF7B07" w14:textId="1DBAFED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79DF71B7" w14:textId="16D47DE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</w:tcPr>
          <w:p w14:paraId="0C1A5FD6" w14:textId="053FD2D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</w:tr>
    </w:tbl>
    <w:p w14:paraId="5FDA4FF6" w14:textId="3623317D" w:rsidR="007466E6" w:rsidRDefault="007466E6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p w14:paraId="7F2E57AE" w14:textId="77777777" w:rsidR="007466E6" w:rsidRDefault="007466E6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386291" w14:paraId="2410146A" w14:textId="77777777" w:rsidTr="00675C22">
        <w:tc>
          <w:tcPr>
            <w:tcW w:w="1118" w:type="dxa"/>
            <w:vAlign w:val="center"/>
          </w:tcPr>
          <w:p w14:paraId="2FE6B528" w14:textId="77777777" w:rsidR="00386291" w:rsidRPr="00CB0A17" w:rsidRDefault="00386291" w:rsidP="00386291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40C09E9E" w14:textId="0395BD0D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令和６年４月18日から同年５月19日までに融通されたもの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3891DA22" w14:textId="22824982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令和６年５月20日から同年６月18日までに融通されたもの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4E6A0FCF" w14:textId="7B4AB306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令和６年６月19日から同年７月18日までに融通されたもの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55ED60A6" w14:textId="7BC2F339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令和６年７月19日から同年８月19日までに融通されたもの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EA1A217" w14:textId="00F9D044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令和６年８月20日から同年９月18日までに融通されたもの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69D40167" w14:textId="0AB76C3D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令和６年９月19日から同年10月20日までに融通されたもの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546BD57" w14:textId="39C02818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令和６年10月21日から同年11月17日までに融通されたもの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05DA5BD2" w14:textId="1BCEEE16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令和６年11月18日から同年12月17日までに融通されたもの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5013705" w14:textId="6C907730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令和６年12月18日から令和７年１月20日までに融通されたもの</w:t>
            </w:r>
          </w:p>
        </w:tc>
        <w:tc>
          <w:tcPr>
            <w:tcW w:w="1121" w:type="dxa"/>
          </w:tcPr>
          <w:p w14:paraId="3AA88958" w14:textId="7D396B4A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令和７年１月21日から同年２月19日までに融通されたもの</w:t>
            </w:r>
          </w:p>
        </w:tc>
        <w:tc>
          <w:tcPr>
            <w:tcW w:w="1121" w:type="dxa"/>
          </w:tcPr>
          <w:p w14:paraId="6EA9B63B" w14:textId="1ED5E3A8" w:rsidR="00386291" w:rsidRPr="00DF1113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令和７年２月20日から同年３月18日までに融通されたもの</w:t>
            </w:r>
          </w:p>
        </w:tc>
        <w:tc>
          <w:tcPr>
            <w:tcW w:w="1121" w:type="dxa"/>
          </w:tcPr>
          <w:p w14:paraId="7FC0D749" w14:textId="0E8B5B8E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令和７年３月19日から同年４月17日までに融通されたもの</w:t>
            </w:r>
          </w:p>
        </w:tc>
      </w:tr>
      <w:tr w:rsidR="00AB57DE" w14:paraId="7BCFCB25" w14:textId="77777777" w:rsidTr="00675C22">
        <w:tc>
          <w:tcPr>
            <w:tcW w:w="1118" w:type="dxa"/>
          </w:tcPr>
          <w:p w14:paraId="17EBFAF4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3073151" w14:textId="1C56D52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5FBBFA0" w14:textId="4A3B540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5F336BD" w14:textId="6112EF0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E87D3CA" w14:textId="2E69982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０．７０％</w:t>
            </w:r>
          </w:p>
        </w:tc>
        <w:tc>
          <w:tcPr>
            <w:tcW w:w="1121" w:type="dxa"/>
            <w:tcBorders>
              <w:tr2bl w:val="nil"/>
            </w:tcBorders>
          </w:tcPr>
          <w:p w14:paraId="4BD4D223" w14:textId="23FE95C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E8E55D1" w14:textId="78C531C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57F093E" w14:textId="4012D55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59272F5" w14:textId="2D8F39C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E50D5FA" w14:textId="6AA96D7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7E2DC1C4" w14:textId="00D8B7E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3C6F7669" w14:textId="1514250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1B1E7DE0" w14:textId="40DD975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</w:tr>
      <w:tr w:rsidR="00AB57DE" w14:paraId="6BB2869D" w14:textId="77777777" w:rsidTr="00675C22">
        <w:tc>
          <w:tcPr>
            <w:tcW w:w="1118" w:type="dxa"/>
          </w:tcPr>
          <w:p w14:paraId="6DB1434C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46FBA5D" w14:textId="1004F95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D4D5017" w14:textId="29DDFD8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A062EB6" w14:textId="44551BF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0A3AEA57" w14:textId="101E6B0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13CC681" w14:textId="79FBFFD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397ED7F" w14:textId="5393E72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7F0889" w14:textId="6C18892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2776315" w14:textId="04538FC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9210B60" w14:textId="14BF14F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23BE2730" w14:textId="01941B8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</w:tcPr>
          <w:p w14:paraId="50F21096" w14:textId="29EFDA3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71733483" w14:textId="7192315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</w:tr>
      <w:tr w:rsidR="00AB57DE" w14:paraId="47221CB8" w14:textId="77777777" w:rsidTr="00675C22">
        <w:tc>
          <w:tcPr>
            <w:tcW w:w="1118" w:type="dxa"/>
          </w:tcPr>
          <w:p w14:paraId="3AE32D25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847C4E0" w14:textId="107C9E8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4589673" w14:textId="17DA8C4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59081C9" w14:textId="3643E3C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3CFC4D9" w14:textId="6585D8F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BFA7F3" w14:textId="5AE0E10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79AFD6E" w14:textId="0026BCD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FF92ADE" w14:textId="6926528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4EE728C" w14:textId="7E38CC2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AD2DEB" w14:textId="63FCC47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</w:tcPr>
          <w:p w14:paraId="00C747AC" w14:textId="730AE4D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</w:tcPr>
          <w:p w14:paraId="781546E8" w14:textId="03F93E5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634E1FAD" w14:textId="0BD9080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</w:tr>
      <w:tr w:rsidR="00AB57DE" w14:paraId="3DF39600" w14:textId="77777777" w:rsidTr="00675C22">
        <w:tc>
          <w:tcPr>
            <w:tcW w:w="1118" w:type="dxa"/>
          </w:tcPr>
          <w:p w14:paraId="02B495C4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4E2284A" w14:textId="2016343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3307F8B" w14:textId="0EDDC78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699CE1E" w14:textId="6D3C133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5850779" w14:textId="34BA971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B7C9E19" w14:textId="7542893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6CA0990" w14:textId="14980B7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FDDA31E" w14:textId="27FC4BC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4C78C83" w14:textId="14F363E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667CE4" w14:textId="584BD27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</w:tcPr>
          <w:p w14:paraId="34D227F9" w14:textId="6FD5A7E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</w:tcPr>
          <w:p w14:paraId="7D543992" w14:textId="7297E54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</w:tcPr>
          <w:p w14:paraId="23318622" w14:textId="48436E7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</w:tr>
      <w:tr w:rsidR="00AB57DE" w14:paraId="58B131DC" w14:textId="77777777" w:rsidTr="00675C22">
        <w:tc>
          <w:tcPr>
            <w:tcW w:w="1118" w:type="dxa"/>
          </w:tcPr>
          <w:p w14:paraId="44CE5B10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3B883F38" w14:textId="5DF2BD4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EE08FA" w14:textId="4455118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ADB6384" w14:textId="0E8E711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D85B32A" w14:textId="09953B4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D3747F9" w14:textId="3D10B87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CD0DCB9" w14:textId="458074C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B060B4" w14:textId="6C0C08A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07A9568" w14:textId="24B5924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9C2A394" w14:textId="64B9F89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2B0A34B7" w14:textId="4D83E08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4195230D" w14:textId="5748683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</w:tcPr>
          <w:p w14:paraId="116E8A02" w14:textId="0FD1E38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</w:tr>
      <w:tr w:rsidR="00AB57DE" w14:paraId="3D0B1F27" w14:textId="77777777" w:rsidTr="00675C22">
        <w:tc>
          <w:tcPr>
            <w:tcW w:w="1118" w:type="dxa"/>
          </w:tcPr>
          <w:p w14:paraId="20D2BB89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F713EDA" w14:textId="0212E06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68500FE" w14:textId="29379CE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783FB45" w14:textId="558ACFF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D4B6E98" w14:textId="495A02B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1DE7FAD" w14:textId="1D27E0B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FD51478" w14:textId="1DE5382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C7F2CEA" w14:textId="7DA72DC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5EAE773" w14:textId="11949C7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FBDE378" w14:textId="0D4435D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72CC5160" w14:textId="0CD3199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</w:tcPr>
          <w:p w14:paraId="235AC776" w14:textId="198928B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</w:tcPr>
          <w:p w14:paraId="6CA2CFCF" w14:textId="3DECE30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</w:tr>
      <w:tr w:rsidR="00AB57DE" w14:paraId="6FF89A6A" w14:textId="77777777" w:rsidTr="00675C22">
        <w:tc>
          <w:tcPr>
            <w:tcW w:w="1118" w:type="dxa"/>
          </w:tcPr>
          <w:p w14:paraId="6EB6E4D2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9753B54" w14:textId="43CE73D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1720D37" w14:textId="623FA37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F71A8A9" w14:textId="3E6F500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36601F48" w14:textId="4F5D9B5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09CD65D" w14:textId="551D5C6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BD87305" w14:textId="626EC8A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C15A5C" w14:textId="4F14F52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9B46992" w14:textId="720DB96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942BA1D" w14:textId="138D7A6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</w:tcPr>
          <w:p w14:paraId="3FEACD97" w14:textId="359DBC3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</w:tcPr>
          <w:p w14:paraId="2DDDF8A4" w14:textId="7F4ACBB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</w:tcPr>
          <w:p w14:paraId="37987CCD" w14:textId="73772D9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</w:tr>
      <w:tr w:rsidR="00AB57DE" w14:paraId="0F3A34CB" w14:textId="77777777" w:rsidTr="00675C22">
        <w:tc>
          <w:tcPr>
            <w:tcW w:w="1118" w:type="dxa"/>
          </w:tcPr>
          <w:p w14:paraId="2F48BB76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44C6786" w14:textId="3E1CAD2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０．８５％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22C485C" w14:textId="6D2CA7E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7E0D29C" w14:textId="653171B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6FC4E56" w14:textId="34E3CFB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85624C4" w14:textId="22A5A58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BCD3FC9" w14:textId="47CD2A4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C14A78F" w14:textId="24DAC82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F6CF2DE" w14:textId="783D06A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ADE0ED" w14:textId="5836603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</w:tcPr>
          <w:p w14:paraId="769AB95D" w14:textId="3915BC2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</w:tcPr>
          <w:p w14:paraId="28C619C0" w14:textId="11E0EBE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</w:tcPr>
          <w:p w14:paraId="52D6A30E" w14:textId="7CC6E9C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</w:tr>
      <w:tr w:rsidR="00AB57DE" w14:paraId="183F1BB6" w14:textId="77777777" w:rsidTr="00675C22">
        <w:tc>
          <w:tcPr>
            <w:tcW w:w="1118" w:type="dxa"/>
          </w:tcPr>
          <w:p w14:paraId="47080804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A286B1B" w14:textId="7603C14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BA1A2A2" w14:textId="091B756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2E8E0B1" w14:textId="7D7490F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5B00B6D9" w14:textId="7BEA40A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57386C9" w14:textId="64C00AE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C06B2B2" w14:textId="366E587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8024329" w14:textId="4243C6C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D75654" w14:textId="3D2ED24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517DDEF" w14:textId="4846014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</w:tcPr>
          <w:p w14:paraId="0FA9F8C3" w14:textId="40AAE01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</w:tcPr>
          <w:p w14:paraId="06B909A4" w14:textId="7662FAF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</w:tcPr>
          <w:p w14:paraId="03B37FEB" w14:textId="4E439DB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</w:tr>
      <w:tr w:rsidR="00AB57DE" w14:paraId="3FAB6784" w14:textId="77777777" w:rsidTr="00675C22">
        <w:tc>
          <w:tcPr>
            <w:tcW w:w="1118" w:type="dxa"/>
          </w:tcPr>
          <w:p w14:paraId="4816D794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F592707" w14:textId="13056AC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０．９５％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A3AFE5B" w14:textId="51DE98E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43C8F20" w14:textId="639CC7B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24B7C97" w14:textId="10A74DC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4F78F03" w14:textId="7D5F233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8363E22" w14:textId="45D67B4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3FA623D" w14:textId="5044102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797875E" w14:textId="5E2CC5A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B30E661" w14:textId="76A8039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</w:tcPr>
          <w:p w14:paraId="7E031125" w14:textId="269F9DB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</w:tcPr>
          <w:p w14:paraId="56B5A696" w14:textId="54723CB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</w:tcPr>
          <w:p w14:paraId="11C4A2EF" w14:textId="3D90EE8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</w:tr>
    </w:tbl>
    <w:p w14:paraId="2BB411FF" w14:textId="569DC172" w:rsidR="00386291" w:rsidRDefault="00386291" w:rsidP="000C3C56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p w14:paraId="7D131C0F" w14:textId="77777777" w:rsidR="00386291" w:rsidRDefault="00386291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20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 w:rsidR="00386291" w14:paraId="7DB1B5E0" w14:textId="77777777" w:rsidTr="00675C22">
        <w:tc>
          <w:tcPr>
            <w:tcW w:w="1118" w:type="dxa"/>
            <w:vAlign w:val="center"/>
          </w:tcPr>
          <w:p w14:paraId="61286FFF" w14:textId="77777777" w:rsidR="00386291" w:rsidRPr="00CB0A17" w:rsidRDefault="00386291" w:rsidP="00386291">
            <w:pPr>
              <w:pStyle w:val="a9"/>
              <w:autoSpaceDE w:val="0"/>
              <w:autoSpaceDN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CB0A17">
              <w:rPr>
                <w:rFonts w:ascii="ＭＳ 明朝" w:eastAsia="ＭＳ 明朝" w:hAnsi="ＭＳ 明朝" w:hint="eastAsia"/>
                <w:sz w:val="12"/>
                <w:szCs w:val="12"/>
              </w:rPr>
              <w:lastRenderedPageBreak/>
              <w:t>償還期限</w:t>
            </w:r>
          </w:p>
        </w:tc>
        <w:tc>
          <w:tcPr>
            <w:tcW w:w="1118" w:type="dxa"/>
            <w:tcBorders>
              <w:tr2bl w:val="nil"/>
            </w:tcBorders>
          </w:tcPr>
          <w:p w14:paraId="675D6FE9" w14:textId="3067C0F9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令和７年４月18日から同年５月18日までに融通されたもの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069B3B87" w14:textId="1762E49B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令和７年５月19日から同年６月17日までに融通されたもの</w:t>
            </w:r>
          </w:p>
        </w:tc>
        <w:tc>
          <w:tcPr>
            <w:tcW w:w="1118" w:type="dxa"/>
            <w:tcBorders>
              <w:tr2bl w:val="nil"/>
            </w:tcBorders>
          </w:tcPr>
          <w:p w14:paraId="0C476384" w14:textId="47E8C11C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令和７年６月18日から同年７月17日までに融通されたもの</w:t>
            </w:r>
          </w:p>
        </w:tc>
        <w:tc>
          <w:tcPr>
            <w:tcW w:w="1120" w:type="dxa"/>
            <w:tcBorders>
              <w:tr2bl w:val="nil"/>
            </w:tcBorders>
          </w:tcPr>
          <w:p w14:paraId="29C17EA5" w14:textId="47452EDB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令和７年７月18日から同年８月18日までに融通されたもの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7F24428D" w14:textId="44235FAD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令和７年８月19日から同年９月18日までに融通されたもの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2D1A076C" w14:textId="1C1A3AB4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令和７年９月19日から同年10月20日までに融通されたもの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5A9B78CC" w14:textId="354AD07A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令和７年10月21日から同年11月18日までに融通されたもの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19761DA7" w14:textId="122C9DEF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令和７年11月19日から同年12月17日までに融通されたもの</w:t>
            </w:r>
          </w:p>
        </w:tc>
        <w:tc>
          <w:tcPr>
            <w:tcW w:w="1121" w:type="dxa"/>
            <w:tcBorders>
              <w:tr2bl w:val="nil"/>
            </w:tcBorders>
          </w:tcPr>
          <w:p w14:paraId="635C4697" w14:textId="54B3837C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令和７年12月18日から令和８年１月19日までに融通されたもの</w:t>
            </w:r>
          </w:p>
        </w:tc>
        <w:tc>
          <w:tcPr>
            <w:tcW w:w="1121" w:type="dxa"/>
          </w:tcPr>
          <w:p w14:paraId="660CEE2A" w14:textId="05C80597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令和８年１月20日から同年２月18日までに融通されたもの</w:t>
            </w:r>
          </w:p>
        </w:tc>
        <w:tc>
          <w:tcPr>
            <w:tcW w:w="1121" w:type="dxa"/>
          </w:tcPr>
          <w:p w14:paraId="19199CE6" w14:textId="658B27A7" w:rsidR="00386291" w:rsidRPr="00DF1113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令和８年２月19日から同年３月17日までに融通されたもの</w:t>
            </w:r>
          </w:p>
        </w:tc>
        <w:tc>
          <w:tcPr>
            <w:tcW w:w="1121" w:type="dxa"/>
          </w:tcPr>
          <w:p w14:paraId="06A4DCA7" w14:textId="267D1B8B" w:rsidR="00386291" w:rsidRPr="00CB0A17" w:rsidRDefault="00386291" w:rsidP="00386291">
            <w:pPr>
              <w:pStyle w:val="a9"/>
              <w:autoSpaceDE w:val="0"/>
              <w:autoSpaceDN w:val="0"/>
              <w:spacing w:line="240" w:lineRule="exact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令和８年３月18日以降に融通されたもの</w:t>
            </w:r>
          </w:p>
        </w:tc>
      </w:tr>
      <w:tr w:rsidR="00AB57DE" w14:paraId="7B52C81B" w14:textId="77777777" w:rsidTr="00675C22">
        <w:tc>
          <w:tcPr>
            <w:tcW w:w="1118" w:type="dxa"/>
          </w:tcPr>
          <w:p w14:paraId="259B4FF5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５年超６年以下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2572DF7" w14:textId="586C2A7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58B2CE7" w14:textId="48A6702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7468164" w14:textId="342935E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6DED3AF" w14:textId="2C04A49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D6BD23E" w14:textId="492A58D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C6D5D0D" w14:textId="789F2E3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A97B556" w14:textId="0DBC9BF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9145039" w14:textId="17B9391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B568C73" w14:textId="37D0DF35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</w:tcPr>
          <w:p w14:paraId="6256E76D" w14:textId="630FCDA4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</w:tcPr>
          <w:p w14:paraId="3AF91DA9" w14:textId="42968F69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１．７５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01F3A6CD" w14:textId="37AC91B8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１．６５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AB57DE" w14:paraId="0C298DF6" w14:textId="77777777" w:rsidTr="00675C22">
        <w:tc>
          <w:tcPr>
            <w:tcW w:w="1118" w:type="dxa"/>
          </w:tcPr>
          <w:p w14:paraId="31D3B883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６年超７年以下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25A3802" w14:textId="087D20E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A2363F6" w14:textId="43650C0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１．０５％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ABEE042" w14:textId="168B198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47AE229C" w14:textId="715FE1C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E72A451" w14:textId="0664976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F16BBFA" w14:textId="5C11590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63625BB" w14:textId="20906E9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65274D1" w14:textId="5FEFF1B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4582F65" w14:textId="13190FA4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</w:tcPr>
          <w:p w14:paraId="761F1BBE" w14:textId="4379BA5B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</w:tcPr>
          <w:p w14:paraId="22783126" w14:textId="11AD2835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１．８５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780252A5" w14:textId="3AAD6B88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１．７５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AB57DE" w14:paraId="18C17269" w14:textId="77777777" w:rsidTr="00675C22">
        <w:tc>
          <w:tcPr>
            <w:tcW w:w="1118" w:type="dxa"/>
          </w:tcPr>
          <w:p w14:paraId="3137E053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７年超８年以下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7A58E58" w14:textId="4FA40EA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55296AB" w14:textId="63D4339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C6AE9A6" w14:textId="5ECC879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C9262BD" w14:textId="677A943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6E2D9E8" w14:textId="6495763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7CE6CD4" w14:textId="54E62E6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531C8CD" w14:textId="1D8FAF6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1F11466" w14:textId="2C49489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8A8622D" w14:textId="127326A5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</w:tcPr>
          <w:p w14:paraId="3ECB1903" w14:textId="669E5497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</w:tcPr>
          <w:p w14:paraId="108B5891" w14:textId="43F927B1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１．９５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4CD1694C" w14:textId="7E74BB49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１．８５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AB57DE" w14:paraId="5DAB7694" w14:textId="77777777" w:rsidTr="00675C22">
        <w:tc>
          <w:tcPr>
            <w:tcW w:w="1118" w:type="dxa"/>
          </w:tcPr>
          <w:p w14:paraId="504EEBE7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８年超９年以下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7EBCDAE0" w14:textId="470A40D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E25BB09" w14:textId="6F658A0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１．１５％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8852541" w14:textId="256D5BA1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26F3186A" w14:textId="6F60F9B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FC6044" w14:textId="7659C81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B05EEAA" w14:textId="6D5DDAB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DA1C10F" w14:textId="449C9FE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17812FF" w14:textId="47AE6F40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67DA377" w14:textId="09EED567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</w:tcPr>
          <w:p w14:paraId="2CF4FC79" w14:textId="2A7D7A28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</w:tcPr>
          <w:p w14:paraId="4D868B8B" w14:textId="0791BC8A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１．９５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3DA42851" w14:textId="5C459713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１．９５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AB57DE" w14:paraId="212E9913" w14:textId="77777777" w:rsidTr="00675C22">
        <w:tc>
          <w:tcPr>
            <w:tcW w:w="1118" w:type="dxa"/>
          </w:tcPr>
          <w:p w14:paraId="15F0ECBA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９年超10年以下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6B650B2" w14:textId="7EA9FCB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B428E30" w14:textId="5A50C1A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35592E4" w14:textId="6723423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74F10B4B" w14:textId="4EB1456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E4B2D9C" w14:textId="01C0441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521B322" w14:textId="48008DE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8E1E3AF" w14:textId="5851B50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CE8A398" w14:textId="519BE9D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3D8AACD" w14:textId="6567FFA7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</w:tcPr>
          <w:p w14:paraId="3A1D573C" w14:textId="61C79C3B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</w:tcPr>
          <w:p w14:paraId="12A86DB2" w14:textId="32F8CEB7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２．０５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6284F16C" w14:textId="073B6A9C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１．９５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AB57DE" w14:paraId="3E6E1F54" w14:textId="77777777" w:rsidTr="00675C22">
        <w:tc>
          <w:tcPr>
            <w:tcW w:w="1118" w:type="dxa"/>
          </w:tcPr>
          <w:p w14:paraId="13B32367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10年超11年以下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5A61F46B" w14:textId="5A55C00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AEA8A14" w14:textId="26B5999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１．２５％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12C01FF9" w14:textId="1FD26B7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F974CED" w14:textId="667232E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A6F0627" w14:textId="4617FDB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304BC8EE" w14:textId="216C627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668263B" w14:textId="560A500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48F821F" w14:textId="64AD5D2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07FAD30" w14:textId="69DCADD6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</w:tcPr>
          <w:p w14:paraId="4D23E0AE" w14:textId="5205DBCF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</w:tcPr>
          <w:p w14:paraId="746F4FAB" w14:textId="6349E61B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２．１５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6D5058DE" w14:textId="5672A7E6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２．０５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AB57DE" w14:paraId="25D1DC39" w14:textId="77777777" w:rsidTr="00675C22">
        <w:tc>
          <w:tcPr>
            <w:tcW w:w="1118" w:type="dxa"/>
          </w:tcPr>
          <w:p w14:paraId="21B4BBE6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11年超12年以下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2D992CFD" w14:textId="7316995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85FB5DB" w14:textId="45068BB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１．３５％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3AD08B7E" w14:textId="272B640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D84410E" w14:textId="46A8DA8C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5C09F97" w14:textId="56D518A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9B70DBD" w14:textId="4820B3A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E96FA1C" w14:textId="29993C2D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5105AD9B" w14:textId="76A665C2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1E1FE4E" w14:textId="689AB464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</w:tcPr>
          <w:p w14:paraId="35E5DEDD" w14:textId="53B44065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２．０</w:t>
            </w:r>
            <w:r w:rsidR="002E4DC9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５</w:t>
            </w: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4EA386AC" w14:textId="26C8E981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２．２５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72724BC6" w14:textId="470DDABB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２．１５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AB57DE" w14:paraId="51729ADE" w14:textId="77777777" w:rsidTr="00675C22">
        <w:tc>
          <w:tcPr>
            <w:tcW w:w="1118" w:type="dxa"/>
          </w:tcPr>
          <w:p w14:paraId="7EFA42C1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12年超13年以下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61DFF453" w14:textId="2349C2AF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67AD0B10" w14:textId="5FBE6B8B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１．４５％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748E48C4" w14:textId="2730A7A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18A6CE2" w14:textId="109BE08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067FE050" w14:textId="4701330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2CD181A" w14:textId="140F257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122A2BE" w14:textId="241C966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8CA3241" w14:textId="77C3B1C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2FF6E2A6" w14:textId="29882BDC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</w:tcPr>
          <w:p w14:paraId="2D61B786" w14:textId="07FEAAB7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</w:t>
            </w:r>
            <w:r w:rsidR="002E4DC9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１５</w:t>
            </w: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18CA5285" w14:textId="611206CC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２．２５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24CC6CB1" w14:textId="5959F6A9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２．１５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AB57DE" w14:paraId="63DFB947" w14:textId="77777777" w:rsidTr="00675C22">
        <w:tc>
          <w:tcPr>
            <w:tcW w:w="1118" w:type="dxa"/>
          </w:tcPr>
          <w:p w14:paraId="34AC04F3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13年超14年以下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4646B100" w14:textId="2A2CEE5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210114DC" w14:textId="18C0610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１．５５％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4189F6D1" w14:textId="27568F0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64CE80EC" w14:textId="3EB9B85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134C522" w14:textId="75E1AF4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07B9CAB" w14:textId="6E0F2B09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1361480" w14:textId="56F2E118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72BD5E2B" w14:textId="3EB2340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5D2987F" w14:textId="5583CADC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</w:tcPr>
          <w:p w14:paraId="5B312A29" w14:textId="0A72F957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</w:t>
            </w:r>
            <w:r w:rsidR="002E4DC9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２５</w:t>
            </w: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082B4190" w14:textId="787F89B1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２．３５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7E7EDC8B" w14:textId="46F746AB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２．２５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  <w:tr w:rsidR="00AB57DE" w14:paraId="01E6DCC6" w14:textId="77777777" w:rsidTr="00675C22">
        <w:tc>
          <w:tcPr>
            <w:tcW w:w="1118" w:type="dxa"/>
          </w:tcPr>
          <w:p w14:paraId="18D3D181" w14:textId="77777777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14年超15年以下</w:t>
            </w:r>
          </w:p>
        </w:tc>
        <w:tc>
          <w:tcPr>
            <w:tcW w:w="1118" w:type="dxa"/>
            <w:tcBorders>
              <w:tr2bl w:val="nil"/>
            </w:tcBorders>
          </w:tcPr>
          <w:p w14:paraId="11190D3F" w14:textId="5D68AED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091DD307" w14:textId="75D1845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</w:t>
            </w:r>
            <w:r w:rsidR="00A77887">
              <w:rPr>
                <w:rFonts w:ascii="ＭＳ 明朝" w:eastAsia="ＭＳ 明朝" w:hAnsi="ＭＳ 明朝" w:hint="eastAsia"/>
                <w:sz w:val="12"/>
                <w:szCs w:val="12"/>
              </w:rPr>
              <w:t>５</w:t>
            </w: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５％</w:t>
            </w:r>
          </w:p>
        </w:tc>
        <w:tc>
          <w:tcPr>
            <w:tcW w:w="1118" w:type="dxa"/>
            <w:tcBorders>
              <w:tr2bl w:val="nil"/>
            </w:tcBorders>
          </w:tcPr>
          <w:p w14:paraId="58355C4E" w14:textId="2FAE266A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１．７５％</w:t>
            </w:r>
          </w:p>
        </w:tc>
        <w:tc>
          <w:tcPr>
            <w:tcW w:w="1120" w:type="dxa"/>
            <w:tcBorders>
              <w:tr2bl w:val="nil"/>
            </w:tcBorders>
          </w:tcPr>
          <w:p w14:paraId="1222EEFC" w14:textId="4704816E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１．６５％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136FA6F" w14:textId="12E63966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53259B5" w14:textId="2534A8C4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47A81F03" w14:textId="703B2F35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１．８５％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17BAA104" w14:textId="298EF373" w:rsidR="00AB57DE" w:rsidRPr="00CB0A17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 w:hint="eastAsia"/>
                <w:sz w:val="12"/>
                <w:szCs w:val="12"/>
              </w:rPr>
              <w:t>１．９５％</w:t>
            </w:r>
          </w:p>
        </w:tc>
        <w:tc>
          <w:tcPr>
            <w:tcW w:w="1121" w:type="dxa"/>
            <w:tcBorders>
              <w:tr2bl w:val="nil"/>
            </w:tcBorders>
          </w:tcPr>
          <w:p w14:paraId="6DBFD1A5" w14:textId="76FEA25F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２．０</w:t>
            </w:r>
            <w:r w:rsidR="002E4DC9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５</w:t>
            </w: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72DA93CF" w14:textId="1AA0EA5D" w:rsidR="00AB57DE" w:rsidRPr="002E4DC9" w:rsidRDefault="00AB57DE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</w:t>
            </w:r>
            <w:r w:rsidR="002E4DC9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２５</w:t>
            </w: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4665698E" w14:textId="37BBB591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２．４５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  <w:tc>
          <w:tcPr>
            <w:tcW w:w="1121" w:type="dxa"/>
          </w:tcPr>
          <w:p w14:paraId="3B8F4214" w14:textId="3E513FDE" w:rsidR="00AB57DE" w:rsidRPr="002E4DC9" w:rsidRDefault="002E4DC9" w:rsidP="00AB57DE">
            <w:pPr>
              <w:pStyle w:val="a9"/>
              <w:autoSpaceDE w:val="0"/>
              <w:autoSpaceDN w:val="0"/>
              <w:jc w:val="both"/>
              <w:rPr>
                <w:rFonts w:ascii="ＭＳ 明朝" w:eastAsia="ＭＳ 明朝" w:hAnsi="ＭＳ 明朝"/>
                <w:sz w:val="12"/>
                <w:szCs w:val="12"/>
              </w:rPr>
            </w:pPr>
            <w:r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２．３５</w:t>
            </w:r>
            <w:r w:rsidR="00AB57DE" w:rsidRPr="002E4DC9">
              <w:rPr>
                <w:rFonts w:ascii="ＭＳ 明朝" w:eastAsia="ＭＳ 明朝" w:hAnsi="ＭＳ 明朝" w:hint="eastAsia"/>
                <w:sz w:val="12"/>
                <w:szCs w:val="12"/>
              </w:rPr>
              <w:t>％</w:t>
            </w:r>
          </w:p>
        </w:tc>
      </w:tr>
    </w:tbl>
    <w:p w14:paraId="49AF4DF9" w14:textId="77777777" w:rsidR="00123729" w:rsidRPr="006A3612" w:rsidRDefault="00123729" w:rsidP="00386291">
      <w:pPr>
        <w:pStyle w:val="a9"/>
        <w:autoSpaceDE w:val="0"/>
        <w:autoSpaceDN w:val="0"/>
        <w:jc w:val="both"/>
        <w:rPr>
          <w:rFonts w:asciiTheme="minorEastAsia" w:hAnsiTheme="minorEastAsia"/>
          <w:sz w:val="24"/>
          <w:szCs w:val="24"/>
        </w:rPr>
      </w:pPr>
    </w:p>
    <w:sectPr w:rsidR="00123729" w:rsidRPr="006A3612" w:rsidSect="00811162">
      <w:pgSz w:w="16838" w:h="11906" w:orient="landscape" w:code="9"/>
      <w:pgMar w:top="1304" w:right="1134" w:bottom="1304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CB4BC" w14:textId="77777777" w:rsidR="00B04BDE" w:rsidRDefault="00B04BDE" w:rsidP="004E3CA5">
      <w:r>
        <w:separator/>
      </w:r>
    </w:p>
  </w:endnote>
  <w:endnote w:type="continuationSeparator" w:id="0">
    <w:p w14:paraId="280A0575" w14:textId="77777777" w:rsidR="00B04BDE" w:rsidRDefault="00B04BDE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FB96A" w14:textId="77777777" w:rsidR="00B04BDE" w:rsidRDefault="00B04BDE" w:rsidP="004E3CA5">
      <w:r>
        <w:separator/>
      </w:r>
    </w:p>
  </w:footnote>
  <w:footnote w:type="continuationSeparator" w:id="0">
    <w:p w14:paraId="2DFB8FC2" w14:textId="77777777" w:rsidR="00B04BDE" w:rsidRDefault="00B04BDE" w:rsidP="004E3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CDDA" w14:textId="1BB6B263" w:rsidR="00811162" w:rsidRDefault="00811162" w:rsidP="0081116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3FD7"/>
    <w:multiLevelType w:val="hybridMultilevel"/>
    <w:tmpl w:val="BECE668A"/>
    <w:lvl w:ilvl="0" w:tplc="B0B823D4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5AD45316"/>
    <w:multiLevelType w:val="hybridMultilevel"/>
    <w:tmpl w:val="2E1EC0E2"/>
    <w:lvl w:ilvl="0" w:tplc="BCF0B2B4">
      <w:start w:val="1"/>
      <w:numFmt w:val="decimal"/>
      <w:lvlText w:val="(%1)"/>
      <w:lvlJc w:val="left"/>
      <w:pPr>
        <w:ind w:left="9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2039819935">
    <w:abstractNumId w:val="1"/>
  </w:num>
  <w:num w:numId="2" w16cid:durableId="1191186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3D9"/>
    <w:rsid w:val="00000752"/>
    <w:rsid w:val="00002B28"/>
    <w:rsid w:val="00004C78"/>
    <w:rsid w:val="000145FA"/>
    <w:rsid w:val="0002377B"/>
    <w:rsid w:val="00026F9A"/>
    <w:rsid w:val="00032A89"/>
    <w:rsid w:val="00041CA3"/>
    <w:rsid w:val="0004363D"/>
    <w:rsid w:val="000472AF"/>
    <w:rsid w:val="00077B04"/>
    <w:rsid w:val="0009192D"/>
    <w:rsid w:val="00097559"/>
    <w:rsid w:val="000A385B"/>
    <w:rsid w:val="000A4508"/>
    <w:rsid w:val="000A5B0C"/>
    <w:rsid w:val="000B4250"/>
    <w:rsid w:val="000B74AC"/>
    <w:rsid w:val="000C0AD5"/>
    <w:rsid w:val="000C3C56"/>
    <w:rsid w:val="000C5EDF"/>
    <w:rsid w:val="000C6D28"/>
    <w:rsid w:val="000D662A"/>
    <w:rsid w:val="000E007E"/>
    <w:rsid w:val="000F1140"/>
    <w:rsid w:val="000F219D"/>
    <w:rsid w:val="000F32E0"/>
    <w:rsid w:val="000F6A5B"/>
    <w:rsid w:val="00112B7D"/>
    <w:rsid w:val="00114B4D"/>
    <w:rsid w:val="00121BC9"/>
    <w:rsid w:val="00123729"/>
    <w:rsid w:val="001277FC"/>
    <w:rsid w:val="001314DC"/>
    <w:rsid w:val="00140673"/>
    <w:rsid w:val="00141D67"/>
    <w:rsid w:val="001427ED"/>
    <w:rsid w:val="0014296A"/>
    <w:rsid w:val="001438A2"/>
    <w:rsid w:val="001438B1"/>
    <w:rsid w:val="0015622C"/>
    <w:rsid w:val="0016678F"/>
    <w:rsid w:val="0017108D"/>
    <w:rsid w:val="00180620"/>
    <w:rsid w:val="0018651C"/>
    <w:rsid w:val="00186747"/>
    <w:rsid w:val="00190340"/>
    <w:rsid w:val="00191371"/>
    <w:rsid w:val="001A1493"/>
    <w:rsid w:val="001A266E"/>
    <w:rsid w:val="001A69E4"/>
    <w:rsid w:val="001B258E"/>
    <w:rsid w:val="001B7DA9"/>
    <w:rsid w:val="001C46D0"/>
    <w:rsid w:val="001C6976"/>
    <w:rsid w:val="001C79FE"/>
    <w:rsid w:val="001D4076"/>
    <w:rsid w:val="001E2841"/>
    <w:rsid w:val="001E55F6"/>
    <w:rsid w:val="001F1EE8"/>
    <w:rsid w:val="001F2B57"/>
    <w:rsid w:val="00205549"/>
    <w:rsid w:val="00210D70"/>
    <w:rsid w:val="0022043C"/>
    <w:rsid w:val="00231409"/>
    <w:rsid w:val="00243E1A"/>
    <w:rsid w:val="00253979"/>
    <w:rsid w:val="0025755D"/>
    <w:rsid w:val="00264B05"/>
    <w:rsid w:val="002668F1"/>
    <w:rsid w:val="002670C7"/>
    <w:rsid w:val="00270948"/>
    <w:rsid w:val="002749E7"/>
    <w:rsid w:val="0029147D"/>
    <w:rsid w:val="002A4BE0"/>
    <w:rsid w:val="002A6BBD"/>
    <w:rsid w:val="002B240F"/>
    <w:rsid w:val="002B44BC"/>
    <w:rsid w:val="002E0481"/>
    <w:rsid w:val="002E32FD"/>
    <w:rsid w:val="002E4DC9"/>
    <w:rsid w:val="002E7B5A"/>
    <w:rsid w:val="00303EA2"/>
    <w:rsid w:val="003046F2"/>
    <w:rsid w:val="0031002E"/>
    <w:rsid w:val="003210BE"/>
    <w:rsid w:val="00321135"/>
    <w:rsid w:val="0032125A"/>
    <w:rsid w:val="00322108"/>
    <w:rsid w:val="00333233"/>
    <w:rsid w:val="00344105"/>
    <w:rsid w:val="003477A6"/>
    <w:rsid w:val="00347E3D"/>
    <w:rsid w:val="0035039B"/>
    <w:rsid w:val="00353AE2"/>
    <w:rsid w:val="003637A9"/>
    <w:rsid w:val="0036416A"/>
    <w:rsid w:val="0037126B"/>
    <w:rsid w:val="00372B99"/>
    <w:rsid w:val="0037379E"/>
    <w:rsid w:val="003808E5"/>
    <w:rsid w:val="00382614"/>
    <w:rsid w:val="003855AB"/>
    <w:rsid w:val="00386291"/>
    <w:rsid w:val="00392E2C"/>
    <w:rsid w:val="003A7DFC"/>
    <w:rsid w:val="003B0612"/>
    <w:rsid w:val="003B6458"/>
    <w:rsid w:val="003B77F4"/>
    <w:rsid w:val="003C4E81"/>
    <w:rsid w:val="003D48AF"/>
    <w:rsid w:val="003F5F70"/>
    <w:rsid w:val="00401A84"/>
    <w:rsid w:val="00403B3D"/>
    <w:rsid w:val="004222DA"/>
    <w:rsid w:val="00424210"/>
    <w:rsid w:val="004243FF"/>
    <w:rsid w:val="00425E85"/>
    <w:rsid w:val="0043266A"/>
    <w:rsid w:val="00434FCF"/>
    <w:rsid w:val="004460FB"/>
    <w:rsid w:val="00452775"/>
    <w:rsid w:val="00454844"/>
    <w:rsid w:val="00457EF6"/>
    <w:rsid w:val="00461C8C"/>
    <w:rsid w:val="0046240E"/>
    <w:rsid w:val="004748D8"/>
    <w:rsid w:val="00477505"/>
    <w:rsid w:val="00482909"/>
    <w:rsid w:val="00482BEF"/>
    <w:rsid w:val="00483F5F"/>
    <w:rsid w:val="00487444"/>
    <w:rsid w:val="004922E0"/>
    <w:rsid w:val="00493CA2"/>
    <w:rsid w:val="00497B81"/>
    <w:rsid w:val="004A25D0"/>
    <w:rsid w:val="004A3467"/>
    <w:rsid w:val="004A4F25"/>
    <w:rsid w:val="004B0E31"/>
    <w:rsid w:val="004B5E1B"/>
    <w:rsid w:val="004B6489"/>
    <w:rsid w:val="004C1F22"/>
    <w:rsid w:val="004D433B"/>
    <w:rsid w:val="004D5229"/>
    <w:rsid w:val="004E3CA5"/>
    <w:rsid w:val="004E5715"/>
    <w:rsid w:val="004E5FCD"/>
    <w:rsid w:val="005015C6"/>
    <w:rsid w:val="00507B15"/>
    <w:rsid w:val="00511C1E"/>
    <w:rsid w:val="00514082"/>
    <w:rsid w:val="00524730"/>
    <w:rsid w:val="00540CD7"/>
    <w:rsid w:val="00551A2C"/>
    <w:rsid w:val="00560EC5"/>
    <w:rsid w:val="00562022"/>
    <w:rsid w:val="00582E67"/>
    <w:rsid w:val="00584ED8"/>
    <w:rsid w:val="005864D8"/>
    <w:rsid w:val="00592651"/>
    <w:rsid w:val="005940B7"/>
    <w:rsid w:val="005A7ADA"/>
    <w:rsid w:val="005C4C20"/>
    <w:rsid w:val="005C7832"/>
    <w:rsid w:val="005D78AD"/>
    <w:rsid w:val="005E1A44"/>
    <w:rsid w:val="005F0926"/>
    <w:rsid w:val="005F4128"/>
    <w:rsid w:val="005F41EC"/>
    <w:rsid w:val="005F5156"/>
    <w:rsid w:val="0060260A"/>
    <w:rsid w:val="00603C97"/>
    <w:rsid w:val="00605697"/>
    <w:rsid w:val="00612819"/>
    <w:rsid w:val="006130FA"/>
    <w:rsid w:val="006139C9"/>
    <w:rsid w:val="00621D78"/>
    <w:rsid w:val="00623562"/>
    <w:rsid w:val="0062724B"/>
    <w:rsid w:val="006279F5"/>
    <w:rsid w:val="00646AA4"/>
    <w:rsid w:val="00653BAC"/>
    <w:rsid w:val="006702E1"/>
    <w:rsid w:val="00670EC0"/>
    <w:rsid w:val="00672DCE"/>
    <w:rsid w:val="00672F13"/>
    <w:rsid w:val="00684136"/>
    <w:rsid w:val="00685BE7"/>
    <w:rsid w:val="00692A74"/>
    <w:rsid w:val="0069383C"/>
    <w:rsid w:val="006950E0"/>
    <w:rsid w:val="00696020"/>
    <w:rsid w:val="006975B2"/>
    <w:rsid w:val="006A2D8C"/>
    <w:rsid w:val="006A3612"/>
    <w:rsid w:val="006A4382"/>
    <w:rsid w:val="006B369B"/>
    <w:rsid w:val="006B3EB0"/>
    <w:rsid w:val="006C514A"/>
    <w:rsid w:val="006D0B20"/>
    <w:rsid w:val="006D38B7"/>
    <w:rsid w:val="006F04F8"/>
    <w:rsid w:val="006F2445"/>
    <w:rsid w:val="006F6763"/>
    <w:rsid w:val="00711890"/>
    <w:rsid w:val="007159E9"/>
    <w:rsid w:val="00717405"/>
    <w:rsid w:val="007403AD"/>
    <w:rsid w:val="0074121C"/>
    <w:rsid w:val="00742CDC"/>
    <w:rsid w:val="00745D85"/>
    <w:rsid w:val="007466E6"/>
    <w:rsid w:val="00746A6F"/>
    <w:rsid w:val="00751953"/>
    <w:rsid w:val="00752C5B"/>
    <w:rsid w:val="00766F06"/>
    <w:rsid w:val="00782F72"/>
    <w:rsid w:val="0079568A"/>
    <w:rsid w:val="007A18A5"/>
    <w:rsid w:val="007A3332"/>
    <w:rsid w:val="007A428B"/>
    <w:rsid w:val="007A576E"/>
    <w:rsid w:val="007A67E5"/>
    <w:rsid w:val="007C2D37"/>
    <w:rsid w:val="007D0B01"/>
    <w:rsid w:val="007D23E6"/>
    <w:rsid w:val="007D263E"/>
    <w:rsid w:val="007E1782"/>
    <w:rsid w:val="007F189E"/>
    <w:rsid w:val="007F7FFD"/>
    <w:rsid w:val="00810339"/>
    <w:rsid w:val="00811162"/>
    <w:rsid w:val="00814359"/>
    <w:rsid w:val="00820BB1"/>
    <w:rsid w:val="0082137A"/>
    <w:rsid w:val="00841BB2"/>
    <w:rsid w:val="00856609"/>
    <w:rsid w:val="00857576"/>
    <w:rsid w:val="00865BA3"/>
    <w:rsid w:val="008710F1"/>
    <w:rsid w:val="008732D2"/>
    <w:rsid w:val="00875341"/>
    <w:rsid w:val="00877688"/>
    <w:rsid w:val="00880C81"/>
    <w:rsid w:val="00883509"/>
    <w:rsid w:val="008B1DDE"/>
    <w:rsid w:val="008C06E2"/>
    <w:rsid w:val="008C5E28"/>
    <w:rsid w:val="008C7727"/>
    <w:rsid w:val="008D0A07"/>
    <w:rsid w:val="008D5AB2"/>
    <w:rsid w:val="008D6476"/>
    <w:rsid w:val="008E0C23"/>
    <w:rsid w:val="008F11B8"/>
    <w:rsid w:val="009018BB"/>
    <w:rsid w:val="00903B31"/>
    <w:rsid w:val="00905516"/>
    <w:rsid w:val="00906BA8"/>
    <w:rsid w:val="00916DC6"/>
    <w:rsid w:val="00921D48"/>
    <w:rsid w:val="009223B4"/>
    <w:rsid w:val="009237CF"/>
    <w:rsid w:val="00926154"/>
    <w:rsid w:val="00927D3D"/>
    <w:rsid w:val="00940283"/>
    <w:rsid w:val="00947C9E"/>
    <w:rsid w:val="009626A1"/>
    <w:rsid w:val="00964487"/>
    <w:rsid w:val="00966864"/>
    <w:rsid w:val="009738A2"/>
    <w:rsid w:val="009778A8"/>
    <w:rsid w:val="00987F7C"/>
    <w:rsid w:val="009925DE"/>
    <w:rsid w:val="0099269E"/>
    <w:rsid w:val="009A7068"/>
    <w:rsid w:val="009B4197"/>
    <w:rsid w:val="009B61AB"/>
    <w:rsid w:val="009D4738"/>
    <w:rsid w:val="009E2DF2"/>
    <w:rsid w:val="009E599B"/>
    <w:rsid w:val="009F0EA2"/>
    <w:rsid w:val="009F6FB2"/>
    <w:rsid w:val="00A11CD7"/>
    <w:rsid w:val="00A25F17"/>
    <w:rsid w:val="00A2743F"/>
    <w:rsid w:val="00A30AAA"/>
    <w:rsid w:val="00A45F22"/>
    <w:rsid w:val="00A50F7C"/>
    <w:rsid w:val="00A649BF"/>
    <w:rsid w:val="00A737A8"/>
    <w:rsid w:val="00A73A20"/>
    <w:rsid w:val="00A77887"/>
    <w:rsid w:val="00A816E5"/>
    <w:rsid w:val="00A81ECE"/>
    <w:rsid w:val="00A8346B"/>
    <w:rsid w:val="00A85A5E"/>
    <w:rsid w:val="00A863B0"/>
    <w:rsid w:val="00A90D8E"/>
    <w:rsid w:val="00A90E37"/>
    <w:rsid w:val="00A9178B"/>
    <w:rsid w:val="00A947D0"/>
    <w:rsid w:val="00AA720A"/>
    <w:rsid w:val="00AB57DE"/>
    <w:rsid w:val="00AB67A1"/>
    <w:rsid w:val="00AC75DE"/>
    <w:rsid w:val="00AE1CA5"/>
    <w:rsid w:val="00AE1F43"/>
    <w:rsid w:val="00AE797D"/>
    <w:rsid w:val="00AF0108"/>
    <w:rsid w:val="00AF2395"/>
    <w:rsid w:val="00AF2FE8"/>
    <w:rsid w:val="00B02FD2"/>
    <w:rsid w:val="00B04BDE"/>
    <w:rsid w:val="00B253A9"/>
    <w:rsid w:val="00B27249"/>
    <w:rsid w:val="00B3708C"/>
    <w:rsid w:val="00B374AE"/>
    <w:rsid w:val="00B40DFD"/>
    <w:rsid w:val="00B416CA"/>
    <w:rsid w:val="00B42C27"/>
    <w:rsid w:val="00B455BF"/>
    <w:rsid w:val="00B72BDD"/>
    <w:rsid w:val="00B7522B"/>
    <w:rsid w:val="00B805B6"/>
    <w:rsid w:val="00B91672"/>
    <w:rsid w:val="00B91FC3"/>
    <w:rsid w:val="00BA7CE9"/>
    <w:rsid w:val="00BC2ACD"/>
    <w:rsid w:val="00BC35E0"/>
    <w:rsid w:val="00BC761D"/>
    <w:rsid w:val="00BD2EF1"/>
    <w:rsid w:val="00BD4A07"/>
    <w:rsid w:val="00BE1CD3"/>
    <w:rsid w:val="00BF1977"/>
    <w:rsid w:val="00BF7624"/>
    <w:rsid w:val="00C051EF"/>
    <w:rsid w:val="00C13E10"/>
    <w:rsid w:val="00C2592D"/>
    <w:rsid w:val="00C2710E"/>
    <w:rsid w:val="00C30AAD"/>
    <w:rsid w:val="00C37813"/>
    <w:rsid w:val="00C42399"/>
    <w:rsid w:val="00C47E2A"/>
    <w:rsid w:val="00C5748B"/>
    <w:rsid w:val="00C66BB4"/>
    <w:rsid w:val="00C67677"/>
    <w:rsid w:val="00C75DB8"/>
    <w:rsid w:val="00C873FF"/>
    <w:rsid w:val="00CA20AF"/>
    <w:rsid w:val="00CA2E87"/>
    <w:rsid w:val="00CB0A17"/>
    <w:rsid w:val="00CB234B"/>
    <w:rsid w:val="00CB5A16"/>
    <w:rsid w:val="00CC0BE9"/>
    <w:rsid w:val="00CC2B62"/>
    <w:rsid w:val="00CC7BDE"/>
    <w:rsid w:val="00CE0E13"/>
    <w:rsid w:val="00CE418F"/>
    <w:rsid w:val="00CE55AB"/>
    <w:rsid w:val="00CF6291"/>
    <w:rsid w:val="00CF651B"/>
    <w:rsid w:val="00D000BD"/>
    <w:rsid w:val="00D058D4"/>
    <w:rsid w:val="00D06442"/>
    <w:rsid w:val="00D12E84"/>
    <w:rsid w:val="00D17948"/>
    <w:rsid w:val="00D17E18"/>
    <w:rsid w:val="00D25C4C"/>
    <w:rsid w:val="00D329C0"/>
    <w:rsid w:val="00D3559B"/>
    <w:rsid w:val="00D63C96"/>
    <w:rsid w:val="00D72944"/>
    <w:rsid w:val="00D7663C"/>
    <w:rsid w:val="00D852F7"/>
    <w:rsid w:val="00D93DBE"/>
    <w:rsid w:val="00D97BED"/>
    <w:rsid w:val="00DA349F"/>
    <w:rsid w:val="00DA5529"/>
    <w:rsid w:val="00DA6F23"/>
    <w:rsid w:val="00DB30AD"/>
    <w:rsid w:val="00DB3701"/>
    <w:rsid w:val="00DC445D"/>
    <w:rsid w:val="00DD153B"/>
    <w:rsid w:val="00DD53B0"/>
    <w:rsid w:val="00DD6707"/>
    <w:rsid w:val="00DE0D97"/>
    <w:rsid w:val="00DE5CCF"/>
    <w:rsid w:val="00DE6C0E"/>
    <w:rsid w:val="00DF1113"/>
    <w:rsid w:val="00DF4291"/>
    <w:rsid w:val="00DF6DBD"/>
    <w:rsid w:val="00DF7836"/>
    <w:rsid w:val="00E02E5D"/>
    <w:rsid w:val="00E04559"/>
    <w:rsid w:val="00E1091C"/>
    <w:rsid w:val="00E220F7"/>
    <w:rsid w:val="00E24601"/>
    <w:rsid w:val="00E25F76"/>
    <w:rsid w:val="00E330ED"/>
    <w:rsid w:val="00E436C0"/>
    <w:rsid w:val="00E45588"/>
    <w:rsid w:val="00E502E5"/>
    <w:rsid w:val="00E54E8A"/>
    <w:rsid w:val="00E70BDF"/>
    <w:rsid w:val="00E8446F"/>
    <w:rsid w:val="00E87439"/>
    <w:rsid w:val="00EB507D"/>
    <w:rsid w:val="00EB7B25"/>
    <w:rsid w:val="00EC32A3"/>
    <w:rsid w:val="00EC623F"/>
    <w:rsid w:val="00EC6596"/>
    <w:rsid w:val="00ED254D"/>
    <w:rsid w:val="00ED3A1E"/>
    <w:rsid w:val="00ED4A19"/>
    <w:rsid w:val="00ED4A6D"/>
    <w:rsid w:val="00EE03CA"/>
    <w:rsid w:val="00EF3680"/>
    <w:rsid w:val="00EF4B02"/>
    <w:rsid w:val="00EF6FEC"/>
    <w:rsid w:val="00EF7F4B"/>
    <w:rsid w:val="00F001E7"/>
    <w:rsid w:val="00F01658"/>
    <w:rsid w:val="00F043E5"/>
    <w:rsid w:val="00F0635E"/>
    <w:rsid w:val="00F10537"/>
    <w:rsid w:val="00F2050B"/>
    <w:rsid w:val="00F25C2F"/>
    <w:rsid w:val="00F3220D"/>
    <w:rsid w:val="00F34D27"/>
    <w:rsid w:val="00F50DAB"/>
    <w:rsid w:val="00F63388"/>
    <w:rsid w:val="00F63CB7"/>
    <w:rsid w:val="00F679E6"/>
    <w:rsid w:val="00F87DF6"/>
    <w:rsid w:val="00F939EC"/>
    <w:rsid w:val="00F952AB"/>
    <w:rsid w:val="00F979B7"/>
    <w:rsid w:val="00FA2590"/>
    <w:rsid w:val="00FA367F"/>
    <w:rsid w:val="00FA3A81"/>
    <w:rsid w:val="00FA7414"/>
    <w:rsid w:val="00FB37C7"/>
    <w:rsid w:val="00FC23D9"/>
    <w:rsid w:val="00FC3F51"/>
    <w:rsid w:val="00FD5648"/>
    <w:rsid w:val="00FD68CB"/>
    <w:rsid w:val="00FD6927"/>
    <w:rsid w:val="00FE1ACD"/>
    <w:rsid w:val="00FE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724C2B"/>
  <w15:docId w15:val="{826F7002-B3E2-44A3-8179-CB7691A8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3CA5"/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Note Heading"/>
    <w:basedOn w:val="a"/>
    <w:next w:val="a"/>
    <w:link w:val="a8"/>
    <w:uiPriority w:val="99"/>
    <w:unhideWhenUsed/>
    <w:rsid w:val="00FC23D9"/>
    <w:pPr>
      <w:jc w:val="center"/>
    </w:pPr>
  </w:style>
  <w:style w:type="character" w:customStyle="1" w:styleId="a8">
    <w:name w:val="記 (文字)"/>
    <w:basedOn w:val="a0"/>
    <w:link w:val="a7"/>
    <w:uiPriority w:val="99"/>
    <w:rsid w:val="00FC23D9"/>
  </w:style>
  <w:style w:type="paragraph" w:styleId="a9">
    <w:name w:val="Closing"/>
    <w:basedOn w:val="a"/>
    <w:link w:val="aa"/>
    <w:uiPriority w:val="99"/>
    <w:unhideWhenUsed/>
    <w:rsid w:val="00FC23D9"/>
    <w:pPr>
      <w:jc w:val="right"/>
    </w:pPr>
  </w:style>
  <w:style w:type="character" w:customStyle="1" w:styleId="aa">
    <w:name w:val="結語 (文字)"/>
    <w:basedOn w:val="a0"/>
    <w:link w:val="a9"/>
    <w:uiPriority w:val="99"/>
    <w:rsid w:val="00FC23D9"/>
  </w:style>
  <w:style w:type="paragraph" w:styleId="ab">
    <w:name w:val="Balloon Text"/>
    <w:basedOn w:val="a"/>
    <w:link w:val="ac"/>
    <w:uiPriority w:val="99"/>
    <w:semiHidden/>
    <w:unhideWhenUsed/>
    <w:rsid w:val="00C66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66BB4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BE1CD3"/>
    <w:pPr>
      <w:ind w:leftChars="400" w:left="840"/>
    </w:pPr>
  </w:style>
  <w:style w:type="table" w:styleId="ae">
    <w:name w:val="Table Grid"/>
    <w:basedOn w:val="a1"/>
    <w:uiPriority w:val="59"/>
    <w:rsid w:val="00685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482BEF"/>
  </w:style>
  <w:style w:type="character" w:styleId="af0">
    <w:name w:val="annotation reference"/>
    <w:basedOn w:val="a0"/>
    <w:uiPriority w:val="99"/>
    <w:semiHidden/>
    <w:unhideWhenUsed/>
    <w:rsid w:val="00814359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814359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814359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14359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14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e09e67-d7cc-4e47-828f-5f2cf354dd97" xsi:nil="true"/>
    <lcf76f155ced4ddcb4097134ff3c332f xmlns="e5d3d4bb-76b6-477d-98a4-7ff5e31f3244">
      <Terms xmlns="http://schemas.microsoft.com/office/infopath/2007/PartnerControls"/>
    </lcf76f155ced4ddcb4097134ff3c332f>
    <_x4f5c__x6210__x65e5__x6642_ xmlns="e5d3d4bb-76b6-477d-98a4-7ff5e31f32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29041FAEF03FC4C8C2F555282707911" ma:contentTypeVersion="17" ma:contentTypeDescription="新しいドキュメントを作成します。" ma:contentTypeScope="" ma:versionID="f796a5d56dab4d11b5368f4a0ef3ce0a">
  <xsd:schema xmlns:xsd="http://www.w3.org/2001/XMLSchema" xmlns:xs="http://www.w3.org/2001/XMLSchema" xmlns:p="http://schemas.microsoft.com/office/2006/metadata/properties" xmlns:ns2="e5d3d4bb-76b6-477d-98a4-7ff5e31f3244" xmlns:ns3="e3e09e67-d7cc-4e47-828f-5f2cf354dd97" targetNamespace="http://schemas.microsoft.com/office/2006/metadata/properties" ma:root="true" ma:fieldsID="700f9b0cc6b53aaec019776ed1ee46d6" ns2:_="" ns3:_="">
    <xsd:import namespace="e5d3d4bb-76b6-477d-98a4-7ff5e31f3244"/>
    <xsd:import namespace="e3e09e67-d7cc-4e47-828f-5f2cf354dd97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3d4bb-76b6-477d-98a4-7ff5e31f3244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09e67-d7cc-4e47-828f-5f2cf354dd9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8ba98a2-cb25-4bdf-9e9b-02b45c7f7662}" ma:internalName="TaxCatchAll" ma:showField="CatchAllData" ma:web="e3e09e67-d7cc-4e47-828f-5f2cf354dd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12A19E-69FC-461F-8DD0-C8C215D44788}">
  <ds:schemaRefs>
    <ds:schemaRef ds:uri="http://schemas.microsoft.com/office/2006/metadata/properties"/>
    <ds:schemaRef ds:uri="http://schemas.microsoft.com/office/infopath/2007/PartnerControls"/>
    <ds:schemaRef ds:uri="9799f963-acf7-4925-aa3e-59a96e77a516"/>
    <ds:schemaRef ds:uri="85ec59af-1a16-40a0-b163-384e34c79a5c"/>
  </ds:schemaRefs>
</ds:datastoreItem>
</file>

<file path=customXml/itemProps2.xml><?xml version="1.0" encoding="utf-8"?>
<ds:datastoreItem xmlns:ds="http://schemas.openxmlformats.org/officeDocument/2006/customXml" ds:itemID="{D65C0199-E56C-49B5-B8E5-6D310C029DD1}"/>
</file>

<file path=customXml/itemProps3.xml><?xml version="1.0" encoding="utf-8"?>
<ds:datastoreItem xmlns:ds="http://schemas.openxmlformats.org/officeDocument/2006/customXml" ds:itemID="{BEF45541-8FBD-4731-A364-014B181B38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20</Pages>
  <Words>13721</Words>
  <Characters>14271</Characters>
  <Application>Microsoft Office Word</Application>
  <DocSecurity>0</DocSecurity>
  <Lines>2854</Lines>
  <Paragraphs>3498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24494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農林水産省</dc:creator>
  <cp:lastModifiedBy>三善 慶太(MIYOSHI Keita)</cp:lastModifiedBy>
  <cp:revision>305</cp:revision>
  <cp:lastPrinted>2026-03-30T17:24:00Z</cp:lastPrinted>
  <dcterms:created xsi:type="dcterms:W3CDTF">2019-06-03T07:31:00Z</dcterms:created>
  <dcterms:modified xsi:type="dcterms:W3CDTF">2026-03-30T17:24:00Z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0x010100A29041FAEF03FC4C8C2F555282707911</vt:lpwstr>
  </property>
  <property fmtid="{D5CDD505-2E9C-101B-9397-08002B2CF9AE}" pid="3" name="MediaServiceImageTags">
    <vt:lpwstr/>
  </property>
</Properties>
</file>