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3487" w14:textId="51CC376D" w:rsidR="007F15FA" w:rsidRPr="007751E1" w:rsidRDefault="00C26570" w:rsidP="007F15FA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72E90" wp14:editId="7354F040">
                <wp:simplePos x="0" y="0"/>
                <wp:positionH relativeFrom="margin">
                  <wp:align>right</wp:align>
                </wp:positionH>
                <wp:positionV relativeFrom="paragraph">
                  <wp:posOffset>-273685</wp:posOffset>
                </wp:positionV>
                <wp:extent cx="1097280" cy="350520"/>
                <wp:effectExtent l="0" t="0" r="26670" b="11430"/>
                <wp:wrapNone/>
                <wp:docPr id="1535824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EC760" w14:textId="3997D1E3" w:rsidR="00C26570" w:rsidRPr="00C26570" w:rsidRDefault="00C2657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2657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受付Ｎｏ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772E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.2pt;margin-top:-21.55pt;width:86.4pt;height:27.6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" fillcolor="white [3201]" strokeweight="2pt">
                <v:textbox>
                  <w:txbxContent>
                    <w:p w14:paraId="49CEC760" w14:textId="3997D1E3" w:rsidR="00C26570" w:rsidRPr="00C26570" w:rsidRDefault="00C2657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26570">
                        <w:rPr>
                          <w:rFonts w:ascii="ＭＳ Ｐゴシック" w:eastAsia="ＭＳ Ｐゴシック" w:hAnsi="ＭＳ Ｐゴシック" w:hint="eastAsia"/>
                        </w:rPr>
                        <w:t>受付Ｎｏ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4128" w:rsidRPr="007751E1">
        <w:rPr>
          <w:rFonts w:ascii="ＭＳ Ｐゴシック" w:eastAsia="ＭＳ Ｐゴシック" w:hAnsi="ＭＳ Ｐゴシック" w:hint="eastAsia"/>
          <w:sz w:val="36"/>
          <w:szCs w:val="36"/>
        </w:rPr>
        <w:t>給食プロモーター申込用紙</w:t>
      </w:r>
    </w:p>
    <w:p w14:paraId="5573ABA8" w14:textId="77E4B1A8" w:rsidR="00064128" w:rsidRPr="009455EC" w:rsidRDefault="00064128">
      <w:pPr>
        <w:rPr>
          <w:rFonts w:ascii="ＭＳ Ｐゴシック" w:eastAsia="ＭＳ Ｐゴシック" w:hAnsi="ＭＳ Ｐゴシック"/>
          <w:sz w:val="18"/>
          <w:szCs w:val="20"/>
        </w:rPr>
      </w:pPr>
      <w:r w:rsidRPr="009455EC">
        <w:rPr>
          <w:rFonts w:ascii="ＭＳ Ｐゴシック" w:eastAsia="ＭＳ Ｐゴシック" w:hAnsi="ＭＳ Ｐゴシック" w:hint="eastAsia"/>
          <w:sz w:val="18"/>
          <w:szCs w:val="20"/>
        </w:rPr>
        <w:t>申込の対象は、農地のない又は少ない</w:t>
      </w:r>
      <w:r w:rsidRPr="009455EC">
        <w:rPr>
          <w:rFonts w:ascii="ＭＳ Ｐゴシック" w:eastAsia="ＭＳ Ｐゴシック" w:hAnsi="ＭＳ Ｐゴシック"/>
          <w:sz w:val="18"/>
          <w:szCs w:val="20"/>
        </w:rPr>
        <w:t>16区の</w:t>
      </w:r>
      <w:r w:rsidRPr="009455EC">
        <w:rPr>
          <w:rFonts w:ascii="ＭＳ Ｐゴシック" w:eastAsia="ＭＳ Ｐゴシック" w:hAnsi="ＭＳ Ｐゴシック"/>
          <w:sz w:val="18"/>
          <w:szCs w:val="20"/>
          <w:u w:val="single"/>
        </w:rPr>
        <w:t>教育委員会</w:t>
      </w:r>
      <w:r w:rsidRPr="009455EC">
        <w:rPr>
          <w:rFonts w:ascii="ＭＳ Ｐゴシック" w:eastAsia="ＭＳ Ｐゴシック" w:hAnsi="ＭＳ Ｐゴシック"/>
          <w:sz w:val="18"/>
          <w:szCs w:val="20"/>
        </w:rPr>
        <w:t>及び</w:t>
      </w:r>
      <w:r w:rsidRPr="009455EC">
        <w:rPr>
          <w:rFonts w:ascii="ＭＳ Ｐゴシック" w:eastAsia="ＭＳ Ｐゴシック" w:hAnsi="ＭＳ Ｐゴシック"/>
          <w:sz w:val="18"/>
          <w:szCs w:val="20"/>
          <w:u w:val="single"/>
        </w:rPr>
        <w:t>小中学校</w:t>
      </w:r>
      <w:r w:rsidRPr="009455EC">
        <w:rPr>
          <w:rFonts w:ascii="ＭＳ Ｐゴシック" w:eastAsia="ＭＳ Ｐゴシック" w:hAnsi="ＭＳ Ｐゴシック"/>
          <w:sz w:val="18"/>
          <w:szCs w:val="20"/>
        </w:rPr>
        <w:t>の栄養教諭・学校栄養職員</w:t>
      </w:r>
      <w:r w:rsidR="0005172B" w:rsidRPr="009455EC">
        <w:rPr>
          <w:rFonts w:ascii="ＭＳ Ｐゴシック" w:eastAsia="ＭＳ Ｐゴシック" w:hAnsi="ＭＳ Ｐゴシック" w:hint="eastAsia"/>
          <w:sz w:val="18"/>
          <w:szCs w:val="20"/>
        </w:rPr>
        <w:t>です。</w:t>
      </w:r>
    </w:p>
    <w:p w14:paraId="33AADEA7" w14:textId="1671D5B9" w:rsidR="00401D79" w:rsidRPr="009455EC" w:rsidRDefault="00352FE3" w:rsidP="00401D79">
      <w:pPr>
        <w:spacing w:line="180" w:lineRule="exact"/>
        <w:rPr>
          <w:rFonts w:ascii="ＭＳ Ｐゴシック" w:eastAsia="ＭＳ Ｐゴシック" w:hAnsi="ＭＳ Ｐゴシック"/>
          <w:sz w:val="18"/>
          <w:szCs w:val="20"/>
        </w:rPr>
      </w:pPr>
      <w:r w:rsidRPr="009455EC">
        <w:rPr>
          <w:rFonts w:ascii="ＭＳ Ｐゴシック" w:eastAsia="ＭＳ Ｐゴシック" w:hAnsi="ＭＳ Ｐゴシック" w:hint="eastAsia"/>
          <w:sz w:val="18"/>
          <w:szCs w:val="20"/>
        </w:rPr>
        <w:t>この申込用紙は、プロモーターが活用支援に際し、学校の実態を把握するためのものです。</w:t>
      </w:r>
    </w:p>
    <w:p w14:paraId="5718CC7D" w14:textId="343A14A9" w:rsidR="00064128" w:rsidRPr="009455EC" w:rsidRDefault="0005172B">
      <w:pPr>
        <w:rPr>
          <w:rFonts w:ascii="ＭＳ Ｐゴシック" w:eastAsia="ＭＳ Ｐゴシック" w:hAnsi="ＭＳ Ｐゴシック"/>
          <w:sz w:val="20"/>
          <w:szCs w:val="20"/>
        </w:rPr>
      </w:pPr>
      <w:r w:rsidRPr="009455EC">
        <w:rPr>
          <w:rFonts w:ascii="ＭＳ Ｐゴシック" w:eastAsia="ＭＳ Ｐゴシック" w:hAnsi="ＭＳ Ｐゴシック" w:hint="eastAsia"/>
          <w:sz w:val="20"/>
          <w:szCs w:val="20"/>
        </w:rPr>
        <w:t>【以下にご記入又は</w:t>
      </w:r>
      <w:proofErr w:type="gramStart"/>
      <w:r w:rsidRPr="009455EC">
        <w:rPr>
          <w:rFonts w:ascii="ＭＳ Ｐゴシック" w:eastAsia="ＭＳ Ｐゴシック" w:hAnsi="ＭＳ Ｐゴシック" w:hint="eastAsia"/>
          <w:sz w:val="20"/>
          <w:szCs w:val="20"/>
        </w:rPr>
        <w:t>〇</w:t>
      </w:r>
      <w:proofErr w:type="gramEnd"/>
      <w:r w:rsidRPr="009455EC">
        <w:rPr>
          <w:rFonts w:ascii="ＭＳ Ｐゴシック" w:eastAsia="ＭＳ Ｐゴシック" w:hAnsi="ＭＳ Ｐゴシック" w:hint="eastAsia"/>
          <w:sz w:val="20"/>
          <w:szCs w:val="20"/>
        </w:rPr>
        <w:t>印</w:t>
      </w:r>
      <w:r w:rsidR="007751E1" w:rsidRPr="009455EC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401D79" w:rsidRPr="009455EC">
        <w:rPr>
          <w:rFonts w:ascii="ＭＳ Ｐゴシック" w:eastAsia="ＭＳ Ｐゴシック" w:hAnsi="ＭＳ Ｐゴシック" w:hint="eastAsia"/>
          <w:sz w:val="20"/>
          <w:szCs w:val="20"/>
        </w:rPr>
        <w:t>☑</w:t>
      </w:r>
      <w:r w:rsidRPr="009455EC">
        <w:rPr>
          <w:rFonts w:ascii="ＭＳ Ｐゴシック" w:eastAsia="ＭＳ Ｐゴシック" w:hAnsi="ＭＳ Ｐゴシック" w:hint="eastAsia"/>
          <w:sz w:val="20"/>
          <w:szCs w:val="20"/>
        </w:rPr>
        <w:t>をお願いします】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28"/>
        <w:gridCol w:w="3453"/>
        <w:gridCol w:w="5953"/>
      </w:tblGrid>
      <w:tr w:rsidR="009455EC" w:rsidRPr="009455EC" w14:paraId="36F4B00B" w14:textId="77777777" w:rsidTr="00401D79">
        <w:tc>
          <w:tcPr>
            <w:tcW w:w="3681" w:type="dxa"/>
            <w:gridSpan w:val="2"/>
          </w:tcPr>
          <w:p w14:paraId="11C9A06D" w14:textId="77777777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学校名（小学校・中学校）又は</w:t>
            </w:r>
          </w:p>
          <w:p w14:paraId="4A41A986" w14:textId="2C7D0934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教育委員会名</w:t>
            </w:r>
            <w:r w:rsidR="00AD61E1" w:rsidRPr="009455EC">
              <w:rPr>
                <w:rFonts w:ascii="ＭＳ Ｐゴシック" w:eastAsia="ＭＳ Ｐゴシック" w:hAnsi="ＭＳ Ｐゴシック" w:hint="eastAsia"/>
              </w:rPr>
              <w:t>／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>食数（○○食）</w:t>
            </w:r>
          </w:p>
        </w:tc>
        <w:tc>
          <w:tcPr>
            <w:tcW w:w="5953" w:type="dxa"/>
          </w:tcPr>
          <w:p w14:paraId="54114E46" w14:textId="77777777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55EC" w:rsidRPr="009455EC" w14:paraId="2801A14F" w14:textId="77777777" w:rsidTr="00401D79">
        <w:trPr>
          <w:trHeight w:val="507"/>
        </w:trPr>
        <w:tc>
          <w:tcPr>
            <w:tcW w:w="3681" w:type="dxa"/>
            <w:gridSpan w:val="2"/>
          </w:tcPr>
          <w:p w14:paraId="6CCFE59D" w14:textId="3A3B0B87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5953" w:type="dxa"/>
          </w:tcPr>
          <w:p w14:paraId="7EA8ACFF" w14:textId="77777777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55EC" w:rsidRPr="009455EC" w14:paraId="16391D74" w14:textId="77777777" w:rsidTr="00401D79">
        <w:tc>
          <w:tcPr>
            <w:tcW w:w="3681" w:type="dxa"/>
            <w:gridSpan w:val="2"/>
          </w:tcPr>
          <w:p w14:paraId="64125CF4" w14:textId="4BFC61A2" w:rsidR="00064128" w:rsidRPr="009455EC" w:rsidRDefault="00064128" w:rsidP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申込者</w:t>
            </w:r>
            <w:r w:rsidR="00401D79" w:rsidRPr="009455EC">
              <w:rPr>
                <w:rFonts w:ascii="ＭＳ Ｐゴシック" w:eastAsia="ＭＳ Ｐゴシック" w:hAnsi="ＭＳ Ｐゴシック" w:hint="eastAsia"/>
              </w:rPr>
              <w:t>の</w:t>
            </w:r>
            <w:r w:rsidRPr="009455EC">
              <w:rPr>
                <w:rFonts w:ascii="ＭＳ Ｐゴシック" w:eastAsia="ＭＳ Ｐゴシック" w:hAnsi="ＭＳ Ｐゴシック" w:hint="eastAsia"/>
              </w:rPr>
              <w:t>職名</w:t>
            </w:r>
          </w:p>
        </w:tc>
        <w:tc>
          <w:tcPr>
            <w:tcW w:w="5953" w:type="dxa"/>
          </w:tcPr>
          <w:p w14:paraId="2F84D701" w14:textId="5EE47D4A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栄養教諭・学校栄養士</w:t>
            </w:r>
          </w:p>
        </w:tc>
      </w:tr>
      <w:tr w:rsidR="009455EC" w:rsidRPr="009455EC" w14:paraId="150AC9C7" w14:textId="77777777" w:rsidTr="00401D79">
        <w:tc>
          <w:tcPr>
            <w:tcW w:w="3681" w:type="dxa"/>
            <w:gridSpan w:val="2"/>
          </w:tcPr>
          <w:p w14:paraId="7C148BDB" w14:textId="32AA79B1" w:rsidR="00401D79" w:rsidRPr="009455EC" w:rsidRDefault="00401D79" w:rsidP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申込者の氏名（ふりがな）</w:t>
            </w:r>
          </w:p>
        </w:tc>
        <w:tc>
          <w:tcPr>
            <w:tcW w:w="5953" w:type="dxa"/>
          </w:tcPr>
          <w:p w14:paraId="3B465A81" w14:textId="77777777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55EC" w:rsidRPr="009455EC" w14:paraId="2158C9B3" w14:textId="77777777" w:rsidTr="00401D79">
        <w:tc>
          <w:tcPr>
            <w:tcW w:w="3681" w:type="dxa"/>
            <w:gridSpan w:val="2"/>
          </w:tcPr>
          <w:p w14:paraId="282BA7AF" w14:textId="36EA38A8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連絡先（電話）</w:t>
            </w:r>
          </w:p>
        </w:tc>
        <w:tc>
          <w:tcPr>
            <w:tcW w:w="5953" w:type="dxa"/>
          </w:tcPr>
          <w:p w14:paraId="2DCCB56C" w14:textId="528C5760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55EC" w:rsidRPr="009455EC" w14:paraId="3BF374F5" w14:textId="77777777" w:rsidTr="00401D79">
        <w:tc>
          <w:tcPr>
            <w:tcW w:w="3681" w:type="dxa"/>
            <w:gridSpan w:val="2"/>
          </w:tcPr>
          <w:p w14:paraId="663EAD38" w14:textId="1A8E5DDB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連絡先（email）</w:t>
            </w:r>
          </w:p>
        </w:tc>
        <w:tc>
          <w:tcPr>
            <w:tcW w:w="5953" w:type="dxa"/>
          </w:tcPr>
          <w:p w14:paraId="0D882B58" w14:textId="6D00EF9D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455EC" w:rsidRPr="009455EC" w14:paraId="4A257354" w14:textId="77777777" w:rsidTr="00401D79">
        <w:tc>
          <w:tcPr>
            <w:tcW w:w="3681" w:type="dxa"/>
            <w:gridSpan w:val="2"/>
          </w:tcPr>
          <w:p w14:paraId="05DAB85E" w14:textId="38AD8952" w:rsidR="00064128" w:rsidRPr="009455EC" w:rsidRDefault="00064128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学校での東京産食材の使用の有無</w:t>
            </w:r>
          </w:p>
        </w:tc>
        <w:tc>
          <w:tcPr>
            <w:tcW w:w="5953" w:type="dxa"/>
          </w:tcPr>
          <w:p w14:paraId="32DFAE10" w14:textId="047FFAFF" w:rsidR="00064128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はい　・　いいえ</w:t>
            </w:r>
          </w:p>
        </w:tc>
      </w:tr>
      <w:tr w:rsidR="009455EC" w:rsidRPr="009455EC" w14:paraId="733A4993" w14:textId="77777777" w:rsidTr="00401D79">
        <w:tc>
          <w:tcPr>
            <w:tcW w:w="228" w:type="dxa"/>
            <w:vMerge w:val="restart"/>
          </w:tcPr>
          <w:p w14:paraId="19C63D5A" w14:textId="260C3A59" w:rsidR="00401D79" w:rsidRPr="009455EC" w:rsidRDefault="00401D79" w:rsidP="00401D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3" w:type="dxa"/>
          </w:tcPr>
          <w:p w14:paraId="4EA29AF8" w14:textId="77777777" w:rsidR="00401D79" w:rsidRPr="009455EC" w:rsidRDefault="00401D79" w:rsidP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はい→昨年度に使用した食材</w:t>
            </w:r>
          </w:p>
          <w:p w14:paraId="63BB1F0B" w14:textId="26BE64F7" w:rsidR="00352FE3" w:rsidRPr="009455EC" w:rsidRDefault="00352FE3" w:rsidP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</w:p>
        </w:tc>
        <w:tc>
          <w:tcPr>
            <w:tcW w:w="5953" w:type="dxa"/>
          </w:tcPr>
          <w:p w14:paraId="37B79B51" w14:textId="6CB12A92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米、牛乳、野菜、果物類、きのこ類、魚介類、肉類、卵類、</w:t>
            </w:r>
          </w:p>
          <w:p w14:paraId="652C6562" w14:textId="7FEF9235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 xml:space="preserve">その他（　　　　　　　　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9455EC">
              <w:rPr>
                <w:rFonts w:ascii="ＭＳ Ｐゴシック" w:eastAsia="ＭＳ Ｐゴシック" w:hAnsi="ＭＳ Ｐゴシック" w:hint="eastAsia"/>
              </w:rPr>
              <w:t xml:space="preserve">　　　）</w:t>
            </w:r>
          </w:p>
        </w:tc>
      </w:tr>
      <w:tr w:rsidR="009455EC" w:rsidRPr="009455EC" w14:paraId="519E4A24" w14:textId="77777777" w:rsidTr="00401D79">
        <w:tc>
          <w:tcPr>
            <w:tcW w:w="228" w:type="dxa"/>
            <w:vMerge/>
          </w:tcPr>
          <w:p w14:paraId="57ADD6B8" w14:textId="14D862C9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53" w:type="dxa"/>
          </w:tcPr>
          <w:p w14:paraId="472E7FF9" w14:textId="77777777" w:rsidR="00352FE3" w:rsidRPr="009455EC" w:rsidRDefault="00401D79" w:rsidP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はい→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>野菜に係る</w:t>
            </w:r>
            <w:r w:rsidRPr="009455EC">
              <w:rPr>
                <w:rFonts w:ascii="ＭＳ Ｐゴシック" w:eastAsia="ＭＳ Ｐゴシック" w:hAnsi="ＭＳ Ｐゴシック" w:hint="eastAsia"/>
              </w:rPr>
              <w:t>使用頻度</w:t>
            </w:r>
          </w:p>
          <w:p w14:paraId="0A66774A" w14:textId="418284D4" w:rsidR="00401D79" w:rsidRPr="009455EC" w:rsidRDefault="00401D79" w:rsidP="00352FE3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（何日程度）</w:t>
            </w:r>
          </w:p>
        </w:tc>
        <w:tc>
          <w:tcPr>
            <w:tcW w:w="5953" w:type="dxa"/>
          </w:tcPr>
          <w:p w14:paraId="698741A7" w14:textId="21887112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□１～１０日</w:t>
            </w:r>
          </w:p>
          <w:p w14:paraId="4D93A76A" w14:textId="3684B5C5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□１１～２０日</w:t>
            </w:r>
          </w:p>
          <w:p w14:paraId="43132C7B" w14:textId="2BF2168F" w:rsidR="00401D79" w:rsidRPr="009455EC" w:rsidRDefault="00401D79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□２１日以上</w:t>
            </w:r>
          </w:p>
        </w:tc>
      </w:tr>
      <w:tr w:rsidR="009455EC" w:rsidRPr="009455EC" w14:paraId="19A8CFA2" w14:textId="77777777" w:rsidTr="00401D79">
        <w:tc>
          <w:tcPr>
            <w:tcW w:w="3681" w:type="dxa"/>
            <w:gridSpan w:val="2"/>
          </w:tcPr>
          <w:p w14:paraId="763D670A" w14:textId="6EC0FE02" w:rsidR="00064128" w:rsidRPr="009455EC" w:rsidRDefault="00352FE3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野菜に係る</w:t>
            </w:r>
            <w:r w:rsidR="0005172B" w:rsidRPr="009455EC">
              <w:rPr>
                <w:rFonts w:ascii="ＭＳ Ｐゴシック" w:eastAsia="ＭＳ Ｐゴシック" w:hAnsi="ＭＳ Ｐゴシック" w:hint="eastAsia"/>
              </w:rPr>
              <w:t>学校給食に係る食材の契約方法と発注方法</w:t>
            </w:r>
          </w:p>
        </w:tc>
        <w:tc>
          <w:tcPr>
            <w:tcW w:w="5953" w:type="dxa"/>
          </w:tcPr>
          <w:p w14:paraId="621E664B" w14:textId="0DBD7D80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□区が契約し、学校が発注</w:t>
            </w:r>
          </w:p>
          <w:p w14:paraId="4347453B" w14:textId="08877360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□学校が契約し、学校が発注</w:t>
            </w:r>
          </w:p>
          <w:p w14:paraId="2CA6E4EB" w14:textId="67CA4EFA" w:rsidR="00064128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□その他（　　　　　　　　　　　　）</w:t>
            </w:r>
          </w:p>
        </w:tc>
      </w:tr>
      <w:tr w:rsidR="009455EC" w:rsidRPr="009455EC" w14:paraId="22FAF4D6" w14:textId="77777777" w:rsidTr="00401D79">
        <w:tc>
          <w:tcPr>
            <w:tcW w:w="3681" w:type="dxa"/>
            <w:gridSpan w:val="2"/>
          </w:tcPr>
          <w:p w14:paraId="711F9029" w14:textId="77777777" w:rsidR="00401D79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給食プロモーター申込について、</w:t>
            </w:r>
          </w:p>
          <w:p w14:paraId="0733AB56" w14:textId="3D2C8CBA" w:rsidR="00064128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最初にどこで知りましたか？</w:t>
            </w:r>
          </w:p>
        </w:tc>
        <w:tc>
          <w:tcPr>
            <w:tcW w:w="5953" w:type="dxa"/>
          </w:tcPr>
          <w:p w14:paraId="61F06E50" w14:textId="26F7F1FC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□教育庁・教育委員会の通知</w:t>
            </w:r>
          </w:p>
          <w:p w14:paraId="5FC4EE51" w14:textId="2F7AA876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□栄養士セミナー</w:t>
            </w:r>
          </w:p>
          <w:p w14:paraId="20F791EA" w14:textId="1699F824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□産業労働局ホームページ</w:t>
            </w:r>
          </w:p>
          <w:p w14:paraId="54A5747B" w14:textId="60EABCFD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□知り合いの栄養士からの情報</w:t>
            </w:r>
          </w:p>
          <w:p w14:paraId="6440BF62" w14:textId="348D87B3" w:rsidR="00064128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□その他（　　　　）</w:t>
            </w:r>
          </w:p>
        </w:tc>
      </w:tr>
      <w:tr w:rsidR="009455EC" w:rsidRPr="009455EC" w14:paraId="17D71B24" w14:textId="77777777" w:rsidTr="00401D79">
        <w:tc>
          <w:tcPr>
            <w:tcW w:w="3681" w:type="dxa"/>
            <w:gridSpan w:val="2"/>
          </w:tcPr>
          <w:p w14:paraId="2C523885" w14:textId="37F840E0" w:rsidR="00064128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希望の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>支援方法</w:t>
            </w:r>
          </w:p>
        </w:tc>
        <w:tc>
          <w:tcPr>
            <w:tcW w:w="5953" w:type="dxa"/>
          </w:tcPr>
          <w:p w14:paraId="34FB7256" w14:textId="7699F5B8" w:rsidR="0005172B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□訪問</w:t>
            </w:r>
          </w:p>
          <w:p w14:paraId="01CA4A38" w14:textId="6B583AB7" w:rsidR="0005172B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□オンラインミーティング</w:t>
            </w:r>
          </w:p>
          <w:p w14:paraId="694F0747" w14:textId="57DA2D6D" w:rsidR="00064128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 xml:space="preserve">□どちらでも可能　</w:t>
            </w:r>
          </w:p>
        </w:tc>
      </w:tr>
      <w:tr w:rsidR="009455EC" w:rsidRPr="009455EC" w14:paraId="348C78E0" w14:textId="77777777" w:rsidTr="00401D79">
        <w:tc>
          <w:tcPr>
            <w:tcW w:w="3681" w:type="dxa"/>
            <w:gridSpan w:val="2"/>
          </w:tcPr>
          <w:p w14:paraId="304658D9" w14:textId="6D5391B8" w:rsidR="00064128" w:rsidRPr="009455EC" w:rsidRDefault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給食プロモーターに聞きたい内容</w:t>
            </w:r>
          </w:p>
        </w:tc>
        <w:tc>
          <w:tcPr>
            <w:tcW w:w="5953" w:type="dxa"/>
          </w:tcPr>
          <w:p w14:paraId="6332DFB9" w14:textId="75AB5058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□東京農業の特色</w:t>
            </w:r>
          </w:p>
          <w:p w14:paraId="31BDA376" w14:textId="0A36A23F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□東京産農産物の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>特色</w:t>
            </w:r>
          </w:p>
          <w:p w14:paraId="5334A4E2" w14:textId="3E8DF872" w:rsidR="0005172B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>□東京産農産物の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>出荷情報</w:t>
            </w:r>
          </w:p>
          <w:p w14:paraId="15CB551A" w14:textId="55B82FC2" w:rsidR="00064128" w:rsidRPr="009455EC" w:rsidRDefault="0005172B" w:rsidP="0005172B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</w:rPr>
              <w:t xml:space="preserve">□その他（　　　</w:t>
            </w:r>
            <w:r w:rsidR="00352FE3" w:rsidRPr="009455EC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9455EC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</w:tr>
      <w:tr w:rsidR="009455EC" w:rsidRPr="009455EC" w14:paraId="01C27BE1" w14:textId="77777777" w:rsidTr="00401D79">
        <w:trPr>
          <w:trHeight w:val="1474"/>
        </w:trPr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14:paraId="35F1444B" w14:textId="6B656581" w:rsidR="00401D79" w:rsidRPr="009455EC" w:rsidRDefault="00401D7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【留意事項】</w:t>
            </w:r>
          </w:p>
          <w:p w14:paraId="39FCD243" w14:textId="62952733" w:rsidR="00401D79" w:rsidRPr="009455EC" w:rsidRDefault="00D52A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401D79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東京都の担当者から受付確認の連絡、（</w:t>
            </w:r>
            <w:r w:rsidR="00073BFB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支援</w:t>
            </w:r>
            <w:r w:rsidR="00401D79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実施後の）アンケートの協力依頼の連絡をいたします。</w:t>
            </w:r>
          </w:p>
          <w:p w14:paraId="67364715" w14:textId="545DC817" w:rsidR="00401D79" w:rsidRPr="009455EC" w:rsidRDefault="00D52A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401D79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ご記入いただいた申込用紙の内容は、給食プロモーターにお伝えします。</w:t>
            </w:r>
          </w:p>
          <w:p w14:paraId="4F5146C0" w14:textId="672BDFD2" w:rsidR="00401D79" w:rsidRPr="009455EC" w:rsidRDefault="00D52AB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401D79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ご記入いただいた連絡先に給食プロモーターから</w:t>
            </w:r>
            <w:r w:rsidR="00073BFB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支援</w:t>
            </w:r>
            <w:r w:rsidR="00401D79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について連絡がありますので日程調整のご協力をお願いします。</w:t>
            </w:r>
          </w:p>
          <w:p w14:paraId="02C60535" w14:textId="648BE19E" w:rsidR="00401D79" w:rsidRPr="009455EC" w:rsidRDefault="00D52AB1">
            <w:pPr>
              <w:rPr>
                <w:rFonts w:ascii="ＭＳ Ｐゴシック" w:eastAsia="ＭＳ Ｐゴシック" w:hAnsi="ＭＳ Ｐゴシック"/>
              </w:rPr>
            </w:pPr>
            <w:r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073BFB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支援</w:t>
            </w:r>
            <w:r w:rsidR="00401D79" w:rsidRPr="009455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実施後、東京都へのアンケート提出のご協力をお願いします。</w:t>
            </w:r>
          </w:p>
        </w:tc>
      </w:tr>
    </w:tbl>
    <w:p w14:paraId="0AD8B4E4" w14:textId="56AE46C2" w:rsidR="00064128" w:rsidRPr="009455EC" w:rsidRDefault="008460D2">
      <w:pPr>
        <w:rPr>
          <w:rFonts w:ascii="ＭＳ Ｐゴシック" w:eastAsia="ＭＳ Ｐゴシック" w:hAnsi="ＭＳ Ｐゴシック"/>
        </w:rPr>
      </w:pPr>
      <w:r w:rsidRPr="009455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70779" wp14:editId="76DD5957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6187440" cy="678180"/>
                <wp:effectExtent l="0" t="0" r="22860" b="26670"/>
                <wp:wrapNone/>
                <wp:docPr id="1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678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865888" w14:textId="3D3B523E" w:rsidR="00C26570" w:rsidRPr="003D5B9C" w:rsidRDefault="00C26570" w:rsidP="00C26570">
                            <w:pPr>
                              <w:spacing w:line="260" w:lineRule="exact"/>
                              <w:rPr>
                                <w:rFonts w:ascii="游明朝" w:eastAsia="ＭＳ 明朝" w:hAnsi="ＭＳ 明朝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【問い合せ先</w:t>
                            </w:r>
                            <w:r w:rsidR="003D5B9C" w:rsidRP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・申込先</w:t>
                            </w:r>
                            <w:r w:rsidRP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  <w:r w:rsidR="008460D2" w:rsidRPr="008460D2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  <w:highlight w:val="yellow"/>
                                <w:u w:val="single"/>
                              </w:rPr>
                              <w:t>メールの件名を「</w:t>
                            </w:r>
                            <w:r w:rsidR="008460D2" w:rsidRPr="008460D2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  <w:highlight w:val="yellow"/>
                                <w:u w:val="single"/>
                              </w:rPr>
                              <w:t>給食プロモーター申込</w:t>
                            </w:r>
                            <w:r w:rsidR="008460D2" w:rsidRPr="008460D2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color w:val="000000" w:themeColor="text1"/>
                                <w:sz w:val="22"/>
                                <w:highlight w:val="yellow"/>
                                <w:u w:val="single"/>
                              </w:rPr>
                              <w:t>」としてください。</w:t>
                            </w:r>
                          </w:p>
                          <w:p w14:paraId="644D7078" w14:textId="411FAE5A" w:rsidR="00C26570" w:rsidRPr="003D5B9C" w:rsidRDefault="00C26570" w:rsidP="00C26570">
                            <w:pPr>
                              <w:spacing w:line="260" w:lineRule="exact"/>
                              <w:rPr>
                                <w:rFonts w:ascii="游明朝" w:eastAsia="ＭＳ 明朝" w:hAnsi="ＭＳ 明朝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東京都産業労働局農林水産部食料安全課</w:t>
                            </w:r>
                            <w:r w:rsidR="006317C0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生産情報</w:t>
                            </w:r>
                            <w:r w:rsidRP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担当</w:t>
                            </w:r>
                            <w:r w:rsid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2F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2F9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電話 </w:t>
                            </w:r>
                            <w:r w:rsidR="003D5B9C" w:rsidRPr="007B2F9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03</w:t>
                            </w:r>
                            <w:r w:rsidRPr="007B2F9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3D5B9C" w:rsidRPr="007B2F9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5000）721</w:t>
                            </w:r>
                            <w:r w:rsidR="006317C0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1BB7E52" w14:textId="644B5CE9" w:rsidR="003D5B9C" w:rsidRPr="003D5B9C" w:rsidRDefault="003D5B9C" w:rsidP="00C26570">
                            <w:pPr>
                              <w:spacing w:line="260" w:lineRule="exact"/>
                              <w:rPr>
                                <w:rFonts w:ascii="游明朝" w:eastAsia="ＭＳ 明朝" w:hAnsi="ＭＳ 明朝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D5B9C">
                              <w:rPr>
                                <w:rFonts w:ascii="游明朝" w:eastAsia="ＭＳ 明朝" w:hAnsi="ＭＳ 明朝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申込先：</w:t>
                            </w:r>
                            <w:r w:rsidR="006317C0" w:rsidRPr="006317C0">
                              <w:rPr>
                                <w:rFonts w:ascii="游明朝" w:eastAsia="ＭＳ 明朝" w:hAnsi="ＭＳ 明朝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S0000751@section.metro.tokyo.jp</w:t>
                            </w:r>
                          </w:p>
                        </w:txbxContent>
                      </wps:txbx>
                      <wps:bodyPr rot="0" spcFirstLastPara="0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707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436pt;margin-top:17.6pt;width:487.2pt;height:5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" fillcolor="white [3212]" strokecolor="black [3213]" strokeweight="2pt">
                <v:textbox inset="1mm,,1mm">
                  <w:txbxContent>
                    <w:p w14:paraId="26865888" w14:textId="3D3B523E" w:rsidR="00C26570" w:rsidRPr="003D5B9C" w:rsidRDefault="00C26570" w:rsidP="00C26570">
                      <w:pPr>
                        <w:spacing w:line="260" w:lineRule="exact"/>
                        <w:rPr>
                          <w:rFonts w:ascii="游明朝" w:eastAsia="ＭＳ 明朝" w:hAnsi="ＭＳ 明朝" w:cs="Times New Roman"/>
                          <w:color w:val="000000" w:themeColor="text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【問い合せ先</w:t>
                      </w:r>
                      <w:r w:rsidR="003D5B9C" w:rsidRP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・申込先</w:t>
                      </w:r>
                      <w:r w:rsidRP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  <w:r w:rsidR="008460D2" w:rsidRPr="008460D2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color w:val="000000" w:themeColor="text1"/>
                          <w:sz w:val="22"/>
                          <w:highlight w:val="yellow"/>
                          <w:u w:val="single"/>
                        </w:rPr>
                        <w:t>メールの件名を「</w:t>
                      </w:r>
                      <w:r w:rsidR="008460D2" w:rsidRPr="008460D2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color w:val="000000" w:themeColor="text1"/>
                          <w:sz w:val="22"/>
                          <w:highlight w:val="yellow"/>
                          <w:u w:val="single"/>
                        </w:rPr>
                        <w:t>給食プロモーター申込</w:t>
                      </w:r>
                      <w:r w:rsidR="008460D2" w:rsidRPr="008460D2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color w:val="000000" w:themeColor="text1"/>
                          <w:sz w:val="22"/>
                          <w:highlight w:val="yellow"/>
                          <w:u w:val="single"/>
                        </w:rPr>
                        <w:t>」としてください。</w:t>
                      </w:r>
                    </w:p>
                    <w:p w14:paraId="644D7078" w14:textId="411FAE5A" w:rsidR="00C26570" w:rsidRPr="003D5B9C" w:rsidRDefault="00C26570" w:rsidP="00C26570">
                      <w:pPr>
                        <w:spacing w:line="260" w:lineRule="exact"/>
                        <w:rPr>
                          <w:rFonts w:ascii="游明朝" w:eastAsia="ＭＳ 明朝" w:hAnsi="ＭＳ 明朝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　東京都産業労働局農林水産部食料安全課</w:t>
                      </w:r>
                      <w:r w:rsidR="006317C0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生産情報</w:t>
                      </w:r>
                      <w:r w:rsidRP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担当</w:t>
                      </w:r>
                      <w:r w:rsid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B2F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B2F9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電話 </w:t>
                      </w:r>
                      <w:r w:rsidR="003D5B9C" w:rsidRPr="007B2F9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03</w:t>
                      </w:r>
                      <w:r w:rsidRPr="007B2F9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3D5B9C" w:rsidRPr="007B2F9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5000）721</w:t>
                      </w:r>
                      <w:r w:rsidR="006317C0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</w:p>
                    <w:p w14:paraId="31BB7E52" w14:textId="644B5CE9" w:rsidR="003D5B9C" w:rsidRPr="003D5B9C" w:rsidRDefault="003D5B9C" w:rsidP="00C26570">
                      <w:pPr>
                        <w:spacing w:line="260" w:lineRule="exact"/>
                        <w:rPr>
                          <w:rFonts w:ascii="游明朝" w:eastAsia="ＭＳ 明朝" w:hAnsi="ＭＳ 明朝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3D5B9C">
                        <w:rPr>
                          <w:rFonts w:ascii="游明朝" w:eastAsia="ＭＳ 明朝" w:hAnsi="ＭＳ 明朝" w:cs="Times New Roman" w:hint="eastAsia"/>
                          <w:color w:val="000000" w:themeColor="text1"/>
                          <w:sz w:val="20"/>
                          <w:szCs w:val="20"/>
                        </w:rPr>
                        <w:t xml:space="preserve">　申込先：</w:t>
                      </w:r>
                      <w:r w:rsidR="006317C0" w:rsidRPr="006317C0">
                        <w:rPr>
                          <w:rFonts w:ascii="游明朝" w:eastAsia="ＭＳ 明朝" w:hAnsi="ＭＳ 明朝" w:cs="Times New Roman"/>
                          <w:color w:val="000000" w:themeColor="text1"/>
                          <w:sz w:val="20"/>
                          <w:szCs w:val="20"/>
                        </w:rPr>
                        <w:t>S0000751@section.metro.tokyo.jp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AB1" w:rsidRPr="009455EC">
        <w:rPr>
          <w:rFonts w:ascii="ＭＳ Ｐゴシック" w:eastAsia="ＭＳ Ｐゴシック" w:hAnsi="ＭＳ Ｐゴシック" w:hint="eastAsia"/>
        </w:rPr>
        <w:t>※</w:t>
      </w:r>
      <w:r w:rsidR="00401D79" w:rsidRPr="009455EC">
        <w:rPr>
          <w:rFonts w:ascii="ＭＳ Ｐゴシック" w:eastAsia="ＭＳ Ｐゴシック" w:hAnsi="ＭＳ Ｐゴシック" w:hint="eastAsia"/>
        </w:rPr>
        <w:t>予定件数に達した場合は、誠に申し訳ございませんが、受付終了となります。</w:t>
      </w:r>
    </w:p>
    <w:p w14:paraId="753012C5" w14:textId="07C97586" w:rsidR="00C26570" w:rsidRPr="009455EC" w:rsidRDefault="00C26570">
      <w:pPr>
        <w:rPr>
          <w:rFonts w:ascii="ＭＳ Ｐゴシック" w:eastAsia="ＭＳ Ｐゴシック" w:hAnsi="ＭＳ Ｐゴシック"/>
        </w:rPr>
      </w:pPr>
    </w:p>
    <w:sectPr w:rsidR="00C26570" w:rsidRPr="009455EC" w:rsidSect="007751E1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7555" w14:textId="77777777" w:rsidR="001266FA" w:rsidRDefault="001266FA" w:rsidP="006317C0">
      <w:r>
        <w:separator/>
      </w:r>
    </w:p>
  </w:endnote>
  <w:endnote w:type="continuationSeparator" w:id="0">
    <w:p w14:paraId="50B20C3F" w14:textId="77777777" w:rsidR="001266FA" w:rsidRDefault="001266FA" w:rsidP="0063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D0F9" w14:textId="77777777" w:rsidR="001266FA" w:rsidRDefault="001266FA" w:rsidP="006317C0">
      <w:r>
        <w:separator/>
      </w:r>
    </w:p>
  </w:footnote>
  <w:footnote w:type="continuationSeparator" w:id="0">
    <w:p w14:paraId="47E7B7B5" w14:textId="77777777" w:rsidR="001266FA" w:rsidRDefault="001266FA" w:rsidP="00631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33"/>
    <w:rsid w:val="0005172B"/>
    <w:rsid w:val="00064128"/>
    <w:rsid w:val="00073BFB"/>
    <w:rsid w:val="001266FA"/>
    <w:rsid w:val="002F2A82"/>
    <w:rsid w:val="00352FE3"/>
    <w:rsid w:val="003849E7"/>
    <w:rsid w:val="003D5B9C"/>
    <w:rsid w:val="00401D79"/>
    <w:rsid w:val="00432F29"/>
    <w:rsid w:val="004B646A"/>
    <w:rsid w:val="004C2400"/>
    <w:rsid w:val="00550F05"/>
    <w:rsid w:val="006115C6"/>
    <w:rsid w:val="00613EE1"/>
    <w:rsid w:val="006317C0"/>
    <w:rsid w:val="00642DA1"/>
    <w:rsid w:val="007751E1"/>
    <w:rsid w:val="007B2F9C"/>
    <w:rsid w:val="007F15FA"/>
    <w:rsid w:val="008235E4"/>
    <w:rsid w:val="008460D2"/>
    <w:rsid w:val="009455EC"/>
    <w:rsid w:val="00976478"/>
    <w:rsid w:val="00A56233"/>
    <w:rsid w:val="00AD61E1"/>
    <w:rsid w:val="00B02A8A"/>
    <w:rsid w:val="00BC4379"/>
    <w:rsid w:val="00C26570"/>
    <w:rsid w:val="00D308E3"/>
    <w:rsid w:val="00D52AB1"/>
    <w:rsid w:val="00D779DC"/>
    <w:rsid w:val="00F52E41"/>
    <w:rsid w:val="00F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4C1D8"/>
  <w15:chartTrackingRefBased/>
  <w15:docId w15:val="{CA1B0CF9-AE7A-4390-949F-E35CF11D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2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2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2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2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2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2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2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62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62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62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6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6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6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6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62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62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62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6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2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6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2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6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2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62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6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62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62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6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317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17C0"/>
  </w:style>
  <w:style w:type="paragraph" w:styleId="ad">
    <w:name w:val="footer"/>
    <w:basedOn w:val="a"/>
    <w:link w:val="ae"/>
    <w:uiPriority w:val="99"/>
    <w:unhideWhenUsed/>
    <w:rsid w:val="006317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31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421</Words>
  <Characters>421</Characters>
  <Application>Microsoft Office Word</Application>
  <DocSecurity>0</DocSecurity>
  <Lines>35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充</dc:creator>
  <cp:keywords/>
  <dc:description/>
  <cp:lastModifiedBy>副島　翔</cp:lastModifiedBy>
  <cp:revision>17</cp:revision>
  <cp:lastPrinted>2025-05-23T11:14:00Z</cp:lastPrinted>
  <dcterms:created xsi:type="dcterms:W3CDTF">2025-04-28T11:19:00Z</dcterms:created>
  <dcterms:modified xsi:type="dcterms:W3CDTF">2026-05-13T02:48:00Z</dcterms:modified>
</cp:coreProperties>
</file>