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64EB" w14:textId="77777777" w:rsidR="005C0A8B" w:rsidRPr="00FC01A4" w:rsidRDefault="005C0A8B">
      <w:pPr>
        <w:rPr>
          <w:rFonts w:ascii="ＭＳ Ｐ明朝" w:eastAsia="ＭＳ Ｐ明朝" w:hAnsi="ＭＳ Ｐ明朝"/>
        </w:rPr>
      </w:pPr>
    </w:p>
    <w:p w14:paraId="08618548" w14:textId="32DA99DB" w:rsidR="005C0A8B" w:rsidRPr="003B15D3" w:rsidRDefault="00E55083" w:rsidP="005C0A8B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補助事業を</w:t>
      </w:r>
      <w:r w:rsidR="00692E70">
        <w:rPr>
          <w:rFonts w:ascii="ＭＳ Ｐ明朝" w:eastAsia="ＭＳ Ｐ明朝" w:hAnsi="ＭＳ Ｐ明朝" w:hint="eastAsia"/>
          <w:sz w:val="28"/>
          <w:szCs w:val="24"/>
        </w:rPr>
        <w:t>行う</w:t>
      </w:r>
      <w:r>
        <w:rPr>
          <w:rFonts w:ascii="ＭＳ Ｐ明朝" w:eastAsia="ＭＳ Ｐ明朝" w:hAnsi="ＭＳ Ｐ明朝" w:hint="eastAsia"/>
          <w:sz w:val="28"/>
          <w:szCs w:val="24"/>
        </w:rPr>
        <w:t>地域グループの概要</w:t>
      </w:r>
    </w:p>
    <w:p w14:paraId="26EEE5C2" w14:textId="1AF91C28" w:rsidR="00D57CD4" w:rsidRDefault="00D57CD4" w:rsidP="005C0A8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B9E413" w14:textId="0E5C5A1E" w:rsidR="00B27BA3" w:rsidRPr="002736A1" w:rsidRDefault="002736A1" w:rsidP="002736A1">
      <w:pPr>
        <w:jc w:val="left"/>
        <w:rPr>
          <w:rFonts w:ascii="ＭＳ Ｐ明朝" w:eastAsia="ＭＳ Ｐ明朝" w:hAnsi="ＭＳ Ｐ明朝"/>
          <w:szCs w:val="24"/>
        </w:rPr>
      </w:pPr>
      <w:r w:rsidRPr="002736A1">
        <w:rPr>
          <w:rFonts w:ascii="ＭＳ Ｐ明朝" w:eastAsia="ＭＳ Ｐ明朝" w:hAnsi="ＭＳ Ｐ明朝" w:hint="eastAsia"/>
          <w:szCs w:val="24"/>
        </w:rPr>
        <w:t>１．地域グループの概要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27BA3" w:rsidRPr="00FC01A4" w14:paraId="58EC9EBD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699E7A2E" w14:textId="2C8E8127" w:rsidR="00B27BA3" w:rsidRPr="00FC01A4" w:rsidRDefault="002736A1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１．グループ</w:t>
            </w:r>
            <w:r w:rsidR="00B27BA3" w:rsidRPr="00FC01A4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FC23809" w14:textId="77777777" w:rsidR="00B27BA3" w:rsidRPr="00FC01A4" w:rsidRDefault="00B27BA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A79DE36" w14:textId="77777777" w:rsidTr="00692E70">
        <w:trPr>
          <w:trHeight w:val="1134"/>
        </w:trPr>
        <w:tc>
          <w:tcPr>
            <w:tcW w:w="2405" w:type="dxa"/>
            <w:vAlign w:val="center"/>
          </w:tcPr>
          <w:p w14:paraId="4D2F0660" w14:textId="34DF2915" w:rsidR="00B1656D" w:rsidRDefault="00B1656D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２．グループの概要</w:t>
            </w:r>
          </w:p>
        </w:tc>
        <w:tc>
          <w:tcPr>
            <w:tcW w:w="7371" w:type="dxa"/>
            <w:vAlign w:val="center"/>
          </w:tcPr>
          <w:p w14:paraId="20146BD7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5DD75BD6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7E451F1F" w14:textId="1FD83DC5" w:rsidR="00E55083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３．グループの所在地</w:t>
            </w:r>
          </w:p>
        </w:tc>
        <w:tc>
          <w:tcPr>
            <w:tcW w:w="7371" w:type="dxa"/>
            <w:vAlign w:val="center"/>
          </w:tcPr>
          <w:p w14:paraId="3CC7F38E" w14:textId="77777777" w:rsidR="00E55083" w:rsidRPr="00FC01A4" w:rsidRDefault="00E5508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1283832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1888B46D" w14:textId="1271C5B6" w:rsidR="00B1656D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B1656D" w:rsidRPr="00B1656D">
              <w:rPr>
                <w:rFonts w:ascii="ＭＳ Ｐ明朝" w:eastAsia="ＭＳ Ｐ明朝" w:hAnsi="ＭＳ Ｐ明朝" w:hint="eastAsia"/>
                <w:szCs w:val="21"/>
              </w:rPr>
              <w:t>．構成員数</w:t>
            </w:r>
          </w:p>
        </w:tc>
        <w:tc>
          <w:tcPr>
            <w:tcW w:w="7371" w:type="dxa"/>
            <w:vAlign w:val="center"/>
          </w:tcPr>
          <w:p w14:paraId="4F7E73AB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F0F63AD" w14:textId="3C6FDDFB" w:rsid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429F87D" w14:textId="0422DD70" w:rsidR="00642A87" w:rsidRPr="00642A87" w:rsidRDefault="00642A87" w:rsidP="00642A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</w:t>
      </w:r>
      <w:r w:rsidR="00BD2DBC">
        <w:rPr>
          <w:rFonts w:ascii="ＭＳ Ｐ明朝" w:eastAsia="ＭＳ Ｐ明朝" w:hAnsi="ＭＳ Ｐ明朝" w:hint="eastAsia"/>
          <w:szCs w:val="21"/>
        </w:rPr>
        <w:t>地域グループ</w:t>
      </w:r>
      <w:r>
        <w:rPr>
          <w:rFonts w:ascii="ＭＳ Ｐ明朝" w:eastAsia="ＭＳ Ｐ明朝" w:hAnsi="ＭＳ Ｐ明朝" w:hint="eastAsia"/>
          <w:szCs w:val="21"/>
        </w:rPr>
        <w:t>構成員名簿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9"/>
      </w:tblGrid>
      <w:tr w:rsidR="00B90A35" w:rsidRPr="00FC01A4" w14:paraId="70C653CA" w14:textId="7BE98E02" w:rsidTr="00B90A35">
        <w:trPr>
          <w:trHeight w:val="850"/>
        </w:trPr>
        <w:tc>
          <w:tcPr>
            <w:tcW w:w="2405" w:type="dxa"/>
            <w:vAlign w:val="center"/>
          </w:tcPr>
          <w:p w14:paraId="3D3EA2AE" w14:textId="31386DD8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2410" w:type="dxa"/>
            <w:vAlign w:val="center"/>
          </w:tcPr>
          <w:p w14:paraId="7C06C6CE" w14:textId="77777777" w:rsidR="00B90A35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  <w:p w14:paraId="26F3C481" w14:textId="2B05BE5B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役職・氏名</w:t>
            </w:r>
          </w:p>
        </w:tc>
        <w:tc>
          <w:tcPr>
            <w:tcW w:w="2410" w:type="dxa"/>
            <w:vAlign w:val="center"/>
          </w:tcPr>
          <w:p w14:paraId="0989ED39" w14:textId="509FA0C0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95C29">
              <w:rPr>
                <w:rFonts w:ascii="ＭＳ Ｐ明朝" w:eastAsia="ＭＳ Ｐ明朝" w:hAnsi="ＭＳ Ｐ明朝" w:hint="eastAsia"/>
                <w:szCs w:val="21"/>
              </w:rPr>
              <w:t>事業者所在地</w:t>
            </w:r>
          </w:p>
        </w:tc>
        <w:tc>
          <w:tcPr>
            <w:tcW w:w="2409" w:type="dxa"/>
            <w:vAlign w:val="center"/>
          </w:tcPr>
          <w:p w14:paraId="0B5E5277" w14:textId="72182779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本事業での役割</w:t>
            </w:r>
          </w:p>
        </w:tc>
      </w:tr>
      <w:tr w:rsidR="00B90A35" w:rsidRPr="00FC01A4" w14:paraId="413650A3" w14:textId="1CF3B36F" w:rsidTr="00B90A35">
        <w:trPr>
          <w:trHeight w:val="1134"/>
        </w:trPr>
        <w:tc>
          <w:tcPr>
            <w:tcW w:w="2405" w:type="dxa"/>
            <w:vAlign w:val="center"/>
          </w:tcPr>
          <w:p w14:paraId="03895ECD" w14:textId="64CF5489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06A009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24A15EB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F37B49B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70686474" w14:textId="3357B76F" w:rsidTr="00B90A35">
        <w:trPr>
          <w:trHeight w:val="1134"/>
        </w:trPr>
        <w:tc>
          <w:tcPr>
            <w:tcW w:w="2405" w:type="dxa"/>
            <w:vAlign w:val="center"/>
          </w:tcPr>
          <w:p w14:paraId="5BC04F1C" w14:textId="00EAF5CC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A7D377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A9C1A1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D76196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1654AED9" w14:textId="77777777" w:rsidTr="00B90A35">
        <w:trPr>
          <w:trHeight w:val="1134"/>
        </w:trPr>
        <w:tc>
          <w:tcPr>
            <w:tcW w:w="2405" w:type="dxa"/>
            <w:vAlign w:val="center"/>
          </w:tcPr>
          <w:p w14:paraId="362C8A4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C28A4E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40C679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70AFEA1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3EA6EB9E" w14:textId="77777777" w:rsidTr="00B90A35">
        <w:trPr>
          <w:trHeight w:val="1134"/>
        </w:trPr>
        <w:tc>
          <w:tcPr>
            <w:tcW w:w="2405" w:type="dxa"/>
            <w:vAlign w:val="center"/>
          </w:tcPr>
          <w:p w14:paraId="35BEC51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9CAC98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9632DC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2A14A3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6DDD1CE" w14:textId="05CCF7FF" w:rsidR="00642A87" w:rsidRP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  <w:r w:rsidRPr="00642A87">
        <w:rPr>
          <w:rFonts w:ascii="ＭＳ Ｐ明朝" w:eastAsia="ＭＳ Ｐ明朝" w:hAnsi="ＭＳ Ｐ明朝" w:hint="eastAsia"/>
          <w:szCs w:val="21"/>
        </w:rPr>
        <w:t xml:space="preserve">※　</w:t>
      </w:r>
      <w:r w:rsidR="00635FF7">
        <w:rPr>
          <w:rFonts w:ascii="ＭＳ Ｐ明朝" w:eastAsia="ＭＳ Ｐ明朝" w:hAnsi="ＭＳ Ｐ明朝" w:hint="eastAsia"/>
          <w:szCs w:val="21"/>
        </w:rPr>
        <w:t>行が</w:t>
      </w:r>
      <w:r>
        <w:rPr>
          <w:rFonts w:ascii="ＭＳ Ｐ明朝" w:eastAsia="ＭＳ Ｐ明朝" w:hAnsi="ＭＳ Ｐ明朝" w:hint="eastAsia"/>
          <w:szCs w:val="21"/>
        </w:rPr>
        <w:t>不足する場合は追加</w:t>
      </w:r>
      <w:r w:rsidRPr="00642A87">
        <w:rPr>
          <w:rFonts w:ascii="ＭＳ Ｐ明朝" w:eastAsia="ＭＳ Ｐ明朝" w:hAnsi="ＭＳ Ｐ明朝" w:hint="eastAsia"/>
          <w:szCs w:val="21"/>
        </w:rPr>
        <w:t>してください</w:t>
      </w:r>
    </w:p>
    <w:p w14:paraId="56981D59" w14:textId="77777777" w:rsidR="002736A1" w:rsidRDefault="002736A1" w:rsidP="002034A2">
      <w:pPr>
        <w:jc w:val="right"/>
        <w:rPr>
          <w:rFonts w:ascii="ＭＳ Ｐ明朝" w:eastAsia="ＭＳ Ｐ明朝" w:hAnsi="ＭＳ Ｐ明朝"/>
          <w:szCs w:val="21"/>
        </w:rPr>
      </w:pPr>
    </w:p>
    <w:p w14:paraId="5AE91F58" w14:textId="77777777" w:rsidR="003B15D3" w:rsidRDefault="003B15D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EE6D942" w14:textId="0A939CB2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19297885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0141817E" w14:textId="16308318" w:rsidR="00F87171" w:rsidRPr="003B15D3" w:rsidRDefault="00E55083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事業概要説明</w:t>
      </w:r>
      <w:r w:rsidR="00F87171"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70C65D24" w14:textId="77777777" w:rsidR="003B15D3" w:rsidRDefault="003B15D3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042E2F1" w14:textId="4CA3AB8D" w:rsidR="005C0A8B" w:rsidRPr="00FC01A4" w:rsidRDefault="00E55083" w:rsidP="002736A1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="002736A1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事業全体</w:t>
      </w:r>
      <w:r w:rsidR="002736A1">
        <w:rPr>
          <w:rFonts w:ascii="ＭＳ Ｐ明朝" w:eastAsia="ＭＳ Ｐ明朝" w:hAnsi="ＭＳ Ｐ明朝" w:hint="eastAsia"/>
          <w:szCs w:val="21"/>
        </w:rPr>
        <w:t>計画</w:t>
      </w:r>
      <w:r>
        <w:rPr>
          <w:rFonts w:ascii="ＭＳ Ｐ明朝" w:eastAsia="ＭＳ Ｐ明朝" w:hAnsi="ＭＳ Ｐ明朝" w:hint="eastAsia"/>
          <w:szCs w:val="21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0A6CB7" w:rsidRPr="00FC01A4" w14:paraId="123DC849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307398F3" w14:textId="3C46DAB0" w:rsidR="000A6CB7" w:rsidRDefault="000A6CB7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（１）補助事業名</w:t>
            </w:r>
          </w:p>
        </w:tc>
        <w:tc>
          <w:tcPr>
            <w:tcW w:w="5830" w:type="dxa"/>
            <w:vAlign w:val="center"/>
          </w:tcPr>
          <w:p w14:paraId="5DBF62CA" w14:textId="77777777" w:rsidR="000A6CB7" w:rsidRPr="00FC01A4" w:rsidRDefault="000A6CB7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40E2F398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2613DCA6" w14:textId="32699CB2" w:rsidR="00E55083" w:rsidRDefault="00E55083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（２）事業実施期間</w:t>
            </w:r>
          </w:p>
        </w:tc>
        <w:tc>
          <w:tcPr>
            <w:tcW w:w="5830" w:type="dxa"/>
            <w:vAlign w:val="center"/>
          </w:tcPr>
          <w:p w14:paraId="63048EB0" w14:textId="65CD79E9" w:rsidR="00E55083" w:rsidRPr="00FC01A4" w:rsidRDefault="00E55083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交付決定の日　～　　　　年　　　月　　　日</w:t>
            </w:r>
          </w:p>
        </w:tc>
      </w:tr>
      <w:tr w:rsidR="007B289B" w:rsidRPr="00FC01A4" w14:paraId="0E38BBB8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4108EB7A" w14:textId="61E2DEC9" w:rsidR="007B289B" w:rsidRPr="00FC01A4" w:rsidRDefault="009B524F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2736A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事業の全体概要</w:t>
            </w:r>
          </w:p>
        </w:tc>
        <w:tc>
          <w:tcPr>
            <w:tcW w:w="5830" w:type="dxa"/>
            <w:vAlign w:val="center"/>
          </w:tcPr>
          <w:p w14:paraId="0E3E7C71" w14:textId="6C0D1C8F" w:rsidR="007B289B" w:rsidRPr="00FC01A4" w:rsidRDefault="007B289B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01B1009" w14:textId="77777777" w:rsidR="005F56BC" w:rsidRDefault="005F56BC" w:rsidP="00857B07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56E387FA" w14:textId="5A7574F0" w:rsidR="005F56BC" w:rsidRPr="00FC01A4" w:rsidRDefault="005F56BC" w:rsidP="005F56B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２．事業計画書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5F56BC" w:rsidRPr="00FC01A4" w14:paraId="2EFF1FC9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71E467F2" w14:textId="2E3E8B47" w:rsidR="005F56BC" w:rsidRDefault="005F56BC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9B524F" w:rsidRPr="009B524F">
              <w:rPr>
                <w:rFonts w:ascii="ＭＳ Ｐ明朝" w:eastAsia="ＭＳ Ｐ明朝" w:hAnsi="ＭＳ Ｐ明朝" w:hint="eastAsia"/>
                <w:szCs w:val="21"/>
              </w:rPr>
              <w:t>エリアの現状分析・課題</w:t>
            </w:r>
          </w:p>
        </w:tc>
        <w:tc>
          <w:tcPr>
            <w:tcW w:w="5830" w:type="dxa"/>
            <w:vAlign w:val="center"/>
          </w:tcPr>
          <w:p w14:paraId="62749EDB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1F0E6987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C732EE6" w14:textId="1A0C2D55" w:rsidR="005F56BC" w:rsidRDefault="005F56BC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（２）事業目的・目標</w:t>
            </w:r>
          </w:p>
        </w:tc>
        <w:tc>
          <w:tcPr>
            <w:tcW w:w="5830" w:type="dxa"/>
            <w:vAlign w:val="center"/>
          </w:tcPr>
          <w:p w14:paraId="39DAEEF8" w14:textId="3476CF20" w:rsidR="005F56BC" w:rsidRPr="00FC01A4" w:rsidRDefault="005F56BC" w:rsidP="005F56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226CB8DD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06F313D2" w14:textId="646C277C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）事業スケジュール</w:t>
            </w:r>
          </w:p>
        </w:tc>
        <w:tc>
          <w:tcPr>
            <w:tcW w:w="5830" w:type="dxa"/>
            <w:vAlign w:val="center"/>
          </w:tcPr>
          <w:p w14:paraId="364C2679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9B9BEC2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3FFCC602" w14:textId="447A8912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（４）実施体制</w:t>
            </w:r>
          </w:p>
        </w:tc>
        <w:tc>
          <w:tcPr>
            <w:tcW w:w="5830" w:type="dxa"/>
            <w:vAlign w:val="center"/>
          </w:tcPr>
          <w:p w14:paraId="5F451EC1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B927068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2AA58616" w14:textId="37ACC433" w:rsidR="005F56BC" w:rsidRPr="00FC01A4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（５）事業内容の詳細（導入する新技術の具体的内容など）</w:t>
            </w:r>
          </w:p>
        </w:tc>
        <w:tc>
          <w:tcPr>
            <w:tcW w:w="5830" w:type="dxa"/>
            <w:vAlign w:val="center"/>
          </w:tcPr>
          <w:p w14:paraId="2B15BA22" w14:textId="77777777" w:rsidR="005F56BC" w:rsidRPr="009B524F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B524F" w:rsidRPr="00FC01A4" w14:paraId="60B151B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BC3B57C" w14:textId="7E3DBA59" w:rsidR="009B524F" w:rsidRDefault="009B524F" w:rsidP="002963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（６）旅行者に提供する価値</w:t>
            </w:r>
            <w:r w:rsidR="002963CC">
              <w:rPr>
                <w:rFonts w:ascii="ＭＳ Ｐ明朝" w:eastAsia="ＭＳ Ｐ明朝" w:hAnsi="ＭＳ Ｐ明朝" w:hint="eastAsia"/>
                <w:szCs w:val="21"/>
              </w:rPr>
              <w:t>とそのPR方法</w:t>
            </w:r>
          </w:p>
        </w:tc>
        <w:tc>
          <w:tcPr>
            <w:tcW w:w="5830" w:type="dxa"/>
            <w:vAlign w:val="center"/>
          </w:tcPr>
          <w:p w14:paraId="6E16185B" w14:textId="77777777" w:rsidR="009B524F" w:rsidRPr="009B524F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4D67" w:rsidRPr="00FC01A4" w14:paraId="719EA80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6A150B72" w14:textId="1F5B7723" w:rsidR="00C74D67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（７）波及効果</w:t>
            </w:r>
          </w:p>
        </w:tc>
        <w:tc>
          <w:tcPr>
            <w:tcW w:w="5830" w:type="dxa"/>
            <w:vAlign w:val="center"/>
          </w:tcPr>
          <w:p w14:paraId="4464FF30" w14:textId="77777777" w:rsidR="00C74D67" w:rsidRPr="009B524F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7383C7" w14:textId="6A3C3FF8" w:rsidR="00AC02C1" w:rsidRDefault="00AC02C1" w:rsidP="00C74D67">
      <w:pPr>
        <w:jc w:val="left"/>
        <w:rPr>
          <w:rFonts w:ascii="ＭＳ Ｐ明朝" w:eastAsia="ＭＳ Ｐ明朝" w:hAnsi="ＭＳ Ｐ明朝"/>
          <w:szCs w:val="21"/>
        </w:rPr>
      </w:pPr>
    </w:p>
    <w:p w14:paraId="467FD4BF" w14:textId="31116BEB" w:rsidR="00F87171" w:rsidRDefault="00F87171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6A4B9EE4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721B8ACF" w14:textId="6154456B" w:rsidR="00F87171" w:rsidRPr="003B15D3" w:rsidRDefault="00F87171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事業経費別明細</w:t>
      </w:r>
      <w:r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119EF267" w14:textId="56AE2D34" w:rsidR="00EE0575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bookmarkStart w:id="0" w:name="_MON_1711391147"/>
    <w:bookmarkEnd w:id="0"/>
    <w:p w14:paraId="19C60E05" w14:textId="3CBA49C2" w:rsidR="00EE0575" w:rsidRPr="00F87171" w:rsidRDefault="00545534" w:rsidP="00EE0575">
      <w:pPr>
        <w:jc w:val="left"/>
        <w:rPr>
          <w:rFonts w:ascii="ＭＳ Ｐ明朝" w:eastAsia="ＭＳ Ｐ明朝" w:hAnsi="ＭＳ Ｐ明朝"/>
          <w:szCs w:val="21"/>
        </w:rPr>
      </w:pPr>
      <w:r w:rsidRPr="00A34E34">
        <w:rPr>
          <w:rFonts w:ascii="ＭＳ ゴシック" w:eastAsia="ＭＳ ゴシック" w:hAnsi="ＭＳ ゴシック"/>
        </w:rPr>
        <w:object w:dxaOrig="10018" w:dyaOrig="6346" w14:anchorId="1404A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pt;height:304.8pt" o:ole="">
            <v:imagedata r:id="rId6" o:title=""/>
          </v:shape>
          <o:OLEObject Type="Embed" ProgID="Excel.Sheet.12" ShapeID="_x0000_i1025" DrawAspect="Content" ObjectID="_1840772917" r:id="rId7"/>
        </w:object>
      </w:r>
    </w:p>
    <w:p w14:paraId="5E149CEC" w14:textId="77777777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03F974DB" w14:textId="77777777" w:rsidR="00EE0575" w:rsidRPr="00F87171" w:rsidRDefault="00EE0575" w:rsidP="000A6CB7">
      <w:pPr>
        <w:jc w:val="left"/>
        <w:rPr>
          <w:rFonts w:ascii="ＭＳ Ｐ明朝" w:eastAsia="ＭＳ Ｐ明朝" w:hAnsi="ＭＳ Ｐ明朝"/>
          <w:szCs w:val="21"/>
        </w:rPr>
      </w:pPr>
    </w:p>
    <w:p w14:paraId="0D50847F" w14:textId="1F56171E" w:rsidR="00F87171" w:rsidRPr="00F87171" w:rsidRDefault="00F87171" w:rsidP="00B96AB6">
      <w:pPr>
        <w:ind w:firstLine="6300"/>
        <w:jc w:val="left"/>
        <w:rPr>
          <w:rFonts w:ascii="ＭＳ Ｐ明朝" w:eastAsia="ＭＳ Ｐ明朝" w:hAnsi="ＭＳ Ｐ明朝"/>
          <w:szCs w:val="21"/>
        </w:rPr>
      </w:pPr>
    </w:p>
    <w:p w14:paraId="49152C63" w14:textId="57D4F209" w:rsidR="001901FC" w:rsidRDefault="001901FC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39A90049" w14:textId="77777777" w:rsidR="003B15D3" w:rsidRPr="008F7BA7" w:rsidRDefault="003B15D3" w:rsidP="003B15D3">
      <w:pPr>
        <w:pStyle w:val="af"/>
        <w:rPr>
          <w:rFonts w:ascii="ＭＳ 明朝" w:hAnsi="ＭＳ 明朝"/>
        </w:rPr>
      </w:pPr>
    </w:p>
    <w:p w14:paraId="5129454F" w14:textId="6F595EB1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委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任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状</w:t>
      </w:r>
    </w:p>
    <w:p w14:paraId="3754D13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BEA61C6" w14:textId="0CA31274" w:rsidR="001901FC" w:rsidRPr="001901FC" w:rsidRDefault="001901FC" w:rsidP="001901FC">
      <w:pPr>
        <w:ind w:firstLineChars="1050" w:firstLine="2205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所在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9B5D75F" w14:textId="1CF25200" w:rsidR="001901FC" w:rsidRPr="001901FC" w:rsidRDefault="001901FC" w:rsidP="001901FC">
      <w:pPr>
        <w:ind w:firstLineChars="2300" w:firstLine="48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企業名</w:t>
      </w:r>
    </w:p>
    <w:p w14:paraId="50144DAC" w14:textId="06E2F09E" w:rsidR="001901FC" w:rsidRPr="001901FC" w:rsidRDefault="001901FC" w:rsidP="001901FC">
      <w:pPr>
        <w:ind w:firstLineChars="2100" w:firstLine="441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</w:t>
      </w:r>
      <w:r w:rsidR="003B15D3">
        <w:rPr>
          <w:rFonts w:ascii="ＭＳ 明朝" w:eastAsia="ＭＳ 明朝" w:hAnsi="ＭＳ 明朝" w:cs="Times New Roman" w:hint="eastAsia"/>
          <w:kern w:val="0"/>
          <w:szCs w:val="21"/>
        </w:rPr>
        <w:t>・</w:t>
      </w:r>
      <w:r>
        <w:rPr>
          <w:rFonts w:ascii="ＭＳ 明朝" w:eastAsia="ＭＳ 明朝" w:hAnsi="ＭＳ 明朝" w:cs="Times New Roman" w:hint="eastAsia"/>
          <w:kern w:val="0"/>
          <w:szCs w:val="21"/>
        </w:rPr>
        <w:t>氏名</w:t>
      </w:r>
    </w:p>
    <w:p w14:paraId="063FF91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5F4358E5" w14:textId="4DCF5368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上記の者を本グループの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補助金申請業務及び経理業務を行う事務局責任者と定め、下記の権限を委任します。</w:t>
      </w:r>
    </w:p>
    <w:p w14:paraId="35B620DC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27175F5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14:paraId="46B0F75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E0D14E1" w14:textId="5FC40797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ind w:firstLineChars="300" w:firstLine="6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１　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補助金申請業務及び経理業務についての一切の事項</w:t>
      </w:r>
    </w:p>
    <w:p w14:paraId="26E6BA88" w14:textId="77777777" w:rsidR="001901FC" w:rsidRPr="003B15D3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1E9EE4B" w14:textId="6A7CC0F6" w:rsidR="001901FC" w:rsidRPr="001901FC" w:rsidRDefault="001901FC" w:rsidP="003B15D3">
      <w:pPr>
        <w:wordWrap w:val="0"/>
        <w:autoSpaceDE w:val="0"/>
        <w:autoSpaceDN w:val="0"/>
        <w:adjustRightInd w:val="0"/>
        <w:spacing w:line="359" w:lineRule="atLeast"/>
        <w:ind w:left="84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年　　　月　　　日</w:t>
      </w:r>
    </w:p>
    <w:p w14:paraId="46678452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C4C05CC" w14:textId="58A7AA92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グループ名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「　</w:t>
      </w:r>
      <w:r w:rsidR="00692E70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」</w:t>
      </w:r>
    </w:p>
    <w:p w14:paraId="5B872BF0" w14:textId="77777777" w:rsidR="001901FC" w:rsidRPr="001901FC" w:rsidRDefault="001901FC" w:rsidP="001901FC">
      <w:pPr>
        <w:rPr>
          <w:rFonts w:ascii="ＭＳ 明朝" w:eastAsia="ＭＳ 明朝" w:hAnsi="ＭＳ 明朝" w:cs="Times New Roman"/>
          <w:kern w:val="0"/>
          <w:szCs w:val="21"/>
        </w:rPr>
      </w:pPr>
    </w:p>
    <w:p w14:paraId="6BAD854E" w14:textId="4E383B18" w:rsidR="001901FC" w:rsidRPr="001901FC" w:rsidRDefault="003B15D3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ADFE97C" w14:textId="5E3FEB99" w:rsidR="001901FC" w:rsidRPr="001901FC" w:rsidRDefault="003B15D3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企　業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14:paraId="7B0D2677" w14:textId="0B727831" w:rsidR="001901FC" w:rsidRPr="001901FC" w:rsidRDefault="003B15D3" w:rsidP="001901FC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42899D24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345E35EF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1D47F31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1FE312E2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375A0A87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14:paraId="1452A9FF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所　在　地</w:t>
      </w:r>
    </w:p>
    <w:p w14:paraId="4250640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6558234B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77AB7B23" w14:textId="77777777" w:rsidR="001901FC" w:rsidRPr="00255BD4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89FD7BE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7724486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014EE11F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2DE72737" w14:textId="77777777" w:rsidR="001901FC" w:rsidRPr="00255BD4" w:rsidRDefault="001901FC" w:rsidP="001901FC">
      <w:pPr>
        <w:ind w:firstLineChars="1500" w:firstLine="3150"/>
        <w:rPr>
          <w:rFonts w:ascii="ＭＳ 明朝" w:eastAsia="ＭＳ 明朝" w:hAnsi="ＭＳ 明朝" w:cs="Times New Roman"/>
          <w:szCs w:val="24"/>
        </w:rPr>
      </w:pPr>
    </w:p>
    <w:p w14:paraId="17D82347" w14:textId="0BF55CBC" w:rsidR="001901FC" w:rsidRPr="001901FC" w:rsidRDefault="00255BD4" w:rsidP="001901FC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※　５者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0"/>
          <w:szCs w:val="20"/>
        </w:rPr>
        <w:t>以上の構成員がいる場合には、別紙等にて追加してください。</w:t>
      </w:r>
    </w:p>
    <w:p w14:paraId="1D828A4C" w14:textId="1260EF61" w:rsidR="00AC02C1" w:rsidRPr="000A6CB7" w:rsidRDefault="00AC02C1" w:rsidP="001901FC">
      <w:pPr>
        <w:jc w:val="left"/>
        <w:rPr>
          <w:rFonts w:ascii="ＭＳ Ｐ明朝" w:eastAsia="ＭＳ Ｐ明朝" w:hAnsi="ＭＳ Ｐ明朝"/>
          <w:szCs w:val="21"/>
        </w:rPr>
      </w:pPr>
    </w:p>
    <w:sectPr w:rsidR="00AC02C1" w:rsidRPr="000A6CB7" w:rsidSect="007B2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B75C" w14:textId="77777777" w:rsidR="00442D11" w:rsidRDefault="00442D11" w:rsidP="00DC681F">
      <w:r>
        <w:separator/>
      </w:r>
    </w:p>
  </w:endnote>
  <w:endnote w:type="continuationSeparator" w:id="0">
    <w:p w14:paraId="1F267431" w14:textId="77777777" w:rsidR="00442D11" w:rsidRDefault="00442D11" w:rsidP="00D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B0A8" w14:textId="77777777" w:rsidR="00442D11" w:rsidRDefault="00442D11" w:rsidP="00DC681F">
      <w:r>
        <w:separator/>
      </w:r>
    </w:p>
  </w:footnote>
  <w:footnote w:type="continuationSeparator" w:id="0">
    <w:p w14:paraId="0E17A400" w14:textId="77777777" w:rsidR="00442D11" w:rsidRDefault="00442D11" w:rsidP="00DC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8B"/>
    <w:rsid w:val="00095C29"/>
    <w:rsid w:val="000A6CB7"/>
    <w:rsid w:val="000E1993"/>
    <w:rsid w:val="00114362"/>
    <w:rsid w:val="001901FC"/>
    <w:rsid w:val="002032D6"/>
    <w:rsid w:val="002034A2"/>
    <w:rsid w:val="00255BD4"/>
    <w:rsid w:val="002635C7"/>
    <w:rsid w:val="002736A1"/>
    <w:rsid w:val="002927A3"/>
    <w:rsid w:val="002963CC"/>
    <w:rsid w:val="00345D18"/>
    <w:rsid w:val="003A7BB2"/>
    <w:rsid w:val="003B15D3"/>
    <w:rsid w:val="004169BA"/>
    <w:rsid w:val="00442D11"/>
    <w:rsid w:val="00484737"/>
    <w:rsid w:val="004B299A"/>
    <w:rsid w:val="00545534"/>
    <w:rsid w:val="005C0A8B"/>
    <w:rsid w:val="005F47DD"/>
    <w:rsid w:val="005F56BC"/>
    <w:rsid w:val="00630F25"/>
    <w:rsid w:val="00635FF7"/>
    <w:rsid w:val="00637E67"/>
    <w:rsid w:val="00642A87"/>
    <w:rsid w:val="00667626"/>
    <w:rsid w:val="00675277"/>
    <w:rsid w:val="00692E70"/>
    <w:rsid w:val="00706288"/>
    <w:rsid w:val="00790DF9"/>
    <w:rsid w:val="007B289B"/>
    <w:rsid w:val="007E59FF"/>
    <w:rsid w:val="00857B07"/>
    <w:rsid w:val="009B524F"/>
    <w:rsid w:val="009C183C"/>
    <w:rsid w:val="00AC02C1"/>
    <w:rsid w:val="00AD2D45"/>
    <w:rsid w:val="00B1656D"/>
    <w:rsid w:val="00B27BA3"/>
    <w:rsid w:val="00B658CB"/>
    <w:rsid w:val="00B82B24"/>
    <w:rsid w:val="00B90A35"/>
    <w:rsid w:val="00B934EE"/>
    <w:rsid w:val="00B96AB6"/>
    <w:rsid w:val="00BD2DBC"/>
    <w:rsid w:val="00BF2D5D"/>
    <w:rsid w:val="00C74D67"/>
    <w:rsid w:val="00D42F05"/>
    <w:rsid w:val="00D57CD4"/>
    <w:rsid w:val="00D9381D"/>
    <w:rsid w:val="00DC681F"/>
    <w:rsid w:val="00DE0D80"/>
    <w:rsid w:val="00E45596"/>
    <w:rsid w:val="00E55083"/>
    <w:rsid w:val="00E83179"/>
    <w:rsid w:val="00EE0575"/>
    <w:rsid w:val="00F621A6"/>
    <w:rsid w:val="00F87171"/>
    <w:rsid w:val="00FB4582"/>
    <w:rsid w:val="00FC01A4"/>
    <w:rsid w:val="00FD56AF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87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01A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C01A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C01A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C01A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C01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0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01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681F"/>
  </w:style>
  <w:style w:type="paragraph" w:styleId="ad">
    <w:name w:val="footer"/>
    <w:basedOn w:val="a"/>
    <w:link w:val="ae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681F"/>
  </w:style>
  <w:style w:type="paragraph" w:customStyle="1" w:styleId="af">
    <w:name w:val="一太郎８/９"/>
    <w:rsid w:val="003B15D3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473</Characters>
  <Application>Microsoft Office Word</Application>
  <DocSecurity>0</DocSecurity>
  <Lines>111</Lines>
  <Paragraphs>50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2026-05-20T00:01:00Z</dcterms:created>
  <dcterms:modified xsi:type="dcterms:W3CDTF">2026-05-20T00:02:00Z</dcterms:modified>
</cp:coreProperties>
</file>