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0B83A" w14:textId="77777777" w:rsidR="00B608E1" w:rsidRPr="008E33AA" w:rsidRDefault="00BE3081" w:rsidP="00952F80">
      <w:pPr>
        <w:rPr>
          <w:sz w:val="16"/>
          <w:szCs w:val="16"/>
        </w:rPr>
      </w:pPr>
      <w:r w:rsidRPr="008E33AA">
        <w:rPr>
          <w:rFonts w:hint="eastAsia"/>
          <w:sz w:val="16"/>
          <w:szCs w:val="16"/>
        </w:rPr>
        <w:t>第</w:t>
      </w:r>
      <w:r w:rsidR="00B94F3E" w:rsidRPr="008E33AA">
        <w:rPr>
          <w:rFonts w:hint="eastAsia"/>
          <w:sz w:val="16"/>
          <w:szCs w:val="16"/>
        </w:rPr>
        <w:t>９</w:t>
      </w:r>
      <w:r w:rsidR="00B608E1" w:rsidRPr="008E33AA">
        <w:rPr>
          <w:rFonts w:hint="eastAsia"/>
          <w:sz w:val="16"/>
          <w:szCs w:val="16"/>
        </w:rPr>
        <w:t>号様式</w:t>
      </w:r>
      <w:r w:rsidR="00891149" w:rsidRPr="008E33AA">
        <w:rPr>
          <w:rFonts w:hint="eastAsia"/>
          <w:sz w:val="16"/>
          <w:szCs w:val="16"/>
        </w:rPr>
        <w:t>（第</w:t>
      </w:r>
      <w:r w:rsidR="00F973BF" w:rsidRPr="008E33AA">
        <w:rPr>
          <w:rFonts w:hint="eastAsia"/>
          <w:sz w:val="16"/>
          <w:szCs w:val="16"/>
        </w:rPr>
        <w:t>８</w:t>
      </w:r>
      <w:r w:rsidR="00292B9F" w:rsidRPr="008E33AA">
        <w:rPr>
          <w:rFonts w:hint="eastAsia"/>
          <w:sz w:val="16"/>
          <w:szCs w:val="16"/>
        </w:rPr>
        <w:t>条</w:t>
      </w:r>
      <w:r w:rsidR="000812D2" w:rsidRPr="008E33AA">
        <w:rPr>
          <w:rFonts w:hint="eastAsia"/>
          <w:sz w:val="16"/>
          <w:szCs w:val="16"/>
        </w:rPr>
        <w:t>関係）</w:t>
      </w:r>
    </w:p>
    <w:p w14:paraId="57387591" w14:textId="77777777" w:rsidR="00B608E1" w:rsidRPr="008E33AA" w:rsidRDefault="00B608E1" w:rsidP="005F5E67">
      <w:pPr>
        <w:jc w:val="right"/>
      </w:pPr>
      <w:r w:rsidRPr="008E33AA">
        <w:rPr>
          <w:rFonts w:hint="eastAsia"/>
        </w:rPr>
        <w:t>年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月</w:t>
      </w:r>
      <w:r w:rsidR="005F5E67" w:rsidRPr="008E33AA">
        <w:rPr>
          <w:rFonts w:hint="eastAsia"/>
        </w:rPr>
        <w:t xml:space="preserve">　　　</w:t>
      </w:r>
      <w:r w:rsidRPr="008E33AA">
        <w:rPr>
          <w:rFonts w:hint="eastAsia"/>
        </w:rPr>
        <w:t>日</w:t>
      </w:r>
    </w:p>
    <w:p w14:paraId="2C032D32" w14:textId="77777777" w:rsidR="00672407" w:rsidRPr="008E33AA" w:rsidRDefault="007603B6" w:rsidP="007603B6">
      <w:pPr>
        <w:spacing w:beforeLines="20" w:before="62"/>
        <w:rPr>
          <w:spacing w:val="20"/>
          <w:sz w:val="24"/>
        </w:rPr>
      </w:pPr>
      <w:r w:rsidRPr="008E33AA">
        <w:rPr>
          <w:rFonts w:hint="eastAsia"/>
          <w:sz w:val="24"/>
        </w:rPr>
        <w:t>東京都</w:t>
      </w:r>
      <w:r w:rsidR="00B608E1" w:rsidRPr="008E33AA">
        <w:rPr>
          <w:rFonts w:hint="eastAsia"/>
          <w:kern w:val="0"/>
          <w:sz w:val="24"/>
        </w:rPr>
        <w:t>知事</w:t>
      </w:r>
      <w:r w:rsidR="00BA4D1C" w:rsidRPr="008E33AA">
        <w:rPr>
          <w:rFonts w:hint="eastAsia"/>
          <w:kern w:val="0"/>
          <w:sz w:val="24"/>
        </w:rPr>
        <w:t xml:space="preserve">　殿</w:t>
      </w:r>
    </w:p>
    <w:p w14:paraId="10E991C3" w14:textId="77777777" w:rsidR="00FF68C8" w:rsidRPr="008E33AA" w:rsidRDefault="00FF68C8" w:rsidP="00672407">
      <w:pPr>
        <w:spacing w:beforeLines="20" w:before="62"/>
        <w:rPr>
          <w:spacing w:val="20"/>
          <w:sz w:val="24"/>
        </w:rPr>
      </w:pPr>
    </w:p>
    <w:p w14:paraId="5604029E" w14:textId="3BA85331" w:rsidR="00BA57BA" w:rsidRDefault="00BA57BA" w:rsidP="00BA57BA">
      <w:pPr>
        <w:ind w:rightChars="-38" w:right="-80" w:firstLineChars="1950" w:firstLine="3510"/>
        <w:jc w:val="left"/>
        <w:rPr>
          <w:sz w:val="18"/>
          <w:szCs w:val="21"/>
        </w:rPr>
      </w:pPr>
      <w:bookmarkStart w:id="0" w:name="_Hlk215263777"/>
      <w:r w:rsidRPr="00D862C7">
        <w:rPr>
          <w:rFonts w:hint="eastAsia"/>
          <w:sz w:val="18"/>
          <w:szCs w:val="21"/>
        </w:rPr>
        <w:t>金融機関名・</w:t>
      </w:r>
      <w:r w:rsidR="007924C0">
        <w:rPr>
          <w:rFonts w:hint="eastAsia"/>
          <w:sz w:val="18"/>
          <w:szCs w:val="21"/>
        </w:rPr>
        <w:t>本</w:t>
      </w:r>
      <w:r>
        <w:rPr>
          <w:rFonts w:hint="eastAsia"/>
          <w:sz w:val="18"/>
          <w:szCs w:val="21"/>
        </w:rPr>
        <w:t>支店名</w:t>
      </w:r>
    </w:p>
    <w:p w14:paraId="72E55A1C" w14:textId="77777777" w:rsidR="00BA57BA" w:rsidRDefault="00BA57BA" w:rsidP="00FC6A9F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21"/>
        </w:rPr>
      </w:pPr>
      <w:r>
        <w:rPr>
          <w:rFonts w:hint="eastAsia"/>
          <w:sz w:val="18"/>
          <w:szCs w:val="21"/>
        </w:rPr>
        <w:t>本・支店長名</w:t>
      </w:r>
    </w:p>
    <w:p w14:paraId="63BEE7E5" w14:textId="77777777" w:rsidR="00BA57BA" w:rsidRPr="00715810" w:rsidRDefault="00BA57BA" w:rsidP="00BA57BA">
      <w:pPr>
        <w:spacing w:beforeLines="20" w:before="62" w:afterLines="20" w:after="62"/>
        <w:ind w:rightChars="-38" w:right="-80" w:firstLineChars="1950" w:firstLine="3510"/>
        <w:jc w:val="left"/>
      </w:pPr>
      <w:r w:rsidRPr="00556444">
        <w:rPr>
          <w:rFonts w:hint="eastAsia"/>
          <w:sz w:val="18"/>
          <w:szCs w:val="18"/>
        </w:rPr>
        <w:t>担当者名</w:t>
      </w:r>
      <w:r w:rsidRPr="00D862C7">
        <w:rPr>
          <w:rFonts w:hint="eastAsia"/>
          <w:sz w:val="18"/>
          <w:szCs w:val="21"/>
        </w:rPr>
        <w:t xml:space="preserve">　　　　　　　　　　　</w:t>
      </w:r>
      <w:r>
        <w:rPr>
          <w:rFonts w:hint="eastAsia"/>
          <w:sz w:val="18"/>
          <w:szCs w:val="21"/>
        </w:rPr>
        <w:t xml:space="preserve">　　　</w:t>
      </w:r>
      <w:r w:rsidRPr="00D862C7">
        <w:rPr>
          <w:rFonts w:hint="eastAsia"/>
          <w:sz w:val="18"/>
          <w:szCs w:val="21"/>
        </w:rPr>
        <w:t xml:space="preserve">　　　</w:t>
      </w:r>
    </w:p>
    <w:p w14:paraId="2DD3229F" w14:textId="77777777" w:rsidR="00BA57BA" w:rsidRDefault="00BA57BA" w:rsidP="00BA57BA">
      <w:pPr>
        <w:spacing w:beforeLines="20" w:before="62" w:afterLines="20" w:after="62"/>
        <w:ind w:rightChars="-38" w:right="-80" w:firstLineChars="1950" w:firstLine="3510"/>
        <w:jc w:val="left"/>
        <w:rPr>
          <w:sz w:val="18"/>
          <w:szCs w:val="18"/>
        </w:rPr>
      </w:pPr>
      <w:r w:rsidRPr="00556444">
        <w:rPr>
          <w:rFonts w:hint="eastAsia"/>
          <w:sz w:val="18"/>
          <w:szCs w:val="18"/>
        </w:rPr>
        <w:t>電話</w:t>
      </w:r>
      <w:r>
        <w:rPr>
          <w:rFonts w:hint="eastAsia"/>
          <w:sz w:val="18"/>
          <w:szCs w:val="18"/>
        </w:rPr>
        <w:t>番号</w:t>
      </w:r>
    </w:p>
    <w:bookmarkEnd w:id="0"/>
    <w:p w14:paraId="61F666A4" w14:textId="77777777" w:rsidR="00C32741" w:rsidRPr="00BA57BA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14:paraId="44CC92F2" w14:textId="77777777" w:rsidR="004B64EF" w:rsidRPr="008E33AA" w:rsidRDefault="004B64EF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14:paraId="772E20EE" w14:textId="77777777" w:rsidR="00B608E1" w:rsidRPr="008E33AA" w:rsidRDefault="00556444" w:rsidP="00891149">
      <w:pPr>
        <w:snapToGrid w:val="0"/>
        <w:jc w:val="center"/>
        <w:rPr>
          <w:b/>
          <w:kern w:val="0"/>
          <w:sz w:val="28"/>
          <w:szCs w:val="28"/>
        </w:rPr>
      </w:pPr>
      <w:r w:rsidRPr="00BA57BA">
        <w:rPr>
          <w:rFonts w:hint="eastAsia"/>
          <w:b/>
          <w:spacing w:val="70"/>
          <w:kern w:val="0"/>
          <w:sz w:val="28"/>
          <w:szCs w:val="28"/>
          <w:fitText w:val="4496" w:id="-2077588992"/>
        </w:rPr>
        <w:t>繰上償還報告書（全額</w:t>
      </w:r>
      <w:r w:rsidRPr="00BA57BA">
        <w:rPr>
          <w:rFonts w:hint="eastAsia"/>
          <w:b/>
          <w:spacing w:val="2"/>
          <w:kern w:val="0"/>
          <w:sz w:val="28"/>
          <w:szCs w:val="28"/>
          <w:fitText w:val="4496" w:id="-2077588992"/>
        </w:rPr>
        <w:t>）</w:t>
      </w:r>
    </w:p>
    <w:p w14:paraId="3FB2548E" w14:textId="77777777" w:rsidR="00724F6C" w:rsidRPr="008E33AA" w:rsidRDefault="00724F6C" w:rsidP="00891149">
      <w:pPr>
        <w:snapToGrid w:val="0"/>
        <w:jc w:val="center"/>
        <w:rPr>
          <w:b/>
          <w:sz w:val="28"/>
          <w:szCs w:val="28"/>
        </w:rPr>
      </w:pPr>
    </w:p>
    <w:p w14:paraId="37629C6F" w14:textId="77777777" w:rsidR="0029742A" w:rsidRPr="008E33AA" w:rsidRDefault="0029742A" w:rsidP="00891149">
      <w:pPr>
        <w:snapToGrid w:val="0"/>
        <w:jc w:val="center"/>
        <w:rPr>
          <w:b/>
          <w:sz w:val="28"/>
          <w:szCs w:val="28"/>
        </w:rPr>
      </w:pPr>
    </w:p>
    <w:p w14:paraId="5D1827CA" w14:textId="77777777" w:rsidR="00C736D9" w:rsidRPr="008E33AA" w:rsidRDefault="00C736D9" w:rsidP="00891149">
      <w:pPr>
        <w:snapToGrid w:val="0"/>
        <w:jc w:val="center"/>
        <w:rPr>
          <w:b/>
          <w:sz w:val="28"/>
          <w:szCs w:val="28"/>
        </w:rPr>
      </w:pPr>
    </w:p>
    <w:p w14:paraId="02BB4595" w14:textId="64454BC1" w:rsidR="007737C8" w:rsidRPr="008E33AA" w:rsidRDefault="00891607" w:rsidP="00F872F6">
      <w:pPr>
        <w:ind w:rightChars="-38" w:right="-80" w:firstLineChars="100" w:firstLine="210"/>
        <w:jc w:val="left"/>
      </w:pPr>
      <w:r w:rsidRPr="00BD1BA6">
        <w:rPr>
          <w:rFonts w:hint="eastAsia"/>
        </w:rPr>
        <w:t>東京都中小企業制度融資「災害復旧資金融資」（令和７年台風</w:t>
      </w:r>
      <w:r w:rsidR="00AE2BF3" w:rsidRPr="00BD1BA6">
        <w:rPr>
          <w:rFonts w:hint="eastAsia"/>
        </w:rPr>
        <w:t>第</w:t>
      </w:r>
      <w:r w:rsidRPr="00BD1BA6">
        <w:rPr>
          <w:rFonts w:hint="eastAsia"/>
        </w:rPr>
        <w:t>22</w:t>
      </w:r>
      <w:r w:rsidRPr="00BD1BA6">
        <w:rPr>
          <w:rFonts w:hint="eastAsia"/>
        </w:rPr>
        <w:t>号</w:t>
      </w:r>
      <w:r w:rsidR="00BD1BA6" w:rsidRPr="00BD1BA6">
        <w:rPr>
          <w:rFonts w:hint="eastAsia"/>
        </w:rPr>
        <w:t>、</w:t>
      </w:r>
      <w:r w:rsidR="00AE2BF3" w:rsidRPr="00BD1BA6">
        <w:rPr>
          <w:rFonts w:hint="eastAsia"/>
        </w:rPr>
        <w:t>第</w:t>
      </w:r>
      <w:r w:rsidR="00AE2BF3" w:rsidRPr="00BD1BA6">
        <w:rPr>
          <w:rFonts w:hint="eastAsia"/>
        </w:rPr>
        <w:t>23</w:t>
      </w:r>
      <w:r w:rsidR="00AE2BF3" w:rsidRPr="00BD1BA6">
        <w:rPr>
          <w:rFonts w:hint="eastAsia"/>
        </w:rPr>
        <w:t>号</w:t>
      </w:r>
      <w:r w:rsidRPr="00BD1BA6">
        <w:rPr>
          <w:rFonts w:hint="eastAsia"/>
        </w:rPr>
        <w:t>関連）</w:t>
      </w:r>
      <w:r w:rsidR="00BE3081" w:rsidRPr="00BD1BA6">
        <w:rPr>
          <w:rFonts w:hint="eastAsia"/>
        </w:rPr>
        <w:t>の</w:t>
      </w:r>
      <w:r w:rsidR="006C7B52" w:rsidRPr="00BD1BA6">
        <w:rPr>
          <w:rFonts w:hint="eastAsia"/>
        </w:rPr>
        <w:t>借受</w:t>
      </w:r>
      <w:r w:rsidR="006C7B52" w:rsidRPr="008E33AA">
        <w:rPr>
          <w:rFonts w:hint="eastAsia"/>
        </w:rPr>
        <w:t>者</w:t>
      </w:r>
      <w:r w:rsidR="00C32741" w:rsidRPr="008E33AA">
        <w:rPr>
          <w:rFonts w:hint="eastAsia"/>
        </w:rPr>
        <w:t>から、下記のとおり繰上償還があったので報告</w:t>
      </w:r>
      <w:r w:rsidR="007737C8" w:rsidRPr="008E33AA">
        <w:rPr>
          <w:rFonts w:hint="eastAsia"/>
        </w:rPr>
        <w:t>します。</w:t>
      </w:r>
    </w:p>
    <w:p w14:paraId="65690665" w14:textId="77777777" w:rsidR="002E7FFB" w:rsidRPr="008E33AA" w:rsidRDefault="002E7FFB" w:rsidP="002E7FFB">
      <w:pPr>
        <w:ind w:rightChars="-150" w:right="-315" w:firstLineChars="100" w:firstLine="210"/>
        <w:jc w:val="left"/>
      </w:pPr>
    </w:p>
    <w:p w14:paraId="0927436A" w14:textId="77777777" w:rsidR="00F872F6" w:rsidRPr="008E33AA" w:rsidRDefault="00F872F6" w:rsidP="002E7FFB">
      <w:pPr>
        <w:ind w:rightChars="-150" w:right="-315" w:firstLineChars="100" w:firstLine="210"/>
        <w:jc w:val="left"/>
      </w:pPr>
    </w:p>
    <w:p w14:paraId="4251E125" w14:textId="77777777" w:rsidR="007737C8" w:rsidRPr="008E33AA" w:rsidRDefault="005F5E67" w:rsidP="00BA2680">
      <w:pPr>
        <w:pStyle w:val="a3"/>
      </w:pPr>
      <w:r w:rsidRPr="008E33AA">
        <w:rPr>
          <w:rFonts w:hint="eastAsia"/>
        </w:rPr>
        <w:t>記</w:t>
      </w:r>
    </w:p>
    <w:p w14:paraId="5A3725A7" w14:textId="77777777" w:rsidR="002E7FFB" w:rsidRPr="008E33AA" w:rsidRDefault="002E7FFB" w:rsidP="002E7FFB"/>
    <w:p w14:paraId="10AC5003" w14:textId="77777777" w:rsidR="005F5E67" w:rsidRPr="008E33AA" w:rsidRDefault="00BA2680" w:rsidP="00FC6A9F">
      <w:pPr>
        <w:spacing w:afterLines="150" w:after="469"/>
        <w:jc w:val="left"/>
      </w:pPr>
      <w:r w:rsidRPr="008E33AA">
        <w:rPr>
          <w:rFonts w:hint="eastAsia"/>
        </w:rPr>
        <w:t xml:space="preserve">１　</w:t>
      </w:r>
      <w:r w:rsidR="00C32741" w:rsidRPr="008E33AA">
        <w:rPr>
          <w:rFonts w:hint="eastAsia"/>
          <w:spacing w:val="70"/>
          <w:kern w:val="0"/>
          <w:fitText w:val="1260" w:id="-2077583871"/>
        </w:rPr>
        <w:t>借受者</w:t>
      </w:r>
      <w:r w:rsidR="00724F6C" w:rsidRPr="008E33AA">
        <w:rPr>
          <w:rFonts w:hint="eastAsia"/>
          <w:kern w:val="0"/>
          <w:fitText w:val="1260" w:id="-2077583871"/>
        </w:rPr>
        <w:t>名</w:t>
      </w:r>
      <w:r w:rsidRPr="008E33AA">
        <w:rPr>
          <w:rFonts w:hint="eastAsia"/>
          <w:kern w:val="0"/>
        </w:rPr>
        <w:t xml:space="preserve">　</w:t>
      </w:r>
    </w:p>
    <w:p w14:paraId="3D863C7C" w14:textId="77777777" w:rsidR="005F5E67" w:rsidRPr="008E33AA" w:rsidRDefault="00BA2680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</w:rPr>
        <w:t xml:space="preserve">２　</w:t>
      </w:r>
      <w:r w:rsidR="00724F6C" w:rsidRPr="002F5831">
        <w:rPr>
          <w:rFonts w:hint="eastAsia"/>
          <w:spacing w:val="26"/>
          <w:kern w:val="0"/>
          <w:fitText w:val="1260" w:id="-2077583872"/>
        </w:rPr>
        <w:t>借受者住</w:t>
      </w:r>
      <w:r w:rsidR="00724F6C" w:rsidRPr="002F5831">
        <w:rPr>
          <w:rFonts w:hint="eastAsia"/>
          <w:spacing w:val="1"/>
          <w:kern w:val="0"/>
          <w:fitText w:val="1260" w:id="-2077583872"/>
        </w:rPr>
        <w:t>所</w:t>
      </w:r>
      <w:r w:rsidR="00F9243B" w:rsidRPr="008E33AA">
        <w:rPr>
          <w:rFonts w:hint="eastAsia"/>
          <w:kern w:val="0"/>
        </w:rPr>
        <w:t xml:space="preserve">　</w:t>
      </w:r>
    </w:p>
    <w:p w14:paraId="61CB4021" w14:textId="77777777" w:rsidR="00500327" w:rsidRPr="008E33AA" w:rsidRDefault="00500327" w:rsidP="00500327">
      <w:pPr>
        <w:snapToGrid w:val="0"/>
        <w:spacing w:afterLines="150" w:after="469"/>
        <w:jc w:val="left"/>
        <w:rPr>
          <w:kern w:val="0"/>
        </w:rPr>
      </w:pPr>
      <w:r w:rsidRPr="008E33AA">
        <w:rPr>
          <w:rFonts w:hint="eastAsia"/>
          <w:kern w:val="0"/>
        </w:rPr>
        <w:t xml:space="preserve">３　</w:t>
      </w:r>
      <w:r w:rsidRPr="002F5831">
        <w:rPr>
          <w:rFonts w:hint="eastAsia"/>
          <w:spacing w:val="26"/>
          <w:kern w:val="0"/>
          <w:fitText w:val="1260" w:id="464132865"/>
        </w:rPr>
        <w:t>融資年月</w:t>
      </w:r>
      <w:r w:rsidRPr="002F5831">
        <w:rPr>
          <w:rFonts w:hint="eastAsia"/>
          <w:spacing w:val="1"/>
          <w:kern w:val="0"/>
          <w:fitText w:val="1260" w:id="464132865"/>
        </w:rPr>
        <w:t>日</w:t>
      </w:r>
    </w:p>
    <w:p w14:paraId="4D681F15" w14:textId="77777777" w:rsidR="00500327" w:rsidRPr="008E33AA" w:rsidRDefault="00500327" w:rsidP="00500327">
      <w:pPr>
        <w:snapToGrid w:val="0"/>
        <w:spacing w:afterLines="150" w:after="469"/>
        <w:jc w:val="left"/>
      </w:pPr>
      <w:r w:rsidRPr="008E33AA">
        <w:rPr>
          <w:rFonts w:hint="eastAsia"/>
          <w:kern w:val="0"/>
        </w:rPr>
        <w:t xml:space="preserve">４　</w:t>
      </w:r>
      <w:r w:rsidRPr="008E33AA">
        <w:rPr>
          <w:rFonts w:hint="eastAsia"/>
          <w:spacing w:val="26"/>
          <w:kern w:val="0"/>
          <w:fitText w:val="1260" w:id="464133120"/>
        </w:rPr>
        <w:t>当初融資</w:t>
      </w:r>
      <w:r w:rsidRPr="008E33AA">
        <w:rPr>
          <w:rFonts w:hint="eastAsia"/>
          <w:spacing w:val="1"/>
          <w:kern w:val="0"/>
          <w:fitText w:val="1260" w:id="464133120"/>
        </w:rPr>
        <w:t>額</w:t>
      </w:r>
    </w:p>
    <w:p w14:paraId="2E7D5474" w14:textId="77777777" w:rsidR="005F5E67" w:rsidRPr="008E33AA" w:rsidRDefault="00500327" w:rsidP="00FC6A9F">
      <w:pPr>
        <w:spacing w:beforeLines="50" w:before="156" w:afterLines="150" w:after="469"/>
        <w:ind w:rightChars="-150" w:right="-315"/>
        <w:jc w:val="left"/>
      </w:pPr>
      <w:r w:rsidRPr="008E33AA">
        <w:rPr>
          <w:rFonts w:hint="eastAsia"/>
        </w:rPr>
        <w:t>５</w:t>
      </w:r>
      <w:r w:rsidR="001E0F08" w:rsidRPr="008E33AA">
        <w:rPr>
          <w:rFonts w:hint="eastAsia"/>
        </w:rPr>
        <w:t xml:space="preserve">　</w:t>
      </w:r>
      <w:r w:rsidR="001E0F08" w:rsidRPr="008E33AA">
        <w:rPr>
          <w:rFonts w:hint="eastAsia"/>
          <w:spacing w:val="26"/>
          <w:kern w:val="0"/>
          <w:fitText w:val="1260" w:id="-2077583869"/>
        </w:rPr>
        <w:t>繰上償還</w:t>
      </w:r>
      <w:r w:rsidR="001E0F08" w:rsidRPr="008E33AA">
        <w:rPr>
          <w:rFonts w:hint="eastAsia"/>
          <w:spacing w:val="1"/>
          <w:kern w:val="0"/>
          <w:fitText w:val="1260" w:id="-2077583869"/>
        </w:rPr>
        <w:t>額</w:t>
      </w:r>
      <w:r w:rsidR="00515B2B" w:rsidRPr="008E33AA">
        <w:rPr>
          <w:rFonts w:hint="eastAsia"/>
        </w:rPr>
        <w:t xml:space="preserve">　</w:t>
      </w:r>
      <w:r w:rsidR="00F9243B" w:rsidRPr="008E33AA">
        <w:rPr>
          <w:rFonts w:hint="eastAsia"/>
        </w:rPr>
        <w:t xml:space="preserve">　　　　　　　　　　　　　　　　　円</w:t>
      </w:r>
    </w:p>
    <w:p w14:paraId="191DA83B" w14:textId="77777777" w:rsidR="00BA2680" w:rsidRPr="008E33AA" w:rsidRDefault="00500327" w:rsidP="00140600">
      <w:pPr>
        <w:spacing w:beforeLines="100" w:before="313" w:afterLines="100" w:after="313"/>
        <w:ind w:right="-316"/>
        <w:jc w:val="left"/>
      </w:pPr>
      <w:r w:rsidRPr="008E33AA">
        <w:rPr>
          <w:rFonts w:hint="eastAsia"/>
        </w:rPr>
        <w:t>６</w:t>
      </w:r>
      <w:r w:rsidR="00724F6C" w:rsidRPr="008E33AA">
        <w:rPr>
          <w:rFonts w:hint="eastAsia"/>
        </w:rPr>
        <w:t xml:space="preserve">　</w:t>
      </w:r>
      <w:r w:rsidR="00724F6C" w:rsidRPr="008E33AA">
        <w:rPr>
          <w:rFonts w:hint="eastAsia"/>
          <w:spacing w:val="26"/>
          <w:kern w:val="0"/>
          <w:fitText w:val="1260" w:id="-2077583868"/>
        </w:rPr>
        <w:t>繰上償還</w:t>
      </w:r>
      <w:r w:rsidR="00BA2680" w:rsidRPr="008E33AA">
        <w:rPr>
          <w:rFonts w:hint="eastAsia"/>
          <w:spacing w:val="1"/>
          <w:kern w:val="0"/>
          <w:fitText w:val="1260" w:id="-2077583868"/>
        </w:rPr>
        <w:t>日</w:t>
      </w:r>
      <w:r w:rsidR="00515B2B" w:rsidRPr="008E33AA">
        <w:rPr>
          <w:rFonts w:hint="eastAsia"/>
        </w:rPr>
        <w:t xml:space="preserve">　</w:t>
      </w:r>
      <w:r w:rsidR="003A076E" w:rsidRPr="008E33AA">
        <w:rPr>
          <w:rFonts w:hint="eastAsia"/>
        </w:rPr>
        <w:t xml:space="preserve">　　　　　　　　　</w:t>
      </w:r>
      <w:r w:rsidR="00BA2680" w:rsidRPr="008E33AA">
        <w:rPr>
          <w:rFonts w:hint="eastAsia"/>
        </w:rPr>
        <w:t xml:space="preserve">年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月　</w:t>
      </w:r>
      <w:r w:rsidR="003A076E" w:rsidRPr="008E33AA">
        <w:rPr>
          <w:rFonts w:hint="eastAsia"/>
        </w:rPr>
        <w:t xml:space="preserve">　</w:t>
      </w:r>
      <w:r w:rsidR="00BA2680" w:rsidRPr="008E33AA">
        <w:rPr>
          <w:rFonts w:hint="eastAsia"/>
        </w:rPr>
        <w:t xml:space="preserve">　日</w:t>
      </w:r>
    </w:p>
    <w:p w14:paraId="21CB9ADB" w14:textId="77777777" w:rsidR="00142C93" w:rsidRPr="008E33AA" w:rsidRDefault="00142C93" w:rsidP="00500327">
      <w:pPr>
        <w:spacing w:beforeLines="50" w:before="156" w:afterLines="50" w:after="156"/>
        <w:ind w:right="420"/>
      </w:pPr>
    </w:p>
    <w:sectPr w:rsidR="00142C93" w:rsidRPr="008E33AA" w:rsidSect="00FC6A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87" w:bottom="1701" w:left="1701" w:header="851" w:footer="992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31528" w14:textId="77777777" w:rsidR="00B52445" w:rsidRDefault="00B52445" w:rsidP="00A612DA">
      <w:r>
        <w:separator/>
      </w:r>
    </w:p>
  </w:endnote>
  <w:endnote w:type="continuationSeparator" w:id="0">
    <w:p w14:paraId="60C09644" w14:textId="77777777" w:rsidR="00B52445" w:rsidRDefault="00B52445" w:rsidP="00A6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409A" w14:textId="77777777" w:rsidR="00BF6688" w:rsidRDefault="00BF668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B192" w14:textId="77777777" w:rsidR="00BF6688" w:rsidRDefault="00BF668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59DA" w14:textId="77777777" w:rsidR="00BF6688" w:rsidRDefault="00BF66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C339" w14:textId="77777777" w:rsidR="00B52445" w:rsidRDefault="00B52445" w:rsidP="00A612DA">
      <w:r>
        <w:separator/>
      </w:r>
    </w:p>
  </w:footnote>
  <w:footnote w:type="continuationSeparator" w:id="0">
    <w:p w14:paraId="07DC2B30" w14:textId="77777777" w:rsidR="00B52445" w:rsidRDefault="00B52445" w:rsidP="00A6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8233" w14:textId="77777777" w:rsidR="00BF6688" w:rsidRDefault="00BF66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685397828B0403F8248EE435637AF98"/>
      </w:placeholder>
      <w:temporary/>
      <w:showingPlcHdr/>
      <w15:appearance w15:val="hidden"/>
    </w:sdtPr>
    <w:sdtEndPr/>
    <w:sdtContent>
      <w:p w14:paraId="55F517B2" w14:textId="77777777" w:rsidR="00BF6688" w:rsidRDefault="00BF6688">
        <w:pPr>
          <w:pStyle w:val="a7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14:paraId="5893EE7D" w14:textId="77777777" w:rsidR="00BF6688" w:rsidRDefault="00BF66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C93" w14:textId="256868CF" w:rsidR="00BF6688" w:rsidRDefault="00BF6688" w:rsidP="00FC6A9F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00B5D"/>
    <w:rsid w:val="000812D2"/>
    <w:rsid w:val="00140600"/>
    <w:rsid w:val="00142C93"/>
    <w:rsid w:val="001641A5"/>
    <w:rsid w:val="001E0F08"/>
    <w:rsid w:val="00261BAA"/>
    <w:rsid w:val="00265D06"/>
    <w:rsid w:val="00292B9F"/>
    <w:rsid w:val="0029742A"/>
    <w:rsid w:val="002A3969"/>
    <w:rsid w:val="002E7FFB"/>
    <w:rsid w:val="002F5831"/>
    <w:rsid w:val="00302AA8"/>
    <w:rsid w:val="00326FF9"/>
    <w:rsid w:val="003272E7"/>
    <w:rsid w:val="0036622C"/>
    <w:rsid w:val="003A076E"/>
    <w:rsid w:val="003C7109"/>
    <w:rsid w:val="00414750"/>
    <w:rsid w:val="004401E7"/>
    <w:rsid w:val="004531BA"/>
    <w:rsid w:val="004A2A82"/>
    <w:rsid w:val="004B64EF"/>
    <w:rsid w:val="004B6EB8"/>
    <w:rsid w:val="00500327"/>
    <w:rsid w:val="00515B2B"/>
    <w:rsid w:val="00556444"/>
    <w:rsid w:val="00577375"/>
    <w:rsid w:val="005F5E67"/>
    <w:rsid w:val="005F707F"/>
    <w:rsid w:val="0066768F"/>
    <w:rsid w:val="00672407"/>
    <w:rsid w:val="006770AA"/>
    <w:rsid w:val="006C7B52"/>
    <w:rsid w:val="00721649"/>
    <w:rsid w:val="00724F6C"/>
    <w:rsid w:val="007603B6"/>
    <w:rsid w:val="007737C8"/>
    <w:rsid w:val="007924C0"/>
    <w:rsid w:val="007A4E6D"/>
    <w:rsid w:val="007B13B4"/>
    <w:rsid w:val="007C70FE"/>
    <w:rsid w:val="007C79E4"/>
    <w:rsid w:val="007F7DC9"/>
    <w:rsid w:val="008528D6"/>
    <w:rsid w:val="00864766"/>
    <w:rsid w:val="0088020D"/>
    <w:rsid w:val="00891149"/>
    <w:rsid w:val="00891607"/>
    <w:rsid w:val="008E33AA"/>
    <w:rsid w:val="00922C2E"/>
    <w:rsid w:val="00952F80"/>
    <w:rsid w:val="009C0EEE"/>
    <w:rsid w:val="009F7295"/>
    <w:rsid w:val="00A612DA"/>
    <w:rsid w:val="00AD0759"/>
    <w:rsid w:val="00AE2BF3"/>
    <w:rsid w:val="00B307BD"/>
    <w:rsid w:val="00B52445"/>
    <w:rsid w:val="00B608E1"/>
    <w:rsid w:val="00B7531F"/>
    <w:rsid w:val="00B9083D"/>
    <w:rsid w:val="00B94F3E"/>
    <w:rsid w:val="00BA2680"/>
    <w:rsid w:val="00BA4D1C"/>
    <w:rsid w:val="00BA57BA"/>
    <w:rsid w:val="00BD1BA6"/>
    <w:rsid w:val="00BE3081"/>
    <w:rsid w:val="00BF6688"/>
    <w:rsid w:val="00C32741"/>
    <w:rsid w:val="00C5258C"/>
    <w:rsid w:val="00C736D9"/>
    <w:rsid w:val="00C8040C"/>
    <w:rsid w:val="00C926C3"/>
    <w:rsid w:val="00CC50A0"/>
    <w:rsid w:val="00D57511"/>
    <w:rsid w:val="00D636A2"/>
    <w:rsid w:val="00DC790C"/>
    <w:rsid w:val="00E60BA9"/>
    <w:rsid w:val="00E929BC"/>
    <w:rsid w:val="00EE0A87"/>
    <w:rsid w:val="00F0464C"/>
    <w:rsid w:val="00F71539"/>
    <w:rsid w:val="00F82FED"/>
    <w:rsid w:val="00F872F6"/>
    <w:rsid w:val="00F9243B"/>
    <w:rsid w:val="00F973BF"/>
    <w:rsid w:val="00FB656E"/>
    <w:rsid w:val="00FC5F65"/>
    <w:rsid w:val="00FC6A9F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19D9EA"/>
  <w15:docId w15:val="{226A5B9E-D4C1-4446-8CBC-A92CA7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15B2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12DA"/>
    <w:rPr>
      <w:kern w:val="2"/>
      <w:sz w:val="21"/>
      <w:szCs w:val="24"/>
    </w:rPr>
  </w:style>
  <w:style w:type="paragraph" w:styleId="a9">
    <w:name w:val="footer"/>
    <w:basedOn w:val="a"/>
    <w:link w:val="aa"/>
    <w:rsid w:val="00A612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612DA"/>
    <w:rPr>
      <w:kern w:val="2"/>
      <w:sz w:val="21"/>
      <w:szCs w:val="24"/>
    </w:rPr>
  </w:style>
  <w:style w:type="character" w:styleId="ab">
    <w:name w:val="annotation reference"/>
    <w:basedOn w:val="a0"/>
    <w:rsid w:val="001641A5"/>
    <w:rPr>
      <w:sz w:val="18"/>
      <w:szCs w:val="18"/>
    </w:rPr>
  </w:style>
  <w:style w:type="paragraph" w:styleId="ac">
    <w:name w:val="annotation text"/>
    <w:basedOn w:val="a"/>
    <w:link w:val="ad"/>
    <w:rsid w:val="001641A5"/>
    <w:pPr>
      <w:jc w:val="left"/>
    </w:pPr>
  </w:style>
  <w:style w:type="character" w:customStyle="1" w:styleId="ad">
    <w:name w:val="コメント文字列 (文字)"/>
    <w:basedOn w:val="a0"/>
    <w:link w:val="ac"/>
    <w:rsid w:val="001641A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41A5"/>
    <w:rPr>
      <w:b/>
      <w:bCs/>
    </w:rPr>
  </w:style>
  <w:style w:type="character" w:customStyle="1" w:styleId="af">
    <w:name w:val="コメント内容 (文字)"/>
    <w:basedOn w:val="ad"/>
    <w:link w:val="ae"/>
    <w:rsid w:val="001641A5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A57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85397828B0403F8248EE435637AF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86AD96-440D-4835-A699-FA6F799477AD}"/>
      </w:docPartPr>
      <w:docPartBody>
        <w:p w:rsidR="003508E9" w:rsidRDefault="003508E9" w:rsidP="003508E9">
          <w:pPr>
            <w:pStyle w:val="1685397828B0403F8248EE435637AF9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E9"/>
    <w:rsid w:val="003508E9"/>
    <w:rsid w:val="008528D6"/>
    <w:rsid w:val="00D57511"/>
    <w:rsid w:val="00F7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685397828B0403F8248EE435637AF98">
    <w:name w:val="1685397828B0403F8248EE435637AF98"/>
    <w:rsid w:val="003508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4</cp:revision>
  <cp:lastPrinted>2015-03-23T07:56:00Z</cp:lastPrinted>
  <dcterms:created xsi:type="dcterms:W3CDTF">2025-12-02T07:59:00Z</dcterms:created>
  <dcterms:modified xsi:type="dcterms:W3CDTF">2025-12-04T02:02:00Z</dcterms:modified>
</cp:coreProperties>
</file>