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DAC4" w14:textId="77777777" w:rsidR="00EE6B7C" w:rsidRPr="00EB007C" w:rsidRDefault="00EE6B7C" w:rsidP="00EE6B7C">
      <w:pPr>
        <w:rPr>
          <w:sz w:val="16"/>
          <w:szCs w:val="16"/>
        </w:rPr>
      </w:pPr>
      <w:r w:rsidRPr="00EB007C">
        <w:rPr>
          <w:rFonts w:hint="eastAsia"/>
          <w:sz w:val="16"/>
          <w:szCs w:val="16"/>
        </w:rPr>
        <w:t>第</w:t>
      </w:r>
      <w:r w:rsidR="009614DF" w:rsidRPr="00EB007C">
        <w:rPr>
          <w:rFonts w:hint="eastAsia"/>
          <w:sz w:val="16"/>
          <w:szCs w:val="16"/>
        </w:rPr>
        <w:t>１０</w:t>
      </w:r>
      <w:r w:rsidR="00B608E1" w:rsidRPr="00EB007C">
        <w:rPr>
          <w:rFonts w:hint="eastAsia"/>
          <w:sz w:val="16"/>
          <w:szCs w:val="16"/>
        </w:rPr>
        <w:t>号様式</w:t>
      </w:r>
      <w:r w:rsidR="006A39D9" w:rsidRPr="00EB007C">
        <w:rPr>
          <w:rFonts w:hint="eastAsia"/>
          <w:sz w:val="16"/>
          <w:szCs w:val="16"/>
        </w:rPr>
        <w:t>（第</w:t>
      </w:r>
      <w:r w:rsidR="005C0968" w:rsidRPr="00EB007C">
        <w:rPr>
          <w:rFonts w:hint="eastAsia"/>
          <w:sz w:val="16"/>
          <w:szCs w:val="16"/>
        </w:rPr>
        <w:t>９</w:t>
      </w:r>
      <w:r w:rsidR="006348E9" w:rsidRPr="00EB007C">
        <w:rPr>
          <w:rFonts w:hint="eastAsia"/>
          <w:sz w:val="16"/>
          <w:szCs w:val="16"/>
        </w:rPr>
        <w:t>条</w:t>
      </w:r>
      <w:r w:rsidR="000812D2" w:rsidRPr="00EB007C">
        <w:rPr>
          <w:rFonts w:hint="eastAsia"/>
          <w:sz w:val="16"/>
          <w:szCs w:val="16"/>
        </w:rPr>
        <w:t>関係）</w:t>
      </w:r>
    </w:p>
    <w:p w14:paraId="290450D2" w14:textId="77777777" w:rsidR="00B608E1" w:rsidRPr="00EB007C" w:rsidRDefault="00B608E1" w:rsidP="002C1891">
      <w:pPr>
        <w:spacing w:line="340" w:lineRule="exact"/>
        <w:ind w:firstLineChars="3200" w:firstLine="6720"/>
      </w:pPr>
      <w:r w:rsidRPr="00EB007C">
        <w:rPr>
          <w:rFonts w:hint="eastAsia"/>
        </w:rPr>
        <w:t>年</w:t>
      </w:r>
      <w:r w:rsidR="005F5E67" w:rsidRPr="00EB007C">
        <w:rPr>
          <w:rFonts w:hint="eastAsia"/>
        </w:rPr>
        <w:t xml:space="preserve">　　　</w:t>
      </w:r>
      <w:r w:rsidRPr="00EB007C">
        <w:rPr>
          <w:rFonts w:hint="eastAsia"/>
        </w:rPr>
        <w:t>月</w:t>
      </w:r>
      <w:r w:rsidR="005F5E67" w:rsidRPr="00EB007C">
        <w:rPr>
          <w:rFonts w:hint="eastAsia"/>
        </w:rPr>
        <w:t xml:space="preserve">　　　</w:t>
      </w:r>
      <w:r w:rsidRPr="00EB007C">
        <w:rPr>
          <w:rFonts w:hint="eastAsia"/>
        </w:rPr>
        <w:t>日</w:t>
      </w:r>
    </w:p>
    <w:p w14:paraId="259D43EF" w14:textId="77777777" w:rsidR="00B608E1" w:rsidRPr="00EB007C" w:rsidRDefault="00C94639" w:rsidP="00C94639">
      <w:pPr>
        <w:spacing w:beforeLines="20" w:before="57"/>
        <w:rPr>
          <w:spacing w:val="20"/>
          <w:sz w:val="24"/>
        </w:rPr>
      </w:pPr>
      <w:r w:rsidRPr="00EB007C">
        <w:rPr>
          <w:rFonts w:hint="eastAsia"/>
          <w:sz w:val="24"/>
        </w:rPr>
        <w:t>東京都</w:t>
      </w:r>
      <w:r w:rsidRPr="00EB007C">
        <w:rPr>
          <w:rFonts w:hint="eastAsia"/>
          <w:kern w:val="0"/>
          <w:sz w:val="24"/>
        </w:rPr>
        <w:t>知事</w:t>
      </w:r>
      <w:r w:rsidR="005B7F69" w:rsidRPr="00EB007C">
        <w:rPr>
          <w:rFonts w:hint="eastAsia"/>
          <w:kern w:val="0"/>
          <w:sz w:val="24"/>
        </w:rPr>
        <w:t xml:space="preserve">　殿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EB007C" w:rsidRPr="00EB007C" w14:paraId="5318BFE5" w14:textId="77777777" w:rsidTr="00841007">
        <w:trPr>
          <w:trHeight w:val="424"/>
        </w:trPr>
        <w:tc>
          <w:tcPr>
            <w:tcW w:w="1170" w:type="dxa"/>
            <w:vAlign w:val="center"/>
          </w:tcPr>
          <w:p w14:paraId="1D43F1C8" w14:textId="77777777" w:rsidR="00B4082B" w:rsidRPr="00EB007C" w:rsidRDefault="00B4082B" w:rsidP="00841007">
            <w:r w:rsidRPr="00EB007C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14:paraId="529F43D9" w14:textId="77777777" w:rsidR="00B4082B" w:rsidRPr="00EB007C" w:rsidRDefault="00B4082B" w:rsidP="0084100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42FAAC88" w14:textId="77777777" w:rsidR="00B4082B" w:rsidRPr="00EB007C" w:rsidRDefault="00B4082B" w:rsidP="00841007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5B9A8F0" w14:textId="77777777" w:rsidR="00B4082B" w:rsidRPr="00EB007C" w:rsidRDefault="00B4082B" w:rsidP="0084100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5E92B642" w14:textId="77777777" w:rsidR="00B4082B" w:rsidRPr="00EB007C" w:rsidRDefault="00B4082B" w:rsidP="00841007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14:paraId="3D66EF39" w14:textId="77777777" w:rsidR="00B4082B" w:rsidRPr="00EB007C" w:rsidRDefault="00B4082B" w:rsidP="00841007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F4311A" w14:textId="77777777" w:rsidR="00B4082B" w:rsidRPr="00EB007C" w:rsidRDefault="00B4082B" w:rsidP="00841007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0C92A8" w14:textId="77777777" w:rsidR="00B4082B" w:rsidRPr="00EB007C" w:rsidRDefault="00B4082B" w:rsidP="00841007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14:paraId="3462F333" w14:textId="77777777" w:rsidR="00B4082B" w:rsidRPr="00EB007C" w:rsidRDefault="00B4082B" w:rsidP="00841007"/>
        </w:tc>
      </w:tr>
    </w:tbl>
    <w:p w14:paraId="7786A242" w14:textId="34C53150" w:rsidR="000812D2" w:rsidRPr="00EB007C" w:rsidRDefault="000812D2" w:rsidP="00EB007C">
      <w:pPr>
        <w:spacing w:beforeLines="100" w:before="288"/>
      </w:pPr>
    </w:p>
    <w:p w14:paraId="030BB7AA" w14:textId="6176E013" w:rsidR="00B608E1" w:rsidRPr="00EB007C" w:rsidRDefault="00D1790B" w:rsidP="00EB007C">
      <w:pPr>
        <w:spacing w:beforeLines="100" w:before="288" w:afterLines="50" w:after="144"/>
        <w:ind w:rightChars="1500" w:right="3150" w:firstLineChars="1700" w:firstLine="3570"/>
        <w:jc w:val="left"/>
      </w:pPr>
      <w:r w:rsidRPr="00EB007C">
        <w:rPr>
          <w:rFonts w:hint="eastAsia"/>
        </w:rPr>
        <w:t xml:space="preserve">債務引受者　</w:t>
      </w:r>
      <w:r w:rsidR="00B608E1" w:rsidRPr="00EB007C">
        <w:rPr>
          <w:rFonts w:hint="eastAsia"/>
        </w:rPr>
        <w:t>住</w:t>
      </w:r>
      <w:r w:rsidR="00CB45E0" w:rsidRPr="00EB007C">
        <w:rPr>
          <w:rFonts w:hint="eastAsia"/>
        </w:rPr>
        <w:t xml:space="preserve">　</w:t>
      </w:r>
      <w:r w:rsidR="00B608E1" w:rsidRPr="00EB007C">
        <w:rPr>
          <w:rFonts w:hint="eastAsia"/>
        </w:rPr>
        <w:t>所</w:t>
      </w:r>
    </w:p>
    <w:p w14:paraId="7391A7A2" w14:textId="329B4D64" w:rsidR="000812D2" w:rsidRPr="00EB007C" w:rsidRDefault="00CB45E0" w:rsidP="009B6779">
      <w:pPr>
        <w:spacing w:afterLines="50" w:after="144"/>
        <w:ind w:rightChars="-38" w:right="-80" w:firstLineChars="2300" w:firstLine="4830"/>
        <w:jc w:val="left"/>
      </w:pPr>
      <w:r w:rsidRPr="00EB007C">
        <w:rPr>
          <w:rFonts w:hint="eastAsia"/>
        </w:rPr>
        <w:t>名　称</w:t>
      </w:r>
      <w:r w:rsidR="000812D2" w:rsidRPr="00EB007C">
        <w:rPr>
          <w:rFonts w:hint="eastAsia"/>
        </w:rPr>
        <w:t xml:space="preserve">　　　　　　　　　　　　　</w:t>
      </w:r>
      <w:r w:rsidR="009B6779" w:rsidRPr="00EB007C">
        <w:rPr>
          <w:rFonts w:hint="eastAsia"/>
        </w:rPr>
        <w:t xml:space="preserve">　</w:t>
      </w:r>
      <w:r w:rsidR="00B81659" w:rsidRPr="00EB007C">
        <w:rPr>
          <w:rFonts w:hint="eastAsia"/>
        </w:rPr>
        <w:t xml:space="preserve">　</w:t>
      </w:r>
      <w:r w:rsidR="00324FD2" w:rsidRPr="00EB007C">
        <w:rPr>
          <w:rFonts w:hint="eastAsia"/>
        </w:rPr>
        <w:t>実</w:t>
      </w:r>
      <w:r w:rsidR="000812D2" w:rsidRPr="00EB007C">
        <w:rPr>
          <w:rFonts w:hint="eastAsia"/>
        </w:rPr>
        <w:t>印</w:t>
      </w:r>
    </w:p>
    <w:p w14:paraId="35D8D882" w14:textId="0AF4B10D" w:rsidR="00D1790B" w:rsidRPr="00EB007C" w:rsidRDefault="00D1790B" w:rsidP="00D1790B">
      <w:r w:rsidRPr="00EB007C">
        <w:rPr>
          <w:rFonts w:hint="eastAsia"/>
        </w:rPr>
        <w:t xml:space="preserve">　　　　　　　　　　　　　　　　　　　　　　　</w:t>
      </w:r>
      <w:r w:rsidR="00CB45E0" w:rsidRPr="00EB007C">
        <w:rPr>
          <w:rFonts w:hint="eastAsia"/>
        </w:rPr>
        <w:t>代表者</w:t>
      </w:r>
    </w:p>
    <w:p w14:paraId="45FB3B51" w14:textId="6A80AC96" w:rsidR="00D1790B" w:rsidRPr="00EB007C" w:rsidRDefault="00D1790B" w:rsidP="00877B0E">
      <w:pPr>
        <w:ind w:rightChars="50" w:right="105"/>
      </w:pPr>
    </w:p>
    <w:p w14:paraId="521F770E" w14:textId="3203BCB2" w:rsidR="00D1790B" w:rsidRPr="00EB007C" w:rsidRDefault="0038402D" w:rsidP="0038402D">
      <w:pPr>
        <w:spacing w:afterLines="50" w:after="144"/>
        <w:ind w:rightChars="50" w:right="105" w:firstLineChars="1700" w:firstLine="3570"/>
        <w:jc w:val="left"/>
      </w:pPr>
      <w:r w:rsidRPr="00EB007C">
        <w:rPr>
          <w:rFonts w:hint="eastAsia"/>
        </w:rPr>
        <w:t>借　受　者</w:t>
      </w:r>
      <w:r w:rsidR="00D1790B" w:rsidRPr="00EB007C">
        <w:rPr>
          <w:rFonts w:hint="eastAsia"/>
        </w:rPr>
        <w:t xml:space="preserve">　住</w:t>
      </w:r>
      <w:r w:rsidR="00CB45E0" w:rsidRPr="00EB007C">
        <w:rPr>
          <w:rFonts w:hint="eastAsia"/>
        </w:rPr>
        <w:t xml:space="preserve">　</w:t>
      </w:r>
      <w:r w:rsidR="00D1790B" w:rsidRPr="00EB007C">
        <w:rPr>
          <w:rFonts w:hint="eastAsia"/>
        </w:rPr>
        <w:t>所</w:t>
      </w:r>
    </w:p>
    <w:p w14:paraId="1C272BC1" w14:textId="2BD98B78" w:rsidR="00D1790B" w:rsidRPr="00EB007C" w:rsidRDefault="00D1790B" w:rsidP="00EB007C">
      <w:pPr>
        <w:spacing w:afterLines="50" w:after="144"/>
        <w:ind w:rightChars="-38" w:right="-80" w:firstLineChars="2200" w:firstLine="4620"/>
        <w:jc w:val="left"/>
      </w:pPr>
      <w:r w:rsidRPr="00EB007C">
        <w:rPr>
          <w:rFonts w:hint="eastAsia"/>
        </w:rPr>
        <w:t xml:space="preserve">　</w:t>
      </w:r>
      <w:r w:rsidR="00CB45E0" w:rsidRPr="00EB007C">
        <w:rPr>
          <w:rFonts w:hint="eastAsia"/>
        </w:rPr>
        <w:t>名　称</w:t>
      </w:r>
      <w:r w:rsidRPr="00EB007C">
        <w:rPr>
          <w:rFonts w:hint="eastAsia"/>
        </w:rPr>
        <w:t xml:space="preserve">　　　　　　　　　　　</w:t>
      </w:r>
      <w:r w:rsidR="009B6779" w:rsidRPr="00EB007C">
        <w:rPr>
          <w:rFonts w:hint="eastAsia"/>
        </w:rPr>
        <w:t xml:space="preserve">　　</w:t>
      </w:r>
      <w:r w:rsidR="00B53675" w:rsidRPr="00EB007C">
        <w:rPr>
          <w:rFonts w:hint="eastAsia"/>
        </w:rPr>
        <w:t xml:space="preserve">　</w:t>
      </w:r>
      <w:r w:rsidR="00B81659" w:rsidRPr="00EB007C">
        <w:rPr>
          <w:rFonts w:hint="eastAsia"/>
        </w:rPr>
        <w:t xml:space="preserve">　</w:t>
      </w:r>
      <w:r w:rsidR="00324FD2" w:rsidRPr="00EB007C">
        <w:rPr>
          <w:rFonts w:hint="eastAsia"/>
        </w:rPr>
        <w:t>実</w:t>
      </w:r>
      <w:r w:rsidRPr="00EB007C">
        <w:rPr>
          <w:rFonts w:hint="eastAsia"/>
        </w:rPr>
        <w:t>印</w:t>
      </w:r>
    </w:p>
    <w:p w14:paraId="4FEC2769" w14:textId="66A0CD8A" w:rsidR="00CB45E0" w:rsidRPr="00EB007C" w:rsidRDefault="00CB45E0" w:rsidP="009B6779">
      <w:pPr>
        <w:ind w:rightChars="-38" w:right="-80" w:firstLineChars="2200" w:firstLine="4620"/>
        <w:jc w:val="left"/>
      </w:pPr>
      <w:r w:rsidRPr="00EB007C">
        <w:rPr>
          <w:rFonts w:hint="eastAsia"/>
        </w:rPr>
        <w:t xml:space="preserve">　代表者</w:t>
      </w:r>
    </w:p>
    <w:p w14:paraId="44589620" w14:textId="77777777" w:rsidR="006F4519" w:rsidRPr="00EB007C" w:rsidRDefault="006F4519" w:rsidP="00C94639">
      <w:pPr>
        <w:spacing w:line="60" w:lineRule="auto"/>
        <w:ind w:rightChars="1200" w:right="2520"/>
        <w:jc w:val="left"/>
      </w:pPr>
    </w:p>
    <w:p w14:paraId="1584335A" w14:textId="77777777" w:rsidR="00D1790B" w:rsidRPr="00EB007C" w:rsidRDefault="00D1790B" w:rsidP="009055C8">
      <w:pPr>
        <w:snapToGrid w:val="0"/>
        <w:jc w:val="center"/>
        <w:rPr>
          <w:b/>
          <w:kern w:val="0"/>
          <w:sz w:val="28"/>
          <w:szCs w:val="28"/>
        </w:rPr>
      </w:pPr>
      <w:r w:rsidRPr="00EB007C">
        <w:rPr>
          <w:rFonts w:hint="eastAsia"/>
          <w:b/>
          <w:kern w:val="0"/>
          <w:sz w:val="28"/>
          <w:szCs w:val="28"/>
        </w:rPr>
        <w:t>利子補給金継続交付申請書</w:t>
      </w:r>
      <w:r w:rsidR="000110BD" w:rsidRPr="00EB007C">
        <w:rPr>
          <w:rFonts w:hint="eastAsia"/>
          <w:b/>
          <w:kern w:val="0"/>
          <w:sz w:val="28"/>
          <w:szCs w:val="28"/>
        </w:rPr>
        <w:t>（</w:t>
      </w:r>
      <w:r w:rsidRPr="00EB007C">
        <w:rPr>
          <w:rFonts w:hint="eastAsia"/>
          <w:b/>
          <w:kern w:val="0"/>
          <w:sz w:val="28"/>
          <w:szCs w:val="28"/>
        </w:rPr>
        <w:t>債務引受）</w:t>
      </w:r>
    </w:p>
    <w:p w14:paraId="0BB2C27D" w14:textId="77777777" w:rsidR="002E40A9" w:rsidRPr="00EB007C" w:rsidRDefault="002E40A9" w:rsidP="009055C8">
      <w:pPr>
        <w:ind w:rightChars="-150" w:right="-315" w:firstLineChars="100" w:firstLine="210"/>
        <w:jc w:val="left"/>
      </w:pPr>
    </w:p>
    <w:p w14:paraId="07BE4FEA" w14:textId="44CF755A" w:rsidR="00472809" w:rsidRPr="00EB007C" w:rsidRDefault="009E0A7D" w:rsidP="00EB007C">
      <w:pPr>
        <w:ind w:rightChars="-38" w:right="-80" w:firstLineChars="100" w:firstLine="210"/>
        <w:jc w:val="left"/>
      </w:pPr>
      <w:r w:rsidRPr="00EB007C">
        <w:rPr>
          <w:rFonts w:hint="eastAsia"/>
        </w:rPr>
        <w:t>東京都中小企業制度融資「災害復旧資金融資」（令和７年台風</w:t>
      </w:r>
      <w:r w:rsidR="004F7143" w:rsidRPr="00EB007C">
        <w:rPr>
          <w:rFonts w:hint="eastAsia"/>
        </w:rPr>
        <w:t>第</w:t>
      </w:r>
      <w:r w:rsidRPr="00EB007C">
        <w:rPr>
          <w:rFonts w:hint="eastAsia"/>
        </w:rPr>
        <w:t>22</w:t>
      </w:r>
      <w:r w:rsidRPr="00EB007C">
        <w:rPr>
          <w:rFonts w:hint="eastAsia"/>
        </w:rPr>
        <w:t>号</w:t>
      </w:r>
      <w:r w:rsidR="00011F5C" w:rsidRPr="00EB007C">
        <w:rPr>
          <w:rFonts w:hint="eastAsia"/>
        </w:rPr>
        <w:t>、</w:t>
      </w:r>
      <w:r w:rsidR="004F7143" w:rsidRPr="00EB007C">
        <w:rPr>
          <w:rFonts w:hint="eastAsia"/>
        </w:rPr>
        <w:t>第</w:t>
      </w:r>
      <w:r w:rsidR="004F7143" w:rsidRPr="00EB007C">
        <w:rPr>
          <w:rFonts w:hint="eastAsia"/>
        </w:rPr>
        <w:t>23</w:t>
      </w:r>
      <w:r w:rsidR="004F7143" w:rsidRPr="00EB007C">
        <w:rPr>
          <w:rFonts w:hint="eastAsia"/>
        </w:rPr>
        <w:t>号</w:t>
      </w:r>
      <w:r w:rsidRPr="00EB007C">
        <w:rPr>
          <w:rFonts w:hint="eastAsia"/>
        </w:rPr>
        <w:t>関連）</w:t>
      </w:r>
      <w:r w:rsidR="00EE6B7C" w:rsidRPr="00EB007C">
        <w:rPr>
          <w:rFonts w:hint="eastAsia"/>
        </w:rPr>
        <w:t>の借受者に対する</w:t>
      </w:r>
      <w:r w:rsidR="00A31E33" w:rsidRPr="00EB007C">
        <w:rPr>
          <w:rFonts w:hint="eastAsia"/>
        </w:rPr>
        <w:t>利子補給金の交付については、下記理由により債務</w:t>
      </w:r>
      <w:r w:rsidR="000110BD" w:rsidRPr="00EB007C">
        <w:rPr>
          <w:rFonts w:hint="eastAsia"/>
        </w:rPr>
        <w:t>を</w:t>
      </w:r>
      <w:r w:rsidR="00A31E33" w:rsidRPr="00EB007C">
        <w:rPr>
          <w:rFonts w:hint="eastAsia"/>
        </w:rPr>
        <w:t>引受</w:t>
      </w:r>
      <w:r w:rsidR="00EE6B7C" w:rsidRPr="00EB007C">
        <w:rPr>
          <w:rFonts w:hint="eastAsia"/>
        </w:rPr>
        <w:t>け</w:t>
      </w:r>
      <w:r w:rsidR="00A31E33" w:rsidRPr="00EB007C">
        <w:rPr>
          <w:rFonts w:hint="eastAsia"/>
        </w:rPr>
        <w:t>継続して交付を受けたいので、申請いた</w:t>
      </w:r>
      <w:r w:rsidR="007737C8" w:rsidRPr="00EB007C">
        <w:rPr>
          <w:rFonts w:hint="eastAsia"/>
        </w:rPr>
        <w:t>します。</w:t>
      </w:r>
    </w:p>
    <w:p w14:paraId="2B0C7E14" w14:textId="77777777" w:rsidR="00186A76" w:rsidRPr="00EB007C" w:rsidRDefault="00186A76" w:rsidP="002E7FFB">
      <w:pPr>
        <w:ind w:rightChars="-150" w:right="-315" w:firstLineChars="100" w:firstLine="210"/>
        <w:jc w:val="left"/>
      </w:pPr>
    </w:p>
    <w:p w14:paraId="194D9657" w14:textId="77777777" w:rsidR="007737C8" w:rsidRPr="00EB007C" w:rsidRDefault="005F5E67" w:rsidP="00BA2680">
      <w:pPr>
        <w:pStyle w:val="a3"/>
      </w:pPr>
      <w:r w:rsidRPr="00EB007C">
        <w:rPr>
          <w:rFonts w:hint="eastAsia"/>
        </w:rPr>
        <w:t>記</w:t>
      </w:r>
    </w:p>
    <w:p w14:paraId="508D4F9C" w14:textId="77777777" w:rsidR="00186A76" w:rsidRPr="00EB007C" w:rsidRDefault="00186A76" w:rsidP="00186A76"/>
    <w:p w14:paraId="583402DD" w14:textId="77777777" w:rsidR="00A31E33" w:rsidRPr="00EB007C" w:rsidRDefault="00BA2680" w:rsidP="00A40D32">
      <w:pPr>
        <w:spacing w:afterLines="100" w:after="288"/>
        <w:jc w:val="left"/>
      </w:pPr>
      <w:r w:rsidRPr="00EB007C">
        <w:rPr>
          <w:rFonts w:hint="eastAsia"/>
        </w:rPr>
        <w:t xml:space="preserve">１　</w:t>
      </w:r>
      <w:r w:rsidR="00A31E33" w:rsidRPr="00EB007C">
        <w:rPr>
          <w:rFonts w:hint="eastAsia"/>
          <w:spacing w:val="420"/>
          <w:kern w:val="0"/>
          <w:fitText w:val="1260" w:id="-2079100160"/>
        </w:rPr>
        <w:t>理</w:t>
      </w:r>
      <w:r w:rsidR="00A31E33" w:rsidRPr="00EB007C">
        <w:rPr>
          <w:rFonts w:hint="eastAsia"/>
          <w:kern w:val="0"/>
          <w:fitText w:val="1260" w:id="-2079100160"/>
        </w:rPr>
        <w:t>由</w:t>
      </w:r>
      <w:r w:rsidRPr="00EB007C">
        <w:rPr>
          <w:rFonts w:hint="eastAsia"/>
          <w:kern w:val="0"/>
        </w:rPr>
        <w:t xml:space="preserve">　</w:t>
      </w:r>
    </w:p>
    <w:p w14:paraId="5E5EC767" w14:textId="15E19199" w:rsidR="005F5E67" w:rsidRPr="00EB007C" w:rsidRDefault="00BA2680" w:rsidP="0038402D">
      <w:pPr>
        <w:spacing w:beforeLines="100" w:before="288" w:afterLines="100" w:after="288"/>
        <w:jc w:val="left"/>
      </w:pPr>
      <w:r w:rsidRPr="00EB007C">
        <w:rPr>
          <w:rFonts w:hint="eastAsia"/>
        </w:rPr>
        <w:t xml:space="preserve">２　</w:t>
      </w:r>
      <w:r w:rsidR="00A31E33" w:rsidRPr="00EB007C">
        <w:rPr>
          <w:rFonts w:hint="eastAsia"/>
          <w:kern w:val="0"/>
        </w:rPr>
        <w:t>取扱金融機関</w:t>
      </w:r>
      <w:r w:rsidR="008910F3" w:rsidRPr="00EB007C">
        <w:rPr>
          <w:rFonts w:hint="eastAsia"/>
          <w:kern w:val="0"/>
        </w:rPr>
        <w:t>・</w:t>
      </w:r>
      <w:r w:rsidR="00FE1CF8" w:rsidRPr="00EB007C">
        <w:rPr>
          <w:rFonts w:hint="eastAsia"/>
          <w:kern w:val="0"/>
        </w:rPr>
        <w:t>本</w:t>
      </w:r>
      <w:r w:rsidR="008910F3" w:rsidRPr="00EB007C">
        <w:rPr>
          <w:rFonts w:hint="eastAsia"/>
          <w:kern w:val="0"/>
        </w:rPr>
        <w:t>支店名</w:t>
      </w:r>
      <w:r w:rsidR="00A31E33" w:rsidRPr="00EB007C">
        <w:rPr>
          <w:rFonts w:hint="eastAsia"/>
        </w:rPr>
        <w:t xml:space="preserve">　　　　　</w:t>
      </w:r>
      <w:r w:rsidR="00EE6B7C" w:rsidRPr="00EB007C">
        <w:rPr>
          <w:rFonts w:hint="eastAsia"/>
          <w:sz w:val="18"/>
          <w:szCs w:val="18"/>
        </w:rPr>
        <w:t xml:space="preserve">　　　　　　　　　</w:t>
      </w:r>
      <w:r w:rsidR="00A31E33" w:rsidRPr="00EB007C">
        <w:rPr>
          <w:rFonts w:hint="eastAsia"/>
          <w:sz w:val="18"/>
          <w:szCs w:val="18"/>
        </w:rPr>
        <w:t xml:space="preserve">　　　　　　　　　　　　</w:t>
      </w:r>
      <w:r w:rsidR="00EE6B7C" w:rsidRPr="00EB007C">
        <w:rPr>
          <w:rFonts w:hint="eastAsia"/>
          <w:sz w:val="18"/>
          <w:szCs w:val="18"/>
        </w:rPr>
        <w:t xml:space="preserve">　　　</w:t>
      </w:r>
    </w:p>
    <w:p w14:paraId="2238AFE3" w14:textId="6B985001" w:rsidR="005B7F69" w:rsidRPr="00EB007C" w:rsidRDefault="00BA2680" w:rsidP="00EB007C">
      <w:pPr>
        <w:spacing w:beforeLines="100" w:before="288" w:afterLines="50" w:after="144"/>
        <w:jc w:val="left"/>
        <w:rPr>
          <w:sz w:val="18"/>
          <w:szCs w:val="18"/>
        </w:rPr>
      </w:pPr>
      <w:r w:rsidRPr="00EB007C">
        <w:rPr>
          <w:rFonts w:hint="eastAsia"/>
        </w:rPr>
        <w:t xml:space="preserve">３　</w:t>
      </w:r>
      <w:r w:rsidR="00A31E33" w:rsidRPr="00EB007C">
        <w:rPr>
          <w:rFonts w:hint="eastAsia"/>
          <w:kern w:val="0"/>
        </w:rPr>
        <w:t>取扱金融機関との債務引受契約年月日</w:t>
      </w:r>
      <w:r w:rsidR="00EE6B7C" w:rsidRPr="00EB007C">
        <w:rPr>
          <w:rFonts w:hint="eastAsia"/>
        </w:rPr>
        <w:t xml:space="preserve">　　　　　　　　　　　　　</w:t>
      </w:r>
      <w:r w:rsidR="00A31E33" w:rsidRPr="00EB007C">
        <w:rPr>
          <w:rFonts w:hint="eastAsia"/>
        </w:rPr>
        <w:t>年</w:t>
      </w:r>
      <w:r w:rsidR="00EE6B7C" w:rsidRPr="00EB007C">
        <w:rPr>
          <w:rFonts w:hint="eastAsia"/>
        </w:rPr>
        <w:t xml:space="preserve">　</w:t>
      </w:r>
      <w:r w:rsidR="00A31E33" w:rsidRPr="00EB007C">
        <w:rPr>
          <w:rFonts w:hint="eastAsia"/>
        </w:rPr>
        <w:t xml:space="preserve">　　月</w:t>
      </w:r>
      <w:r w:rsidR="00EE6B7C" w:rsidRPr="00EB007C">
        <w:rPr>
          <w:rFonts w:hint="eastAsia"/>
        </w:rPr>
        <w:t xml:space="preserve">　</w:t>
      </w:r>
      <w:r w:rsidR="00A31E33" w:rsidRPr="00EB007C">
        <w:rPr>
          <w:rFonts w:hint="eastAsia"/>
        </w:rPr>
        <w:t xml:space="preserve">　　日</w:t>
      </w:r>
    </w:p>
    <w:p w14:paraId="73C0677C" w14:textId="77777777" w:rsidR="00E010A2" w:rsidRPr="00EB007C" w:rsidRDefault="00E010A2" w:rsidP="009055C8">
      <w:pPr>
        <w:ind w:right="-318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〔</w:t>
      </w:r>
      <w:r w:rsidR="00A31E33" w:rsidRPr="00EB007C">
        <w:rPr>
          <w:rFonts w:hint="eastAsia"/>
          <w:sz w:val="18"/>
          <w:szCs w:val="18"/>
        </w:rPr>
        <w:t>添付書</w:t>
      </w:r>
      <w:r w:rsidR="00140600" w:rsidRPr="00EB007C">
        <w:rPr>
          <w:rFonts w:hint="eastAsia"/>
          <w:sz w:val="18"/>
          <w:szCs w:val="18"/>
        </w:rPr>
        <w:t>類</w:t>
      </w:r>
      <w:r w:rsidRPr="00EB007C">
        <w:rPr>
          <w:rFonts w:hint="eastAsia"/>
          <w:sz w:val="18"/>
          <w:szCs w:val="18"/>
        </w:rPr>
        <w:t>〕</w:t>
      </w:r>
    </w:p>
    <w:p w14:paraId="374EFFF3" w14:textId="77777777" w:rsidR="005B7F69" w:rsidRPr="00EB007C" w:rsidRDefault="00E010A2" w:rsidP="005B7F69">
      <w:pPr>
        <w:pStyle w:val="ab"/>
        <w:numPr>
          <w:ilvl w:val="0"/>
          <w:numId w:val="1"/>
        </w:numPr>
        <w:ind w:leftChars="0" w:right="-79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 xml:space="preserve">法人の場合　　　</w:t>
      </w:r>
    </w:p>
    <w:p w14:paraId="4CB4376E" w14:textId="4D421419" w:rsidR="00B96D62" w:rsidRPr="00EB007C" w:rsidRDefault="00E010A2" w:rsidP="00EB007C">
      <w:pPr>
        <w:pStyle w:val="ab"/>
        <w:spacing w:afterLines="30" w:after="86"/>
        <w:ind w:leftChars="0" w:left="720" w:right="-79"/>
        <w:jc w:val="left"/>
      </w:pPr>
      <w:r w:rsidRPr="00EB007C">
        <w:rPr>
          <w:rFonts w:hint="eastAsia"/>
          <w:sz w:val="18"/>
          <w:szCs w:val="18"/>
        </w:rPr>
        <w:t>登記簿</w:t>
      </w:r>
      <w:r w:rsidR="009B6779" w:rsidRPr="00EB007C">
        <w:rPr>
          <w:rFonts w:hint="eastAsia"/>
          <w:sz w:val="18"/>
          <w:szCs w:val="18"/>
        </w:rPr>
        <w:t>謄本・社員総会（取締役会）議事録の写し・旧法人の閉鎖登記簿謄</w:t>
      </w:r>
      <w:r w:rsidRPr="00EB007C">
        <w:rPr>
          <w:rFonts w:hint="eastAsia"/>
          <w:sz w:val="18"/>
          <w:szCs w:val="18"/>
        </w:rPr>
        <w:t>本</w:t>
      </w:r>
    </w:p>
    <w:p w14:paraId="38BF6615" w14:textId="77777777" w:rsidR="005B7F69" w:rsidRPr="00EB007C" w:rsidRDefault="00E010A2" w:rsidP="005B7F69">
      <w:pPr>
        <w:pStyle w:val="ab"/>
        <w:numPr>
          <w:ilvl w:val="0"/>
          <w:numId w:val="1"/>
        </w:numPr>
        <w:ind w:leftChars="0" w:right="-318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 xml:space="preserve">個人の場合　　　</w:t>
      </w:r>
    </w:p>
    <w:p w14:paraId="42C2CFC8" w14:textId="7B09E5E9" w:rsidR="00877B0E" w:rsidRPr="00EB007C" w:rsidRDefault="00E010A2" w:rsidP="00EB007C">
      <w:pPr>
        <w:pStyle w:val="ab"/>
        <w:spacing w:afterLines="30" w:after="86"/>
        <w:ind w:leftChars="0" w:left="720" w:right="-318"/>
        <w:jc w:val="left"/>
      </w:pPr>
      <w:r w:rsidRPr="00EB007C">
        <w:rPr>
          <w:rFonts w:hint="eastAsia"/>
          <w:sz w:val="18"/>
          <w:szCs w:val="18"/>
        </w:rPr>
        <w:t>住民票・「確認書」・営業許可証等の写し</w:t>
      </w:r>
    </w:p>
    <w:p w14:paraId="46A9F131" w14:textId="77777777" w:rsidR="000F28E2" w:rsidRPr="00EB007C" w:rsidRDefault="00FD75DE" w:rsidP="005B7F69">
      <w:pPr>
        <w:pStyle w:val="ab"/>
        <w:numPr>
          <w:ilvl w:val="0"/>
          <w:numId w:val="1"/>
        </w:numPr>
        <w:spacing w:line="60" w:lineRule="auto"/>
        <w:ind w:leftChars="0" w:right="-318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個人から法人</w:t>
      </w:r>
      <w:r w:rsidR="000F28E2" w:rsidRPr="00EB007C">
        <w:rPr>
          <w:rFonts w:hint="eastAsia"/>
          <w:sz w:val="18"/>
          <w:szCs w:val="18"/>
        </w:rPr>
        <w:t>になった場合</w:t>
      </w:r>
    </w:p>
    <w:p w14:paraId="2F988838" w14:textId="45C60BE3" w:rsidR="00877B0E" w:rsidRPr="00EB007C" w:rsidRDefault="006A1626" w:rsidP="00EB007C">
      <w:pPr>
        <w:spacing w:afterLines="30" w:after="86" w:line="60" w:lineRule="auto"/>
        <w:ind w:leftChars="343" w:left="720" w:right="-79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登記簿謄本・社員総会（取締役会）議事録の写し･直近</w:t>
      </w:r>
      <w:r w:rsidR="009B6779" w:rsidRPr="00EB007C">
        <w:rPr>
          <w:rFonts w:hint="eastAsia"/>
          <w:sz w:val="18"/>
          <w:szCs w:val="18"/>
        </w:rPr>
        <w:t>の決算時の貸借対照</w:t>
      </w:r>
      <w:r w:rsidR="00502024" w:rsidRPr="00EB007C">
        <w:rPr>
          <w:rFonts w:hint="eastAsia"/>
          <w:sz w:val="18"/>
          <w:szCs w:val="18"/>
        </w:rPr>
        <w:t>表（又は開始貸借）・営業許可証等の写し</w:t>
      </w:r>
    </w:p>
    <w:p w14:paraId="09AEA823" w14:textId="77777777" w:rsidR="00FD75DE" w:rsidRPr="00EB007C" w:rsidRDefault="00FD75DE" w:rsidP="005B7F69">
      <w:pPr>
        <w:pStyle w:val="ab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法人から個人になった</w:t>
      </w:r>
      <w:r w:rsidR="007A4E6D" w:rsidRPr="00EB007C">
        <w:rPr>
          <w:rFonts w:hint="eastAsia"/>
          <w:sz w:val="18"/>
          <w:szCs w:val="18"/>
        </w:rPr>
        <w:t xml:space="preserve">場合　</w:t>
      </w:r>
    </w:p>
    <w:p w14:paraId="0C74F2E3" w14:textId="77777777" w:rsidR="00324FD2" w:rsidRPr="00EB007C" w:rsidRDefault="007A4E6D" w:rsidP="005B7F69">
      <w:pPr>
        <w:spacing w:afterLines="50" w:after="144"/>
        <w:ind w:left="1980" w:hangingChars="1100" w:hanging="1980"/>
        <w:jc w:val="lef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 xml:space="preserve">　　</w:t>
      </w:r>
      <w:r w:rsidR="005B7F69" w:rsidRPr="00EB007C">
        <w:rPr>
          <w:rFonts w:hint="eastAsia"/>
          <w:sz w:val="18"/>
          <w:szCs w:val="18"/>
        </w:rPr>
        <w:t xml:space="preserve">　　</w:t>
      </w:r>
      <w:r w:rsidR="00FD75DE" w:rsidRPr="00EB007C">
        <w:rPr>
          <w:rFonts w:hint="eastAsia"/>
          <w:sz w:val="18"/>
          <w:szCs w:val="18"/>
        </w:rPr>
        <w:t>法人の解散登記が記載されている登記簿謄本・住民票・開業届の写し・営業許可証等の写し</w:t>
      </w:r>
    </w:p>
    <w:p w14:paraId="3EB43239" w14:textId="77777777" w:rsidR="00BD462D" w:rsidRPr="00EB007C" w:rsidRDefault="00BD462D" w:rsidP="00BD462D">
      <w:pPr>
        <w:spacing w:afterLines="50" w:after="144" w:line="200" w:lineRule="exact"/>
        <w:ind w:rightChars="-100" w:right="-210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―――――――＊＊＊―――＊＊＊―――　金融機関使用欄　―――＊＊＊―――＊＊＊―――――――</w:t>
      </w:r>
    </w:p>
    <w:p w14:paraId="21F77E5D" w14:textId="133534E9" w:rsidR="00BD462D" w:rsidRPr="00EB007C" w:rsidRDefault="00BD462D" w:rsidP="00BD462D">
      <w:pPr>
        <w:spacing w:line="200" w:lineRule="exact"/>
        <w:ind w:rightChars="-100" w:right="-210"/>
        <w:rPr>
          <w:spacing w:val="-2"/>
          <w:sz w:val="18"/>
          <w:szCs w:val="18"/>
        </w:rPr>
      </w:pPr>
      <w:r w:rsidRPr="00EB007C">
        <w:rPr>
          <w:rFonts w:hint="eastAsia"/>
          <w:spacing w:val="-2"/>
          <w:sz w:val="18"/>
          <w:szCs w:val="18"/>
        </w:rPr>
        <w:t>本届け出に押印されている</w:t>
      </w:r>
      <w:r w:rsidR="007671D2" w:rsidRPr="00EB007C">
        <w:rPr>
          <w:rFonts w:hint="eastAsia"/>
          <w:spacing w:val="-2"/>
          <w:sz w:val="18"/>
          <w:szCs w:val="18"/>
        </w:rPr>
        <w:t>債務引受</w:t>
      </w:r>
      <w:r w:rsidR="00FF3E61" w:rsidRPr="00EB007C">
        <w:rPr>
          <w:rFonts w:hint="eastAsia"/>
          <w:spacing w:val="-2"/>
          <w:sz w:val="18"/>
          <w:szCs w:val="18"/>
        </w:rPr>
        <w:t>者</w:t>
      </w:r>
      <w:r w:rsidRPr="00EB007C">
        <w:rPr>
          <w:rFonts w:hint="eastAsia"/>
          <w:spacing w:val="-2"/>
          <w:sz w:val="18"/>
          <w:szCs w:val="18"/>
        </w:rPr>
        <w:t>の実印が、印鑑証明書と同様のものであることを次のとおり確認しています。</w:t>
      </w:r>
    </w:p>
    <w:p w14:paraId="2EB77E78" w14:textId="77777777" w:rsidR="00BD462D" w:rsidRPr="00EB007C" w:rsidRDefault="00BD462D" w:rsidP="00BD462D">
      <w:pPr>
        <w:spacing w:line="280" w:lineRule="exact"/>
        <w:ind w:rightChars="-100" w:right="-210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5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EB007C" w:rsidRPr="00EB007C" w14:paraId="2C60B88A" w14:textId="77777777" w:rsidTr="00E75228">
        <w:tc>
          <w:tcPr>
            <w:tcW w:w="4096" w:type="dxa"/>
          </w:tcPr>
          <w:p w14:paraId="507B7C69" w14:textId="77777777" w:rsidR="00BD462D" w:rsidRPr="00EB007C" w:rsidRDefault="00BD462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 w:rsidRPr="00EB007C"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15944B4B" w14:textId="77777777" w:rsidR="00BD462D" w:rsidRPr="00EB007C" w:rsidRDefault="00BD462D" w:rsidP="00BD462D">
      <w:pPr>
        <w:spacing w:line="200" w:lineRule="exact"/>
        <w:ind w:rightChars="-100" w:right="-210"/>
        <w:rPr>
          <w:sz w:val="18"/>
          <w:szCs w:val="18"/>
        </w:rPr>
      </w:pPr>
    </w:p>
    <w:p w14:paraId="751948D2" w14:textId="77777777" w:rsidR="00BD462D" w:rsidRPr="00EB007C" w:rsidRDefault="00BD462D" w:rsidP="00BD462D">
      <w:pPr>
        <w:spacing w:line="200" w:lineRule="exact"/>
        <w:ind w:rightChars="-100" w:right="-210"/>
        <w:rPr>
          <w:sz w:val="18"/>
          <w:szCs w:val="18"/>
        </w:rPr>
      </w:pPr>
    </w:p>
    <w:p w14:paraId="660B928D" w14:textId="77777777" w:rsidR="00BD462D" w:rsidRPr="00EB007C" w:rsidRDefault="00BD462D" w:rsidP="00BD462D">
      <w:pPr>
        <w:spacing w:line="200" w:lineRule="exact"/>
        <w:ind w:rightChars="-100" w:right="-210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②金融機関名・本支店名・確認者名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6"/>
        <w:gridCol w:w="2824"/>
        <w:gridCol w:w="2824"/>
      </w:tblGrid>
      <w:tr w:rsidR="00EB007C" w:rsidRPr="00EB007C" w14:paraId="6E94DD22" w14:textId="77777777" w:rsidTr="00E75228">
        <w:tc>
          <w:tcPr>
            <w:tcW w:w="2826" w:type="dxa"/>
            <w:tcBorders>
              <w:bottom w:val="single" w:sz="4" w:space="0" w:color="auto"/>
            </w:tcBorders>
          </w:tcPr>
          <w:p w14:paraId="65022B93" w14:textId="77777777" w:rsidR="00BD462D" w:rsidRPr="00EB007C" w:rsidRDefault="00BD462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EB007C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F4E8603" w14:textId="77777777" w:rsidR="00BD462D" w:rsidRPr="00EB007C" w:rsidRDefault="00BD462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EB007C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277F23D" w14:textId="77777777" w:rsidR="00BD462D" w:rsidRPr="00EB007C" w:rsidRDefault="00BD462D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EB007C"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EB007C" w:rsidRPr="00EB007C" w14:paraId="7E6A2415" w14:textId="77777777" w:rsidTr="00E75228">
        <w:tc>
          <w:tcPr>
            <w:tcW w:w="2826" w:type="dxa"/>
            <w:tcBorders>
              <w:top w:val="single" w:sz="4" w:space="0" w:color="auto"/>
            </w:tcBorders>
          </w:tcPr>
          <w:p w14:paraId="5FF44C6C" w14:textId="77777777" w:rsidR="00BD462D" w:rsidRPr="00EB007C" w:rsidRDefault="00BD462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A24BACE" w14:textId="77777777" w:rsidR="00BD462D" w:rsidRPr="00EB007C" w:rsidRDefault="00BD462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E1F3612" w14:textId="77777777" w:rsidR="00BD462D" w:rsidRPr="00EB007C" w:rsidRDefault="00BD462D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48F727C6" w14:textId="77777777" w:rsidR="00BD462D" w:rsidRPr="00EB007C" w:rsidRDefault="00BD462D" w:rsidP="00BD462D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EB007C">
        <w:rPr>
          <w:rFonts w:hint="eastAsia"/>
          <w:sz w:val="16"/>
          <w:szCs w:val="16"/>
        </w:rPr>
        <w:t>金融機関は、確認年月日・金融機関名・支店名・確認者名を明記し、下記送付先に直接送付願います。</w:t>
      </w:r>
    </w:p>
    <w:p w14:paraId="4CBDB15E" w14:textId="77777777" w:rsidR="00BD462D" w:rsidRPr="00EB007C" w:rsidRDefault="00BD462D" w:rsidP="00BD462D">
      <w:pPr>
        <w:spacing w:line="240" w:lineRule="exac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〒</w:t>
      </w:r>
      <w:r w:rsidRPr="00EB007C">
        <w:rPr>
          <w:rFonts w:hint="eastAsia"/>
          <w:sz w:val="18"/>
          <w:szCs w:val="18"/>
        </w:rPr>
        <w:t>163-8001</w:t>
      </w:r>
      <w:r w:rsidRPr="00EB007C">
        <w:rPr>
          <w:rFonts w:hint="eastAsia"/>
          <w:sz w:val="18"/>
          <w:szCs w:val="18"/>
        </w:rPr>
        <w:t xml:space="preserve">　新宿区西新宿２－８－１　</w:t>
      </w:r>
    </w:p>
    <w:p w14:paraId="36933F71" w14:textId="47615666" w:rsidR="00BD462D" w:rsidRPr="00EB007C" w:rsidRDefault="00BD462D" w:rsidP="00EB007C">
      <w:pPr>
        <w:spacing w:line="240" w:lineRule="exact"/>
        <w:rPr>
          <w:sz w:val="18"/>
          <w:szCs w:val="18"/>
        </w:rPr>
      </w:pPr>
      <w:r w:rsidRPr="00EB007C">
        <w:rPr>
          <w:rFonts w:hint="eastAsia"/>
          <w:sz w:val="18"/>
          <w:szCs w:val="18"/>
        </w:rPr>
        <w:t>東京都産業労働局金融部金融課金融担当</w:t>
      </w:r>
      <w:r w:rsidRPr="00EB007C">
        <w:rPr>
          <w:rFonts w:hint="eastAsia"/>
          <w:sz w:val="18"/>
          <w:szCs w:val="18"/>
        </w:rPr>
        <w:t>(</w:t>
      </w:r>
      <w:r w:rsidRPr="00EB007C">
        <w:rPr>
          <w:rFonts w:hint="eastAsia"/>
          <w:sz w:val="18"/>
          <w:szCs w:val="18"/>
        </w:rPr>
        <w:t>利子補給</w:t>
      </w:r>
      <w:r w:rsidRPr="00EB007C">
        <w:rPr>
          <w:rFonts w:hint="eastAsia"/>
          <w:sz w:val="18"/>
          <w:szCs w:val="18"/>
        </w:rPr>
        <w:t>)</w:t>
      </w:r>
      <w:r w:rsidRPr="00EB007C">
        <w:rPr>
          <w:rFonts w:hint="eastAsia"/>
          <w:sz w:val="18"/>
          <w:szCs w:val="18"/>
        </w:rPr>
        <w:t xml:space="preserve">　℡　</w:t>
      </w:r>
      <w:r w:rsidRPr="00EB007C">
        <w:rPr>
          <w:rFonts w:hint="eastAsia"/>
          <w:sz w:val="18"/>
          <w:szCs w:val="18"/>
        </w:rPr>
        <w:t>03</w:t>
      </w:r>
      <w:r w:rsidRPr="00EB007C">
        <w:rPr>
          <w:rFonts w:hint="eastAsia"/>
          <w:sz w:val="18"/>
          <w:szCs w:val="18"/>
        </w:rPr>
        <w:t>－</w:t>
      </w:r>
      <w:r w:rsidRPr="00EB007C">
        <w:rPr>
          <w:rFonts w:hint="eastAsia"/>
          <w:sz w:val="18"/>
          <w:szCs w:val="18"/>
        </w:rPr>
        <w:t>5000</w:t>
      </w:r>
      <w:r w:rsidRPr="00EB007C">
        <w:rPr>
          <w:rFonts w:hint="eastAsia"/>
          <w:sz w:val="18"/>
          <w:szCs w:val="18"/>
        </w:rPr>
        <w:t>－</w:t>
      </w:r>
      <w:r w:rsidRPr="00EB007C">
        <w:rPr>
          <w:rFonts w:hint="eastAsia"/>
          <w:sz w:val="18"/>
          <w:szCs w:val="18"/>
        </w:rPr>
        <w:t>7711</w:t>
      </w:r>
    </w:p>
    <w:sectPr w:rsidR="00BD462D" w:rsidRPr="00EB007C" w:rsidSect="00EB007C">
      <w:headerReference w:type="first" r:id="rId7"/>
      <w:pgSz w:w="11906" w:h="16838"/>
      <w:pgMar w:top="851" w:right="1418" w:bottom="851" w:left="1418" w:header="851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4012" w14:textId="77777777" w:rsidR="00603A7A" w:rsidRDefault="00603A7A" w:rsidP="00892C38">
      <w:r>
        <w:separator/>
      </w:r>
    </w:p>
  </w:endnote>
  <w:endnote w:type="continuationSeparator" w:id="0">
    <w:p w14:paraId="3D95D126" w14:textId="77777777" w:rsidR="00603A7A" w:rsidRDefault="00603A7A" w:rsidP="0089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602" w14:textId="77777777" w:rsidR="00603A7A" w:rsidRDefault="00603A7A" w:rsidP="00892C38">
      <w:r>
        <w:separator/>
      </w:r>
    </w:p>
  </w:footnote>
  <w:footnote w:type="continuationSeparator" w:id="0">
    <w:p w14:paraId="4CDDB129" w14:textId="77777777" w:rsidR="00603A7A" w:rsidRDefault="00603A7A" w:rsidP="0089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F21D" w14:textId="79D2C736" w:rsidR="007F3FB3" w:rsidRDefault="007F3FB3" w:rsidP="00EB007C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AD"/>
    <w:multiLevelType w:val="hybridMultilevel"/>
    <w:tmpl w:val="CE0C1B56"/>
    <w:lvl w:ilvl="0" w:tplc="5D924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110BD"/>
    <w:rsid w:val="00011F5C"/>
    <w:rsid w:val="000812D2"/>
    <w:rsid w:val="000F0FF6"/>
    <w:rsid w:val="000F28E2"/>
    <w:rsid w:val="00140600"/>
    <w:rsid w:val="001441BC"/>
    <w:rsid w:val="001723BD"/>
    <w:rsid w:val="00186A76"/>
    <w:rsid w:val="001900A9"/>
    <w:rsid w:val="001C3A68"/>
    <w:rsid w:val="001D3646"/>
    <w:rsid w:val="001D4DAA"/>
    <w:rsid w:val="00271CC5"/>
    <w:rsid w:val="002803C9"/>
    <w:rsid w:val="002A3969"/>
    <w:rsid w:val="002B524E"/>
    <w:rsid w:val="002C1891"/>
    <w:rsid w:val="002C6065"/>
    <w:rsid w:val="002E40A9"/>
    <w:rsid w:val="002E7FFB"/>
    <w:rsid w:val="00302AA8"/>
    <w:rsid w:val="00312A30"/>
    <w:rsid w:val="00324FD2"/>
    <w:rsid w:val="00326FF9"/>
    <w:rsid w:val="0038402D"/>
    <w:rsid w:val="0041285A"/>
    <w:rsid w:val="00416FA8"/>
    <w:rsid w:val="00423551"/>
    <w:rsid w:val="00472809"/>
    <w:rsid w:val="004F7143"/>
    <w:rsid w:val="00502024"/>
    <w:rsid w:val="00542825"/>
    <w:rsid w:val="00560EEB"/>
    <w:rsid w:val="00577375"/>
    <w:rsid w:val="00596C61"/>
    <w:rsid w:val="005A0F29"/>
    <w:rsid w:val="005B7F69"/>
    <w:rsid w:val="005C0968"/>
    <w:rsid w:val="005F5E67"/>
    <w:rsid w:val="00603A7A"/>
    <w:rsid w:val="006348E9"/>
    <w:rsid w:val="0066768F"/>
    <w:rsid w:val="006A1626"/>
    <w:rsid w:val="006A39D9"/>
    <w:rsid w:val="006F4519"/>
    <w:rsid w:val="00722E3C"/>
    <w:rsid w:val="007262EE"/>
    <w:rsid w:val="007671D2"/>
    <w:rsid w:val="007737C8"/>
    <w:rsid w:val="007A215F"/>
    <w:rsid w:val="007A4308"/>
    <w:rsid w:val="007A4E6D"/>
    <w:rsid w:val="007C5226"/>
    <w:rsid w:val="007F3FB3"/>
    <w:rsid w:val="00806D58"/>
    <w:rsid w:val="00841007"/>
    <w:rsid w:val="00877B0E"/>
    <w:rsid w:val="008910F3"/>
    <w:rsid w:val="00892C38"/>
    <w:rsid w:val="009055C8"/>
    <w:rsid w:val="00954FA9"/>
    <w:rsid w:val="009614DF"/>
    <w:rsid w:val="00973800"/>
    <w:rsid w:val="009B6779"/>
    <w:rsid w:val="009E0A7D"/>
    <w:rsid w:val="009F179B"/>
    <w:rsid w:val="00A31E33"/>
    <w:rsid w:val="00A334F2"/>
    <w:rsid w:val="00A33BE3"/>
    <w:rsid w:val="00A40D32"/>
    <w:rsid w:val="00AA28F3"/>
    <w:rsid w:val="00AC3F80"/>
    <w:rsid w:val="00B304C0"/>
    <w:rsid w:val="00B34F3E"/>
    <w:rsid w:val="00B4082B"/>
    <w:rsid w:val="00B53675"/>
    <w:rsid w:val="00B57528"/>
    <w:rsid w:val="00B608E1"/>
    <w:rsid w:val="00B81659"/>
    <w:rsid w:val="00B96D62"/>
    <w:rsid w:val="00BA2680"/>
    <w:rsid w:val="00BD462D"/>
    <w:rsid w:val="00BE775D"/>
    <w:rsid w:val="00C137F6"/>
    <w:rsid w:val="00C94639"/>
    <w:rsid w:val="00CB45E0"/>
    <w:rsid w:val="00CE5D3A"/>
    <w:rsid w:val="00D1790B"/>
    <w:rsid w:val="00D51CBD"/>
    <w:rsid w:val="00DB055D"/>
    <w:rsid w:val="00DB16E7"/>
    <w:rsid w:val="00DB6882"/>
    <w:rsid w:val="00DC6AF0"/>
    <w:rsid w:val="00E010A2"/>
    <w:rsid w:val="00E60BA9"/>
    <w:rsid w:val="00E76A2C"/>
    <w:rsid w:val="00E929BC"/>
    <w:rsid w:val="00EB007C"/>
    <w:rsid w:val="00EB0139"/>
    <w:rsid w:val="00EE06E9"/>
    <w:rsid w:val="00EE6B7C"/>
    <w:rsid w:val="00F07ED1"/>
    <w:rsid w:val="00F40393"/>
    <w:rsid w:val="00F71539"/>
    <w:rsid w:val="00FB656E"/>
    <w:rsid w:val="00FD75DE"/>
    <w:rsid w:val="00FE1CF8"/>
    <w:rsid w:val="00FE4277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33B77C"/>
  <w15:docId w15:val="{DAF269E0-A1C2-410D-BB3D-B5F94766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8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2C38"/>
    <w:rPr>
      <w:kern w:val="2"/>
      <w:sz w:val="21"/>
      <w:szCs w:val="24"/>
    </w:rPr>
  </w:style>
  <w:style w:type="paragraph" w:styleId="a9">
    <w:name w:val="footer"/>
    <w:basedOn w:val="a"/>
    <w:link w:val="aa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C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B7F69"/>
    <w:pPr>
      <w:ind w:leftChars="400" w:left="840"/>
    </w:pPr>
  </w:style>
  <w:style w:type="character" w:styleId="ac">
    <w:name w:val="annotation reference"/>
    <w:basedOn w:val="a0"/>
    <w:rsid w:val="00BE775D"/>
    <w:rPr>
      <w:sz w:val="18"/>
      <w:szCs w:val="18"/>
    </w:rPr>
  </w:style>
  <w:style w:type="paragraph" w:styleId="ad">
    <w:name w:val="annotation text"/>
    <w:basedOn w:val="a"/>
    <w:link w:val="ae"/>
    <w:rsid w:val="00BE775D"/>
    <w:pPr>
      <w:jc w:val="left"/>
    </w:pPr>
  </w:style>
  <w:style w:type="character" w:customStyle="1" w:styleId="ae">
    <w:name w:val="コメント文字列 (文字)"/>
    <w:basedOn w:val="a0"/>
    <w:link w:val="ad"/>
    <w:rsid w:val="00BE775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E775D"/>
    <w:rPr>
      <w:b/>
      <w:bCs/>
    </w:rPr>
  </w:style>
  <w:style w:type="character" w:customStyle="1" w:styleId="af0">
    <w:name w:val="コメント内容 (文字)"/>
    <w:basedOn w:val="ae"/>
    <w:link w:val="af"/>
    <w:rsid w:val="00BE775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B45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625</Words>
  <Characters>223</Characters>
  <Application>Microsoft Office Word</Application>
  <DocSecurity>0</DocSecurity>
  <Lines>20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4</cp:revision>
  <cp:lastPrinted>2016-02-17T01:33:00Z</cp:lastPrinted>
  <dcterms:created xsi:type="dcterms:W3CDTF">2025-12-03T12:46:00Z</dcterms:created>
  <dcterms:modified xsi:type="dcterms:W3CDTF">2025-12-04T02:06:00Z</dcterms:modified>
</cp:coreProperties>
</file>