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946B8" w14:textId="51D421BE" w:rsidR="002F6ECC" w:rsidRPr="00EB0739" w:rsidRDefault="002F6ECC" w:rsidP="002F6ECC">
      <w:pPr>
        <w:rPr>
          <w:rFonts w:hAnsi="ＭＳ 明朝"/>
        </w:rPr>
      </w:pPr>
      <w:r w:rsidRPr="003E031D">
        <w:rPr>
          <w:rFonts w:hAnsi="ＭＳ 明朝" w:hint="eastAsia"/>
        </w:rPr>
        <w:t>第１</w:t>
      </w:r>
      <w:r w:rsidRPr="00315AF5">
        <w:rPr>
          <w:rFonts w:hAnsi="ＭＳ 明朝" w:hint="eastAsia"/>
        </w:rPr>
        <w:t>号</w:t>
      </w:r>
      <w:r w:rsidRPr="003E031D">
        <w:rPr>
          <w:rFonts w:hAnsi="ＭＳ 明朝" w:hint="eastAsia"/>
        </w:rPr>
        <w:t>様式（</w:t>
      </w:r>
      <w:r w:rsidRPr="00550C4B">
        <w:rPr>
          <w:rFonts w:hAnsi="ＭＳ 明朝" w:hint="eastAsia"/>
        </w:rPr>
        <w:t>第</w:t>
      </w:r>
      <w:r w:rsidR="009C61EE">
        <w:rPr>
          <w:rFonts w:hAnsi="ＭＳ 明朝" w:hint="eastAsia"/>
        </w:rPr>
        <w:t>８</w:t>
      </w:r>
      <w:r w:rsidRPr="00550C4B">
        <w:rPr>
          <w:rFonts w:hAnsi="ＭＳ 明朝" w:hint="eastAsia"/>
        </w:rPr>
        <w:t>条関係</w:t>
      </w:r>
      <w:r w:rsidRPr="003E031D">
        <w:rPr>
          <w:rFonts w:hAnsi="ＭＳ 明朝" w:hint="eastAsia"/>
        </w:rPr>
        <w:t>）</w:t>
      </w:r>
    </w:p>
    <w:p w14:paraId="182ADE48" w14:textId="77777777" w:rsidR="002F6ECC" w:rsidRPr="00EB0739" w:rsidRDefault="002F6ECC" w:rsidP="002F6ECC">
      <w:pPr>
        <w:ind w:right="210"/>
        <w:jc w:val="right"/>
        <w:rPr>
          <w:rFonts w:hAnsi="ＭＳ 明朝"/>
        </w:rPr>
      </w:pPr>
      <w:r w:rsidRPr="00EB0739">
        <w:rPr>
          <w:rFonts w:hAnsi="ＭＳ 明朝" w:hint="eastAsia"/>
        </w:rPr>
        <w:t>年　　月　　日</w:t>
      </w:r>
    </w:p>
    <w:p w14:paraId="3F9E370A" w14:textId="77777777" w:rsidR="002F6ECC" w:rsidRPr="00EB0739" w:rsidRDefault="002F6ECC" w:rsidP="002F6ECC">
      <w:pPr>
        <w:rPr>
          <w:rFonts w:hAnsi="ＭＳ 明朝"/>
        </w:rPr>
      </w:pPr>
    </w:p>
    <w:p w14:paraId="33B24E07" w14:textId="77777777" w:rsidR="002F6ECC" w:rsidRPr="00EB0739" w:rsidRDefault="002F6ECC" w:rsidP="002F6ECC">
      <w:pPr>
        <w:rPr>
          <w:rFonts w:hAnsi="ＭＳ 明朝"/>
        </w:rPr>
      </w:pPr>
    </w:p>
    <w:p w14:paraId="5A6842C0" w14:textId="521F4B84" w:rsidR="002F6ECC" w:rsidRPr="00EB0739" w:rsidRDefault="00784F45" w:rsidP="002F6ECC">
      <w:pPr>
        <w:ind w:firstLineChars="100" w:firstLine="194"/>
        <w:rPr>
          <w:rFonts w:hAnsi="ＭＳ 明朝"/>
        </w:rPr>
      </w:pPr>
      <w:r>
        <w:rPr>
          <w:rFonts w:hAnsi="ＭＳ 明朝" w:hint="eastAsia"/>
        </w:rPr>
        <w:t>東京都知事</w:t>
      </w:r>
      <w:r w:rsidR="002F6ECC" w:rsidRPr="00EB0739">
        <w:rPr>
          <w:rFonts w:hAnsi="ＭＳ 明朝" w:hint="eastAsia"/>
        </w:rPr>
        <w:t xml:space="preserve">　殿</w:t>
      </w:r>
    </w:p>
    <w:p w14:paraId="6CD5A247" w14:textId="77777777" w:rsidR="002F6ECC" w:rsidRPr="00EB0739" w:rsidRDefault="002F6ECC" w:rsidP="002F6ECC">
      <w:pPr>
        <w:ind w:firstLineChars="100" w:firstLine="194"/>
        <w:rPr>
          <w:rFonts w:hAnsi="ＭＳ 明朝"/>
        </w:rPr>
      </w:pPr>
    </w:p>
    <w:p w14:paraId="5ABF7886" w14:textId="77777777" w:rsidR="002F6ECC" w:rsidRPr="00EB0739" w:rsidRDefault="002F6ECC" w:rsidP="002F6ECC">
      <w:pPr>
        <w:ind w:firstLineChars="100" w:firstLine="194"/>
        <w:rPr>
          <w:rFonts w:hAnsi="ＭＳ 明朝"/>
        </w:rPr>
      </w:pPr>
    </w:p>
    <w:p w14:paraId="7E7F9AE5" w14:textId="77777777" w:rsidR="002F6ECC" w:rsidRPr="00EB0739" w:rsidRDefault="002F6ECC" w:rsidP="002F6ECC">
      <w:pPr>
        <w:ind w:firstLineChars="100" w:firstLine="194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  <w:r>
        <w:rPr>
          <w:rFonts w:hAnsi="ＭＳ 明朝" w:hint="eastAsia"/>
        </w:rPr>
        <w:t xml:space="preserve"> </w:t>
      </w:r>
      <w:r w:rsidRPr="00EB0739">
        <w:rPr>
          <w:rFonts w:hAnsi="ＭＳ 明朝" w:hint="eastAsia"/>
        </w:rPr>
        <w:t xml:space="preserve">団体名　　　　　　　　　　　　　　　　　　　</w:t>
      </w:r>
    </w:p>
    <w:p w14:paraId="00664AD1" w14:textId="77777777" w:rsidR="002F6ECC" w:rsidRPr="00EB0739" w:rsidRDefault="002F6ECC" w:rsidP="002F6ECC">
      <w:pPr>
        <w:wordWrap w:val="0"/>
        <w:jc w:val="right"/>
        <w:rPr>
          <w:rFonts w:hAnsi="ＭＳ 明朝"/>
        </w:rPr>
      </w:pPr>
      <w:r w:rsidRPr="00EB0739">
        <w:rPr>
          <w:rFonts w:hAnsi="ＭＳ 明朝" w:hint="eastAsia"/>
        </w:rPr>
        <w:t xml:space="preserve">代表者　　　　　　　　　　　　　　　　印　　</w:t>
      </w:r>
    </w:p>
    <w:p w14:paraId="6F50DEB5" w14:textId="77777777" w:rsidR="002F6ECC" w:rsidRPr="00EB0739" w:rsidRDefault="002F6ECC" w:rsidP="002F6ECC">
      <w:pPr>
        <w:rPr>
          <w:rFonts w:hAnsi="ＭＳ 明朝"/>
        </w:rPr>
      </w:pPr>
    </w:p>
    <w:p w14:paraId="0C7CBB19" w14:textId="77777777" w:rsidR="002F6ECC" w:rsidRPr="00EB0739" w:rsidRDefault="002F6ECC" w:rsidP="002F6ECC">
      <w:pPr>
        <w:rPr>
          <w:rFonts w:hAnsi="ＭＳ 明朝"/>
        </w:rPr>
      </w:pPr>
    </w:p>
    <w:p w14:paraId="28225AD1" w14:textId="77777777" w:rsidR="002F6ECC" w:rsidRPr="00EB0739" w:rsidRDefault="002F6ECC" w:rsidP="002F6ECC">
      <w:pPr>
        <w:rPr>
          <w:rFonts w:hAnsi="ＭＳ 明朝"/>
        </w:rPr>
      </w:pPr>
    </w:p>
    <w:p w14:paraId="4902C843" w14:textId="570B4728" w:rsidR="002F6ECC" w:rsidRPr="00EB0739" w:rsidRDefault="00784F45" w:rsidP="002F6ECC">
      <w:pPr>
        <w:jc w:val="center"/>
        <w:rPr>
          <w:rFonts w:hAnsi="ＭＳ 明朝"/>
        </w:rPr>
      </w:pPr>
      <w:r w:rsidRPr="00784F45">
        <w:rPr>
          <w:rFonts w:hAnsi="ＭＳ 明朝" w:hint="eastAsia"/>
        </w:rPr>
        <w:t>サステナブルトラベラーの獲得に向けた観光促進補助金</w:t>
      </w:r>
      <w:r w:rsidR="002F6ECC">
        <w:rPr>
          <w:rFonts w:hAnsi="ＭＳ 明朝" w:hint="eastAsia"/>
        </w:rPr>
        <w:t>交付</w:t>
      </w:r>
      <w:r w:rsidR="002F6ECC" w:rsidRPr="00EB0739">
        <w:rPr>
          <w:rFonts w:hAnsi="ＭＳ 明朝" w:hint="eastAsia"/>
        </w:rPr>
        <w:t>申請書</w:t>
      </w:r>
    </w:p>
    <w:p w14:paraId="0AC97EFF" w14:textId="77777777" w:rsidR="002F6ECC" w:rsidRPr="00EB0739" w:rsidRDefault="002F6ECC" w:rsidP="002F6ECC">
      <w:pPr>
        <w:rPr>
          <w:rFonts w:hAnsi="ＭＳ 明朝"/>
        </w:rPr>
      </w:pPr>
    </w:p>
    <w:p w14:paraId="6F19A924" w14:textId="77777777" w:rsidR="002F6ECC" w:rsidRPr="00EB0739" w:rsidRDefault="002F6ECC" w:rsidP="002F6ECC">
      <w:pPr>
        <w:rPr>
          <w:rFonts w:hAnsi="ＭＳ 明朝"/>
        </w:rPr>
      </w:pPr>
    </w:p>
    <w:p w14:paraId="467AC63C" w14:textId="77777777" w:rsidR="002F6ECC" w:rsidRPr="00EB0739" w:rsidRDefault="002F6ECC" w:rsidP="002F6ECC">
      <w:pPr>
        <w:rPr>
          <w:rFonts w:hAnsi="ＭＳ 明朝"/>
        </w:rPr>
      </w:pPr>
    </w:p>
    <w:p w14:paraId="6F13C4E2" w14:textId="48DFA920" w:rsidR="002F6ECC" w:rsidRPr="00EB0739" w:rsidRDefault="002F6ECC" w:rsidP="00784F45">
      <w:pPr>
        <w:rPr>
          <w:rFonts w:hAnsi="ＭＳ 明朝"/>
        </w:rPr>
      </w:pPr>
      <w:r w:rsidRPr="00EB0739">
        <w:rPr>
          <w:rFonts w:hAnsi="ＭＳ 明朝" w:hint="eastAsia"/>
        </w:rPr>
        <w:t xml:space="preserve">　</w:t>
      </w:r>
      <w:r w:rsidR="00784F45" w:rsidRPr="00784F45">
        <w:rPr>
          <w:rFonts w:hAnsi="ＭＳ 明朝" w:hint="eastAsia"/>
        </w:rPr>
        <w:t>サステナブルトラベラーの獲得に向けた観光促進補助金</w:t>
      </w:r>
      <w:r w:rsidRPr="00B47E95">
        <w:rPr>
          <w:rFonts w:hAnsi="ＭＳ 明朝" w:hint="eastAsia"/>
        </w:rPr>
        <w:t>交付要</w:t>
      </w:r>
      <w:r w:rsidRPr="003E031D">
        <w:rPr>
          <w:rFonts w:hAnsi="ＭＳ 明朝" w:hint="eastAsia"/>
        </w:rPr>
        <w:t>綱</w:t>
      </w:r>
      <w:r w:rsidRPr="00550C4B">
        <w:rPr>
          <w:rFonts w:hAnsi="ＭＳ 明朝" w:hint="eastAsia"/>
        </w:rPr>
        <w:t>第７条</w:t>
      </w:r>
      <w:r w:rsidRPr="00B47E95">
        <w:rPr>
          <w:rFonts w:hAnsi="ＭＳ 明朝" w:hint="eastAsia"/>
        </w:rPr>
        <w:t>の規定に基づき、</w:t>
      </w:r>
      <w:r w:rsidR="00296F9C">
        <w:rPr>
          <w:rFonts w:hAnsi="ＭＳ 明朝" w:hint="eastAsia"/>
        </w:rPr>
        <w:t>補助金の交付について</w:t>
      </w:r>
      <w:r w:rsidRPr="00B47E95">
        <w:rPr>
          <w:rFonts w:hAnsi="ＭＳ 明朝" w:hint="eastAsia"/>
        </w:rPr>
        <w:t>関係書類を添付して</w:t>
      </w:r>
      <w:r w:rsidR="00296F9C">
        <w:rPr>
          <w:rFonts w:hAnsi="ＭＳ 明朝" w:hint="eastAsia"/>
        </w:rPr>
        <w:t>次のとおり申請</w:t>
      </w:r>
      <w:r w:rsidRPr="00B47E95">
        <w:rPr>
          <w:rFonts w:hAnsi="ＭＳ 明朝" w:hint="eastAsia"/>
        </w:rPr>
        <w:t>します。</w:t>
      </w:r>
    </w:p>
    <w:p w14:paraId="6475112E" w14:textId="77777777" w:rsidR="002F6ECC" w:rsidRPr="00EB0739" w:rsidRDefault="002F6ECC" w:rsidP="002F6ECC">
      <w:pPr>
        <w:rPr>
          <w:rFonts w:hAnsi="ＭＳ 明朝"/>
        </w:rPr>
      </w:pPr>
    </w:p>
    <w:p w14:paraId="7A20EDF2" w14:textId="77777777" w:rsidR="002F6ECC" w:rsidRPr="00EB0739" w:rsidRDefault="002F6ECC" w:rsidP="002F6ECC">
      <w:pPr>
        <w:jc w:val="center"/>
        <w:rPr>
          <w:rFonts w:hAnsi="ＭＳ 明朝"/>
        </w:rPr>
      </w:pPr>
    </w:p>
    <w:p w14:paraId="5C554DC1" w14:textId="77777777" w:rsidR="002F6ECC" w:rsidRPr="00EB0739" w:rsidRDefault="002F6ECC" w:rsidP="002F6ECC">
      <w:pPr>
        <w:rPr>
          <w:rFonts w:hAnsi="ＭＳ 明朝"/>
        </w:rPr>
      </w:pPr>
    </w:p>
    <w:p w14:paraId="4F94D43B" w14:textId="77777777" w:rsidR="002F6ECC" w:rsidRPr="00EB0739" w:rsidRDefault="002F6ECC" w:rsidP="002F6ECC">
      <w:pPr>
        <w:rPr>
          <w:rFonts w:hAnsi="ＭＳ 明朝"/>
        </w:rPr>
      </w:pPr>
      <w:r w:rsidRPr="00EB0739">
        <w:rPr>
          <w:rFonts w:hAnsi="ＭＳ 明朝" w:hint="eastAsia"/>
        </w:rPr>
        <w:t>１　事業名</w:t>
      </w:r>
    </w:p>
    <w:p w14:paraId="1B9EC396" w14:textId="77777777" w:rsidR="002F6ECC" w:rsidRPr="00EB0739" w:rsidRDefault="002F6ECC" w:rsidP="002F6ECC">
      <w:pPr>
        <w:rPr>
          <w:rFonts w:hAnsi="ＭＳ 明朝"/>
        </w:rPr>
      </w:pPr>
      <w:r w:rsidRPr="00EB0739">
        <w:rPr>
          <w:rFonts w:hAnsi="ＭＳ 明朝" w:hint="eastAsia"/>
        </w:rPr>
        <w:t xml:space="preserve">　　「　　　　　　　　　　　　　　　　　　　　　　　　　　　　　　」</w:t>
      </w:r>
    </w:p>
    <w:p w14:paraId="34C21767" w14:textId="77777777" w:rsidR="002F6ECC" w:rsidRPr="00EB0739" w:rsidRDefault="002F6ECC" w:rsidP="002F6ECC">
      <w:pPr>
        <w:jc w:val="center"/>
        <w:rPr>
          <w:rFonts w:hAnsi="ＭＳ 明朝"/>
          <w:sz w:val="24"/>
        </w:rPr>
      </w:pPr>
    </w:p>
    <w:p w14:paraId="15088FF4" w14:textId="4768145B" w:rsidR="002F6ECC" w:rsidRPr="000B0E62" w:rsidRDefault="002F6ECC" w:rsidP="002F6ECC">
      <w:pPr>
        <w:rPr>
          <w:rFonts w:ascii="ＭＳ 明朝" w:hAnsi="ＭＳ 明朝"/>
        </w:rPr>
      </w:pPr>
      <w:r w:rsidRPr="00AB78FF">
        <w:rPr>
          <w:rFonts w:ascii="ＭＳ 明朝" w:hAnsi="ＭＳ 明朝" w:hint="eastAsia"/>
        </w:rPr>
        <w:t xml:space="preserve">２　</w:t>
      </w:r>
      <w:r w:rsidR="00296F9C">
        <w:rPr>
          <w:rFonts w:ascii="ＭＳ 明朝" w:hAnsi="ＭＳ 明朝" w:hint="eastAsia"/>
        </w:rPr>
        <w:t>事業</w:t>
      </w:r>
      <w:r w:rsidRPr="000B0E62">
        <w:rPr>
          <w:rFonts w:ascii="ＭＳ 明朝" w:hAnsi="ＭＳ 明朝" w:hint="eastAsia"/>
        </w:rPr>
        <w:t>期間</w:t>
      </w:r>
    </w:p>
    <w:p w14:paraId="04874CB3" w14:textId="65CCA76D" w:rsidR="002F6ECC" w:rsidRPr="00780D27" w:rsidRDefault="002F6ECC" w:rsidP="002F6ECC">
      <w:pPr>
        <w:rPr>
          <w:rFonts w:ascii="ＭＳ 明朝" w:hAnsi="ＭＳ 明朝"/>
        </w:rPr>
      </w:pPr>
      <w:r w:rsidRPr="000B0E62">
        <w:rPr>
          <w:rFonts w:ascii="ＭＳ 明朝" w:hAnsi="ＭＳ 明朝" w:hint="eastAsia"/>
        </w:rPr>
        <w:t xml:space="preserve">　　</w:t>
      </w:r>
      <w:r w:rsidRPr="00436551">
        <w:rPr>
          <w:rFonts w:ascii="ＭＳ 明朝" w:hAnsi="ＭＳ 明朝" w:hint="eastAsia"/>
        </w:rPr>
        <w:t xml:space="preserve">　令和</w:t>
      </w:r>
      <w:r w:rsidR="00296F9C">
        <w:rPr>
          <w:rFonts w:ascii="ＭＳ 明朝" w:hAnsi="ＭＳ 明朝" w:hint="eastAsia"/>
        </w:rPr>
        <w:t xml:space="preserve">　</w:t>
      </w:r>
      <w:r w:rsidRPr="00436551">
        <w:rPr>
          <w:rFonts w:ascii="ＭＳ 明朝" w:hAnsi="ＭＳ 明朝" w:hint="eastAsia"/>
        </w:rPr>
        <w:t>年</w:t>
      </w:r>
      <w:r w:rsidR="00C56EDD" w:rsidRPr="00436551">
        <w:rPr>
          <w:rFonts w:ascii="ＭＳ 明朝" w:hAnsi="ＭＳ 明朝" w:hint="eastAsia"/>
        </w:rPr>
        <w:t xml:space="preserve">　</w:t>
      </w:r>
      <w:r w:rsidR="00296F9C">
        <w:rPr>
          <w:rFonts w:ascii="ＭＳ 明朝" w:hAnsi="ＭＳ 明朝" w:hint="eastAsia"/>
        </w:rPr>
        <w:t xml:space="preserve">　</w:t>
      </w:r>
      <w:r w:rsidRPr="00436551">
        <w:rPr>
          <w:rFonts w:ascii="ＭＳ 明朝" w:hAnsi="ＭＳ 明朝" w:hint="eastAsia"/>
        </w:rPr>
        <w:t>月</w:t>
      </w:r>
      <w:r w:rsidR="00C56EDD" w:rsidRPr="00436551">
        <w:rPr>
          <w:rFonts w:ascii="ＭＳ 明朝" w:hAnsi="ＭＳ 明朝" w:hint="eastAsia"/>
        </w:rPr>
        <w:t xml:space="preserve">　</w:t>
      </w:r>
      <w:r w:rsidR="00296F9C">
        <w:rPr>
          <w:rFonts w:ascii="ＭＳ 明朝" w:hAnsi="ＭＳ 明朝" w:hint="eastAsia"/>
        </w:rPr>
        <w:t xml:space="preserve">　</w:t>
      </w:r>
      <w:r w:rsidRPr="00436551">
        <w:rPr>
          <w:rFonts w:ascii="ＭＳ 明朝" w:hAnsi="ＭＳ 明朝" w:hint="eastAsia"/>
        </w:rPr>
        <w:t>日</w:t>
      </w:r>
      <w:r w:rsidRPr="0072258A">
        <w:rPr>
          <w:rFonts w:ascii="ＭＳ 明朝" w:hAnsi="ＭＳ 明朝" w:hint="eastAsia"/>
        </w:rPr>
        <w:t>から</w:t>
      </w:r>
      <w:r w:rsidRPr="000B0E62">
        <w:rPr>
          <w:rFonts w:ascii="ＭＳ 明朝" w:hAnsi="ＭＳ 明朝" w:hint="eastAsia"/>
        </w:rPr>
        <w:t xml:space="preserve">　　令和　　年　　月　　</w:t>
      </w:r>
      <w:r w:rsidR="00296F9C">
        <w:rPr>
          <w:rFonts w:ascii="ＭＳ 明朝" w:hAnsi="ＭＳ 明朝" w:hint="eastAsia"/>
        </w:rPr>
        <w:t>日</w:t>
      </w:r>
      <w:r w:rsidRPr="000B0E62">
        <w:rPr>
          <w:rFonts w:ascii="ＭＳ 明朝" w:hAnsi="ＭＳ 明朝" w:hint="eastAsia"/>
        </w:rPr>
        <w:t>まで</w:t>
      </w:r>
    </w:p>
    <w:p w14:paraId="55962653" w14:textId="77777777" w:rsidR="002F6ECC" w:rsidRPr="00780D27" w:rsidRDefault="002F6ECC" w:rsidP="002F6ECC">
      <w:pPr>
        <w:ind w:left="214" w:hangingChars="100" w:hanging="214"/>
        <w:rPr>
          <w:sz w:val="22"/>
          <w:szCs w:val="22"/>
        </w:rPr>
      </w:pPr>
    </w:p>
    <w:p w14:paraId="7C4919F0" w14:textId="77777777" w:rsidR="002F6ECC" w:rsidRPr="00780D27" w:rsidRDefault="002F6ECC" w:rsidP="002F6ECC">
      <w:pPr>
        <w:rPr>
          <w:rFonts w:hAnsi="ＭＳ 明朝"/>
        </w:rPr>
      </w:pPr>
      <w:r w:rsidRPr="00780D27">
        <w:rPr>
          <w:rFonts w:hAnsi="ＭＳ 明朝" w:hint="eastAsia"/>
        </w:rPr>
        <w:t>３　助成事業に要する経費及び助成金交付申請額</w:t>
      </w:r>
    </w:p>
    <w:p w14:paraId="1B74F996" w14:textId="77777777" w:rsidR="002F6ECC" w:rsidRPr="00780D27" w:rsidRDefault="002F6ECC" w:rsidP="002F6ECC">
      <w:pPr>
        <w:rPr>
          <w:rFonts w:hAnsi="ＭＳ 明朝"/>
        </w:rPr>
      </w:pPr>
      <w:r w:rsidRPr="00780D27">
        <w:rPr>
          <w:rFonts w:hAnsi="ＭＳ 明朝" w:hint="eastAsia"/>
        </w:rPr>
        <w:t xml:space="preserve">　　（１）</w:t>
      </w:r>
      <w:r w:rsidRPr="00780D27">
        <w:rPr>
          <w:rFonts w:hAnsi="ＭＳ 明朝" w:hint="eastAsia"/>
        </w:rPr>
        <w:t xml:space="preserve"> </w:t>
      </w:r>
      <w:r w:rsidRPr="00780D27">
        <w:rPr>
          <w:rFonts w:hAnsi="ＭＳ 明朝" w:hint="eastAsia"/>
        </w:rPr>
        <w:t xml:space="preserve">総事業費　　　　　　金　　　</w:t>
      </w:r>
      <w:r w:rsidRPr="00780D27">
        <w:rPr>
          <w:rFonts w:hAnsi="ＭＳ 明朝" w:hint="eastAsia"/>
        </w:rPr>
        <w:t xml:space="preserve"> </w:t>
      </w:r>
      <w:r w:rsidRPr="00780D27">
        <w:rPr>
          <w:rFonts w:hAnsi="ＭＳ 明朝"/>
        </w:rPr>
        <w:t xml:space="preserve"> </w:t>
      </w:r>
      <w:r w:rsidRPr="00780D27">
        <w:rPr>
          <w:rFonts w:hAnsi="ＭＳ 明朝" w:hint="eastAsia"/>
        </w:rPr>
        <w:t xml:space="preserve">　　　　　　円</w:t>
      </w:r>
    </w:p>
    <w:p w14:paraId="7197AA75" w14:textId="77777777" w:rsidR="002F6ECC" w:rsidRPr="00780D27" w:rsidRDefault="002F6ECC" w:rsidP="002F6ECC">
      <w:pPr>
        <w:rPr>
          <w:rFonts w:hAnsi="ＭＳ 明朝"/>
        </w:rPr>
      </w:pPr>
      <w:r w:rsidRPr="00780D27">
        <w:rPr>
          <w:rFonts w:hAnsi="ＭＳ 明朝" w:hint="eastAsia"/>
        </w:rPr>
        <w:t xml:space="preserve">　　（２）</w:t>
      </w:r>
      <w:r w:rsidRPr="00780D27">
        <w:rPr>
          <w:rFonts w:hAnsi="ＭＳ 明朝" w:hint="eastAsia"/>
        </w:rPr>
        <w:t xml:space="preserve"> </w:t>
      </w:r>
      <w:r w:rsidRPr="00780D27">
        <w:rPr>
          <w:rFonts w:hAnsi="ＭＳ 明朝" w:hint="eastAsia"/>
        </w:rPr>
        <w:t xml:space="preserve">助成対象経費　　　　金　　</w:t>
      </w:r>
      <w:r w:rsidRPr="00780D27">
        <w:rPr>
          <w:rFonts w:hAnsi="ＭＳ 明朝" w:hint="eastAsia"/>
        </w:rPr>
        <w:t xml:space="preserve"> </w:t>
      </w:r>
      <w:r w:rsidRPr="00780D27">
        <w:rPr>
          <w:rFonts w:hAnsi="ＭＳ 明朝" w:hint="eastAsia"/>
        </w:rPr>
        <w:t xml:space="preserve">　　　　　　　</w:t>
      </w:r>
      <w:r w:rsidRPr="00780D27">
        <w:rPr>
          <w:rFonts w:hAnsi="ＭＳ 明朝" w:hint="eastAsia"/>
        </w:rPr>
        <w:t xml:space="preserve"> </w:t>
      </w:r>
      <w:r w:rsidRPr="00780D27">
        <w:rPr>
          <w:rFonts w:hAnsi="ＭＳ 明朝" w:hint="eastAsia"/>
        </w:rPr>
        <w:t>円</w:t>
      </w:r>
    </w:p>
    <w:p w14:paraId="627348D5" w14:textId="77777777" w:rsidR="002F6ECC" w:rsidRPr="00780D27" w:rsidRDefault="002F6ECC" w:rsidP="002F6ECC">
      <w:pPr>
        <w:rPr>
          <w:rFonts w:hAnsi="ＭＳ 明朝"/>
        </w:rPr>
      </w:pPr>
      <w:r w:rsidRPr="00780D27">
        <w:rPr>
          <w:rFonts w:hAnsi="ＭＳ 明朝" w:hint="eastAsia"/>
        </w:rPr>
        <w:t xml:space="preserve">　　（３）</w:t>
      </w:r>
      <w:r w:rsidRPr="00780D27">
        <w:rPr>
          <w:rFonts w:hAnsi="ＭＳ 明朝" w:hint="eastAsia"/>
        </w:rPr>
        <w:t xml:space="preserve"> </w:t>
      </w:r>
      <w:r w:rsidRPr="00780D27">
        <w:rPr>
          <w:rFonts w:hAnsi="ＭＳ 明朝" w:hint="eastAsia"/>
        </w:rPr>
        <w:t xml:space="preserve">助成金交付申請額　　金　　　　</w:t>
      </w:r>
      <w:r w:rsidRPr="00780D27">
        <w:rPr>
          <w:rFonts w:hAnsi="ＭＳ 明朝" w:hint="eastAsia"/>
        </w:rPr>
        <w:t xml:space="preserve"> </w:t>
      </w:r>
      <w:r w:rsidRPr="00780D27">
        <w:rPr>
          <w:rFonts w:hAnsi="ＭＳ 明朝"/>
        </w:rPr>
        <w:t xml:space="preserve">           </w:t>
      </w:r>
      <w:r w:rsidRPr="00780D27">
        <w:rPr>
          <w:rFonts w:hAnsi="ＭＳ 明朝" w:hint="eastAsia"/>
        </w:rPr>
        <w:t>円（千円未満の端数は切り捨て）</w:t>
      </w:r>
    </w:p>
    <w:p w14:paraId="7BBDF6CE" w14:textId="77777777" w:rsidR="002F6ECC" w:rsidRPr="00780D27" w:rsidRDefault="002F6ECC" w:rsidP="002F6ECC">
      <w:pPr>
        <w:ind w:left="214" w:hangingChars="100" w:hanging="214"/>
        <w:rPr>
          <w:sz w:val="22"/>
          <w:szCs w:val="22"/>
        </w:rPr>
      </w:pPr>
    </w:p>
    <w:p w14:paraId="41B23E76" w14:textId="77777777" w:rsidR="002F6ECC" w:rsidRPr="00780D27" w:rsidRDefault="002F6ECC" w:rsidP="002F6ECC">
      <w:pPr>
        <w:rPr>
          <w:rFonts w:hAnsi="ＭＳ 明朝"/>
          <w:szCs w:val="21"/>
        </w:rPr>
      </w:pPr>
      <w:r w:rsidRPr="00780D27">
        <w:rPr>
          <w:rFonts w:hAnsi="ＭＳ 明朝" w:hint="eastAsia"/>
          <w:szCs w:val="21"/>
        </w:rPr>
        <w:t>４　添付書類</w:t>
      </w:r>
    </w:p>
    <w:p w14:paraId="6E1317FF" w14:textId="3AB308DB" w:rsidR="002F6ECC" w:rsidRPr="00780D27" w:rsidRDefault="002F6ECC" w:rsidP="002F6ECC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780D27">
        <w:rPr>
          <w:rFonts w:hAnsi="ＭＳ 明朝" w:hint="eastAsia"/>
          <w:szCs w:val="21"/>
        </w:rPr>
        <w:t>事業計画書</w:t>
      </w:r>
      <w:r w:rsidRPr="00780D27">
        <w:rPr>
          <w:rFonts w:hAnsi="ＭＳ 明朝" w:hint="eastAsia"/>
        </w:rPr>
        <w:t>（別紙</w:t>
      </w:r>
      <w:r w:rsidR="00F74101">
        <w:rPr>
          <w:rFonts w:hAnsi="ＭＳ 明朝" w:hint="eastAsia"/>
        </w:rPr>
        <w:t>１</w:t>
      </w:r>
      <w:r w:rsidRPr="00780D27">
        <w:rPr>
          <w:rFonts w:hAnsi="ＭＳ 明朝" w:hint="eastAsia"/>
        </w:rPr>
        <w:t>）</w:t>
      </w:r>
    </w:p>
    <w:p w14:paraId="3DF4E1A5" w14:textId="77777777" w:rsidR="00F74101" w:rsidRPr="00780D27" w:rsidRDefault="00F74101" w:rsidP="00F74101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>
        <w:rPr>
          <w:rFonts w:ascii="ＭＳ 明朝" w:hAnsi="ＭＳ 明朝" w:hint="eastAsia"/>
        </w:rPr>
        <w:t>立地自治体の推薦書（別紙２）</w:t>
      </w:r>
    </w:p>
    <w:p w14:paraId="6D8C7763" w14:textId="77777777" w:rsidR="002F6ECC" w:rsidRPr="00780D27" w:rsidRDefault="002F6ECC" w:rsidP="002F6ECC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780D27">
        <w:rPr>
          <w:rFonts w:hAnsi="ＭＳ 明朝" w:hint="eastAsia"/>
          <w:szCs w:val="21"/>
        </w:rPr>
        <w:t>誓約書（第１号様式の２）</w:t>
      </w:r>
    </w:p>
    <w:p w14:paraId="40CD0494" w14:textId="56E8CDE1" w:rsidR="002F6ECC" w:rsidRPr="00AF741A" w:rsidRDefault="002F6ECC" w:rsidP="002F6ECC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780D27">
        <w:rPr>
          <w:rFonts w:ascii="ＭＳ 明朝" w:hAnsi="ＭＳ 明朝" w:hint="eastAsia"/>
        </w:rPr>
        <w:t>企画書（任意様式）</w:t>
      </w:r>
    </w:p>
    <w:p w14:paraId="14358619" w14:textId="77777777" w:rsidR="002F6ECC" w:rsidRPr="00780D27" w:rsidRDefault="002F6ECC" w:rsidP="002F6ECC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780D27">
        <w:rPr>
          <w:rFonts w:hAnsi="ＭＳ 明朝" w:hint="eastAsia"/>
          <w:szCs w:val="21"/>
        </w:rPr>
        <w:t>その他必要な書類</w:t>
      </w:r>
    </w:p>
    <w:p w14:paraId="646628DF" w14:textId="77777777" w:rsidR="002F6ECC" w:rsidRDefault="002F6ECC" w:rsidP="002F6ECC">
      <w:pPr>
        <w:widowControl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</w:rPr>
        <w:br w:type="page"/>
      </w:r>
    </w:p>
    <w:p w14:paraId="3E3AF144" w14:textId="10EA12AA" w:rsidR="002F6ECC" w:rsidRPr="00EB0739" w:rsidRDefault="002F6ECC" w:rsidP="002F6ECC">
      <w:pPr>
        <w:spacing w:line="340" w:lineRule="exact"/>
        <w:jc w:val="right"/>
        <w:rPr>
          <w:rFonts w:ascii="ＭＳ ゴシック" w:eastAsia="ＭＳ ゴシック" w:hAnsi="ＭＳ ゴシック"/>
          <w:bCs/>
          <w:szCs w:val="21"/>
        </w:rPr>
      </w:pPr>
      <w:bookmarkStart w:id="0" w:name="_GoBack"/>
      <w:bookmarkEnd w:id="0"/>
      <w:r w:rsidRPr="00EB0739">
        <w:rPr>
          <w:rFonts w:ascii="ＭＳ ゴシック" w:eastAsia="ＭＳ ゴシック" w:hAnsi="ＭＳ ゴシック" w:hint="eastAsia"/>
          <w:bCs/>
          <w:szCs w:val="21"/>
        </w:rPr>
        <w:lastRenderedPageBreak/>
        <w:t>別紙</w:t>
      </w:r>
      <w:r w:rsidR="00F74101">
        <w:rPr>
          <w:rFonts w:ascii="ＭＳ ゴシック" w:eastAsia="ＭＳ ゴシック" w:hAnsi="ＭＳ ゴシック" w:hint="eastAsia"/>
          <w:bCs/>
          <w:szCs w:val="21"/>
        </w:rPr>
        <w:t>１</w:t>
      </w:r>
    </w:p>
    <w:p w14:paraId="76469A03" w14:textId="77777777" w:rsidR="002F6ECC" w:rsidRPr="00EB0739" w:rsidRDefault="002F6ECC" w:rsidP="002F6ECC">
      <w:pPr>
        <w:spacing w:line="34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 w:rsidRPr="00EB0739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事業</w:t>
      </w:r>
      <w:r w:rsidRPr="00EB0739">
        <w:rPr>
          <w:rFonts w:ascii="ＭＳ ゴシック" w:eastAsia="ＭＳ ゴシック" w:hAnsi="ＭＳ ゴシック" w:hint="eastAsia"/>
          <w:b/>
          <w:bCs/>
          <w:sz w:val="28"/>
          <w:szCs w:val="21"/>
        </w:rPr>
        <w:t>計画書</w:t>
      </w:r>
    </w:p>
    <w:p w14:paraId="0D8F5CE7" w14:textId="283F95AB" w:rsidR="002F6ECC" w:rsidRPr="00EB0739" w:rsidRDefault="002F6ECC" w:rsidP="002F6ECC">
      <w:pPr>
        <w:spacing w:line="300" w:lineRule="exact"/>
        <w:ind w:leftChars="-270" w:left="-524" w:firstLineChars="235" w:firstLine="505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B0739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申請者の概要</w:t>
      </w:r>
      <w:r w:rsidR="00B91363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</w:t>
      </w:r>
      <w:r w:rsidR="0039780A">
        <w:rPr>
          <w:rFonts w:ascii="ＭＳ ゴシック" w:eastAsia="ＭＳ ゴシック" w:hAnsi="ＭＳ ゴシック" w:hint="eastAsia"/>
          <w:b/>
          <w:bCs/>
          <w:sz w:val="22"/>
          <w:szCs w:val="22"/>
        </w:rPr>
        <w:t>複数事業者が連携して実施する場合、</w:t>
      </w:r>
      <w:r w:rsidR="00B91363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代表企業）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66"/>
        <w:gridCol w:w="451"/>
        <w:gridCol w:w="1251"/>
        <w:gridCol w:w="1301"/>
        <w:gridCol w:w="1276"/>
        <w:gridCol w:w="1134"/>
        <w:gridCol w:w="218"/>
        <w:gridCol w:w="1199"/>
        <w:gridCol w:w="269"/>
        <w:gridCol w:w="540"/>
        <w:gridCol w:w="488"/>
      </w:tblGrid>
      <w:tr w:rsidR="002F6ECC" w:rsidRPr="00EB0739" w14:paraId="546A0E2D" w14:textId="77777777" w:rsidTr="00566422">
        <w:trPr>
          <w:trHeight w:val="340"/>
          <w:jc w:val="center"/>
        </w:trPr>
        <w:tc>
          <w:tcPr>
            <w:tcW w:w="16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EBCE7A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569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5CFFE1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D12140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6"/>
              </w:rPr>
              <w:t>代表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1267558656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F544CD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5D6148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6ECC" w:rsidRPr="00EB0739" w14:paraId="0421541A" w14:textId="77777777" w:rsidTr="00566422">
        <w:trPr>
          <w:trHeight w:val="510"/>
          <w:jc w:val="center"/>
        </w:trPr>
        <w:tc>
          <w:tcPr>
            <w:tcW w:w="169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AEBA7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430"/>
                <w:szCs w:val="21"/>
                <w:fitText w:val="1260" w:id="-1267558655"/>
              </w:rPr>
              <w:t>名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1260" w:id="-1267558655"/>
              </w:rPr>
              <w:t>称</w:t>
            </w:r>
          </w:p>
        </w:tc>
        <w:tc>
          <w:tcPr>
            <w:tcW w:w="356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4A3E6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8096A1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1F83CA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1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CC68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3D5C125C" w14:textId="77777777" w:rsidTr="00566422">
        <w:trPr>
          <w:trHeight w:val="41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42444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EBB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12077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B4E027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168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4F434412" w14:textId="77777777" w:rsidTr="00566422">
        <w:trPr>
          <w:trHeight w:val="309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0393A60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1267558654"/>
              </w:rPr>
              <w:t>本店所在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1267558654"/>
              </w:rPr>
              <w:t>地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813E60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42F059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3"/>
              </w:rPr>
              <w:t>ＴＥ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53"/>
              </w:rPr>
              <w:t>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0B496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0B70F8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F9CCA9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2D3EE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D2A650" w14:textId="77777777" w:rsidR="002F6ECC" w:rsidRPr="00EB0739" w:rsidRDefault="002F6ECC" w:rsidP="00566422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2C138C5C" w14:textId="77777777" w:rsidTr="00566422">
        <w:trPr>
          <w:trHeight w:val="27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2974DDD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9303A1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FF2A5A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2"/>
              </w:rPr>
              <w:t>ＦＡ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52"/>
              </w:rPr>
              <w:t>Ｘ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5B08A9FE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6E534E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017ED5F8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E33DA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C1BA44" w14:textId="77777777" w:rsidR="002F6ECC" w:rsidRPr="00EB0739" w:rsidRDefault="002F6ECC" w:rsidP="00566422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2C68C5DC" w14:textId="77777777" w:rsidTr="00566422">
        <w:trPr>
          <w:trHeight w:val="183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4FC6E1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連絡先所在地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18BCA0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093684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1"/>
              </w:rPr>
              <w:t>ＴＥ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51"/>
              </w:rPr>
              <w:t>Ｌ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477D517A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AB81E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27A3207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21026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669B82" w14:textId="77777777" w:rsidR="002F6ECC" w:rsidRPr="00EB0739" w:rsidRDefault="002F6ECC" w:rsidP="00566422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55BB064B" w14:textId="77777777" w:rsidTr="00566422">
        <w:trPr>
          <w:trHeight w:val="20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A7B5785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977E8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DA0361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0"/>
              </w:rPr>
              <w:t>ＦＡ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50"/>
              </w:rPr>
              <w:t>Ｘ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4BC08311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71136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1402CD7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90D653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7AF94E" w14:textId="77777777" w:rsidR="002F6ECC" w:rsidRPr="00EB0739" w:rsidRDefault="002F6ECC" w:rsidP="00566422">
            <w:pPr>
              <w:spacing w:line="240" w:lineRule="exact"/>
              <w:ind w:rightChars="-26" w:right="-5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46F3C4CD" w14:textId="77777777" w:rsidTr="00566422">
        <w:trPr>
          <w:trHeight w:val="454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2ED46BD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1267558649"/>
              </w:rPr>
              <w:t>連絡担当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1267558649"/>
              </w:rPr>
              <w:t>者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BF6BD1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822BF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79C07F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220"/>
                <w:szCs w:val="21"/>
                <w:fitText w:val="840" w:id="-1267558648"/>
              </w:rPr>
              <w:t>部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48"/>
              </w:rPr>
              <w:t>署</w:t>
            </w:r>
          </w:p>
          <w:p w14:paraId="4DDA8A13" w14:textId="77777777" w:rsidR="002F6ECC" w:rsidRPr="00EB0739" w:rsidRDefault="002F6ECC" w:rsidP="00566422">
            <w:pPr>
              <w:spacing w:line="1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EFCEBF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41"/>
                <w:szCs w:val="21"/>
                <w:fitText w:val="1050" w:id="-1267558647"/>
              </w:rPr>
              <w:t>（役職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050" w:id="-1267558647"/>
              </w:rPr>
              <w:t>）</w:t>
            </w:r>
          </w:p>
        </w:tc>
        <w:tc>
          <w:tcPr>
            <w:tcW w:w="3848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DB590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6E661016" w14:textId="77777777" w:rsidTr="00566422">
        <w:trPr>
          <w:trHeight w:val="40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0D1C318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6224B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863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532272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4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75D392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5A5D2513" w14:textId="77777777" w:rsidTr="00566422">
        <w:trPr>
          <w:trHeight w:val="279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C841F6A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B6166D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676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232D" w14:textId="77777777" w:rsidR="002F6ECC" w:rsidRPr="00EB0739" w:rsidRDefault="002F6ECC" w:rsidP="00566422">
            <w:pPr>
              <w:spacing w:line="260" w:lineRule="exact"/>
              <w:jc w:val="left"/>
              <w:rPr>
                <w:rFonts w:ascii="ＭＳ ゴシック" w:eastAsia="ＭＳ ゴシック" w:hAnsi="ＭＳ ゴシック" w:cs="メイリオ"/>
                <w:sz w:val="24"/>
              </w:rPr>
            </w:pPr>
          </w:p>
        </w:tc>
      </w:tr>
      <w:tr w:rsidR="002F6ECC" w:rsidRPr="00EB0739" w14:paraId="0E9DDD90" w14:textId="77777777" w:rsidTr="00566422">
        <w:trPr>
          <w:trHeight w:val="454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2643ECA" w14:textId="77777777" w:rsidR="002F6ECC" w:rsidRPr="00EB0739" w:rsidRDefault="002F6ECC" w:rsidP="005664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76"/>
                <w:fitText w:val="1260" w:id="-1267558646"/>
              </w:rPr>
              <w:t>事業開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fitText w:val="1260" w:id="-1267558646"/>
              </w:rPr>
              <w:t>始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C9B303" w14:textId="77777777" w:rsidR="002F6ECC" w:rsidRPr="00EB0739" w:rsidRDefault="002F6ECC" w:rsidP="0056642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創業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E53595" w14:textId="77777777" w:rsidR="002F6ECC" w:rsidRPr="00EB0739" w:rsidRDefault="002F6ECC" w:rsidP="00566422">
            <w:pPr>
              <w:wordWrap w:val="0"/>
              <w:autoSpaceDE w:val="0"/>
              <w:autoSpaceDN w:val="0"/>
              <w:ind w:leftChars="-57" w:left="-111" w:rightChars="-36" w:right="-70"/>
              <w:jc w:val="right"/>
              <w:rPr>
                <w:rFonts w:ascii="ＭＳ ゴシック" w:eastAsia="ＭＳ ゴシック" w:hAnsi="ＭＳ ゴシック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457782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45"/>
              </w:rPr>
              <w:t>資本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45"/>
              </w:rPr>
              <w:t>金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E06A306" w14:textId="77777777" w:rsidR="002F6ECC" w:rsidRPr="00EB0739" w:rsidRDefault="002F6ECC" w:rsidP="005664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A8ED20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円</w:t>
            </w:r>
          </w:p>
        </w:tc>
      </w:tr>
      <w:tr w:rsidR="002F6ECC" w:rsidRPr="00EB0739" w14:paraId="2D06A9C5" w14:textId="77777777" w:rsidTr="00566422">
        <w:trPr>
          <w:trHeight w:val="363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9499761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415BAC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法人設立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3DB" w14:textId="77777777" w:rsidR="002F6ECC" w:rsidRPr="00EB0739" w:rsidRDefault="002F6ECC" w:rsidP="00566422">
            <w:pPr>
              <w:wordWrap w:val="0"/>
              <w:spacing w:line="240" w:lineRule="exact"/>
              <w:ind w:rightChars="-36" w:right="-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747176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60" w:type="dxa"/>
            <w:gridSpan w:val="5"/>
            <w:vMerge/>
            <w:tcBorders>
              <w:right w:val="nil"/>
            </w:tcBorders>
            <w:vAlign w:val="center"/>
          </w:tcPr>
          <w:p w14:paraId="5431B1F4" w14:textId="77777777" w:rsidR="002F6ECC" w:rsidRPr="00EB0739" w:rsidRDefault="002F6ECC" w:rsidP="005664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84C1AC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</w:tc>
      </w:tr>
      <w:tr w:rsidR="002F6ECC" w:rsidRPr="00EB0739" w14:paraId="291E5037" w14:textId="77777777" w:rsidTr="005664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ABAC93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165"/>
                <w:szCs w:val="21"/>
                <w:fitText w:val="1260" w:id="-1267558644"/>
              </w:rPr>
              <w:t>役員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1260" w:id="-1267558644"/>
              </w:rPr>
              <w:t>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8849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014D" w14:textId="77777777" w:rsidR="002F6ECC" w:rsidRPr="00EB0739" w:rsidRDefault="002F6ECC" w:rsidP="0056642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07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人（監査役を含む）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E5B12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13"/>
                <w:szCs w:val="21"/>
                <w:fitText w:val="840" w:id="-1267558643"/>
              </w:rPr>
              <w:t>従業員</w:t>
            </w:r>
            <w:r w:rsidRPr="005B23B5">
              <w:rPr>
                <w:rFonts w:ascii="ＭＳ ゴシック" w:eastAsia="ＭＳ ゴシック" w:hAnsi="ＭＳ ゴシック" w:hint="eastAsia"/>
                <w:spacing w:val="-18"/>
                <w:szCs w:val="21"/>
                <w:fitText w:val="840" w:id="-1267558643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9F843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60D1E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EB07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(うち正社員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1E53C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DE2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</w:p>
        </w:tc>
      </w:tr>
      <w:tr w:rsidR="002F6ECC" w:rsidRPr="00EB0739" w14:paraId="20E5B897" w14:textId="77777777" w:rsidTr="00566422">
        <w:trPr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F823DA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1267558642"/>
              </w:rPr>
              <w:t>主たる業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1267558642"/>
              </w:rPr>
              <w:t>種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1BD0" w14:textId="77777777" w:rsidR="002F6ECC" w:rsidRPr="00EB0739" w:rsidRDefault="002F6ECC" w:rsidP="00566422">
            <w:pPr>
              <w:spacing w:line="240" w:lineRule="exact"/>
              <w:ind w:rightChars="100" w:right="19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2BEE8E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41"/>
              </w:rPr>
              <w:t>ＵＲ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41"/>
              </w:rPr>
              <w:t>Ｌ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B77F4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707B6C48" w14:textId="77777777" w:rsidTr="00566422">
        <w:trPr>
          <w:trHeight w:val="680"/>
          <w:jc w:val="center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7E73061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76"/>
                <w:szCs w:val="21"/>
                <w:fitText w:val="1260" w:id="-1267558640"/>
              </w:rPr>
              <w:t>事業概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1267558640"/>
              </w:rPr>
              <w:t>要</w:t>
            </w:r>
          </w:p>
          <w:p w14:paraId="6B37C391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165"/>
                <w:szCs w:val="21"/>
                <w:fitText w:val="1260" w:id="-1267558656"/>
              </w:rPr>
              <w:t>主要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1260" w:id="-1267558656"/>
              </w:rPr>
              <w:t>な</w:t>
            </w: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サービス・商品等</w:t>
            </w:r>
          </w:p>
        </w:tc>
        <w:tc>
          <w:tcPr>
            <w:tcW w:w="8693" w:type="dxa"/>
            <w:gridSpan w:val="11"/>
            <w:tcBorders>
              <w:right w:val="single" w:sz="4" w:space="0" w:color="auto"/>
            </w:tcBorders>
            <w:vAlign w:val="center"/>
          </w:tcPr>
          <w:p w14:paraId="555672B5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234704D5" w14:textId="77777777" w:rsidTr="00566422">
        <w:trPr>
          <w:trHeight w:val="680"/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600E3" w14:textId="77777777" w:rsidR="002F6ECC" w:rsidRPr="005660EC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直近決算期での年間売上高（千円単位）</w:t>
            </w:r>
          </w:p>
        </w:tc>
        <w:tc>
          <w:tcPr>
            <w:tcW w:w="642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8CF2AE" w14:textId="77777777" w:rsidR="002F6ECC" w:rsidRPr="00EB0739" w:rsidRDefault="002F6ECC" w:rsidP="00566422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千円　　</w:t>
            </w:r>
          </w:p>
        </w:tc>
      </w:tr>
    </w:tbl>
    <w:p w14:paraId="76913086" w14:textId="77777777" w:rsidR="002F6ECC" w:rsidRDefault="002F6ECC" w:rsidP="002F6ECC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91498DB" w14:textId="7ECFC71E" w:rsidR="0039780A" w:rsidRPr="00EB0739" w:rsidRDefault="0039780A" w:rsidP="0039780A">
      <w:pPr>
        <w:spacing w:line="300" w:lineRule="exact"/>
        <w:ind w:leftChars="-270" w:left="-524" w:firstLineChars="235" w:firstLine="505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（代表企業以外の事業者）※連携事業者数に応じて、適宜表を追加し記載</w:t>
      </w:r>
      <w:r w:rsidR="002610E5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してください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66"/>
        <w:gridCol w:w="451"/>
        <w:gridCol w:w="1251"/>
        <w:gridCol w:w="1301"/>
        <w:gridCol w:w="1276"/>
        <w:gridCol w:w="1134"/>
        <w:gridCol w:w="218"/>
        <w:gridCol w:w="1199"/>
        <w:gridCol w:w="269"/>
        <w:gridCol w:w="540"/>
        <w:gridCol w:w="488"/>
      </w:tblGrid>
      <w:tr w:rsidR="0039780A" w:rsidRPr="00EB0739" w14:paraId="63743E1B" w14:textId="77777777" w:rsidTr="00310A0F">
        <w:trPr>
          <w:trHeight w:val="340"/>
          <w:jc w:val="center"/>
        </w:trPr>
        <w:tc>
          <w:tcPr>
            <w:tcW w:w="16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38B937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569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263A8A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A08585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24"/>
              </w:rPr>
              <w:t>代表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24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2EFA70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4A5A39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780A" w:rsidRPr="00EB0739" w14:paraId="250230DC" w14:textId="77777777" w:rsidTr="00310A0F">
        <w:trPr>
          <w:trHeight w:val="510"/>
          <w:jc w:val="center"/>
        </w:trPr>
        <w:tc>
          <w:tcPr>
            <w:tcW w:w="169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7F865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430"/>
                <w:szCs w:val="21"/>
                <w:fitText w:val="1260" w:id="-897191423"/>
              </w:rPr>
              <w:t>名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1260" w:id="-897191423"/>
              </w:rPr>
              <w:t>称</w:t>
            </w:r>
          </w:p>
        </w:tc>
        <w:tc>
          <w:tcPr>
            <w:tcW w:w="356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0E2F0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1EE16F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BB4DC4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1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E5D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057EC266" w14:textId="77777777" w:rsidTr="00310A0F">
        <w:trPr>
          <w:trHeight w:val="41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19310D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45A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5CE85D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4AFF31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D89C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6E8715AC" w14:textId="77777777" w:rsidTr="00310A0F">
        <w:trPr>
          <w:trHeight w:val="309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AF481D8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897191422"/>
              </w:rPr>
              <w:t>本店所在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897191422"/>
              </w:rPr>
              <w:t>地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61D8D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487B38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21"/>
              </w:rPr>
              <w:t>ＴＥ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21"/>
              </w:rPr>
              <w:t>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ABFABE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BF3E56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C7581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8A2A2A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806A9F" w14:textId="77777777" w:rsidR="0039780A" w:rsidRPr="00EB0739" w:rsidRDefault="0039780A" w:rsidP="00310A0F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7C6FA660" w14:textId="77777777" w:rsidTr="00310A0F">
        <w:trPr>
          <w:trHeight w:val="27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F57655D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D8809E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CB1374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20"/>
              </w:rPr>
              <w:t>ＦＡ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20"/>
              </w:rPr>
              <w:t>Ｘ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7BB60BC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EDB0F3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66AA18D7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87E3A6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350E3A" w14:textId="77777777" w:rsidR="0039780A" w:rsidRPr="00EB0739" w:rsidRDefault="0039780A" w:rsidP="00310A0F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35EF7829" w14:textId="77777777" w:rsidTr="00310A0F">
        <w:trPr>
          <w:trHeight w:val="183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24EB2E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連絡先所在地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311AEA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E226D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19"/>
              </w:rPr>
              <w:t>ＴＥ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19"/>
              </w:rPr>
              <w:t>Ｌ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5CF83FBF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B27B8C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6C3A78AE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34AEB6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1F4D90" w14:textId="77777777" w:rsidR="0039780A" w:rsidRPr="00EB0739" w:rsidRDefault="0039780A" w:rsidP="00310A0F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27A73594" w14:textId="77777777" w:rsidTr="00310A0F">
        <w:trPr>
          <w:trHeight w:val="20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EE197A2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82FA6A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CDA92D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18"/>
              </w:rPr>
              <w:t>ＦＡ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18"/>
              </w:rPr>
              <w:t>Ｘ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02DFCFC9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32FA7B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41C01DD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44E9AB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C4F993" w14:textId="77777777" w:rsidR="0039780A" w:rsidRPr="00EB0739" w:rsidRDefault="0039780A" w:rsidP="00310A0F">
            <w:pPr>
              <w:spacing w:line="240" w:lineRule="exact"/>
              <w:ind w:rightChars="-26" w:right="-5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18CDB11B" w14:textId="77777777" w:rsidTr="00310A0F">
        <w:trPr>
          <w:trHeight w:val="454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4BF2995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897191417"/>
              </w:rPr>
              <w:t>連絡担当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897191417"/>
              </w:rPr>
              <w:t>者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B2985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64BED6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FA0AAF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220"/>
                <w:szCs w:val="21"/>
                <w:fitText w:val="840" w:id="-897191416"/>
              </w:rPr>
              <w:t>部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16"/>
              </w:rPr>
              <w:t>署</w:t>
            </w:r>
          </w:p>
          <w:p w14:paraId="7778A7A0" w14:textId="77777777" w:rsidR="0039780A" w:rsidRPr="00EB0739" w:rsidRDefault="0039780A" w:rsidP="00310A0F">
            <w:pPr>
              <w:spacing w:line="1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AC38CF9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41"/>
                <w:szCs w:val="21"/>
                <w:fitText w:val="1050" w:id="-897191415"/>
              </w:rPr>
              <w:t>（役職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050" w:id="-897191415"/>
              </w:rPr>
              <w:t>）</w:t>
            </w:r>
          </w:p>
        </w:tc>
        <w:tc>
          <w:tcPr>
            <w:tcW w:w="3848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4235E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05C4C19F" w14:textId="77777777" w:rsidTr="00310A0F">
        <w:trPr>
          <w:trHeight w:val="40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6101846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800980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45B3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F3A178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4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2865055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33827863" w14:textId="77777777" w:rsidTr="00310A0F">
        <w:trPr>
          <w:trHeight w:val="279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844A416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57CA18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676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B5FD" w14:textId="77777777" w:rsidR="0039780A" w:rsidRPr="00EB0739" w:rsidRDefault="0039780A" w:rsidP="00310A0F">
            <w:pPr>
              <w:spacing w:line="260" w:lineRule="exact"/>
              <w:jc w:val="left"/>
              <w:rPr>
                <w:rFonts w:ascii="ＭＳ ゴシック" w:eastAsia="ＭＳ ゴシック" w:hAnsi="ＭＳ ゴシック" w:cs="メイリオ"/>
                <w:sz w:val="24"/>
              </w:rPr>
            </w:pPr>
          </w:p>
        </w:tc>
      </w:tr>
      <w:tr w:rsidR="0039780A" w:rsidRPr="00EB0739" w14:paraId="1981DCD9" w14:textId="77777777" w:rsidTr="00310A0F">
        <w:trPr>
          <w:trHeight w:val="454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F5140C3" w14:textId="77777777" w:rsidR="0039780A" w:rsidRPr="00EB0739" w:rsidRDefault="0039780A" w:rsidP="00310A0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76"/>
                <w:fitText w:val="1260" w:id="-897191414"/>
              </w:rPr>
              <w:t>事業開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fitText w:val="1260" w:id="-897191414"/>
              </w:rPr>
              <w:t>始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2E47AA" w14:textId="77777777" w:rsidR="0039780A" w:rsidRPr="00EB0739" w:rsidRDefault="0039780A" w:rsidP="00310A0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創業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8021E5" w14:textId="77777777" w:rsidR="0039780A" w:rsidRPr="00EB0739" w:rsidRDefault="0039780A" w:rsidP="00310A0F">
            <w:pPr>
              <w:wordWrap w:val="0"/>
              <w:autoSpaceDE w:val="0"/>
              <w:autoSpaceDN w:val="0"/>
              <w:ind w:leftChars="-57" w:left="-111" w:rightChars="-36" w:right="-70"/>
              <w:jc w:val="right"/>
              <w:rPr>
                <w:rFonts w:ascii="ＭＳ ゴシック" w:eastAsia="ＭＳ ゴシック" w:hAnsi="ＭＳ ゴシック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A11F9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13"/>
              </w:rPr>
              <w:t>資本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13"/>
              </w:rPr>
              <w:t>金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744BB31" w14:textId="77777777" w:rsidR="0039780A" w:rsidRPr="00EB0739" w:rsidRDefault="0039780A" w:rsidP="00310A0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CE258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円</w:t>
            </w:r>
          </w:p>
        </w:tc>
      </w:tr>
      <w:tr w:rsidR="0039780A" w:rsidRPr="00EB0739" w14:paraId="61D7C42A" w14:textId="77777777" w:rsidTr="00310A0F">
        <w:trPr>
          <w:trHeight w:val="363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022489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405BFC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法人設立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F93" w14:textId="77777777" w:rsidR="0039780A" w:rsidRPr="00EB0739" w:rsidRDefault="0039780A" w:rsidP="00310A0F">
            <w:pPr>
              <w:wordWrap w:val="0"/>
              <w:spacing w:line="240" w:lineRule="exact"/>
              <w:ind w:rightChars="-36" w:right="-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9799C0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60" w:type="dxa"/>
            <w:gridSpan w:val="5"/>
            <w:vMerge/>
            <w:tcBorders>
              <w:right w:val="nil"/>
            </w:tcBorders>
            <w:vAlign w:val="center"/>
          </w:tcPr>
          <w:p w14:paraId="31F2424D" w14:textId="77777777" w:rsidR="0039780A" w:rsidRPr="00EB0739" w:rsidRDefault="0039780A" w:rsidP="00310A0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E65F03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</w:tc>
      </w:tr>
      <w:tr w:rsidR="0039780A" w:rsidRPr="00EB0739" w14:paraId="79E1C53E" w14:textId="77777777" w:rsidTr="00310A0F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8D637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165"/>
                <w:szCs w:val="21"/>
                <w:fitText w:val="1260" w:id="-897191412"/>
              </w:rPr>
              <w:t>役員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1260" w:id="-897191412"/>
              </w:rPr>
              <w:t>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C93E9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0B6A" w14:textId="77777777" w:rsidR="0039780A" w:rsidRPr="00EB0739" w:rsidRDefault="0039780A" w:rsidP="00310A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07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人（監査役を含む）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49BD13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13"/>
                <w:szCs w:val="21"/>
                <w:fitText w:val="840" w:id="-897191411"/>
              </w:rPr>
              <w:t>従業員</w:t>
            </w:r>
            <w:r w:rsidRPr="0039780A">
              <w:rPr>
                <w:rFonts w:ascii="ＭＳ ゴシック" w:eastAsia="ＭＳ ゴシック" w:hAnsi="ＭＳ ゴシック" w:hint="eastAsia"/>
                <w:spacing w:val="-18"/>
                <w:szCs w:val="21"/>
                <w:fitText w:val="840" w:id="-897191411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73407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3DE3D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EB07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(うち正社員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1A10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6AD8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</w:p>
        </w:tc>
      </w:tr>
      <w:tr w:rsidR="0039780A" w:rsidRPr="00EB0739" w14:paraId="732B9C7B" w14:textId="77777777" w:rsidTr="00310A0F">
        <w:trPr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558E77D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897191410"/>
              </w:rPr>
              <w:t>主たる業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897191410"/>
              </w:rPr>
              <w:t>種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8BF1" w14:textId="77777777" w:rsidR="0039780A" w:rsidRPr="00EB0739" w:rsidRDefault="0039780A" w:rsidP="00310A0F">
            <w:pPr>
              <w:spacing w:line="240" w:lineRule="exact"/>
              <w:ind w:rightChars="100" w:right="19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C654BF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09"/>
              </w:rPr>
              <w:t>ＵＲ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09"/>
              </w:rPr>
              <w:t>Ｌ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AE061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6D3E1C6B" w14:textId="77777777" w:rsidTr="00310A0F">
        <w:trPr>
          <w:trHeight w:val="680"/>
          <w:jc w:val="center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B1F0082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76"/>
                <w:szCs w:val="21"/>
                <w:fitText w:val="1260" w:id="-897191408"/>
              </w:rPr>
              <w:t>事業概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897191408"/>
              </w:rPr>
              <w:t>要</w:t>
            </w:r>
          </w:p>
          <w:p w14:paraId="1F6375BD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165"/>
                <w:szCs w:val="21"/>
                <w:fitText w:val="1260" w:id="-897191424"/>
              </w:rPr>
              <w:t>主要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1260" w:id="-897191424"/>
              </w:rPr>
              <w:t>な</w:t>
            </w: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サービス・商品等</w:t>
            </w:r>
          </w:p>
        </w:tc>
        <w:tc>
          <w:tcPr>
            <w:tcW w:w="8693" w:type="dxa"/>
            <w:gridSpan w:val="11"/>
            <w:tcBorders>
              <w:right w:val="single" w:sz="4" w:space="0" w:color="auto"/>
            </w:tcBorders>
            <w:vAlign w:val="center"/>
          </w:tcPr>
          <w:p w14:paraId="45A88689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5625DC31" w14:textId="77777777" w:rsidTr="00310A0F">
        <w:trPr>
          <w:trHeight w:val="680"/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2D52F3C" w14:textId="77777777" w:rsidR="0039780A" w:rsidRPr="005660EC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直近決算期での年間売上高（千円単位）</w:t>
            </w:r>
          </w:p>
        </w:tc>
        <w:tc>
          <w:tcPr>
            <w:tcW w:w="642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1B5BD" w14:textId="77777777" w:rsidR="0039780A" w:rsidRPr="00EB0739" w:rsidRDefault="0039780A" w:rsidP="00310A0F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千円　　</w:t>
            </w:r>
          </w:p>
        </w:tc>
      </w:tr>
    </w:tbl>
    <w:p w14:paraId="25B221C5" w14:textId="77777777" w:rsidR="002F6ECC" w:rsidRDefault="002F6ECC" w:rsidP="002F6ECC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836A1B6" w14:textId="2CBF9F60" w:rsidR="00A84422" w:rsidRPr="00A84422" w:rsidRDefault="00A84422" w:rsidP="00A84422">
      <w:pPr>
        <w:ind w:firstLineChars="71" w:firstLine="153"/>
        <w:rPr>
          <w:rFonts w:ascii="ＭＳ 明朝" w:hAnsi="ＭＳ 明朝"/>
          <w:color w:val="000000"/>
          <w:kern w:val="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２　</w:t>
      </w:r>
      <w:r w:rsidR="00F74101">
        <w:rPr>
          <w:rFonts w:ascii="ＭＳ ゴシック" w:eastAsia="ＭＳ ゴシック" w:hAnsi="ＭＳ ゴシック" w:hint="eastAsia"/>
          <w:b/>
          <w:bCs/>
          <w:sz w:val="22"/>
          <w:szCs w:val="22"/>
        </w:rPr>
        <w:t>整備宿泊施設</w:t>
      </w:r>
      <w:r w:rsidRPr="00EB0739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の概要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6266"/>
      </w:tblGrid>
      <w:tr w:rsidR="00A84422" w:rsidRPr="00A84422" w14:paraId="6E3BF83F" w14:textId="77777777" w:rsidTr="00AF741A">
        <w:trPr>
          <w:trHeight w:val="7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8F40" w14:textId="223392DF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宿泊施設の名称（予定）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2C57" w14:textId="77777777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</w:p>
        </w:tc>
      </w:tr>
      <w:tr w:rsidR="00A84422" w:rsidRPr="00A84422" w14:paraId="34454B7B" w14:textId="77777777" w:rsidTr="00AF741A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1788" w14:textId="77777777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当該施設の所在地（予定）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A276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</w:p>
        </w:tc>
      </w:tr>
      <w:tr w:rsidR="00A84422" w:rsidRPr="00A84422" w14:paraId="2580884E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D19" w14:textId="77777777" w:rsidR="00A84422" w:rsidRPr="00A84422" w:rsidRDefault="00A84422" w:rsidP="00310A0F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土地の所有者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B07" w14:textId="77777777" w:rsidR="00A84422" w:rsidRPr="00A84422" w:rsidRDefault="00A84422" w:rsidP="00310A0F">
            <w:pPr>
              <w:jc w:val="right"/>
              <w:rPr>
                <w:color w:val="000000"/>
                <w:kern w:val="2"/>
              </w:rPr>
            </w:pPr>
          </w:p>
        </w:tc>
      </w:tr>
      <w:tr w:rsidR="00A84422" w:rsidRPr="00A84422" w14:paraId="696B7247" w14:textId="77777777" w:rsidTr="00AF741A">
        <w:trPr>
          <w:trHeight w:val="5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7384" w14:textId="1DC4C36D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用地取得（借地</w:t>
            </w:r>
            <w:r w:rsidRPr="00A84422">
              <w:rPr>
                <w:rFonts w:hint="eastAsia"/>
                <w:color w:val="000000"/>
                <w:kern w:val="2"/>
              </w:rPr>
              <w:t xml:space="preserve">）年月日（予定）　　　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73E2" w14:textId="77777777" w:rsidR="00A84422" w:rsidRPr="00A84422" w:rsidRDefault="00A84422" w:rsidP="00A84422">
            <w:pPr>
              <w:ind w:firstLineChars="250" w:firstLine="485"/>
              <w:jc w:val="right"/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年　　　　　　月　　　　　　日</w:t>
            </w:r>
          </w:p>
        </w:tc>
      </w:tr>
      <w:tr w:rsidR="00A84422" w:rsidRPr="00A84422" w14:paraId="1FB50C0B" w14:textId="77777777" w:rsidTr="00AF741A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EB14" w14:textId="77777777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工事着手年月日（予定）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3D94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年　　　　　　月　　　　　　日</w:t>
            </w:r>
          </w:p>
        </w:tc>
      </w:tr>
      <w:tr w:rsidR="00A84422" w:rsidRPr="00A84422" w14:paraId="0CF863C1" w14:textId="77777777" w:rsidTr="00AF741A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BB17" w14:textId="77777777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工事完了年月日（予定）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4AEF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年　　　　　　月　　　　　　日</w:t>
            </w:r>
          </w:p>
        </w:tc>
      </w:tr>
      <w:tr w:rsidR="00A84422" w:rsidRPr="00A84422" w14:paraId="2447BC36" w14:textId="77777777" w:rsidTr="00AF741A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AE0B" w14:textId="77777777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 xml:space="preserve">営業開始年月日（予定）　　　　　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A80D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年</w:t>
            </w:r>
            <w:r w:rsidRPr="00A84422">
              <w:rPr>
                <w:color w:val="000000"/>
                <w:kern w:val="2"/>
              </w:rPr>
              <w:t xml:space="preserve"> </w:t>
            </w:r>
            <w:r w:rsidRPr="00A84422">
              <w:rPr>
                <w:rFonts w:hint="eastAsia"/>
                <w:color w:val="000000"/>
                <w:kern w:val="2"/>
              </w:rPr>
              <w:t xml:space="preserve">　　　　　</w:t>
            </w:r>
            <w:r w:rsidRPr="00A84422">
              <w:rPr>
                <w:color w:val="000000"/>
                <w:kern w:val="2"/>
              </w:rPr>
              <w:t xml:space="preserve"> </w:t>
            </w:r>
            <w:r w:rsidRPr="00A84422">
              <w:rPr>
                <w:rFonts w:hint="eastAsia"/>
                <w:color w:val="000000"/>
                <w:kern w:val="2"/>
              </w:rPr>
              <w:t>月　　　　　　日</w:t>
            </w:r>
          </w:p>
        </w:tc>
      </w:tr>
      <w:tr w:rsidR="00A84422" w:rsidRPr="00A84422" w14:paraId="6C731083" w14:textId="77777777" w:rsidTr="00AF741A">
        <w:trPr>
          <w:trHeight w:val="7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3403" w14:textId="77777777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 xml:space="preserve">敷地面積（予定）　　　　　　　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5379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㎡</w:t>
            </w:r>
          </w:p>
        </w:tc>
      </w:tr>
      <w:tr w:rsidR="00A84422" w:rsidRPr="00A84422" w14:paraId="010997DB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D57" w14:textId="77777777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 xml:space="preserve">延べ床面積（予定）　　　　　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DDF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㎡</w:t>
            </w:r>
          </w:p>
        </w:tc>
      </w:tr>
      <w:tr w:rsidR="00A84422" w:rsidRPr="00A84422" w14:paraId="63FFD727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7CED" w14:textId="416F50E2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当該施設の所有者（予定）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9A2" w14:textId="77777777" w:rsidR="00A84422" w:rsidRPr="00A84422" w:rsidRDefault="00A84422" w:rsidP="00A84422">
            <w:pPr>
              <w:jc w:val="right"/>
              <w:rPr>
                <w:color w:val="000000"/>
                <w:kern w:val="2"/>
              </w:rPr>
            </w:pPr>
          </w:p>
        </w:tc>
      </w:tr>
      <w:tr w:rsidR="00A84422" w:rsidRPr="00A84422" w14:paraId="52AD38B8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E20F" w14:textId="3B91C7AE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当該施設の経営者（予定）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5310" w14:textId="77777777" w:rsidR="00A84422" w:rsidRPr="00A84422" w:rsidRDefault="00A84422" w:rsidP="00A84422">
            <w:pPr>
              <w:jc w:val="right"/>
              <w:rPr>
                <w:color w:val="000000"/>
                <w:kern w:val="2"/>
              </w:rPr>
            </w:pPr>
          </w:p>
        </w:tc>
      </w:tr>
      <w:tr w:rsidR="00A84422" w:rsidRPr="00A84422" w14:paraId="52425F9D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98D8" w14:textId="164D202F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階数（予定）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6C1D" w14:textId="77777777" w:rsidR="00A84422" w:rsidRPr="00A84422" w:rsidRDefault="00A84422" w:rsidP="00A84422">
            <w:pPr>
              <w:jc w:val="right"/>
              <w:rPr>
                <w:color w:val="000000"/>
                <w:kern w:val="2"/>
              </w:rPr>
            </w:pPr>
          </w:p>
        </w:tc>
      </w:tr>
      <w:tr w:rsidR="00A84422" w:rsidRPr="00A84422" w14:paraId="471AAB88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E406" w14:textId="5B062F7B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客室数（予定）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99CA" w14:textId="77777777" w:rsidR="00A84422" w:rsidRPr="00A84422" w:rsidRDefault="00A84422" w:rsidP="00A84422">
            <w:pPr>
              <w:jc w:val="right"/>
              <w:rPr>
                <w:color w:val="000000"/>
                <w:kern w:val="2"/>
              </w:rPr>
            </w:pPr>
          </w:p>
        </w:tc>
      </w:tr>
    </w:tbl>
    <w:p w14:paraId="5C0D551E" w14:textId="77777777" w:rsidR="00A84422" w:rsidRPr="00EB0739" w:rsidRDefault="00A84422" w:rsidP="002F6ECC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3AF7C557" w14:textId="77777777" w:rsidR="002F6ECC" w:rsidRPr="000B0E62" w:rsidRDefault="002F6ECC" w:rsidP="002F6ECC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E5A6143" w14:textId="77777777" w:rsidR="002F6ECC" w:rsidRPr="000B0E62" w:rsidRDefault="002F6ECC" w:rsidP="002F6ECC">
      <w:pPr>
        <w:autoSpaceDE w:val="0"/>
        <w:autoSpaceDN w:val="0"/>
        <w:ind w:firstLineChars="100" w:firstLine="214"/>
        <w:rPr>
          <w:rFonts w:ascii="ＭＳ ゴシック" w:eastAsia="ＭＳ ゴシック" w:hAnsi="ＭＳ ゴシック"/>
        </w:rPr>
      </w:pPr>
      <w:r w:rsidRPr="000B0E62">
        <w:rPr>
          <w:rFonts w:ascii="ＭＳ ゴシック" w:eastAsia="ＭＳ ゴシック" w:hAnsi="ＭＳ ゴシック" w:hint="eastAsia"/>
          <w:sz w:val="22"/>
          <w:szCs w:val="22"/>
        </w:rPr>
        <w:t>※記入欄が足りない場合は、適宜追加して記入願います。</w:t>
      </w:r>
    </w:p>
    <w:p w14:paraId="7776405E" w14:textId="77777777" w:rsidR="002F6ECC" w:rsidRPr="000B0E62" w:rsidRDefault="002F6ECC" w:rsidP="002F6ECC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A81CFED" w14:textId="736C12FA" w:rsidR="00F74101" w:rsidRDefault="00F74101">
      <w:r>
        <w:br w:type="page"/>
      </w:r>
    </w:p>
    <w:p w14:paraId="0DF508CB" w14:textId="6B08FAB4" w:rsidR="00F74101" w:rsidRPr="00EB0739" w:rsidRDefault="00F74101" w:rsidP="00F74101">
      <w:pPr>
        <w:spacing w:line="340" w:lineRule="exact"/>
        <w:jc w:val="right"/>
        <w:rPr>
          <w:rFonts w:ascii="ＭＳ ゴシック" w:eastAsia="ＭＳ ゴシック" w:hAnsi="ＭＳ ゴシック"/>
          <w:bCs/>
          <w:szCs w:val="21"/>
        </w:rPr>
      </w:pPr>
      <w:r w:rsidRPr="00EB0739">
        <w:rPr>
          <w:rFonts w:ascii="ＭＳ ゴシック" w:eastAsia="ＭＳ ゴシック" w:hAnsi="ＭＳ ゴシック" w:hint="eastAsia"/>
          <w:bCs/>
          <w:szCs w:val="21"/>
        </w:rPr>
        <w:t>別紙</w:t>
      </w:r>
      <w:r>
        <w:rPr>
          <w:rFonts w:ascii="ＭＳ ゴシック" w:eastAsia="ＭＳ ゴシック" w:hAnsi="ＭＳ ゴシック" w:hint="eastAsia"/>
          <w:bCs/>
          <w:szCs w:val="21"/>
        </w:rPr>
        <w:t>２</w:t>
      </w:r>
    </w:p>
    <w:p w14:paraId="564DBF27" w14:textId="77777777" w:rsidR="009C61EE" w:rsidRDefault="009C61EE" w:rsidP="009C61EE">
      <w:pPr>
        <w:spacing w:line="360" w:lineRule="exact"/>
        <w:rPr>
          <w:rFonts w:ascii="ＭＳ 明朝" w:hAnsi="ＭＳ 明朝" w:cs="ＭＳ 明朝"/>
        </w:rPr>
      </w:pPr>
    </w:p>
    <w:p w14:paraId="7FAB0D36" w14:textId="77777777" w:rsidR="009C61EE" w:rsidRDefault="009C61EE" w:rsidP="009C61EE">
      <w:pPr>
        <w:wordWrap w:val="0"/>
        <w:spacing w:line="360" w:lineRule="exact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年　　月　　日　</w:t>
      </w:r>
    </w:p>
    <w:p w14:paraId="6026CCD9" w14:textId="2F69300A" w:rsidR="009C61EE" w:rsidRDefault="009C61EE" w:rsidP="009C61EE">
      <w:pPr>
        <w:spacing w:before="10" w:line="360" w:lineRule="exact"/>
        <w:ind w:firstLineChars="200" w:firstLine="388"/>
        <w:rPr>
          <w:rFonts w:ascii="ＭＳ 明朝" w:hAnsi="ＭＳ 明朝"/>
        </w:rPr>
      </w:pPr>
      <w:r>
        <w:rPr>
          <w:rFonts w:ascii="ＭＳ 明朝" w:hAnsi="ＭＳ 明朝" w:hint="eastAsia"/>
        </w:rPr>
        <w:t>東京都知事　　　　　　　　　殿</w:t>
      </w:r>
    </w:p>
    <w:p w14:paraId="4B8D80F7" w14:textId="77777777" w:rsidR="009C61EE" w:rsidRDefault="009C61EE" w:rsidP="009C61EE">
      <w:pPr>
        <w:spacing w:before="10" w:line="360" w:lineRule="exact"/>
        <w:rPr>
          <w:rFonts w:ascii="ＭＳ 明朝" w:hAnsi="ＭＳ 明朝"/>
        </w:rPr>
      </w:pPr>
    </w:p>
    <w:p w14:paraId="0E995F4C" w14:textId="387E50DC" w:rsidR="009C61EE" w:rsidRDefault="009C61EE" w:rsidP="009C61EE">
      <w:pPr>
        <w:wordWrap w:val="0"/>
        <w:spacing w:line="360" w:lineRule="exact"/>
        <w:ind w:firstLineChars="2500" w:firstLine="4852"/>
        <w:jc w:val="right"/>
        <w:rPr>
          <w:rFonts w:ascii="ＭＳ 明朝" w:hAns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町村長名　　　　　　　　　     　</w:t>
      </w:r>
      <w:r>
        <w:rPr>
          <w:rFonts w:ascii="ＭＳ 明朝" w:hAnsi="ＭＳ 明朝" w:cs="HG丸ｺﾞｼｯｸM-PRO" w:hint="eastAsia"/>
          <w:bdr w:val="single" w:sz="4" w:space="0" w:color="auto" w:frame="1"/>
        </w:rPr>
        <w:t>印</w:t>
      </w:r>
      <w:r>
        <w:rPr>
          <w:rFonts w:ascii="ＭＳ 明朝" w:hAnsi="ＭＳ 明朝" w:cs="HG丸ｺﾞｼｯｸM-PRO" w:hint="eastAsia"/>
        </w:rPr>
        <w:t xml:space="preserve">　</w:t>
      </w:r>
    </w:p>
    <w:p w14:paraId="2CE998BD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  <w:kern w:val="2"/>
        </w:rPr>
      </w:pPr>
    </w:p>
    <w:p w14:paraId="189551FF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推薦書</w:t>
      </w:r>
    </w:p>
    <w:p w14:paraId="3377541E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</w:p>
    <w:p w14:paraId="03E2CA62" w14:textId="534AA78D" w:rsidR="009C61EE" w:rsidRDefault="009C61EE" w:rsidP="009C61EE">
      <w:pPr>
        <w:spacing w:line="360" w:lineRule="exact"/>
        <w:ind w:left="194" w:hangingChars="100" w:hanging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下記の者は、</w:t>
      </w:r>
      <w:r w:rsidRPr="009C61EE">
        <w:rPr>
          <w:rFonts w:ascii="ＭＳ 明朝" w:hAnsi="ＭＳ 明朝" w:hint="eastAsia"/>
        </w:rPr>
        <w:t>サステナブルトラベラーの獲得に向けた観光促進補助金</w:t>
      </w:r>
      <w:r>
        <w:rPr>
          <w:rFonts w:ascii="ＭＳ 明朝" w:hAnsi="ＭＳ 明朝" w:hint="eastAsia"/>
        </w:rPr>
        <w:t>交付要綱に基づく補助金の交付を受けるべき</w:t>
      </w:r>
      <w:r>
        <w:rPr>
          <w:rFonts w:ascii="ＭＳ 明朝" w:hAnsi="ＭＳ 明朝" w:cs="ＭＳ 明朝" w:hint="eastAsia"/>
        </w:rPr>
        <w:t>事業者として適当であると認め推薦します。</w:t>
      </w:r>
    </w:p>
    <w:p w14:paraId="2E7AD005" w14:textId="77777777" w:rsidR="009C61EE" w:rsidRDefault="009C61EE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388B0F0F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記</w:t>
      </w:r>
    </w:p>
    <w:p w14:paraId="49CD719D" w14:textId="77777777" w:rsidR="009C61EE" w:rsidRDefault="009C61EE" w:rsidP="009C61EE">
      <w:pPr>
        <w:spacing w:line="360" w:lineRule="exact"/>
        <w:jc w:val="center"/>
        <w:rPr>
          <w:rFonts w:ascii="ＭＳ 明朝" w:hAnsi="ＭＳ 明朝" w:cs="ＭＳ 明朝"/>
        </w:rPr>
      </w:pPr>
    </w:p>
    <w:p w14:paraId="698C7298" w14:textId="77777777" w:rsidR="009C61EE" w:rsidRDefault="009C61EE" w:rsidP="009C61EE">
      <w:pPr>
        <w:spacing w:line="360" w:lineRule="exact"/>
        <w:ind w:firstLineChars="100" w:firstLine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１　事業者の名称</w:t>
      </w:r>
    </w:p>
    <w:p w14:paraId="4C1513E6" w14:textId="77777777" w:rsidR="009C61EE" w:rsidRDefault="009C61EE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5FA940DC" w14:textId="77777777" w:rsidR="009C61EE" w:rsidRDefault="009C61EE" w:rsidP="009C61EE">
      <w:pPr>
        <w:spacing w:line="360" w:lineRule="exact"/>
        <w:ind w:firstLineChars="100" w:firstLine="194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２　推薦の理由</w:t>
      </w:r>
    </w:p>
    <w:p w14:paraId="7B2A1DBF" w14:textId="77777777" w:rsidR="009C61EE" w:rsidRDefault="009C61EE" w:rsidP="009C61EE">
      <w:pPr>
        <w:spacing w:line="360" w:lineRule="exact"/>
        <w:jc w:val="left"/>
        <w:rPr>
          <w:rFonts w:ascii="ＭＳ 明朝" w:hAnsi="ＭＳ 明朝" w:cs="ＭＳ 明朝"/>
        </w:rPr>
      </w:pPr>
    </w:p>
    <w:p w14:paraId="1420F6FC" w14:textId="68DC2380" w:rsidR="0087142D" w:rsidRDefault="009C61EE" w:rsidP="00AF741A">
      <w:pPr>
        <w:spacing w:line="360" w:lineRule="exact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３　本町（村）の支援の内容</w:t>
      </w:r>
    </w:p>
    <w:p w14:paraId="604AE088" w14:textId="3394A4FD" w:rsidR="00D226C6" w:rsidRDefault="00D226C6" w:rsidP="00AF741A">
      <w:pPr>
        <w:spacing w:line="360" w:lineRule="exact"/>
        <w:jc w:val="left"/>
        <w:rPr>
          <w:rFonts w:ascii="ＭＳ 明朝" w:hAnsi="ＭＳ 明朝" w:cs="ＭＳ 明朝"/>
        </w:rPr>
      </w:pPr>
    </w:p>
    <w:p w14:paraId="688A40BE" w14:textId="77777777" w:rsidR="00D226C6" w:rsidRPr="00AF741A" w:rsidRDefault="00D226C6" w:rsidP="00AF741A">
      <w:pPr>
        <w:spacing w:line="360" w:lineRule="exact"/>
        <w:jc w:val="left"/>
        <w:rPr>
          <w:rFonts w:ascii="ＭＳ 明朝" w:hAnsi="ＭＳ 明朝" w:cs="ＭＳ 明朝"/>
        </w:rPr>
      </w:pPr>
    </w:p>
    <w:sectPr w:rsidR="00D226C6" w:rsidRPr="00AF741A" w:rsidSect="002F6ECC">
      <w:headerReference w:type="first" r:id="rId7"/>
      <w:pgSz w:w="11906" w:h="16838" w:code="9"/>
      <w:pgMar w:top="851" w:right="851" w:bottom="851" w:left="851" w:header="567" w:footer="567" w:gutter="0"/>
      <w:pgNumType w:fmt="numberInDash" w:start="1"/>
      <w:cols w:space="425"/>
      <w:titlePg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63C87" w14:textId="77777777" w:rsidR="00ED7768" w:rsidRDefault="00D53D42">
      <w:r>
        <w:separator/>
      </w:r>
    </w:p>
  </w:endnote>
  <w:endnote w:type="continuationSeparator" w:id="0">
    <w:p w14:paraId="5E17002E" w14:textId="77777777" w:rsidR="00ED7768" w:rsidRDefault="00D5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798BD" w14:textId="77777777" w:rsidR="00ED7768" w:rsidRDefault="00D53D42">
      <w:r>
        <w:separator/>
      </w:r>
    </w:p>
  </w:footnote>
  <w:footnote w:type="continuationSeparator" w:id="0">
    <w:p w14:paraId="4918C804" w14:textId="77777777" w:rsidR="00ED7768" w:rsidRDefault="00D5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2702" w14:textId="59015AD2" w:rsidR="006823F9" w:rsidRPr="00CE41CB" w:rsidRDefault="006823F9" w:rsidP="007153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F2667"/>
    <w:multiLevelType w:val="hybridMultilevel"/>
    <w:tmpl w:val="50C86200"/>
    <w:lvl w:ilvl="0" w:tplc="451A690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CC"/>
    <w:rsid w:val="00120688"/>
    <w:rsid w:val="00144F0E"/>
    <w:rsid w:val="00214C9E"/>
    <w:rsid w:val="002610E5"/>
    <w:rsid w:val="00296F9C"/>
    <w:rsid w:val="002D72EB"/>
    <w:rsid w:val="002F6ECC"/>
    <w:rsid w:val="0039780A"/>
    <w:rsid w:val="00436551"/>
    <w:rsid w:val="00491247"/>
    <w:rsid w:val="005B23B5"/>
    <w:rsid w:val="006823F9"/>
    <w:rsid w:val="006C7CD3"/>
    <w:rsid w:val="0072258A"/>
    <w:rsid w:val="00784F45"/>
    <w:rsid w:val="0079001C"/>
    <w:rsid w:val="0087142D"/>
    <w:rsid w:val="009C61EE"/>
    <w:rsid w:val="00A124AB"/>
    <w:rsid w:val="00A84422"/>
    <w:rsid w:val="00AA449D"/>
    <w:rsid w:val="00AF741A"/>
    <w:rsid w:val="00B91363"/>
    <w:rsid w:val="00C56EDD"/>
    <w:rsid w:val="00C76177"/>
    <w:rsid w:val="00CB1C50"/>
    <w:rsid w:val="00D226C6"/>
    <w:rsid w:val="00D3124F"/>
    <w:rsid w:val="00D53D42"/>
    <w:rsid w:val="00ED7768"/>
    <w:rsid w:val="00F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0F84AF"/>
  <w15:chartTrackingRefBased/>
  <w15:docId w15:val="{020084FA-34D4-4014-9F0F-FD0C4C1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F6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ECC"/>
    <w:rPr>
      <w:rFonts w:ascii="Century" w:eastAsia="ＭＳ 明朝" w:hAnsi="Century" w:cs="Times New Roman"/>
      <w:kern w:val="0"/>
      <w:sz w:val="20"/>
      <w:szCs w:val="20"/>
    </w:rPr>
  </w:style>
  <w:style w:type="character" w:styleId="a6">
    <w:name w:val="annotation reference"/>
    <w:rsid w:val="002F6ECC"/>
    <w:rPr>
      <w:sz w:val="18"/>
      <w:szCs w:val="18"/>
    </w:rPr>
  </w:style>
  <w:style w:type="paragraph" w:styleId="a7">
    <w:name w:val="annotation text"/>
    <w:basedOn w:val="a"/>
    <w:link w:val="a8"/>
    <w:semiHidden/>
    <w:rsid w:val="002F6ECC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2F6ECC"/>
    <w:rPr>
      <w:rFonts w:ascii="Century" w:eastAsia="ＭＳ 明朝" w:hAnsi="Century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2F6ECC"/>
    <w:pPr>
      <w:ind w:leftChars="400" w:left="840"/>
    </w:pPr>
  </w:style>
  <w:style w:type="paragraph" w:styleId="aa">
    <w:name w:val="footer"/>
    <w:basedOn w:val="a"/>
    <w:link w:val="ab"/>
    <w:uiPriority w:val="99"/>
    <w:unhideWhenUsed/>
    <w:rsid w:val="00D53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3D42"/>
    <w:rPr>
      <w:rFonts w:ascii="Century" w:eastAsia="ＭＳ 明朝" w:hAnsi="Century" w:cs="Times New Roman"/>
      <w:kern w:val="0"/>
      <w:sz w:val="20"/>
      <w:szCs w:val="20"/>
    </w:rPr>
  </w:style>
  <w:style w:type="paragraph" w:styleId="ac">
    <w:name w:val="Revision"/>
    <w:hidden/>
    <w:uiPriority w:val="99"/>
    <w:semiHidden/>
    <w:rsid w:val="00D3124F"/>
    <w:rPr>
      <w:rFonts w:ascii="Century" w:eastAsia="ＭＳ 明朝" w:hAnsi="Century" w:cs="Times New Roman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8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4F45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A8442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F74101"/>
  </w:style>
  <w:style w:type="character" w:customStyle="1" w:styleId="af0">
    <w:name w:val="日付 (文字)"/>
    <w:basedOn w:val="a0"/>
    <w:link w:val="af"/>
    <w:uiPriority w:val="99"/>
    <w:semiHidden/>
    <w:rsid w:val="00F74101"/>
    <w:rPr>
      <w:rFonts w:ascii="Century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竹越　愛子</cp:lastModifiedBy>
  <cp:revision>6</cp:revision>
  <dcterms:created xsi:type="dcterms:W3CDTF">2024-04-17T09:19:00Z</dcterms:created>
  <dcterms:modified xsi:type="dcterms:W3CDTF">2024-10-17T00:53:00Z</dcterms:modified>
</cp:coreProperties>
</file>