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88683" w14:textId="230C858E" w:rsidR="00F35D3F" w:rsidRDefault="007349B5" w:rsidP="00F35D3F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第２</w:t>
      </w:r>
      <w:r w:rsidR="00F35D3F">
        <w:rPr>
          <w:rFonts w:ascii="ＭＳ 明朝" w:hAnsi="ＭＳ 明朝" w:hint="eastAsia"/>
        </w:rPr>
        <w:t>号様式</w:t>
      </w:r>
    </w:p>
    <w:p w14:paraId="522CF67A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21F88A94" w14:textId="77777777" w:rsidR="00F35D3F" w:rsidRDefault="00F35D3F" w:rsidP="00F35D3F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56E90497" w14:textId="6F6624EF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3CA3E062" w14:textId="4927037A" w:rsidR="00F35D3F" w:rsidRPr="00F35D3F" w:rsidRDefault="00F36631" w:rsidP="00F35D3F">
      <w:pPr>
        <w:ind w:left="480" w:hangingChars="200" w:hanging="48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公募</w:t>
      </w:r>
      <w:r w:rsidR="007061C5">
        <w:rPr>
          <w:rFonts w:ascii="ＭＳ 明朝" w:hAnsi="ＭＳ 明朝" w:hint="eastAsia"/>
          <w:sz w:val="24"/>
          <w:szCs w:val="24"/>
        </w:rPr>
        <w:t>関心</w:t>
      </w:r>
      <w:r>
        <w:rPr>
          <w:rFonts w:ascii="ＭＳ 明朝" w:hAnsi="ＭＳ 明朝" w:hint="eastAsia"/>
          <w:sz w:val="24"/>
          <w:szCs w:val="24"/>
        </w:rPr>
        <w:t>表明書</w:t>
      </w:r>
    </w:p>
    <w:p w14:paraId="40C7C505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30E7EBA1" w14:textId="22ED0B1C" w:rsidR="00F35D3F" w:rsidRDefault="00F35D3F" w:rsidP="00F35D3F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東　京　都　知　事　　殿</w:t>
      </w:r>
    </w:p>
    <w:p w14:paraId="2A2B8BE4" w14:textId="77777777" w:rsidR="00F35D3F" w:rsidRDefault="00F35D3F">
      <w:pPr>
        <w:widowControl/>
        <w:jc w:val="left"/>
        <w:rPr>
          <w:rFonts w:ascii="ＭＳ 明朝" w:hAnsi="ＭＳ 明朝"/>
        </w:rPr>
      </w:pPr>
    </w:p>
    <w:p w14:paraId="7ACFF175" w14:textId="5010EDC9" w:rsidR="00F35D3F" w:rsidRPr="0047701D" w:rsidRDefault="00F36631">
      <w:pPr>
        <w:widowControl/>
        <w:jc w:val="left"/>
        <w:rPr>
          <w:rFonts w:ascii="ＭＳ 明朝" w:hAnsi="ＭＳ 明朝"/>
          <w:spacing w:val="-4"/>
        </w:rPr>
      </w:pPr>
      <w:r w:rsidRPr="0047701D">
        <w:rPr>
          <w:rFonts w:ascii="ＭＳ 明朝" w:hAnsi="ＭＳ 明朝" w:hint="eastAsia"/>
          <w:spacing w:val="-4"/>
        </w:rPr>
        <w:t>東京における</w:t>
      </w:r>
      <w:r w:rsidR="007061C5" w:rsidRPr="0047701D">
        <w:rPr>
          <w:rFonts w:ascii="ＭＳ 明朝" w:hAnsi="ＭＳ 明朝" w:hint="eastAsia"/>
          <w:spacing w:val="-4"/>
        </w:rPr>
        <w:t>水素実装課題解決技術開発促進事業に係る</w:t>
      </w:r>
      <w:r w:rsidR="00F35D3F" w:rsidRPr="0047701D">
        <w:rPr>
          <w:rFonts w:ascii="ＭＳ 明朝" w:hAnsi="ＭＳ 明朝" w:hint="eastAsia"/>
          <w:spacing w:val="-4"/>
        </w:rPr>
        <w:t>公募について、以下のとおり</w:t>
      </w:r>
      <w:r w:rsidR="007061C5" w:rsidRPr="0047701D">
        <w:rPr>
          <w:rFonts w:ascii="ＭＳ 明朝" w:hAnsi="ＭＳ 明朝" w:hint="eastAsia"/>
          <w:spacing w:val="-4"/>
        </w:rPr>
        <w:t>関心</w:t>
      </w:r>
      <w:r w:rsidR="003E04CF" w:rsidRPr="0047701D">
        <w:rPr>
          <w:rFonts w:ascii="ＭＳ 明朝" w:hAnsi="ＭＳ 明朝" w:hint="eastAsia"/>
          <w:spacing w:val="-4"/>
        </w:rPr>
        <w:t>を表明します。</w:t>
      </w:r>
    </w:p>
    <w:p w14:paraId="0902AEDA" w14:textId="6AFEE4CD" w:rsidR="00F35D3F" w:rsidRDefault="00F35D3F">
      <w:pPr>
        <w:widowControl/>
        <w:jc w:val="left"/>
        <w:rPr>
          <w:rFonts w:ascii="ＭＳ 明朝" w:hAnsi="ＭＳ 明朝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512"/>
      </w:tblGrid>
      <w:tr w:rsidR="00F35D3F" w:rsidRPr="008E3EE8" w14:paraId="65EC8092" w14:textId="77777777" w:rsidTr="00F35D3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2FEA3E8" w14:textId="5B2522ED" w:rsidR="00F35D3F" w:rsidRPr="008E3EE8" w:rsidRDefault="00062EB2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表明</w:t>
            </w:r>
            <w:r w:rsidR="00F35D3F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DE2D173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89FE45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35D3F" w:rsidRPr="008E3EE8" w14:paraId="624540B4" w14:textId="77777777" w:rsidTr="00F35D3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0D4345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0DA8CED" w14:textId="27FC338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法人名等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1B5D384A" w14:textId="77777777" w:rsidR="00F35D3F" w:rsidRPr="008E3EE8" w:rsidRDefault="00F35D3F" w:rsidP="00F35D3F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35D3F" w:rsidRPr="008E3EE8" w14:paraId="418D1853" w14:textId="77777777" w:rsidTr="00F35D3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5D020B8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C83F8D3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5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EDA985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35D3F" w:rsidRPr="008E3EE8" w14:paraId="381763C6" w14:textId="77777777" w:rsidTr="00F35D3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CEB0D27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0648BAD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6C4F4503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35D3F" w:rsidRPr="008E3EE8" w14:paraId="5F40AF0F" w14:textId="77777777" w:rsidTr="00F35D3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45B7B1E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48F2615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32B4DAF5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35D3F" w:rsidRPr="008E3EE8" w14:paraId="23BA2FA1" w14:textId="77777777" w:rsidTr="00F35D3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F88CC48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E11CD55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1BFF144B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35D3F" w:rsidRPr="008E3EE8" w14:paraId="430ADAA3" w14:textId="77777777" w:rsidTr="00F35D3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8C1F7AC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4476691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2367D6D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3F7693A4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35D3F" w:rsidRPr="008E3EE8" w14:paraId="28A89AAF" w14:textId="77777777" w:rsidTr="00F35D3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7273D0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BD1A8CF" w14:textId="77777777" w:rsidR="00F35D3F" w:rsidRPr="008E3EE8" w:rsidRDefault="00F35D3F" w:rsidP="009C641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45FA85" w14:textId="77777777" w:rsidR="00F35D3F" w:rsidRPr="008E3EE8" w:rsidRDefault="00F35D3F" w:rsidP="009C64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F9C8748" w14:textId="4407B092" w:rsidR="00F35D3F" w:rsidRDefault="00F35D3F">
      <w:pPr>
        <w:widowControl/>
        <w:jc w:val="left"/>
        <w:rPr>
          <w:rFonts w:ascii="ＭＳ 明朝" w:hAnsi="ＭＳ 明朝"/>
        </w:rPr>
      </w:pPr>
    </w:p>
    <w:p w14:paraId="5AEF2538" w14:textId="77777777" w:rsidR="00081CF2" w:rsidRDefault="00081CF2">
      <w:pPr>
        <w:widowControl/>
        <w:jc w:val="left"/>
        <w:rPr>
          <w:rFonts w:ascii="ＭＳ 明朝" w:hAnsi="ＭＳ 明朝"/>
        </w:rPr>
      </w:pPr>
    </w:p>
    <w:p w14:paraId="70866E00" w14:textId="123E4C18" w:rsidR="005C6134" w:rsidRDefault="005C6134" w:rsidP="000715ED">
      <w:pPr>
        <w:rPr>
          <w:rFonts w:ascii="Century" w:eastAsia="ＭＳ 明朝" w:hAnsi="Century" w:cs="Times New Roman"/>
          <w:sz w:val="20"/>
          <w:szCs w:val="24"/>
        </w:rPr>
      </w:pPr>
      <w:bookmarkStart w:id="0" w:name="_GoBack"/>
      <w:bookmarkEnd w:id="0"/>
    </w:p>
    <w:sectPr w:rsidR="005C6134" w:rsidSect="001056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1E71F" w14:textId="77777777" w:rsidR="00FB0E71" w:rsidRDefault="00FB0E71" w:rsidP="0011760F">
      <w:r>
        <w:separator/>
      </w:r>
    </w:p>
  </w:endnote>
  <w:endnote w:type="continuationSeparator" w:id="0">
    <w:p w14:paraId="6C88BAC8" w14:textId="77777777" w:rsidR="00FB0E71" w:rsidRDefault="00FB0E71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69D7B" w14:textId="77777777" w:rsidR="00FB0E71" w:rsidRDefault="00FB0E71" w:rsidP="0011760F">
      <w:r>
        <w:separator/>
      </w:r>
    </w:p>
  </w:footnote>
  <w:footnote w:type="continuationSeparator" w:id="0">
    <w:p w14:paraId="348EBAFC" w14:textId="77777777" w:rsidR="00FB0E71" w:rsidRDefault="00FB0E71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C585" w14:textId="076F2878" w:rsidR="000C2C5E" w:rsidRDefault="000C2C5E" w:rsidP="000C2C5E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2EB2"/>
    <w:rsid w:val="00063754"/>
    <w:rsid w:val="00065FFC"/>
    <w:rsid w:val="000715ED"/>
    <w:rsid w:val="00075596"/>
    <w:rsid w:val="00081CF2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2C5E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0651B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3FB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677B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958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2C9C"/>
    <w:rsid w:val="003C4822"/>
    <w:rsid w:val="003D31C6"/>
    <w:rsid w:val="003D4A78"/>
    <w:rsid w:val="003E04CF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7701D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4F5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9338F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61C5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49B5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25911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365B"/>
    <w:rsid w:val="00864C82"/>
    <w:rsid w:val="0086595B"/>
    <w:rsid w:val="008667F1"/>
    <w:rsid w:val="00870AD8"/>
    <w:rsid w:val="00875597"/>
    <w:rsid w:val="008765A0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269C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2235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5E50"/>
    <w:rsid w:val="00AF6BEE"/>
    <w:rsid w:val="00AF726B"/>
    <w:rsid w:val="00AF7BA5"/>
    <w:rsid w:val="00B04EEF"/>
    <w:rsid w:val="00B07D9C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20F2"/>
    <w:rsid w:val="00C079B6"/>
    <w:rsid w:val="00C07EF8"/>
    <w:rsid w:val="00C12081"/>
    <w:rsid w:val="00C12471"/>
    <w:rsid w:val="00C127ED"/>
    <w:rsid w:val="00C20340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069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A643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5D3F"/>
    <w:rsid w:val="00F36042"/>
    <w:rsid w:val="00F36631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0E71"/>
    <w:rsid w:val="00FB1F19"/>
    <w:rsid w:val="00FB29C5"/>
    <w:rsid w:val="00FB3469"/>
    <w:rsid w:val="00FB7D81"/>
    <w:rsid w:val="00FC00A4"/>
    <w:rsid w:val="00FC047D"/>
    <w:rsid w:val="00FC22FC"/>
    <w:rsid w:val="00FC25A7"/>
    <w:rsid w:val="00FC2C7B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ED548-E8F0-4F12-BCC2-FA2FFC09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宮田　将矢</cp:lastModifiedBy>
  <cp:revision>25</cp:revision>
  <cp:lastPrinted>2021-05-17T06:57:00Z</cp:lastPrinted>
  <dcterms:created xsi:type="dcterms:W3CDTF">2024-06-26T08:32:00Z</dcterms:created>
  <dcterms:modified xsi:type="dcterms:W3CDTF">2024-07-24T05:01:00Z</dcterms:modified>
</cp:coreProperties>
</file>