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5FE" w:rsidRPr="009C0065" w:rsidRDefault="00E335FE" w:rsidP="00E335FE">
      <w:r w:rsidRPr="009C0065">
        <w:rPr>
          <w:rFonts w:hint="eastAsia"/>
        </w:rPr>
        <w:t>様式第１（第６条第１項関係）</w:t>
      </w:r>
    </w:p>
    <w:p w:rsidR="00E335FE" w:rsidRPr="009C0065" w:rsidRDefault="00E335FE" w:rsidP="00E335FE">
      <w:pPr>
        <w:wordWrap w:val="0"/>
        <w:jc w:val="right"/>
      </w:pPr>
      <w:r w:rsidRPr="00E335FE">
        <w:rPr>
          <w:rFonts w:hint="eastAsia"/>
          <w:spacing w:val="52"/>
          <w:kern w:val="0"/>
          <w:fitText w:val="2497" w:id="-1206226432"/>
        </w:rPr>
        <w:t>区市町村文書番</w:t>
      </w:r>
      <w:r w:rsidRPr="00E335FE">
        <w:rPr>
          <w:rFonts w:hint="eastAsia"/>
          <w:spacing w:val="4"/>
          <w:kern w:val="0"/>
          <w:fitText w:val="2497" w:id="-1206226432"/>
        </w:rPr>
        <w:t>号</w:t>
      </w:r>
      <w:r w:rsidRPr="009C0065">
        <w:rPr>
          <w:rFonts w:hint="eastAsia"/>
        </w:rPr>
        <w:t xml:space="preserve">　</w:t>
      </w:r>
    </w:p>
    <w:p w:rsidR="00E335FE" w:rsidRPr="009C0065" w:rsidRDefault="00E335FE" w:rsidP="00E335FE">
      <w:pPr>
        <w:wordWrap w:val="0"/>
        <w:jc w:val="right"/>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335FE" w:rsidRPr="009C0065" w:rsidRDefault="00E335FE" w:rsidP="00E335FE"/>
    <w:p w:rsidR="00E335FE" w:rsidRPr="009C0065" w:rsidRDefault="00E335FE" w:rsidP="00E335FE"/>
    <w:p w:rsidR="00E335FE" w:rsidRPr="009C0065" w:rsidRDefault="00E335FE" w:rsidP="00E335FE">
      <w:pPr>
        <w:ind w:firstLineChars="200" w:firstLine="453"/>
      </w:pPr>
      <w:r w:rsidRPr="009C0065">
        <w:rPr>
          <w:rFonts w:hint="eastAsia"/>
        </w:rPr>
        <w:t>東　京　都　知　事　　殿</w:t>
      </w:r>
    </w:p>
    <w:p w:rsidR="00E335FE" w:rsidRPr="009C0065" w:rsidRDefault="00E335FE" w:rsidP="00E335FE"/>
    <w:p w:rsidR="00E335FE" w:rsidRPr="009C0065" w:rsidRDefault="00E335FE" w:rsidP="00E335FE">
      <w:pPr>
        <w:ind w:firstLineChars="2061" w:firstLine="4673"/>
      </w:pPr>
      <w:r w:rsidRPr="009C0065">
        <w:rPr>
          <w:rFonts w:hint="eastAsia"/>
        </w:rPr>
        <w:t>区　市　町　村　長　名　　印</w:t>
      </w:r>
    </w:p>
    <w:p w:rsidR="00E335FE" w:rsidRPr="009C0065" w:rsidRDefault="00E335FE" w:rsidP="00E335FE"/>
    <w:p w:rsidR="00E335FE" w:rsidRPr="009C0065" w:rsidRDefault="00E335FE" w:rsidP="00E335FE"/>
    <w:p w:rsidR="00E335FE" w:rsidRPr="009C0065" w:rsidRDefault="00E335FE" w:rsidP="00E335FE">
      <w:pPr>
        <w:jc w:val="center"/>
      </w:pPr>
      <w:r>
        <w:rPr>
          <w:rFonts w:hint="eastAsia"/>
        </w:rPr>
        <w:t xml:space="preserve">　</w:t>
      </w:r>
      <w:r w:rsidRPr="009C0065">
        <w:rPr>
          <w:rFonts w:hint="eastAsia"/>
        </w:rPr>
        <w:t>年度</w:t>
      </w:r>
      <w:r>
        <w:rPr>
          <w:rFonts w:hint="eastAsia"/>
        </w:rPr>
        <w:t>地域産業成長支援事業計画事業費補助金</w:t>
      </w:r>
      <w:r w:rsidRPr="009C0065">
        <w:rPr>
          <w:rFonts w:hint="eastAsia"/>
        </w:rPr>
        <w:t>交付申請書</w:t>
      </w:r>
      <w:r>
        <w:rPr>
          <w:rFonts w:hint="eastAsia"/>
        </w:rPr>
        <w:t xml:space="preserve">　</w:t>
      </w:r>
    </w:p>
    <w:p w:rsidR="00E335FE" w:rsidRPr="009C0065" w:rsidRDefault="00E335FE" w:rsidP="00E335FE"/>
    <w:p w:rsidR="00E335FE" w:rsidRPr="009C0065" w:rsidRDefault="00E335FE" w:rsidP="00E335FE"/>
    <w:p w:rsidR="00E335FE" w:rsidRPr="009C0065" w:rsidRDefault="00E335FE" w:rsidP="00E335FE">
      <w:pPr>
        <w:ind w:firstLineChars="100" w:firstLine="227"/>
      </w:pPr>
      <w:r w:rsidRPr="009C0065">
        <w:rPr>
          <w:rFonts w:hint="eastAsia"/>
        </w:rPr>
        <w:t>標記の補助金に係る事業を下記のとおり行うので、</w:t>
      </w:r>
      <w:r>
        <w:rPr>
          <w:rFonts w:hint="eastAsia"/>
        </w:rPr>
        <w:t>地域産業成長支援事業計画事業費補助金</w:t>
      </w:r>
      <w:r w:rsidRPr="009C0065">
        <w:rPr>
          <w:rFonts w:hint="eastAsia"/>
        </w:rPr>
        <w:t>交付要綱第６条第１項の規定により、補助金の交付を申請します。</w:t>
      </w:r>
    </w:p>
    <w:p w:rsidR="00E335FE" w:rsidRPr="009C0065" w:rsidRDefault="00E335FE" w:rsidP="00E335FE"/>
    <w:p w:rsidR="00E335FE" w:rsidRPr="009C0065" w:rsidRDefault="00E335FE" w:rsidP="00E335FE"/>
    <w:p w:rsidR="00E335FE" w:rsidRPr="009C0065" w:rsidRDefault="00E335FE" w:rsidP="00E335FE">
      <w:pPr>
        <w:jc w:val="center"/>
      </w:pPr>
      <w:r w:rsidRPr="009C0065">
        <w:rPr>
          <w:rFonts w:hint="eastAsia"/>
        </w:rPr>
        <w:t>記</w:t>
      </w:r>
    </w:p>
    <w:p w:rsidR="00E335FE" w:rsidRPr="009C0065" w:rsidRDefault="00E335FE" w:rsidP="00E335FE"/>
    <w:p w:rsidR="00E335FE" w:rsidRPr="009C0065" w:rsidRDefault="00E335FE" w:rsidP="00E335FE">
      <w:r w:rsidRPr="009C0065">
        <w:rPr>
          <w:rFonts w:hint="eastAsia"/>
        </w:rPr>
        <w:t>１　補助金交付申請額</w:t>
      </w:r>
    </w:p>
    <w:p w:rsidR="00E335FE" w:rsidRPr="009C0065" w:rsidRDefault="00E335FE" w:rsidP="00E335FE">
      <w:r w:rsidRPr="009C0065">
        <w:rPr>
          <w:rFonts w:hint="eastAsia"/>
        </w:rPr>
        <w:t xml:space="preserve">　　金　　　　　　　　　　　　　　円</w:t>
      </w:r>
    </w:p>
    <w:p w:rsidR="00E335FE" w:rsidRPr="009C0065" w:rsidRDefault="00E335FE" w:rsidP="00E335FE"/>
    <w:p w:rsidR="00E335FE" w:rsidRDefault="00E335FE" w:rsidP="00E335FE">
      <w:r w:rsidRPr="009C0065">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4756785</wp:posOffset>
                </wp:positionH>
                <wp:positionV relativeFrom="paragraph">
                  <wp:posOffset>111125</wp:posOffset>
                </wp:positionV>
                <wp:extent cx="1009015" cy="222250"/>
                <wp:effectExtent l="0" t="0" r="127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5FE" w:rsidRPr="00726F57" w:rsidRDefault="00E335FE" w:rsidP="00E335FE">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74.55pt;margin-top:8.75pt;width:79.45pt;height: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" filled="f" stroked="f">
                <v:textbox inset="5.85pt,.7pt,5.85pt,.7pt">
                  <w:txbxContent>
                    <w:p w:rsidR="00E335FE" w:rsidRPr="00726F57" w:rsidRDefault="00E335FE" w:rsidP="00E335FE">
                      <w:pPr>
                        <w:rPr>
                          <w:sz w:val="20"/>
                          <w:szCs w:val="20"/>
                        </w:rPr>
                      </w:pPr>
                      <w:r w:rsidRPr="00726F57">
                        <w:rPr>
                          <w:rFonts w:hint="eastAsia"/>
                          <w:sz w:val="20"/>
                          <w:szCs w:val="20"/>
                        </w:rPr>
                        <w:t>（単位：円）</w:t>
                      </w:r>
                    </w:p>
                  </w:txbxContent>
                </v:textbox>
              </v:shape>
            </w:pict>
          </mc:Fallback>
        </mc:AlternateContent>
      </w:r>
      <w:r w:rsidRPr="009C0065">
        <w:rPr>
          <w:rFonts w:hint="eastAsia"/>
        </w:rPr>
        <w:t>２　補助金交付申請額の内訳</w:t>
      </w:r>
    </w:p>
    <w:p w:rsidR="00E335FE" w:rsidRDefault="00E335FE" w:rsidP="00E335FE"/>
    <w:bookmarkStart w:id="0" w:name="_MON_1752560861"/>
    <w:bookmarkEnd w:id="0"/>
    <w:p w:rsidR="00E335FE" w:rsidRDefault="00DC396F" w:rsidP="00E335FE">
      <w:r>
        <w:object w:dxaOrig="8810" w:dyaOrig="1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443.25pt;height:102pt" o:ole="">
            <v:imagedata r:id="rId7" o:title=""/>
          </v:shape>
          <o:OLEObject Type="Embed" ProgID="Excel.Sheet.12" ShapeID="_x0000_i1048" DrawAspect="Content" ObjectID="_1755944916" r:id="rId8"/>
        </w:object>
      </w:r>
    </w:p>
    <w:p w:rsidR="00E335FE" w:rsidRPr="009C0065" w:rsidRDefault="00E335FE" w:rsidP="00E335FE"/>
    <w:p w:rsidR="00E335FE" w:rsidRPr="009C0065" w:rsidRDefault="00E335FE" w:rsidP="00E335FE">
      <w:r w:rsidRPr="009C0065">
        <w:rPr>
          <w:rFonts w:hint="eastAsia"/>
        </w:rPr>
        <w:t>３　計画補助事業の内容及び経費明細</w:t>
      </w:r>
    </w:p>
    <w:p w:rsidR="00E335FE" w:rsidRPr="009C0065" w:rsidRDefault="00E335FE" w:rsidP="00E335FE">
      <w:r w:rsidRPr="009C0065">
        <w:rPr>
          <w:rFonts w:hint="eastAsia"/>
        </w:rPr>
        <w:t xml:space="preserve">　　別紙</w:t>
      </w:r>
      <w:r>
        <w:rPr>
          <w:rFonts w:hint="eastAsia"/>
        </w:rPr>
        <w:t>１及び別紙２</w:t>
      </w:r>
      <w:r w:rsidRPr="009C0065">
        <w:rPr>
          <w:rFonts w:hint="eastAsia"/>
        </w:rPr>
        <w:t>のとおり</w:t>
      </w:r>
    </w:p>
    <w:p w:rsidR="00E335FE" w:rsidRPr="009C0065" w:rsidRDefault="00E335FE" w:rsidP="00E335FE"/>
    <w:p w:rsidR="00E335FE" w:rsidRPr="009C0065" w:rsidRDefault="00E335FE" w:rsidP="00E335FE">
      <w:pPr>
        <w:ind w:left="227" w:hangingChars="100" w:hanging="227"/>
      </w:pPr>
      <w:r w:rsidRPr="009C0065">
        <w:rPr>
          <w:rFonts w:hint="eastAsia"/>
        </w:rPr>
        <w:t>４　本補助金交付申請に係る地域産業活性化計画</w:t>
      </w:r>
      <w:bookmarkStart w:id="1" w:name="_GoBack"/>
      <w:bookmarkEnd w:id="1"/>
    </w:p>
    <w:p w:rsidR="00E335FE" w:rsidRPr="009C0065" w:rsidRDefault="00E335FE" w:rsidP="00E335FE">
      <w:r w:rsidRPr="009C0065">
        <w:rPr>
          <w:rFonts w:hint="eastAsia"/>
        </w:rPr>
        <w:t>（１）名　　称：</w:t>
      </w:r>
    </w:p>
    <w:p w:rsidR="00E335FE" w:rsidRPr="009C0065" w:rsidRDefault="00E335FE" w:rsidP="00E335FE">
      <w:r w:rsidRPr="009C0065">
        <w:rPr>
          <w:rFonts w:hint="eastAsia"/>
        </w:rPr>
        <w:t>（２）計画期間：</w:t>
      </w:r>
      <w:r>
        <w:rPr>
          <w:rFonts w:hint="eastAsia"/>
        </w:rPr>
        <w:t xml:space="preserve">　　　</w:t>
      </w:r>
      <w:r w:rsidRPr="009C0065">
        <w:rPr>
          <w:rFonts w:hint="eastAsia"/>
        </w:rPr>
        <w:t>年度から</w:t>
      </w:r>
      <w:r>
        <w:rPr>
          <w:rFonts w:hint="eastAsia"/>
        </w:rPr>
        <w:t xml:space="preserve">　　</w:t>
      </w:r>
      <w:r w:rsidRPr="009C0065">
        <w:rPr>
          <w:rFonts w:hint="eastAsia"/>
        </w:rPr>
        <w:t>年度まで</w:t>
      </w:r>
    </w:p>
    <w:p w:rsidR="00E335FE" w:rsidRPr="009C0065" w:rsidRDefault="00E335FE" w:rsidP="00E335FE">
      <w:r w:rsidRPr="009C0065">
        <w:rPr>
          <w:rFonts w:hint="eastAsia"/>
        </w:rPr>
        <w:t>（３）承認通知書の写し：別紙のとおり</w:t>
      </w:r>
    </w:p>
    <w:p w:rsidR="00E335FE" w:rsidRPr="009C0065" w:rsidRDefault="00E335FE" w:rsidP="00E335FE"/>
    <w:p w:rsidR="00E335FE" w:rsidRPr="009C0065" w:rsidRDefault="00E335FE" w:rsidP="00E335FE">
      <w:r w:rsidRPr="009C0065">
        <w:br w:type="page"/>
      </w:r>
      <w:r w:rsidRPr="009C0065">
        <w:rPr>
          <w:rFonts w:hint="eastAsia"/>
        </w:rPr>
        <w:lastRenderedPageBreak/>
        <w:t>様式第</w:t>
      </w:r>
      <w:r>
        <w:rPr>
          <w:rFonts w:hint="eastAsia"/>
        </w:rPr>
        <w:t>２</w:t>
      </w:r>
      <w:r w:rsidRPr="009C0065">
        <w:rPr>
          <w:rFonts w:hint="eastAsia"/>
        </w:rPr>
        <w:t>（第７条第１項関係）</w:t>
      </w:r>
    </w:p>
    <w:p w:rsidR="00E335FE" w:rsidRPr="009C0065" w:rsidRDefault="00E335FE" w:rsidP="00E335FE"/>
    <w:p w:rsidR="00E335FE" w:rsidRPr="009C0065" w:rsidRDefault="00E335FE" w:rsidP="00E335FE"/>
    <w:p w:rsidR="00E335FE" w:rsidRPr="009C0065" w:rsidRDefault="00E335FE" w:rsidP="00E335FE">
      <w:pPr>
        <w:wordWrap w:val="0"/>
        <w:jc w:val="right"/>
      </w:pPr>
      <w:r w:rsidRPr="00E335FE">
        <w:rPr>
          <w:rFonts w:hint="eastAsia"/>
          <w:spacing w:val="231"/>
          <w:kern w:val="0"/>
          <w:fitText w:val="2270" w:id="-1206226431"/>
        </w:rPr>
        <w:t>文書番</w:t>
      </w:r>
      <w:r w:rsidRPr="00E335FE">
        <w:rPr>
          <w:rFonts w:hint="eastAsia"/>
          <w:spacing w:val="2"/>
          <w:kern w:val="0"/>
          <w:fitText w:val="2270" w:id="-1206226431"/>
        </w:rPr>
        <w:t>号</w:t>
      </w:r>
      <w:r w:rsidRPr="009C0065">
        <w:rPr>
          <w:rFonts w:hint="eastAsia"/>
        </w:rPr>
        <w:t xml:space="preserve">　</w:t>
      </w:r>
    </w:p>
    <w:p w:rsidR="00E335FE" w:rsidRPr="009C0065" w:rsidRDefault="00E335FE" w:rsidP="00E335FE">
      <w:pPr>
        <w:wordWrap w:val="0"/>
        <w:jc w:val="right"/>
      </w:pPr>
      <w:r w:rsidRPr="00E335FE">
        <w:rPr>
          <w:rFonts w:hint="eastAsia"/>
          <w:spacing w:val="146"/>
          <w:kern w:val="0"/>
          <w:fitText w:val="2270" w:id="-1206226430"/>
        </w:rPr>
        <w:t>区市町村</w:t>
      </w:r>
      <w:r w:rsidRPr="00E335FE">
        <w:rPr>
          <w:rFonts w:hint="eastAsia"/>
          <w:spacing w:val="1"/>
          <w:kern w:val="0"/>
          <w:fitText w:val="2270" w:id="-1206226430"/>
        </w:rPr>
        <w:t>名</w:t>
      </w:r>
      <w:r w:rsidRPr="009C0065">
        <w:rPr>
          <w:rFonts w:hint="eastAsia"/>
        </w:rPr>
        <w:t xml:space="preserve">　</w:t>
      </w:r>
    </w:p>
    <w:p w:rsidR="00E335FE" w:rsidRPr="009C0065" w:rsidRDefault="00E335FE" w:rsidP="00E335FE"/>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日付（区市町村文書番号）で申請のあった</w:t>
      </w:r>
      <w:r>
        <w:rPr>
          <w:rFonts w:hint="eastAsia"/>
        </w:rPr>
        <w:t xml:space="preserve">　</w:t>
      </w:r>
      <w:r w:rsidRPr="009C0065">
        <w:rPr>
          <w:rFonts w:hint="eastAsia"/>
        </w:rPr>
        <w:t>年度</w:t>
      </w:r>
      <w:r>
        <w:rPr>
          <w:rFonts w:hint="eastAsia"/>
        </w:rPr>
        <w:t>地域産業成長支援事業計画事業費補助金</w:t>
      </w:r>
      <w:r w:rsidRPr="009C0065">
        <w:rPr>
          <w:rFonts w:hint="eastAsia"/>
        </w:rPr>
        <w:t>については、下記により交付する。</w:t>
      </w:r>
    </w:p>
    <w:p w:rsidR="00E335FE" w:rsidRPr="009C0065" w:rsidRDefault="00E335FE" w:rsidP="00E335FE"/>
    <w:p w:rsidR="00E335FE" w:rsidRPr="009C0065" w:rsidRDefault="00E335FE" w:rsidP="007C0BA2">
      <w:pPr>
        <w:jc w:val="left"/>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w:t>
      </w:r>
    </w:p>
    <w:p w:rsidR="00E335FE" w:rsidRPr="009C0065" w:rsidRDefault="00E335FE" w:rsidP="00E335FE">
      <w:pPr>
        <w:jc w:val="right"/>
      </w:pPr>
    </w:p>
    <w:p w:rsidR="00E335FE" w:rsidRPr="009C0065" w:rsidRDefault="00E335FE" w:rsidP="00E335FE">
      <w:pPr>
        <w:jc w:val="right"/>
      </w:pPr>
      <w:r>
        <w:rPr>
          <w:rFonts w:hint="eastAsia"/>
        </w:rPr>
        <w:t xml:space="preserve">　　　　</w:t>
      </w:r>
      <w:r w:rsidRPr="009C0065">
        <w:rPr>
          <w:rFonts w:hint="eastAsia"/>
        </w:rPr>
        <w:t xml:space="preserve">東　京　都　知　事　</w:t>
      </w:r>
      <w:r>
        <w:rPr>
          <w:rFonts w:hint="eastAsia"/>
        </w:rPr>
        <w:t>名</w:t>
      </w:r>
      <w:r w:rsidRPr="009C0065">
        <w:rPr>
          <w:rFonts w:hint="eastAsia"/>
        </w:rPr>
        <w:t xml:space="preserve">　印</w:t>
      </w:r>
    </w:p>
    <w:p w:rsidR="00E335FE" w:rsidRPr="009C0065" w:rsidRDefault="00E335FE" w:rsidP="00E335FE"/>
    <w:p w:rsidR="00E335FE" w:rsidRPr="009C0065" w:rsidRDefault="00E335FE" w:rsidP="00E335FE">
      <w:pPr>
        <w:jc w:val="center"/>
      </w:pPr>
      <w:r w:rsidRPr="009C0065">
        <w:rPr>
          <w:rFonts w:hint="eastAsia"/>
        </w:rPr>
        <w:t>記</w:t>
      </w:r>
    </w:p>
    <w:p w:rsidR="00E335FE" w:rsidRPr="009C0065" w:rsidRDefault="00E335FE" w:rsidP="00E335FE"/>
    <w:p w:rsidR="00E335FE" w:rsidRPr="009C0065" w:rsidRDefault="00E335FE" w:rsidP="00E335FE">
      <w:r w:rsidRPr="009C0065">
        <w:rPr>
          <w:rFonts w:hint="eastAsia"/>
        </w:rPr>
        <w:t>第１　交付決定額</w:t>
      </w:r>
    </w:p>
    <w:p w:rsidR="00E335FE" w:rsidRPr="009C0065" w:rsidRDefault="00E335FE" w:rsidP="00E335FE">
      <w:r w:rsidRPr="009C0065">
        <w:rPr>
          <w:rFonts w:hint="eastAsia"/>
        </w:rPr>
        <w:t xml:space="preserve">　　金　　　　　　　　　　　円</w:t>
      </w:r>
    </w:p>
    <w:p w:rsidR="00E335FE" w:rsidRPr="009C0065" w:rsidRDefault="00E335FE" w:rsidP="00E335FE"/>
    <w:p w:rsidR="00E335FE" w:rsidRPr="009C0065" w:rsidRDefault="00E335FE" w:rsidP="00E335FE">
      <w:r w:rsidRPr="009C0065">
        <w:rPr>
          <w:rFonts w:hint="eastAsia"/>
        </w:rPr>
        <w:t>第２　計画補助事業の内容</w:t>
      </w:r>
    </w:p>
    <w:p w:rsidR="00E335FE" w:rsidRPr="009C0065" w:rsidRDefault="00E335FE" w:rsidP="00E335FE">
      <w:pPr>
        <w:ind w:left="227" w:hangingChars="100" w:hanging="227"/>
      </w:pPr>
      <w:r w:rsidRPr="009C0065">
        <w:rPr>
          <w:rFonts w:hint="eastAsia"/>
        </w:rPr>
        <w:t xml:space="preserve">　　この補助金の交付の対象となる事業（以下「計画補助事業」という。）は、区市町村（以下「計画補助事業者」という。）の行う、計画補助金交付申請書に記載の地域産業活性化計画に基づく事業とする。</w:t>
      </w:r>
    </w:p>
    <w:p w:rsidR="00E335FE" w:rsidRPr="009C0065" w:rsidRDefault="00E335FE" w:rsidP="00E335FE"/>
    <w:p w:rsidR="00E335FE" w:rsidRPr="009C0065" w:rsidRDefault="00E335FE" w:rsidP="00E335FE">
      <w:r w:rsidRPr="009C0065">
        <w:rPr>
          <w:rFonts w:hint="eastAsia"/>
        </w:rPr>
        <w:t>第３　計画補助対象経費の配分額</w:t>
      </w:r>
    </w:p>
    <w:p w:rsidR="00E335FE" w:rsidRPr="009C0065" w:rsidRDefault="00E335FE" w:rsidP="00E335FE">
      <w:pPr>
        <w:ind w:leftChars="100" w:left="227" w:firstLineChars="99" w:firstLine="224"/>
      </w:pPr>
      <w:r w:rsidRPr="009C0065">
        <w:rPr>
          <w:rFonts w:hint="eastAsia"/>
        </w:rPr>
        <w:t>計画補助対象経費の個別事業ごとの配分額は、計画補助金交付申請書に記載のとおりとする。</w:t>
      </w:r>
    </w:p>
    <w:p w:rsidR="00E335FE" w:rsidRPr="009C0065" w:rsidRDefault="00E335FE" w:rsidP="00E335FE">
      <w:pPr>
        <w:ind w:left="453" w:hangingChars="200" w:hanging="453"/>
      </w:pPr>
    </w:p>
    <w:p w:rsidR="00E335FE" w:rsidRPr="009C0065" w:rsidRDefault="00E335FE" w:rsidP="00E335FE">
      <w:r w:rsidRPr="009C0065">
        <w:rPr>
          <w:rFonts w:hint="eastAsia"/>
        </w:rPr>
        <w:t>第４　通則</w:t>
      </w:r>
    </w:p>
    <w:p w:rsidR="00E335FE" w:rsidRPr="009C0065" w:rsidRDefault="00E335FE" w:rsidP="00E335FE">
      <w:pPr>
        <w:ind w:leftChars="100" w:left="227" w:firstLineChars="99" w:firstLine="224"/>
      </w:pPr>
      <w:r w:rsidRPr="009C0065">
        <w:rPr>
          <w:rFonts w:hint="eastAsia"/>
        </w:rPr>
        <w:t>計画補助事業者は、計画補助事業を行うに当たっては、この交付決定通知書に定めるもののほか、</w:t>
      </w:r>
      <w:r>
        <w:rPr>
          <w:rFonts w:hint="eastAsia"/>
        </w:rPr>
        <w:t>地域産業成長支援事業計画事業費補助金</w:t>
      </w:r>
      <w:r w:rsidRPr="009C0065">
        <w:rPr>
          <w:rFonts w:hint="eastAsia"/>
        </w:rPr>
        <w:t>交付要綱に定めるところに従わなければならない。</w:t>
      </w:r>
    </w:p>
    <w:p w:rsidR="00E335FE" w:rsidRPr="009C0065" w:rsidRDefault="00E335FE" w:rsidP="00E335FE"/>
    <w:p w:rsidR="00E335FE" w:rsidRPr="009C0065" w:rsidRDefault="00E335FE" w:rsidP="00E335FE">
      <w:r w:rsidRPr="009C0065">
        <w:rPr>
          <w:rFonts w:hint="eastAsia"/>
        </w:rPr>
        <w:t>第５　事情変更による決定の取消し等</w:t>
      </w:r>
    </w:p>
    <w:p w:rsidR="00E335FE" w:rsidRPr="009C0065" w:rsidRDefault="00E335FE" w:rsidP="00E335FE">
      <w:pPr>
        <w:ind w:leftChars="100" w:left="227" w:firstLineChars="100" w:firstLine="227"/>
      </w:pPr>
      <w:r w:rsidRPr="009C0065">
        <w:rPr>
          <w:rFonts w:hint="eastAsia"/>
        </w:rPr>
        <w:t>知事は、この交付の決定後において、その後の事情により特別の必要が生じたときは、この交付の決定の全部若しくは一部を取り消し、またはこの交付の決定の内容若しくはこれに付した条件を変更することができる。ただし、計画補助事業のうち既に経過した期間に係る部分についてはこの限りでない。</w:t>
      </w:r>
    </w:p>
    <w:p w:rsidR="00E335FE" w:rsidRPr="009C0065" w:rsidRDefault="00E335FE" w:rsidP="00E335FE">
      <w:pPr>
        <w:ind w:left="227" w:hangingChars="100" w:hanging="227"/>
      </w:pPr>
      <w:r w:rsidRPr="009C0065">
        <w:rPr>
          <w:rFonts w:hint="eastAsia"/>
        </w:rPr>
        <w:t>２　前項の規定によるこの交付の決定の取消しにより特別に必要となった事務及び事業に対しては、次に掲げる経費に係る補助金を交付することがある。</w:t>
      </w:r>
    </w:p>
    <w:p w:rsidR="00E335FE" w:rsidRPr="009C0065" w:rsidRDefault="00E335FE" w:rsidP="00E335FE">
      <w:r w:rsidRPr="009C0065">
        <w:rPr>
          <w:rFonts w:hint="eastAsia"/>
        </w:rPr>
        <w:lastRenderedPageBreak/>
        <w:t>（１）計画補助事業に係る機械、器具及び仮設物の撤去その他残務処理に要する経費</w:t>
      </w:r>
    </w:p>
    <w:p w:rsidR="00E335FE" w:rsidRPr="009C0065" w:rsidRDefault="00E335FE" w:rsidP="00E335FE">
      <w:pPr>
        <w:ind w:left="453" w:hangingChars="200" w:hanging="453"/>
      </w:pPr>
      <w:r w:rsidRPr="009C0065">
        <w:rPr>
          <w:rFonts w:hint="eastAsia"/>
        </w:rPr>
        <w:t>（２）計画補助事業を行うために締結した契約の解除により必要となった賠償金の支払に要する経費</w:t>
      </w:r>
    </w:p>
    <w:p w:rsidR="00E335FE" w:rsidRPr="009C0065" w:rsidRDefault="00E335FE" w:rsidP="00E335FE">
      <w:pPr>
        <w:ind w:left="227" w:hangingChars="100" w:hanging="227"/>
      </w:pPr>
      <w:r w:rsidRPr="009C0065">
        <w:rPr>
          <w:rFonts w:hint="eastAsia"/>
        </w:rPr>
        <w:t>３　前項の規定による補助金の額の前項第１号又は第２号に掲げる経費の額に対する割合その他その交付については、第１項の規定による取消しに係る計画補助事業についての補助金に準ずる。</w:t>
      </w:r>
    </w:p>
    <w:p w:rsidR="00E335FE" w:rsidRPr="009C0065" w:rsidRDefault="00E335FE" w:rsidP="00E335FE">
      <w:pPr>
        <w:ind w:left="227" w:hangingChars="100" w:hanging="227"/>
      </w:pPr>
    </w:p>
    <w:p w:rsidR="00E335FE" w:rsidRPr="009C0065" w:rsidRDefault="00E335FE" w:rsidP="00E335FE">
      <w:r w:rsidRPr="009C0065">
        <w:rPr>
          <w:rFonts w:hint="eastAsia"/>
        </w:rPr>
        <w:t>第６　申請の取下げ</w:t>
      </w:r>
    </w:p>
    <w:p w:rsidR="00E335FE" w:rsidRPr="009C0065" w:rsidRDefault="00E335FE" w:rsidP="00E335FE">
      <w:pPr>
        <w:ind w:leftChars="100" w:left="227" w:firstLineChars="99" w:firstLine="224"/>
      </w:pPr>
      <w:r w:rsidRPr="009C0065">
        <w:rPr>
          <w:rFonts w:hint="eastAsia"/>
        </w:rPr>
        <w:t>計画補助事業者は、この交付の決定の内容又はこれに付された条件に不服があるときは、交付決定の通知を受けた日から１４日以内に、その旨を記載した書面を知事に提出することにより、申請の取下げをすることができる。</w:t>
      </w:r>
    </w:p>
    <w:p w:rsidR="00E335FE" w:rsidRPr="009C0065" w:rsidRDefault="00E335FE" w:rsidP="00E335FE"/>
    <w:p w:rsidR="00E335FE" w:rsidRPr="009C0065" w:rsidRDefault="00E335FE" w:rsidP="00E335FE">
      <w:r w:rsidRPr="009C0065">
        <w:rPr>
          <w:rFonts w:hint="eastAsia"/>
        </w:rPr>
        <w:t>第７　状況報告</w:t>
      </w:r>
    </w:p>
    <w:p w:rsidR="00E335FE" w:rsidRPr="009C0065" w:rsidRDefault="00E335FE" w:rsidP="00E335FE">
      <w:pPr>
        <w:ind w:leftChars="100" w:left="227" w:firstLineChars="99" w:firstLine="224"/>
      </w:pPr>
      <w:r w:rsidRPr="009C0065">
        <w:rPr>
          <w:rFonts w:hint="eastAsia"/>
        </w:rPr>
        <w:t>計画補助事業者は、計画補助事業の遂行状況について、知事の要求があったときは速やかに書面により報告しなければならない。</w:t>
      </w:r>
    </w:p>
    <w:p w:rsidR="00E335FE" w:rsidRPr="009C0065" w:rsidRDefault="00E335FE" w:rsidP="00E335FE"/>
    <w:p w:rsidR="00E335FE" w:rsidRPr="009C0065" w:rsidRDefault="00E335FE" w:rsidP="00E335FE">
      <w:r w:rsidRPr="009C0065">
        <w:rPr>
          <w:rFonts w:hint="eastAsia"/>
        </w:rPr>
        <w:t>第８　遂行命令等</w:t>
      </w:r>
    </w:p>
    <w:p w:rsidR="00E335FE" w:rsidRPr="009C0065" w:rsidRDefault="00E335FE" w:rsidP="00E335FE">
      <w:pPr>
        <w:ind w:left="227" w:hangingChars="100" w:hanging="227"/>
      </w:pPr>
      <w:r w:rsidRPr="009C0065">
        <w:rPr>
          <w:rFonts w:hint="eastAsia"/>
        </w:rPr>
        <w:t xml:space="preserve">　　知事は、計画補助事業者が提出する報告書、地方自治法（昭和２２年法律第６７号）第２２１条第２項の規定による調査等により、計画補助事業がこの交付決定の内容又はこれに付した条件に従って遂行されていないと認めるときは、計画補助事業者に対し当該計画補助事業を遂行すべきことを命じる。</w:t>
      </w:r>
    </w:p>
    <w:p w:rsidR="00E335FE" w:rsidRPr="009C0065" w:rsidRDefault="00E335FE" w:rsidP="00E335FE">
      <w:pPr>
        <w:ind w:left="227" w:hangingChars="100" w:hanging="227"/>
      </w:pPr>
      <w:r w:rsidRPr="009C0065">
        <w:rPr>
          <w:rFonts w:hint="eastAsia"/>
        </w:rPr>
        <w:t>２　計画補助事業者が前項の命令に違反したときは、知事は、計画補助事業者に対し、当該計画補助事業の一時停止を命じることがある。</w:t>
      </w:r>
    </w:p>
    <w:p w:rsidR="00E335FE" w:rsidRPr="009C0065" w:rsidRDefault="00E335FE" w:rsidP="00E335FE"/>
    <w:p w:rsidR="00E335FE" w:rsidRPr="009C0065" w:rsidRDefault="00E335FE" w:rsidP="00E335FE">
      <w:r w:rsidRPr="009C0065">
        <w:rPr>
          <w:rFonts w:hint="eastAsia"/>
        </w:rPr>
        <w:t>第９　実績報告</w:t>
      </w:r>
    </w:p>
    <w:p w:rsidR="00E335FE" w:rsidRPr="009C0065" w:rsidRDefault="00E335FE" w:rsidP="00E335FE">
      <w:pPr>
        <w:ind w:leftChars="100" w:left="227" w:firstLineChars="99" w:firstLine="224"/>
      </w:pPr>
      <w:r w:rsidRPr="009C0065">
        <w:rPr>
          <w:rFonts w:hint="eastAsia"/>
        </w:rPr>
        <w:t>計画補助事業者は、計画補助事業が完了したとき（計画補助事業の廃止の承認を受けた場合も含む。）又は計画補助事業の実施期間において会計年度が終了したときは、必要な書類等を添えて、速やかに実績報告書を知事に提出しなければならない。</w:t>
      </w:r>
    </w:p>
    <w:p w:rsidR="00E335FE" w:rsidRPr="009C0065" w:rsidRDefault="00E335FE" w:rsidP="00E335FE">
      <w:pPr>
        <w:ind w:leftChars="100" w:left="227" w:firstLineChars="99" w:firstLine="224"/>
      </w:pPr>
    </w:p>
    <w:p w:rsidR="00E335FE" w:rsidRPr="009C0065" w:rsidRDefault="00E335FE" w:rsidP="00E335FE">
      <w:r w:rsidRPr="009C0065">
        <w:rPr>
          <w:rFonts w:hint="eastAsia"/>
        </w:rPr>
        <w:t>第１０　補助金の額の確定</w:t>
      </w:r>
    </w:p>
    <w:p w:rsidR="00E335FE" w:rsidRPr="009C0065" w:rsidRDefault="00E335FE" w:rsidP="00E335FE">
      <w:pPr>
        <w:ind w:leftChars="100" w:left="227" w:firstLineChars="100" w:firstLine="227"/>
      </w:pPr>
      <w:r w:rsidRPr="009C0065">
        <w:rPr>
          <w:rFonts w:hint="eastAsia"/>
        </w:rPr>
        <w:t>知事は、第９の規定による実績報告を受けたときは、その内容を審査し、必要に応じ現地調査等を行い、計画補助事業の成果が補助金の交付決定の内容及びこれに付した条件に適合すると認めたときは、交付すべき補助金の額を確定し、計画補助事業者に通知する。</w:t>
      </w:r>
    </w:p>
    <w:p w:rsidR="00E335FE" w:rsidRPr="009C0065" w:rsidRDefault="00E335FE" w:rsidP="00E335FE">
      <w:pPr>
        <w:ind w:left="227" w:hangingChars="100" w:hanging="227"/>
      </w:pPr>
      <w:r w:rsidRPr="009C0065">
        <w:rPr>
          <w:rFonts w:hint="eastAsia"/>
        </w:rPr>
        <w:t>２　前項の規定により交付すべき補助金の額は、個別事業の経費区分ごとの計画補助対象経費の２分の１以内の額（小規模企業支援に特化した事業については３分の２以内の額、１千円未満の端数は切り捨て）の合計額又は交付決定額のいずれか低い額とする。</w:t>
      </w:r>
    </w:p>
    <w:p w:rsidR="00E335FE" w:rsidRPr="009C0065" w:rsidRDefault="00E335FE" w:rsidP="00E335FE">
      <w:pPr>
        <w:ind w:left="227" w:hangingChars="100" w:hanging="227"/>
      </w:pPr>
    </w:p>
    <w:p w:rsidR="00E335FE" w:rsidRPr="009C0065" w:rsidRDefault="00E335FE" w:rsidP="00E335FE">
      <w:r w:rsidRPr="009C0065">
        <w:rPr>
          <w:rFonts w:hint="eastAsia"/>
        </w:rPr>
        <w:t>第１１　補助金の支払等</w:t>
      </w:r>
    </w:p>
    <w:p w:rsidR="00E335FE" w:rsidRPr="009C0065" w:rsidRDefault="00E335FE" w:rsidP="00E335FE">
      <w:pPr>
        <w:ind w:leftChars="100" w:left="227" w:firstLineChars="99" w:firstLine="224"/>
      </w:pPr>
      <w:r w:rsidRPr="009C0065">
        <w:rPr>
          <w:rFonts w:hint="eastAsia"/>
        </w:rPr>
        <w:t>知事は、第１０の規定により交付すべき補助金の額を確定したのち、補助金を支払う</w:t>
      </w:r>
      <w:r w:rsidRPr="009C0065">
        <w:rPr>
          <w:rFonts w:hint="eastAsia"/>
        </w:rPr>
        <w:lastRenderedPageBreak/>
        <w:t>ものとする。</w:t>
      </w:r>
    </w:p>
    <w:p w:rsidR="00E335FE" w:rsidRPr="009C0065" w:rsidRDefault="00E335FE" w:rsidP="00E335FE">
      <w:pPr>
        <w:ind w:left="227" w:hangingChars="100" w:hanging="227"/>
      </w:pPr>
      <w:r w:rsidRPr="009C0065">
        <w:rPr>
          <w:rFonts w:hint="eastAsia"/>
        </w:rPr>
        <w:t>２　計画補助事業者は、前項の規定により補助金の支払を受けようとするときは、請求書を知事に提出しなれければならない。</w:t>
      </w:r>
    </w:p>
    <w:p w:rsidR="00E335FE" w:rsidRPr="009C0065" w:rsidRDefault="00E335FE" w:rsidP="00E335FE"/>
    <w:p w:rsidR="00E335FE" w:rsidRPr="009C0065" w:rsidRDefault="00E335FE" w:rsidP="00E335FE">
      <w:r w:rsidRPr="009C0065">
        <w:rPr>
          <w:rFonts w:hint="eastAsia"/>
        </w:rPr>
        <w:t>第１２　是正のための措置</w:t>
      </w:r>
    </w:p>
    <w:p w:rsidR="00E335FE" w:rsidRPr="009C0065" w:rsidRDefault="00E335FE" w:rsidP="00E335FE">
      <w:pPr>
        <w:ind w:leftChars="100" w:left="227" w:firstLineChars="99" w:firstLine="224"/>
      </w:pPr>
      <w:r w:rsidRPr="009C0065">
        <w:rPr>
          <w:rFonts w:hint="eastAsia"/>
        </w:rPr>
        <w:t>知事は、第１０による審査の結果、計画補助事業の成果が補助金の交付の決定の内容及びこれに付した条件に適合しないと認めるときは、計画補助事業者に対し、当該計画補助事業につき、これらに適合させるための措置を命じることができる。</w:t>
      </w:r>
    </w:p>
    <w:p w:rsidR="00E335FE" w:rsidRPr="009C0065" w:rsidRDefault="00E335FE" w:rsidP="00E335FE"/>
    <w:p w:rsidR="00E335FE" w:rsidRPr="009C0065" w:rsidRDefault="00E335FE" w:rsidP="00E335FE">
      <w:r w:rsidRPr="009C0065">
        <w:rPr>
          <w:rFonts w:hint="eastAsia"/>
        </w:rPr>
        <w:t>第１３　交付決定の取消し</w:t>
      </w:r>
    </w:p>
    <w:p w:rsidR="00E335FE" w:rsidRPr="009C0065" w:rsidRDefault="00E335FE" w:rsidP="00E335FE">
      <w:pPr>
        <w:ind w:leftChars="100" w:left="227" w:firstLineChars="99" w:firstLine="224"/>
      </w:pPr>
      <w:r w:rsidRPr="009C0065">
        <w:rPr>
          <w:rFonts w:hint="eastAsia"/>
        </w:rPr>
        <w:t>知事は、計画補助事業</w:t>
      </w:r>
      <w:r w:rsidRPr="001531AC">
        <w:rPr>
          <w:rFonts w:hint="eastAsia"/>
        </w:rPr>
        <w:t>者又は助成対象者（いずれも委託先などの関係者</w:t>
      </w:r>
      <w:r>
        <w:rPr>
          <w:rFonts w:hint="eastAsia"/>
        </w:rPr>
        <w:t>を</w:t>
      </w:r>
      <w:r w:rsidRPr="001531AC">
        <w:rPr>
          <w:rFonts w:hint="eastAsia"/>
        </w:rPr>
        <w:t>含む</w:t>
      </w:r>
      <w:r>
        <w:rPr>
          <w:rFonts w:hint="eastAsia"/>
        </w:rPr>
        <w:t>。</w:t>
      </w:r>
      <w:r w:rsidRPr="001531AC">
        <w:rPr>
          <w:rFonts w:hint="eastAsia"/>
        </w:rPr>
        <w:t>）が</w:t>
      </w:r>
      <w:r w:rsidRPr="009C0065">
        <w:rPr>
          <w:rFonts w:hint="eastAsia"/>
        </w:rPr>
        <w:t>次の各号のいずれかに該当する場合、補助金の交付決定の全部又は一部を取り消すことがある。</w:t>
      </w:r>
    </w:p>
    <w:p w:rsidR="00E335FE" w:rsidRPr="009C0065" w:rsidRDefault="00E335FE" w:rsidP="00E335FE">
      <w:r w:rsidRPr="009C0065">
        <w:rPr>
          <w:rFonts w:hint="eastAsia"/>
        </w:rPr>
        <w:t>（１）偽りその他不正の手段により補助金の交付を受けたとき。</w:t>
      </w:r>
    </w:p>
    <w:p w:rsidR="00E335FE" w:rsidRPr="009C0065" w:rsidRDefault="00E335FE" w:rsidP="00E335FE">
      <w:r w:rsidRPr="009C0065">
        <w:rPr>
          <w:rFonts w:hint="eastAsia"/>
        </w:rPr>
        <w:t>（２）補助金を他の用途に使用したとき。</w:t>
      </w:r>
    </w:p>
    <w:p w:rsidR="00E335FE" w:rsidRPr="009C0065" w:rsidRDefault="00E335FE" w:rsidP="00E335FE">
      <w:pPr>
        <w:ind w:left="453" w:hangingChars="200" w:hanging="453"/>
      </w:pPr>
      <w:r w:rsidRPr="009C0065">
        <w:rPr>
          <w:rFonts w:hint="eastAsia"/>
        </w:rPr>
        <w:t>（３）補助金の交付決定の内容又はこれに付した条件その他法令又は補助金の交付決定に基づく命令に違反したとき。</w:t>
      </w:r>
    </w:p>
    <w:p w:rsidR="00E335FE" w:rsidRPr="009C0065" w:rsidRDefault="00E335FE" w:rsidP="00E335FE">
      <w:pPr>
        <w:ind w:left="227" w:hangingChars="100" w:hanging="227"/>
      </w:pPr>
      <w:r w:rsidRPr="009C0065">
        <w:rPr>
          <w:rFonts w:hint="eastAsia"/>
        </w:rPr>
        <w:t>２　前項の規定は、第１０の規定により交付すべき補助金の額の確定があった後においても適用があるものとする。</w:t>
      </w:r>
    </w:p>
    <w:p w:rsidR="00E335FE" w:rsidRPr="009C0065" w:rsidRDefault="00E335FE" w:rsidP="00E335FE"/>
    <w:p w:rsidR="00E335FE" w:rsidRPr="009C0065" w:rsidRDefault="00E335FE" w:rsidP="00E335FE">
      <w:r w:rsidRPr="009C0065">
        <w:rPr>
          <w:rFonts w:hint="eastAsia"/>
        </w:rPr>
        <w:t>第１４　補助金の返還</w:t>
      </w:r>
    </w:p>
    <w:p w:rsidR="00E335FE" w:rsidRPr="009C0065" w:rsidRDefault="00E335FE" w:rsidP="00E335FE">
      <w:pPr>
        <w:ind w:leftChars="100" w:left="227" w:firstLineChars="99" w:firstLine="224"/>
      </w:pPr>
      <w:r w:rsidRPr="009C0065">
        <w:rPr>
          <w:rFonts w:hint="eastAsia"/>
        </w:rPr>
        <w:t>知事は、第５及び第１３の規定による補助金の交付決定を取り消した場合において、計画補助事業の当該取消に係る部分に関し、既に計画補助事業者に補助金が支払われているときは、期限を定めてその返還を命じる。</w:t>
      </w:r>
    </w:p>
    <w:p w:rsidR="00E335FE" w:rsidRPr="009C0065" w:rsidRDefault="00E335FE" w:rsidP="00E335FE">
      <w:pPr>
        <w:ind w:left="227" w:hangingChars="100" w:hanging="227"/>
      </w:pPr>
      <w:r w:rsidRPr="009C0065">
        <w:rPr>
          <w:rFonts w:hint="eastAsia"/>
        </w:rPr>
        <w:t>２　知事は、第１０の規定により計画補助事業者に交付すべき補助金の額を確定した場合において、既にその額を超える補助金が支払われているときは、期限を定めてその返還を命じる。</w:t>
      </w:r>
    </w:p>
    <w:p w:rsidR="00E335FE" w:rsidRPr="009C0065" w:rsidRDefault="00E335FE" w:rsidP="00E335FE"/>
    <w:p w:rsidR="00E335FE" w:rsidRPr="009C0065" w:rsidRDefault="00E335FE" w:rsidP="00E335FE">
      <w:r w:rsidRPr="009C0065">
        <w:rPr>
          <w:rFonts w:hint="eastAsia"/>
        </w:rPr>
        <w:t>第１５　違約金及び延滞金の納付</w:t>
      </w:r>
    </w:p>
    <w:p w:rsidR="00E335FE" w:rsidRPr="009C0065" w:rsidRDefault="00E335FE" w:rsidP="00E335FE">
      <w:pPr>
        <w:ind w:leftChars="100" w:left="227" w:firstLineChars="99" w:firstLine="224"/>
      </w:pPr>
      <w:r w:rsidRPr="009C0065">
        <w:rPr>
          <w:rFonts w:hint="eastAsia"/>
        </w:rPr>
        <w:t>知事が第１３の規定により補助金の交付決定の全部又は一部の取消を行い、第１４の規定により補助金の返還を命じたときは、計画補助事業者は補助金を受領した日から返還の日までの日数に応じ、当該補助金の額（一部を返還した場合のその後の期間においては既返還額を控除した額）につき、年１０．９５パーセントの割合で計算した違約加算金（１００円未満の場合を除く。）を納付しなければならない。</w:t>
      </w:r>
    </w:p>
    <w:p w:rsidR="00E335FE" w:rsidRPr="009C0065" w:rsidRDefault="00E335FE" w:rsidP="00E335FE">
      <w:pPr>
        <w:ind w:leftChars="100" w:left="227" w:firstLineChars="99" w:firstLine="224"/>
      </w:pPr>
    </w:p>
    <w:p w:rsidR="00E335FE" w:rsidRPr="009C0065" w:rsidRDefault="00E335FE" w:rsidP="00E335FE">
      <w:pPr>
        <w:ind w:left="227" w:hangingChars="100" w:hanging="227"/>
      </w:pPr>
      <w:r w:rsidRPr="009C0065">
        <w:rPr>
          <w:rFonts w:hint="eastAsia"/>
        </w:rPr>
        <w:t>２　知事が計画補助事業者に対し補助金の返還を命じた場合において、計画補助事業者が定められた納期日までに補助金を納付しなかったときは、計画補助事業者は納期日の翌日から納付の日数に応じ、その未納付額につき、年１０．９５パーセントの割合で計算した延滞金（１００円未満の場合を除く。）を納付しなければならない。</w:t>
      </w:r>
    </w:p>
    <w:p w:rsidR="00E335FE" w:rsidRPr="009C0065" w:rsidRDefault="00E335FE" w:rsidP="00E335FE">
      <w:pPr>
        <w:ind w:left="227" w:hangingChars="100" w:hanging="227"/>
      </w:pPr>
      <w:r w:rsidRPr="009C0065">
        <w:rPr>
          <w:rFonts w:hint="eastAsia"/>
        </w:rPr>
        <w:t>３　前２項に規定する年当たりの割合は、閏年の日を含む期間についても３６５日当たりの割合とする。</w:t>
      </w:r>
    </w:p>
    <w:p w:rsidR="00E335FE" w:rsidRPr="009C0065" w:rsidRDefault="00E335FE" w:rsidP="00E335FE"/>
    <w:p w:rsidR="00E335FE" w:rsidRPr="009C0065" w:rsidRDefault="00E335FE" w:rsidP="00E335FE">
      <w:r w:rsidRPr="009C0065">
        <w:rPr>
          <w:rFonts w:hint="eastAsia"/>
        </w:rPr>
        <w:t>第１６　違約加算金の基礎となる額の計算</w:t>
      </w:r>
    </w:p>
    <w:p w:rsidR="00E335FE" w:rsidRPr="009C0065" w:rsidRDefault="00E335FE" w:rsidP="00E335FE">
      <w:pPr>
        <w:ind w:leftChars="100" w:left="227" w:firstLineChars="99" w:firstLine="224"/>
      </w:pPr>
      <w:r w:rsidRPr="009C0065">
        <w:rPr>
          <w:rFonts w:hint="eastAsia"/>
        </w:rPr>
        <w:t>第１５第１項の規定により違約加算金の納付を命じた場合において、計画補助事業者の納付した金額が返還を命じた補助金の額に達するまでは、その納付金額は、まず当該返還を命じた補助金の額に充てるものとする。</w:t>
      </w:r>
    </w:p>
    <w:p w:rsidR="00E335FE" w:rsidRPr="009C0065" w:rsidRDefault="00E335FE" w:rsidP="00E335FE"/>
    <w:p w:rsidR="00E335FE" w:rsidRPr="009C0065" w:rsidRDefault="00E335FE" w:rsidP="00E335FE">
      <w:r w:rsidRPr="009C0065">
        <w:rPr>
          <w:rFonts w:hint="eastAsia"/>
        </w:rPr>
        <w:t>第１７　延滞金の基礎となる額の計算</w:t>
      </w:r>
    </w:p>
    <w:p w:rsidR="00E335FE" w:rsidRPr="009C0065" w:rsidRDefault="00E335FE" w:rsidP="00E335FE">
      <w:pPr>
        <w:ind w:leftChars="100" w:left="227" w:firstLineChars="99" w:firstLine="224"/>
      </w:pPr>
      <w:r w:rsidRPr="009C0065">
        <w:rPr>
          <w:rFonts w:hint="eastAsia"/>
        </w:rPr>
        <w:t>第１５第２項の規定により、延滞金の納付を命じた場合において、返還を命じた補助金の未納付額の一部を納付したときは、当該納付の日の翌日以降の期間に係る延滞金の基礎となる未納付額は、その納付金額を控除した額によるものとする。</w:t>
      </w:r>
    </w:p>
    <w:p w:rsidR="00E335FE" w:rsidRPr="009C0065" w:rsidRDefault="00E335FE" w:rsidP="00E335FE"/>
    <w:p w:rsidR="00E335FE" w:rsidRPr="009C0065" w:rsidRDefault="00E335FE" w:rsidP="00E335FE">
      <w:r w:rsidRPr="009C0065">
        <w:rPr>
          <w:rFonts w:hint="eastAsia"/>
        </w:rPr>
        <w:t>第１８　補助金の経理等</w:t>
      </w:r>
    </w:p>
    <w:p w:rsidR="00E335FE" w:rsidRPr="009C0065" w:rsidRDefault="00E335FE" w:rsidP="00E335FE">
      <w:pPr>
        <w:ind w:leftChars="100" w:left="227" w:firstLineChars="99" w:firstLine="224"/>
      </w:pPr>
      <w:r w:rsidRPr="009C0065">
        <w:rPr>
          <w:rFonts w:hint="eastAsia"/>
        </w:rPr>
        <w:t>計画補助事業者は、計画補助事業に係る経理について収支の事実を明らかにした証拠書類を整理し、かつ、これらの書類を計画補助事業が完了した日の属する会計年度の終了後５年間保存しなければならない。</w:t>
      </w:r>
    </w:p>
    <w:p w:rsidR="00E335FE" w:rsidRPr="009C0065" w:rsidRDefault="00E335FE" w:rsidP="00E335FE"/>
    <w:p w:rsidR="00E335FE" w:rsidRPr="009C0065" w:rsidRDefault="00E335FE" w:rsidP="00E335FE">
      <w:r w:rsidRPr="009C0065">
        <w:rPr>
          <w:rFonts w:hint="eastAsia"/>
        </w:rPr>
        <w:t>第１９　財産管理及び処分の制限</w:t>
      </w:r>
    </w:p>
    <w:p w:rsidR="00E335FE" w:rsidRPr="009C0065" w:rsidRDefault="00E335FE" w:rsidP="00E335FE">
      <w:pPr>
        <w:ind w:leftChars="100" w:left="227" w:firstLineChars="99" w:firstLine="224"/>
      </w:pPr>
      <w:r w:rsidRPr="009C0065">
        <w:rPr>
          <w:rFonts w:hint="eastAsia"/>
        </w:rPr>
        <w:t>計画補助事業者は、計画補助事業により取得し、又は効用の増加した財産（以下「取得財産等」という。）について、台帳を設け、その管理状況を明らかにしなければならない。</w:t>
      </w:r>
    </w:p>
    <w:p w:rsidR="00E335FE" w:rsidRPr="009C0065" w:rsidRDefault="00E335FE" w:rsidP="00E335FE">
      <w:pPr>
        <w:ind w:left="227" w:hangingChars="100" w:hanging="227"/>
      </w:pPr>
      <w:r w:rsidRPr="009C0065">
        <w:rPr>
          <w:rFonts w:hint="eastAsia"/>
        </w:rPr>
        <w:t>２　計画補助事業者は、取得財産等については、計画補助事業の完了後においても、善良な管理者の注意をもって管理し、補助金の交付目的に従って、その効率的運営を図らなければならない。</w:t>
      </w:r>
    </w:p>
    <w:p w:rsidR="00E335FE" w:rsidRDefault="00E335FE" w:rsidP="00E335FE">
      <w:pPr>
        <w:ind w:left="227" w:hangingChars="100" w:hanging="227"/>
      </w:pPr>
      <w:r>
        <w:rPr>
          <w:rFonts w:hint="eastAsia"/>
        </w:rPr>
        <w:t>３　計画補助事業者は、</w:t>
      </w:r>
      <w:r w:rsidRPr="00387FA5">
        <w:rPr>
          <w:rFonts w:hint="eastAsia"/>
        </w:rPr>
        <w:t>計画補助事業者又は助成対象者が、</w:t>
      </w:r>
      <w:r>
        <w:rPr>
          <w:rFonts w:hint="eastAsia"/>
        </w:rPr>
        <w:t>取得財産等のうち、その取得した価格又は効用を増加した価格が５０万円以上のものについて、補助金の交付の目的に反して使用し、譲渡し、交換し、貸付し、取壊しし、又は債務の担保に供しようとする場合は、あらかじめ書面により知事に申請し、その承認を受けなければならない。ただし、当該財産が「減価償却資産の耐用年数等に関する省令」（昭和４０年大蔵省令第１５号）に規定する年数を経過している場合は、この限りでない。</w:t>
      </w:r>
    </w:p>
    <w:p w:rsidR="00E335FE" w:rsidRPr="00387FA5" w:rsidRDefault="00E335FE" w:rsidP="00E335FE">
      <w:pPr>
        <w:ind w:left="227" w:hangingChars="100" w:hanging="227"/>
        <w:rPr>
          <w:rFonts w:hAnsi="ＭＳ 明朝"/>
        </w:rPr>
      </w:pPr>
      <w:r w:rsidRPr="00387FA5">
        <w:rPr>
          <w:rFonts w:hAnsi="ＭＳ 明朝" w:hint="eastAsia"/>
        </w:rPr>
        <w:t>４　前項の承認については、「補助金等交付財産の財産処分承認基準（平成23年6月1日付23財主財第38号）」（以下、「都財産処分承認基準」という。）に基づくものとする。なお、承認にあたり補助金相当額の納付を伴う場合は、原則として、計画補助事業者に対し都財産処分承認基準に基づき算出した返還額を請求するものとする。</w:t>
      </w:r>
    </w:p>
    <w:p w:rsidR="00E335FE" w:rsidRPr="00387FA5" w:rsidRDefault="00E335FE" w:rsidP="00E335FE">
      <w:pPr>
        <w:ind w:left="227" w:hangingChars="100" w:hanging="227"/>
        <w:rPr>
          <w:rFonts w:hAnsi="ＭＳ 明朝"/>
        </w:rPr>
      </w:pPr>
      <w:r w:rsidRPr="00387FA5">
        <w:rPr>
          <w:rFonts w:hAnsi="ＭＳ 明朝" w:hint="eastAsia"/>
        </w:rPr>
        <w:t>５　計画</w:t>
      </w:r>
      <w:r w:rsidRPr="00387FA5">
        <w:rPr>
          <w:rFonts w:hAnsi="ＭＳ 明朝" w:hint="eastAsia"/>
          <w:szCs w:val="22"/>
        </w:rPr>
        <w:t>補助事業者は、</w:t>
      </w:r>
      <w:r w:rsidRPr="00387FA5">
        <w:rPr>
          <w:rFonts w:hint="eastAsia"/>
        </w:rPr>
        <w:t>計画補助事業者又は助成対象者が</w:t>
      </w:r>
      <w:r w:rsidRPr="00387FA5">
        <w:rPr>
          <w:rFonts w:hAnsi="ＭＳ 明朝" w:hint="eastAsia"/>
          <w:szCs w:val="22"/>
        </w:rPr>
        <w:t>第３項の承認を受けて財産を処分した場合は、書面により知事に報告しなければならない。</w:t>
      </w:r>
    </w:p>
    <w:p w:rsidR="00E335FE" w:rsidRPr="00387FA5" w:rsidRDefault="00E335FE" w:rsidP="00E335FE">
      <w:pPr>
        <w:ind w:left="227" w:hangingChars="100" w:hanging="227"/>
      </w:pPr>
      <w:r w:rsidRPr="00387FA5">
        <w:rPr>
          <w:rFonts w:hAnsi="ＭＳ 明朝" w:hint="eastAsia"/>
        </w:rPr>
        <w:t>６　計画補助事業者は、第３項の規定により承認を受けた助成対象者が当該取得財産の</w:t>
      </w:r>
      <w:r w:rsidRPr="00387FA5">
        <w:rPr>
          <w:rFonts w:hint="eastAsia"/>
        </w:rPr>
        <w:t>処分により収入があったときは、その全部又は一部を納付させることができる。</w:t>
      </w:r>
    </w:p>
    <w:p w:rsidR="00E335FE" w:rsidRDefault="00E335FE" w:rsidP="00E335FE">
      <w:pPr>
        <w:ind w:left="227" w:hangingChars="100" w:hanging="227"/>
      </w:pPr>
      <w:r w:rsidRPr="00387FA5">
        <w:rPr>
          <w:rFonts w:hint="eastAsia"/>
        </w:rPr>
        <w:t>７　知事は、前項の場合又は第３項の承認により計画補助事業者が行った取得財産の処分により収入があったときは、計画補助事業者に対し、補助金額を限度として、そ</w:t>
      </w:r>
      <w:r>
        <w:rPr>
          <w:rFonts w:hint="eastAsia"/>
        </w:rPr>
        <w:t>の全部又は一部を都に納付させることができる。</w:t>
      </w:r>
    </w:p>
    <w:p w:rsidR="00E335FE" w:rsidRPr="009C0065" w:rsidRDefault="00E335FE" w:rsidP="00E335FE"/>
    <w:p w:rsidR="00E335FE" w:rsidRPr="009C0065" w:rsidRDefault="00E335FE" w:rsidP="00E335FE">
      <w:r w:rsidRPr="009C0065">
        <w:rPr>
          <w:rFonts w:hint="eastAsia"/>
        </w:rPr>
        <w:t>第２０　実施結果の企業化</w:t>
      </w:r>
    </w:p>
    <w:p w:rsidR="00E335FE" w:rsidRPr="009C0065" w:rsidRDefault="00E335FE" w:rsidP="00E335FE">
      <w:pPr>
        <w:ind w:leftChars="100" w:left="227" w:firstLineChars="99" w:firstLine="224"/>
      </w:pPr>
      <w:r w:rsidRPr="009C0065">
        <w:rPr>
          <w:rFonts w:hint="eastAsia"/>
        </w:rPr>
        <w:t>計画補助事業者は、</w:t>
      </w:r>
      <w:r w:rsidRPr="001531AC">
        <w:rPr>
          <w:rFonts w:hint="eastAsia"/>
        </w:rPr>
        <w:t>間接</w:t>
      </w:r>
      <w:r w:rsidRPr="009C0065">
        <w:rPr>
          <w:rFonts w:hint="eastAsia"/>
        </w:rPr>
        <w:t>補助事業の実施結果のうち企業化が可能なものは、助成対象者をしてその企業化に努めさせなければならない。</w:t>
      </w:r>
    </w:p>
    <w:p w:rsidR="00E335FE" w:rsidRPr="009C0065" w:rsidRDefault="00E335FE" w:rsidP="00E335FE">
      <w:pPr>
        <w:ind w:left="227" w:hangingChars="100" w:hanging="227"/>
      </w:pPr>
      <w:r w:rsidRPr="009C0065">
        <w:rPr>
          <w:rFonts w:hint="eastAsia"/>
        </w:rPr>
        <w:t>２　計画補助事業者は、補助事業年度終了後５年間、毎会計年度終了後速やかに計画補助事業に係る過去１年間の企業化状況等について、書面により知事に報告しなければならない。</w:t>
      </w:r>
    </w:p>
    <w:p w:rsidR="00E335FE" w:rsidRPr="009C0065" w:rsidRDefault="00E335FE" w:rsidP="00E335FE"/>
    <w:p w:rsidR="00E335FE" w:rsidRPr="009C0065" w:rsidRDefault="00E335FE" w:rsidP="00E335FE">
      <w:r w:rsidRPr="009C0065">
        <w:rPr>
          <w:rFonts w:hint="eastAsia"/>
        </w:rPr>
        <w:t>第２１　産業財産権に関する報告</w:t>
      </w:r>
    </w:p>
    <w:p w:rsidR="00E335FE" w:rsidRPr="009C0065" w:rsidRDefault="00E335FE" w:rsidP="00E335FE">
      <w:pPr>
        <w:ind w:leftChars="100" w:left="227" w:firstLineChars="100" w:firstLine="227"/>
      </w:pPr>
      <w:r w:rsidRPr="009C0065">
        <w:rPr>
          <w:rFonts w:hint="eastAsia"/>
        </w:rPr>
        <w:t>計画補助事業者は、計画補助事業に基づく発明、考案等に関して特許権、実用新案権又は意匠権（以下「産業財産権」という。）を補助事業年度又は補助事業年度終了後５年以内に出願し、又は取得した場合は、第２０第２項の規定による書面による報告にその旨を記載しなければならない。</w:t>
      </w:r>
    </w:p>
    <w:p w:rsidR="00E335FE" w:rsidRPr="009C0065" w:rsidRDefault="00E335FE" w:rsidP="00E335FE"/>
    <w:p w:rsidR="00E335FE" w:rsidRPr="009C0065" w:rsidRDefault="00E335FE" w:rsidP="00E335FE">
      <w:r w:rsidRPr="009C0065">
        <w:rPr>
          <w:rFonts w:hint="eastAsia"/>
        </w:rPr>
        <w:t>第２２　収益の納付</w:t>
      </w:r>
    </w:p>
    <w:p w:rsidR="00E335FE" w:rsidRPr="009C0065" w:rsidRDefault="00E335FE" w:rsidP="00E335FE">
      <w:pPr>
        <w:ind w:leftChars="100" w:left="227" w:firstLineChars="99" w:firstLine="224"/>
      </w:pPr>
      <w:r w:rsidRPr="009C0065">
        <w:rPr>
          <w:rFonts w:hint="eastAsia"/>
        </w:rPr>
        <w:t>計画補助事業者は、当該計画補助事業に基づく産業財産権の譲渡又は実施権の設定のほか、当該計画補助事業の実施結果により収益が生じたときは、都と協議しその収益を納付しなければならない。</w:t>
      </w:r>
    </w:p>
    <w:p w:rsidR="00E335FE" w:rsidRPr="003F0D7D" w:rsidRDefault="00E335FE" w:rsidP="00E335FE"/>
    <w:p w:rsidR="00E335FE" w:rsidRPr="009C0065" w:rsidRDefault="00E335FE" w:rsidP="00E335FE">
      <w:r w:rsidRPr="009C0065">
        <w:rPr>
          <w:rFonts w:hint="eastAsia"/>
        </w:rPr>
        <w:t>第２３　計画補助事業者が助成対象者に補助金の交付決定をする場合に付すべき条件</w:t>
      </w:r>
    </w:p>
    <w:p w:rsidR="00E335FE" w:rsidRPr="009C0065" w:rsidRDefault="00E335FE" w:rsidP="00E335FE">
      <w:pPr>
        <w:ind w:leftChars="100" w:left="227" w:firstLineChars="99" w:firstLine="224"/>
      </w:pPr>
      <w:r w:rsidRPr="009C0065">
        <w:rPr>
          <w:rFonts w:hint="eastAsia"/>
        </w:rPr>
        <w:t>計画補助事業者は、間接補助事業により助成対象者に補助金を交付する場合は、次の各号に掲げる条件を付さなければならない。</w:t>
      </w:r>
    </w:p>
    <w:p w:rsidR="00E335FE" w:rsidRPr="009C0065" w:rsidRDefault="00E335FE" w:rsidP="00E335FE">
      <w:pPr>
        <w:ind w:left="453" w:hangingChars="200" w:hanging="453"/>
      </w:pPr>
      <w:r w:rsidRPr="009C0065">
        <w:rPr>
          <w:rFonts w:hint="eastAsia"/>
        </w:rPr>
        <w:t>（１）この交付決定通知書第６から第９まで、第１２から第１４まで及び第１８から第</w:t>
      </w:r>
    </w:p>
    <w:p w:rsidR="00E335FE" w:rsidRPr="009C0065" w:rsidRDefault="00E335FE" w:rsidP="00E335FE">
      <w:pPr>
        <w:ind w:leftChars="199" w:left="451"/>
      </w:pPr>
      <w:r w:rsidRPr="009C0065">
        <w:rPr>
          <w:rFonts w:hint="eastAsia"/>
        </w:rPr>
        <w:t>２２までの規定の定めるところに準ずること。</w:t>
      </w:r>
    </w:p>
    <w:p w:rsidR="00E335FE" w:rsidRPr="009C0065" w:rsidRDefault="00E335FE" w:rsidP="00E335FE">
      <w:pPr>
        <w:ind w:left="453" w:hangingChars="200" w:hanging="453"/>
      </w:pPr>
      <w:r w:rsidRPr="009C0065">
        <w:rPr>
          <w:rFonts w:hint="eastAsia"/>
        </w:rPr>
        <w:t>（２）都及び計画補助事業者は、助成対象者に対し、計画補助事業の状況及び経理の収支等について、調査することができること。</w:t>
      </w:r>
    </w:p>
    <w:p w:rsidR="00E335FE" w:rsidRPr="009C0065" w:rsidRDefault="00E335FE" w:rsidP="00E335FE"/>
    <w:p w:rsidR="00E335FE" w:rsidRPr="009C0065" w:rsidRDefault="00E335FE" w:rsidP="00E335FE">
      <w:r w:rsidRPr="009C0065">
        <w:rPr>
          <w:rFonts w:hint="eastAsia"/>
        </w:rPr>
        <w:t>第２４　計画補助事業者の事務処理</w:t>
      </w:r>
    </w:p>
    <w:p w:rsidR="00E335FE" w:rsidRPr="009C0065" w:rsidRDefault="00E335FE" w:rsidP="00E335FE">
      <w:pPr>
        <w:ind w:leftChars="100" w:left="227" w:firstLineChars="99" w:firstLine="224"/>
      </w:pPr>
      <w:r w:rsidRPr="009C0065">
        <w:rPr>
          <w:rFonts w:hint="eastAsia"/>
        </w:rPr>
        <w:t>計画補助事業者は、間接補助事業の補助金に係る事務処理に当たり、次の各号に掲げる事項に留意しなければならない。</w:t>
      </w:r>
    </w:p>
    <w:p w:rsidR="00E335FE" w:rsidRPr="009C0065" w:rsidRDefault="00E335FE" w:rsidP="00E335FE">
      <w:r w:rsidRPr="009C0065">
        <w:rPr>
          <w:rFonts w:hint="eastAsia"/>
        </w:rPr>
        <w:t>（１）間接補助事業に係る補助要綱等を整備すること。</w:t>
      </w:r>
    </w:p>
    <w:p w:rsidR="00E335FE" w:rsidRPr="009C0065" w:rsidRDefault="00E335FE" w:rsidP="00E335FE">
      <w:pPr>
        <w:ind w:left="453" w:hangingChars="200" w:hanging="453"/>
      </w:pPr>
      <w:r w:rsidRPr="009C0065">
        <w:rPr>
          <w:rFonts w:hint="eastAsia"/>
        </w:rPr>
        <w:t>（２）補助金の交付決定及び額の確定に伴う完了検査を行う場合は、間接補助事業の内容について前号に規定する補助要綱等に基づき、適正な審査を行うこと。</w:t>
      </w:r>
    </w:p>
    <w:p w:rsidR="00E335FE" w:rsidRPr="009C0065" w:rsidRDefault="00E335FE" w:rsidP="00E335FE"/>
    <w:p w:rsidR="00E335FE" w:rsidRPr="009C0065" w:rsidRDefault="00E335FE" w:rsidP="00E335FE">
      <w:r w:rsidRPr="009C0065">
        <w:rPr>
          <w:rFonts w:hint="eastAsia"/>
        </w:rPr>
        <w:t>第２５　間接補助事業に係る返還金の納付</w:t>
      </w:r>
    </w:p>
    <w:p w:rsidR="00E335FE" w:rsidRPr="001531AC" w:rsidRDefault="00E335FE" w:rsidP="00E335FE">
      <w:pPr>
        <w:ind w:left="227" w:hangingChars="100" w:hanging="227"/>
      </w:pPr>
      <w:r w:rsidRPr="009C0065">
        <w:rPr>
          <w:rFonts w:hint="eastAsia"/>
        </w:rPr>
        <w:t xml:space="preserve">　　</w:t>
      </w:r>
      <w:r w:rsidRPr="001531AC">
        <w:rPr>
          <w:rFonts w:hint="eastAsia"/>
        </w:rPr>
        <w:t>計画</w:t>
      </w:r>
      <w:r w:rsidRPr="001531AC">
        <w:rPr>
          <w:rFonts w:hint="eastAsia"/>
          <w:sz w:val="21"/>
          <w:szCs w:val="21"/>
        </w:rPr>
        <w:t>補助事業者</w:t>
      </w:r>
      <w:r w:rsidRPr="001531AC">
        <w:rPr>
          <w:rFonts w:hint="eastAsia"/>
        </w:rPr>
        <w:t>は、間接補助事業により助成対象者から補助金の返還を受けた</w:t>
      </w:r>
      <w:r>
        <w:rPr>
          <w:rFonts w:hint="eastAsia"/>
        </w:rPr>
        <w:t>場合には</w:t>
      </w:r>
      <w:r w:rsidRPr="001531AC">
        <w:rPr>
          <w:rFonts w:hint="eastAsia"/>
        </w:rPr>
        <w:t>、当該返還金</w:t>
      </w:r>
      <w:r w:rsidRPr="001531AC">
        <w:rPr>
          <w:rFonts w:hint="eastAsia"/>
          <w:sz w:val="21"/>
          <w:szCs w:val="21"/>
        </w:rPr>
        <w:t>に係る都の持分を都へ返還しなければならない。</w:t>
      </w:r>
    </w:p>
    <w:p w:rsidR="00E335FE" w:rsidRPr="0090419B" w:rsidRDefault="00E335FE" w:rsidP="00E335FE">
      <w:pPr>
        <w:ind w:left="227" w:hangingChars="100" w:hanging="227"/>
      </w:pPr>
      <w:r>
        <w:br w:type="page"/>
      </w:r>
      <w:r w:rsidRPr="0090419B">
        <w:rPr>
          <w:rFonts w:hint="eastAsia"/>
        </w:rPr>
        <w:t>様式第</w:t>
      </w:r>
      <w:r>
        <w:rPr>
          <w:rFonts w:hint="eastAsia"/>
        </w:rPr>
        <w:t>３</w:t>
      </w:r>
      <w:r w:rsidRPr="0090419B">
        <w:rPr>
          <w:rFonts w:hint="eastAsia"/>
        </w:rPr>
        <w:t>（第９条関係）</w:t>
      </w:r>
    </w:p>
    <w:p w:rsidR="00E335FE" w:rsidRPr="0090419B" w:rsidRDefault="00E335FE" w:rsidP="00E335FE">
      <w:pPr>
        <w:jc w:val="right"/>
      </w:pPr>
      <w:r w:rsidRPr="0090419B">
        <w:rPr>
          <w:rFonts w:hint="eastAsia"/>
        </w:rPr>
        <w:t>区市町村</w:t>
      </w:r>
      <w:r>
        <w:rPr>
          <w:rFonts w:hint="eastAsia"/>
        </w:rPr>
        <w:t>文書番号</w:t>
      </w:r>
    </w:p>
    <w:p w:rsidR="00E335FE" w:rsidRPr="0090419B" w:rsidRDefault="00E335FE" w:rsidP="00E335FE">
      <w:pPr>
        <w:jc w:val="right"/>
      </w:pPr>
      <w:r w:rsidRPr="0090419B">
        <w:rPr>
          <w:rFonts w:hint="eastAsia"/>
        </w:rPr>
        <w:t xml:space="preserve">　　年　　月　　日</w:t>
      </w:r>
    </w:p>
    <w:p w:rsidR="00E335FE" w:rsidRPr="0090419B" w:rsidRDefault="00E335FE" w:rsidP="00E335FE"/>
    <w:p w:rsidR="00E335FE" w:rsidRPr="0090419B" w:rsidRDefault="00E335FE" w:rsidP="00E335FE">
      <w:r w:rsidRPr="0090419B">
        <w:rPr>
          <w:rFonts w:hint="eastAsia"/>
        </w:rPr>
        <w:t xml:space="preserve">　</w:t>
      </w:r>
      <w:r>
        <w:rPr>
          <w:rFonts w:hint="eastAsia"/>
        </w:rPr>
        <w:t xml:space="preserve">　</w:t>
      </w:r>
      <w:r w:rsidRPr="0090419B">
        <w:rPr>
          <w:rFonts w:hint="eastAsia"/>
        </w:rPr>
        <w:t>東　京　都　知　事　殿</w:t>
      </w:r>
    </w:p>
    <w:p w:rsidR="00E335FE" w:rsidRPr="0090419B" w:rsidRDefault="00E335FE" w:rsidP="00E335FE"/>
    <w:p w:rsidR="00E335FE" w:rsidRDefault="00E335FE" w:rsidP="00E335FE">
      <w:r w:rsidRPr="0090419B">
        <w:rPr>
          <w:rFonts w:hint="eastAsia"/>
        </w:rPr>
        <w:t xml:space="preserve">　　　　　　　　　　　　　　　　　　　　　　区　市　町　村　長　名　　印</w:t>
      </w:r>
    </w:p>
    <w:p w:rsidR="00E335FE" w:rsidRPr="0090419B" w:rsidRDefault="00E335FE" w:rsidP="00E335FE"/>
    <w:p w:rsidR="00E335FE" w:rsidRPr="0090419B" w:rsidRDefault="00E335FE" w:rsidP="00E335FE"/>
    <w:p w:rsidR="00E335FE" w:rsidRDefault="00E335FE" w:rsidP="00E335FE">
      <w:pPr>
        <w:jc w:val="center"/>
      </w:pPr>
      <w:r w:rsidRPr="0090419B">
        <w:rPr>
          <w:rFonts w:hint="eastAsia"/>
        </w:rPr>
        <w:t>年度</w:t>
      </w:r>
      <w:r>
        <w:rPr>
          <w:rFonts w:hint="eastAsia"/>
        </w:rPr>
        <w:t>地域産業成長支援事業計画事業費補助金</w:t>
      </w:r>
      <w:r w:rsidRPr="0090419B">
        <w:rPr>
          <w:rFonts w:hint="eastAsia"/>
        </w:rPr>
        <w:t>変更</w:t>
      </w:r>
      <w:r>
        <w:rPr>
          <w:rFonts w:hint="eastAsia"/>
        </w:rPr>
        <w:t>承認申請</w:t>
      </w:r>
      <w:r w:rsidRPr="0090419B">
        <w:rPr>
          <w:rFonts w:hint="eastAsia"/>
        </w:rPr>
        <w:t>書</w:t>
      </w:r>
    </w:p>
    <w:p w:rsidR="00E335FE" w:rsidRPr="0090419B" w:rsidRDefault="00E335FE" w:rsidP="00E335FE">
      <w:pPr>
        <w:jc w:val="center"/>
      </w:pPr>
    </w:p>
    <w:p w:rsidR="00E335FE" w:rsidRPr="0090419B" w:rsidRDefault="00E335FE" w:rsidP="00E335FE"/>
    <w:p w:rsidR="00E335FE" w:rsidRPr="0090419B" w:rsidRDefault="00E335FE" w:rsidP="00E335FE">
      <w:pPr>
        <w:ind w:firstLineChars="400" w:firstLine="907"/>
      </w:pPr>
      <w:r w:rsidRPr="0090419B">
        <w:rPr>
          <w:rFonts w:hint="eastAsia"/>
        </w:rPr>
        <w:t>年　　月　　日付　　産労商地第　　　号をもって交付決定</w:t>
      </w:r>
      <w:r>
        <w:rPr>
          <w:rFonts w:hint="eastAsia"/>
        </w:rPr>
        <w:t>を受けた</w:t>
      </w:r>
      <w:r w:rsidRPr="0090419B">
        <w:rPr>
          <w:rFonts w:hint="eastAsia"/>
        </w:rPr>
        <w:t>標記事業について、</w:t>
      </w:r>
      <w:r>
        <w:rPr>
          <w:rFonts w:hint="eastAsia"/>
        </w:rPr>
        <w:t>地域産業成長支援事業計画事業費補助金</w:t>
      </w:r>
      <w:r w:rsidRPr="0090419B">
        <w:rPr>
          <w:rFonts w:hint="eastAsia"/>
        </w:rPr>
        <w:t>交付要綱第９条の規定のとおり、</w:t>
      </w:r>
      <w:r>
        <w:rPr>
          <w:rFonts w:hint="eastAsia"/>
        </w:rPr>
        <w:t>変更</w:t>
      </w:r>
      <w:r w:rsidRPr="0090419B">
        <w:rPr>
          <w:rFonts w:hint="eastAsia"/>
        </w:rPr>
        <w:t>の承認を申請する。</w:t>
      </w:r>
    </w:p>
    <w:p w:rsidR="00E335FE" w:rsidRPr="0090419B" w:rsidRDefault="00E335FE" w:rsidP="00E335FE"/>
    <w:p w:rsidR="00E335FE" w:rsidRPr="0090419B" w:rsidRDefault="00E335FE" w:rsidP="00E335FE"/>
    <w:p w:rsidR="00E335FE" w:rsidRDefault="00E335FE" w:rsidP="00E335FE">
      <w:r>
        <w:rPr>
          <w:rFonts w:hint="eastAsia"/>
        </w:rPr>
        <w:t xml:space="preserve">　　　　　　　　　　　　　　　　　　</w:t>
      </w:r>
      <w:r w:rsidRPr="0090419B">
        <w:rPr>
          <w:rFonts w:hint="eastAsia"/>
        </w:rPr>
        <w:t>記</w:t>
      </w:r>
    </w:p>
    <w:p w:rsidR="00E335FE" w:rsidRDefault="00E335FE" w:rsidP="00E335FE"/>
    <w:p w:rsidR="00E335FE" w:rsidRDefault="00E335FE" w:rsidP="00E335FE"/>
    <w:p w:rsidR="00E335FE" w:rsidRPr="007F08F2" w:rsidRDefault="00E335FE" w:rsidP="00E335FE">
      <w:r w:rsidRPr="007F08F2">
        <w:rPr>
          <w:rFonts w:hint="eastAsia"/>
        </w:rPr>
        <w:t>１　変更の内容</w:t>
      </w:r>
    </w:p>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r w:rsidRPr="007F08F2">
        <w:rPr>
          <w:rFonts w:hint="eastAsia"/>
        </w:rPr>
        <w:t>２　変更の理由</w:t>
      </w:r>
    </w:p>
    <w:p w:rsidR="00E335FE" w:rsidRPr="007F08F2" w:rsidRDefault="00E335FE" w:rsidP="00E335FE"/>
    <w:p w:rsidR="00E335FE" w:rsidRPr="007F08F2"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Pr="007F08F2" w:rsidRDefault="00E335FE" w:rsidP="00E335FE"/>
    <w:p w:rsidR="00E335FE" w:rsidRPr="007F08F2" w:rsidRDefault="00E335FE" w:rsidP="00E335FE"/>
    <w:p w:rsidR="00E335FE" w:rsidRPr="007F08F2" w:rsidRDefault="00E335FE" w:rsidP="00E335FE"/>
    <w:p w:rsidR="00E335FE" w:rsidRDefault="00E335FE" w:rsidP="00E335FE"/>
    <w:p w:rsidR="00E335FE" w:rsidRDefault="00E335FE" w:rsidP="00E335FE"/>
    <w:p w:rsidR="00E335FE" w:rsidRPr="0090419B" w:rsidRDefault="00E335FE" w:rsidP="00E335FE"/>
    <w:p w:rsidR="00E335FE" w:rsidRPr="00D35EC4" w:rsidRDefault="00E335FE" w:rsidP="00E335FE">
      <w:r w:rsidRPr="00D35EC4">
        <w:rPr>
          <w:rFonts w:hint="eastAsia"/>
        </w:rPr>
        <w:t>様式第</w:t>
      </w:r>
      <w:r>
        <w:rPr>
          <w:rFonts w:hint="eastAsia"/>
        </w:rPr>
        <w:t>４</w:t>
      </w:r>
      <w:r w:rsidRPr="00D35EC4">
        <w:rPr>
          <w:rFonts w:hint="eastAsia"/>
        </w:rPr>
        <w:t>（第</w:t>
      </w:r>
      <w:r>
        <w:rPr>
          <w:rFonts w:hint="eastAsia"/>
        </w:rPr>
        <w:t>９</w:t>
      </w:r>
      <w:r w:rsidRPr="00D35EC4">
        <w:rPr>
          <w:rFonts w:hint="eastAsia"/>
        </w:rPr>
        <w:t>条</w:t>
      </w:r>
      <w:r>
        <w:rPr>
          <w:rFonts w:hint="eastAsia"/>
        </w:rPr>
        <w:t>第５項</w:t>
      </w:r>
      <w:r w:rsidRPr="00D35EC4">
        <w:rPr>
          <w:rFonts w:hint="eastAsia"/>
        </w:rPr>
        <w:t>関係）</w:t>
      </w:r>
    </w:p>
    <w:p w:rsidR="00E335FE" w:rsidRPr="00D35EC4" w:rsidRDefault="00E335FE" w:rsidP="00E335FE">
      <w:pPr>
        <w:jc w:val="right"/>
      </w:pPr>
      <w:r w:rsidRPr="00D35EC4">
        <w:rPr>
          <w:rFonts w:hint="eastAsia"/>
        </w:rPr>
        <w:t>第　　　　号</w:t>
      </w:r>
    </w:p>
    <w:p w:rsidR="00E335FE" w:rsidRPr="00D35EC4" w:rsidRDefault="00E335FE" w:rsidP="00E335FE">
      <w:pPr>
        <w:jc w:val="right"/>
      </w:pPr>
      <w:r w:rsidRPr="00D35EC4">
        <w:rPr>
          <w:rFonts w:hint="eastAsia"/>
        </w:rPr>
        <w:t xml:space="preserve">　年　　　月　　　日</w:t>
      </w:r>
    </w:p>
    <w:p w:rsidR="00E335FE" w:rsidRPr="00D35EC4" w:rsidRDefault="00E335FE" w:rsidP="00E335FE"/>
    <w:p w:rsidR="00E335FE" w:rsidRPr="00D35EC4" w:rsidRDefault="00E335FE" w:rsidP="00E335FE">
      <w:r w:rsidRPr="00D35EC4">
        <w:rPr>
          <w:rFonts w:hint="eastAsia"/>
        </w:rPr>
        <w:t>区市町村長　殿</w:t>
      </w:r>
    </w:p>
    <w:p w:rsidR="00E335FE" w:rsidRPr="00D35EC4" w:rsidRDefault="00E335FE" w:rsidP="00E335FE"/>
    <w:p w:rsidR="00E335FE" w:rsidRPr="00D35EC4" w:rsidRDefault="00E335FE" w:rsidP="00E335FE"/>
    <w:p w:rsidR="00E335FE" w:rsidRPr="00D35EC4" w:rsidRDefault="00E335FE" w:rsidP="00E335FE">
      <w:pPr>
        <w:wordWrap w:val="0"/>
        <w:ind w:firstLineChars="300" w:firstLine="680"/>
        <w:jc w:val="right"/>
      </w:pPr>
      <w:r w:rsidRPr="00D35EC4">
        <w:rPr>
          <w:rFonts w:hint="eastAsia"/>
        </w:rPr>
        <w:t>東京都知事名　　　　印</w:t>
      </w:r>
      <w:r>
        <w:rPr>
          <w:rFonts w:hint="eastAsia"/>
        </w:rPr>
        <w:t xml:space="preserve">　　　</w:t>
      </w:r>
    </w:p>
    <w:p w:rsidR="00E335FE" w:rsidRPr="00D35EC4" w:rsidRDefault="00E335FE" w:rsidP="00E335FE"/>
    <w:p w:rsidR="00E335FE" w:rsidRPr="00D35EC4" w:rsidRDefault="00E335FE" w:rsidP="00E335FE"/>
    <w:p w:rsidR="00E335FE" w:rsidRDefault="00E335FE" w:rsidP="00E335FE">
      <w:pPr>
        <w:jc w:val="center"/>
      </w:pPr>
      <w:r>
        <w:rPr>
          <w:rFonts w:hint="eastAsia"/>
        </w:rPr>
        <w:t xml:space="preserve">　　</w:t>
      </w:r>
      <w:r w:rsidRPr="00D35EC4">
        <w:rPr>
          <w:rFonts w:hint="eastAsia"/>
        </w:rPr>
        <w:t>年度</w:t>
      </w:r>
      <w:r>
        <w:rPr>
          <w:rFonts w:hint="eastAsia"/>
        </w:rPr>
        <w:t>地域産業成長支援事業計画事業費補助金</w:t>
      </w:r>
      <w:r w:rsidRPr="00D35EC4">
        <w:rPr>
          <w:rFonts w:hint="eastAsia"/>
        </w:rPr>
        <w:t>に係る</w:t>
      </w:r>
    </w:p>
    <w:p w:rsidR="00E335FE" w:rsidRPr="00D35EC4" w:rsidRDefault="00E335FE" w:rsidP="00E335FE">
      <w:pPr>
        <w:jc w:val="center"/>
      </w:pPr>
      <w:r w:rsidRPr="00D35EC4">
        <w:rPr>
          <w:rFonts w:hint="eastAsia"/>
        </w:rPr>
        <w:t>補助事業の変更</w:t>
      </w:r>
      <w:r w:rsidRPr="00D35EC4">
        <w:rPr>
          <w:rFonts w:hint="eastAsia"/>
          <w:u w:val="single"/>
        </w:rPr>
        <w:t>承認（＊不承認）</w:t>
      </w:r>
      <w:r w:rsidRPr="00D35EC4">
        <w:rPr>
          <w:rFonts w:hint="eastAsia"/>
        </w:rPr>
        <w:t>について</w:t>
      </w:r>
    </w:p>
    <w:p w:rsidR="00E335FE" w:rsidRPr="00D35EC4" w:rsidRDefault="00E335FE" w:rsidP="00E335FE">
      <w:pPr>
        <w:jc w:val="center"/>
      </w:pPr>
    </w:p>
    <w:p w:rsidR="00E335FE" w:rsidRPr="00D35EC4" w:rsidRDefault="00E335FE" w:rsidP="00E335FE"/>
    <w:p w:rsidR="00E335FE" w:rsidRPr="00D35EC4" w:rsidRDefault="00E335FE" w:rsidP="00E335FE">
      <w:pPr>
        <w:ind w:firstLineChars="400" w:firstLine="907"/>
      </w:pPr>
      <w:r w:rsidRPr="00D35EC4">
        <w:rPr>
          <w:rFonts w:hint="eastAsia"/>
        </w:rPr>
        <w:t>年　　月　　日付　　　　第　　　号で申請のあった標記事業の内容変更について、</w:t>
      </w:r>
      <w:r>
        <w:rPr>
          <w:rFonts w:hint="eastAsia"/>
        </w:rPr>
        <w:t>地域産業成長支援事業計画事業費補助金</w:t>
      </w:r>
      <w:r w:rsidRPr="00D35EC4">
        <w:rPr>
          <w:rFonts w:hint="eastAsia"/>
        </w:rPr>
        <w:t>交付要綱第</w:t>
      </w:r>
      <w:r>
        <w:rPr>
          <w:rFonts w:hint="eastAsia"/>
        </w:rPr>
        <w:t>９</w:t>
      </w:r>
      <w:r w:rsidRPr="00D35EC4">
        <w:rPr>
          <w:rFonts w:hint="eastAsia"/>
        </w:rPr>
        <w:t>条の規定に基づき、下記のとおり</w:t>
      </w:r>
      <w:r w:rsidRPr="00D35EC4">
        <w:rPr>
          <w:rFonts w:hint="eastAsia"/>
          <w:u w:val="single"/>
        </w:rPr>
        <w:t>承認（＊不承認</w:t>
      </w:r>
      <w:r>
        <w:rPr>
          <w:rFonts w:hint="eastAsia"/>
          <w:u w:val="single"/>
        </w:rPr>
        <w:t>と</w:t>
      </w:r>
      <w:r w:rsidRPr="00D35EC4">
        <w:rPr>
          <w:rFonts w:hint="eastAsia"/>
          <w:u w:val="single"/>
        </w:rPr>
        <w:t>）</w:t>
      </w:r>
      <w:r w:rsidRPr="00D35EC4">
        <w:rPr>
          <w:rFonts w:hint="eastAsia"/>
        </w:rPr>
        <w:t>する。</w:t>
      </w:r>
    </w:p>
    <w:p w:rsidR="00E335FE" w:rsidRPr="00D35EC4" w:rsidRDefault="00E335FE" w:rsidP="00E335FE"/>
    <w:p w:rsidR="00E335FE" w:rsidRPr="00D35EC4" w:rsidRDefault="00E335FE" w:rsidP="00E335FE"/>
    <w:p w:rsidR="00E335FE" w:rsidRPr="00D35EC4" w:rsidRDefault="00E335FE" w:rsidP="00E335FE">
      <w:pPr>
        <w:jc w:val="center"/>
      </w:pPr>
      <w:r w:rsidRPr="00D35EC4">
        <w:rPr>
          <w:rFonts w:hint="eastAsia"/>
        </w:rPr>
        <w:t>記</w:t>
      </w:r>
    </w:p>
    <w:p w:rsidR="00E335FE" w:rsidRPr="00D35EC4" w:rsidRDefault="00E335FE" w:rsidP="00E335FE"/>
    <w:p w:rsidR="00E335FE" w:rsidRPr="00D35EC4" w:rsidRDefault="00E335FE" w:rsidP="00E335FE"/>
    <w:p w:rsidR="00E335FE" w:rsidRPr="00D35EC4" w:rsidRDefault="00E335FE" w:rsidP="00E335FE">
      <w:r w:rsidRPr="00D35EC4">
        <w:rPr>
          <w:rFonts w:hint="eastAsia"/>
        </w:rPr>
        <w:t xml:space="preserve">１　</w:t>
      </w:r>
      <w:r w:rsidRPr="00D35EC4">
        <w:rPr>
          <w:rFonts w:hint="eastAsia"/>
          <w:u w:val="single"/>
        </w:rPr>
        <w:t>承認（＊不承認）</w:t>
      </w:r>
      <w:r w:rsidRPr="00D35EC4">
        <w:rPr>
          <w:rFonts w:hint="eastAsia"/>
        </w:rPr>
        <w:t>内容</w:t>
      </w:r>
    </w:p>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r w:rsidRPr="00D35EC4">
        <w:rPr>
          <w:rFonts w:hint="eastAsia"/>
        </w:rPr>
        <w:t>２　付帯条件</w:t>
      </w:r>
    </w:p>
    <w:p w:rsidR="00E335FE" w:rsidRPr="00D35EC4" w:rsidRDefault="00E335FE" w:rsidP="00E335FE"/>
    <w:p w:rsidR="00E335FE" w:rsidRPr="00D35EC4" w:rsidRDefault="00E335FE" w:rsidP="00E335FE"/>
    <w:p w:rsidR="00E335FE" w:rsidRPr="00D35EC4"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Default="00E335FE" w:rsidP="00E335FE"/>
    <w:p w:rsidR="00E335FE" w:rsidRPr="00D35EC4" w:rsidRDefault="00E335FE" w:rsidP="00E335FE"/>
    <w:p w:rsidR="00E335FE" w:rsidRPr="00D35EC4" w:rsidRDefault="00E335FE" w:rsidP="00E335FE"/>
    <w:p w:rsidR="00E335FE" w:rsidRPr="007F08F2" w:rsidRDefault="00E335FE" w:rsidP="00E335FE">
      <w:r w:rsidRPr="007F08F2">
        <w:rPr>
          <w:rFonts w:hint="eastAsia"/>
        </w:rPr>
        <w:t>様式第</w:t>
      </w:r>
      <w:r>
        <w:rPr>
          <w:rFonts w:hint="eastAsia"/>
        </w:rPr>
        <w:t>５</w:t>
      </w:r>
      <w:r w:rsidRPr="007F08F2">
        <w:rPr>
          <w:rFonts w:hint="eastAsia"/>
        </w:rPr>
        <w:t>（第</w:t>
      </w:r>
      <w:r>
        <w:rPr>
          <w:rFonts w:hint="eastAsia"/>
        </w:rPr>
        <w:t>１０</w:t>
      </w:r>
      <w:r w:rsidRPr="007F08F2">
        <w:rPr>
          <w:rFonts w:hint="eastAsia"/>
        </w:rPr>
        <w:t>条</w:t>
      </w:r>
      <w:r>
        <w:rPr>
          <w:rFonts w:hint="eastAsia"/>
        </w:rPr>
        <w:t>第１項</w:t>
      </w:r>
      <w:r w:rsidRPr="007F08F2">
        <w:rPr>
          <w:rFonts w:hint="eastAsia"/>
        </w:rPr>
        <w:t>関係）</w:t>
      </w:r>
    </w:p>
    <w:p w:rsidR="00E335FE" w:rsidRPr="007F08F2" w:rsidRDefault="00E335FE" w:rsidP="00E335FE">
      <w:pPr>
        <w:jc w:val="right"/>
      </w:pPr>
      <w:r w:rsidRPr="007F08F2">
        <w:rPr>
          <w:rFonts w:hint="eastAsia"/>
        </w:rPr>
        <w:t>区市町村</w:t>
      </w:r>
      <w:r>
        <w:rPr>
          <w:rFonts w:hint="eastAsia"/>
        </w:rPr>
        <w:t>文書番号</w:t>
      </w:r>
    </w:p>
    <w:p w:rsidR="00E335FE" w:rsidRPr="007F08F2" w:rsidRDefault="00E335FE" w:rsidP="00E335FE">
      <w:pPr>
        <w:jc w:val="right"/>
      </w:pPr>
      <w:r w:rsidRPr="007F08F2">
        <w:rPr>
          <w:rFonts w:hint="eastAsia"/>
        </w:rPr>
        <w:t xml:space="preserve">　　年　　月　　日</w:t>
      </w:r>
    </w:p>
    <w:p w:rsidR="00E335FE" w:rsidRPr="007F08F2" w:rsidRDefault="00E335FE" w:rsidP="00E335FE"/>
    <w:p w:rsidR="00E335FE" w:rsidRPr="007F08F2" w:rsidRDefault="00E335FE" w:rsidP="00E335FE">
      <w:r w:rsidRPr="007F08F2">
        <w:rPr>
          <w:rFonts w:hint="eastAsia"/>
        </w:rPr>
        <w:t xml:space="preserve">　　東　京　都　知　事　殿</w:t>
      </w:r>
    </w:p>
    <w:p w:rsidR="00E335FE" w:rsidRPr="007F08F2" w:rsidRDefault="00E335FE" w:rsidP="00E335FE"/>
    <w:p w:rsidR="00E335FE" w:rsidRPr="007F08F2" w:rsidRDefault="00E335FE" w:rsidP="00E335FE">
      <w:r w:rsidRPr="007F08F2">
        <w:rPr>
          <w:rFonts w:hint="eastAsia"/>
        </w:rPr>
        <w:t xml:space="preserve">　　　　　　　　　　　　　　　　　　　　　　区　市　町　村　長　名　　印</w:t>
      </w:r>
    </w:p>
    <w:p w:rsidR="00E335FE" w:rsidRPr="007F08F2" w:rsidRDefault="00E335FE" w:rsidP="00E335FE"/>
    <w:p w:rsidR="00E335FE" w:rsidRPr="007F08F2" w:rsidRDefault="00E335FE" w:rsidP="00E335FE"/>
    <w:p w:rsidR="00E335FE" w:rsidRPr="007F08F2" w:rsidRDefault="00E335FE" w:rsidP="00E335FE">
      <w:pPr>
        <w:jc w:val="center"/>
      </w:pPr>
      <w:r w:rsidRPr="007F08F2">
        <w:rPr>
          <w:rFonts w:hint="eastAsia"/>
        </w:rPr>
        <w:t>年度</w:t>
      </w:r>
      <w:r>
        <w:rPr>
          <w:rFonts w:hint="eastAsia"/>
        </w:rPr>
        <w:t>地域産業成長支援事業計画事業費補助金中止</w:t>
      </w:r>
      <w:r w:rsidRPr="007F08F2">
        <w:rPr>
          <w:rFonts w:hint="eastAsia"/>
        </w:rPr>
        <w:t>承認</w:t>
      </w:r>
      <w:r>
        <w:rPr>
          <w:rFonts w:hint="eastAsia"/>
        </w:rPr>
        <w:t>申請</w:t>
      </w:r>
      <w:r w:rsidRPr="007F08F2">
        <w:rPr>
          <w:rFonts w:hint="eastAsia"/>
        </w:rPr>
        <w:t>書</w:t>
      </w:r>
    </w:p>
    <w:p w:rsidR="00E335FE" w:rsidRPr="007F08F2" w:rsidRDefault="00E335FE" w:rsidP="00E335FE"/>
    <w:p w:rsidR="00E335FE" w:rsidRPr="007F08F2" w:rsidRDefault="00E335FE" w:rsidP="00E335FE"/>
    <w:p w:rsidR="00E335FE" w:rsidRPr="007F08F2" w:rsidRDefault="00E335FE" w:rsidP="00E335FE">
      <w:pPr>
        <w:ind w:firstLineChars="400" w:firstLine="907"/>
      </w:pPr>
      <w:r w:rsidRPr="007F08F2">
        <w:rPr>
          <w:rFonts w:hint="eastAsia"/>
        </w:rPr>
        <w:t>年　　月　　日付　　産労商地第　　　号をもって交付決定を受けた標記事業について、</w:t>
      </w:r>
      <w:r>
        <w:rPr>
          <w:rFonts w:hint="eastAsia"/>
        </w:rPr>
        <w:t>地域産業成長支援事業計画事業費補助金</w:t>
      </w:r>
      <w:r w:rsidRPr="007F08F2">
        <w:rPr>
          <w:rFonts w:hint="eastAsia"/>
        </w:rPr>
        <w:t>交付要綱第</w:t>
      </w:r>
      <w:r>
        <w:rPr>
          <w:rFonts w:hint="eastAsia"/>
        </w:rPr>
        <w:t>１０</w:t>
      </w:r>
      <w:r w:rsidRPr="007F08F2">
        <w:rPr>
          <w:rFonts w:hint="eastAsia"/>
        </w:rPr>
        <w:t>条</w:t>
      </w:r>
      <w:r>
        <w:rPr>
          <w:rFonts w:hint="eastAsia"/>
        </w:rPr>
        <w:t>第１項</w:t>
      </w:r>
      <w:r w:rsidRPr="007F08F2">
        <w:rPr>
          <w:rFonts w:hint="eastAsia"/>
        </w:rPr>
        <w:t>の規定のとおり、</w:t>
      </w:r>
      <w:r>
        <w:rPr>
          <w:rFonts w:hint="eastAsia"/>
        </w:rPr>
        <w:t>中止の</w:t>
      </w:r>
      <w:r w:rsidRPr="007F08F2">
        <w:rPr>
          <w:rFonts w:hint="eastAsia"/>
        </w:rPr>
        <w:t>承認を申請する。</w:t>
      </w:r>
    </w:p>
    <w:p w:rsidR="00E335FE" w:rsidRPr="007F08F2" w:rsidRDefault="00E335FE" w:rsidP="00E335FE"/>
    <w:p w:rsidR="00E335FE" w:rsidRPr="007F08F2" w:rsidRDefault="00E335FE" w:rsidP="00E335FE"/>
    <w:p w:rsidR="00E335FE" w:rsidRPr="007F08F2" w:rsidRDefault="00E335FE" w:rsidP="00E335FE">
      <w:r w:rsidRPr="007F08F2">
        <w:rPr>
          <w:rFonts w:hint="eastAsia"/>
        </w:rPr>
        <w:t xml:space="preserve">　　　　　　　　　　　　　　　　　　記</w:t>
      </w:r>
    </w:p>
    <w:p w:rsidR="00E335FE" w:rsidRDefault="00E335FE" w:rsidP="00E335FE"/>
    <w:p w:rsidR="00E335FE" w:rsidRPr="007F08F2" w:rsidRDefault="00E335FE" w:rsidP="00E335FE"/>
    <w:p w:rsidR="00E335FE" w:rsidRPr="007F08F2" w:rsidRDefault="00E335FE" w:rsidP="00E335FE">
      <w:pPr>
        <w:rPr>
          <w:u w:val="single"/>
        </w:rPr>
      </w:pPr>
      <w:r w:rsidRPr="007F08F2">
        <w:rPr>
          <w:rFonts w:hint="eastAsia"/>
        </w:rPr>
        <w:t>１　中止の内容</w:t>
      </w:r>
    </w:p>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r w:rsidRPr="007F08F2">
        <w:rPr>
          <w:rFonts w:hint="eastAsia"/>
        </w:rPr>
        <w:t>２　中止の理由</w:t>
      </w:r>
    </w:p>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7F08F2" w:rsidRDefault="00E335FE" w:rsidP="00E335FE"/>
    <w:p w:rsidR="00E335FE" w:rsidRPr="00D35EC4" w:rsidRDefault="00E335FE" w:rsidP="00E335FE">
      <w:r w:rsidRPr="00D35EC4">
        <w:rPr>
          <w:rFonts w:hint="eastAsia"/>
        </w:rPr>
        <w:t>様式第</w:t>
      </w:r>
      <w:r>
        <w:rPr>
          <w:rFonts w:hint="eastAsia"/>
        </w:rPr>
        <w:t>６</w:t>
      </w:r>
      <w:r w:rsidRPr="00D35EC4">
        <w:rPr>
          <w:rFonts w:hint="eastAsia"/>
        </w:rPr>
        <w:t>（第</w:t>
      </w:r>
      <w:r>
        <w:rPr>
          <w:rFonts w:hint="eastAsia"/>
        </w:rPr>
        <w:t>１０</w:t>
      </w:r>
      <w:r w:rsidRPr="00D35EC4">
        <w:rPr>
          <w:rFonts w:hint="eastAsia"/>
        </w:rPr>
        <w:t>条第</w:t>
      </w:r>
      <w:r>
        <w:rPr>
          <w:rFonts w:hint="eastAsia"/>
        </w:rPr>
        <w:t>３</w:t>
      </w:r>
      <w:r w:rsidRPr="00D35EC4">
        <w:rPr>
          <w:rFonts w:hint="eastAsia"/>
        </w:rPr>
        <w:t>項関係）</w:t>
      </w:r>
    </w:p>
    <w:p w:rsidR="00E335FE" w:rsidRPr="00D35EC4" w:rsidRDefault="00E335FE" w:rsidP="00E335FE">
      <w:pPr>
        <w:jc w:val="right"/>
      </w:pPr>
      <w:r w:rsidRPr="00D35EC4">
        <w:rPr>
          <w:rFonts w:hint="eastAsia"/>
        </w:rPr>
        <w:t>第　　　　号</w:t>
      </w:r>
    </w:p>
    <w:p w:rsidR="00E335FE" w:rsidRPr="00D35EC4" w:rsidRDefault="00E335FE" w:rsidP="00E335FE">
      <w:pPr>
        <w:jc w:val="right"/>
      </w:pPr>
      <w:r w:rsidRPr="00D35EC4">
        <w:rPr>
          <w:rFonts w:hint="eastAsia"/>
        </w:rPr>
        <w:t xml:space="preserve">　年　　　月　　　日</w:t>
      </w:r>
    </w:p>
    <w:p w:rsidR="00E335FE" w:rsidRPr="00D35EC4" w:rsidRDefault="00E335FE" w:rsidP="00E335FE"/>
    <w:p w:rsidR="00E335FE" w:rsidRPr="00D35EC4" w:rsidRDefault="00E335FE" w:rsidP="00E335FE">
      <w:pPr>
        <w:ind w:firstLineChars="300" w:firstLine="680"/>
      </w:pPr>
      <w:r w:rsidRPr="00D35EC4">
        <w:rPr>
          <w:rFonts w:hint="eastAsia"/>
        </w:rPr>
        <w:t>区市町村長　殿</w:t>
      </w:r>
    </w:p>
    <w:p w:rsidR="00E335FE" w:rsidRPr="00D35EC4" w:rsidRDefault="00E335FE" w:rsidP="00E335FE"/>
    <w:p w:rsidR="00E335FE" w:rsidRPr="00D35EC4" w:rsidRDefault="00E335FE" w:rsidP="00E335FE"/>
    <w:p w:rsidR="00E335FE" w:rsidRPr="00D35EC4" w:rsidRDefault="00E335FE" w:rsidP="00E335FE">
      <w:pPr>
        <w:jc w:val="right"/>
      </w:pPr>
      <w:r w:rsidRPr="00D35EC4">
        <w:rPr>
          <w:rFonts w:hint="eastAsia"/>
        </w:rPr>
        <w:t xml:space="preserve">東京都知事名　　　　印　　　</w:t>
      </w:r>
    </w:p>
    <w:p w:rsidR="00E335FE" w:rsidRPr="00D35EC4" w:rsidRDefault="00E335FE" w:rsidP="00E335FE"/>
    <w:p w:rsidR="00E335FE" w:rsidRPr="00D35EC4" w:rsidRDefault="00E335FE" w:rsidP="00E335FE"/>
    <w:p w:rsidR="00E335FE" w:rsidRPr="00D35EC4" w:rsidRDefault="00E335FE" w:rsidP="00E335FE">
      <w:pPr>
        <w:jc w:val="center"/>
      </w:pPr>
      <w:r>
        <w:rPr>
          <w:rFonts w:hint="eastAsia"/>
        </w:rPr>
        <w:t xml:space="preserve">　　　</w:t>
      </w:r>
      <w:r w:rsidRPr="00D35EC4">
        <w:rPr>
          <w:rFonts w:hint="eastAsia"/>
        </w:rPr>
        <w:t>年度</w:t>
      </w:r>
      <w:r>
        <w:rPr>
          <w:rFonts w:hint="eastAsia"/>
        </w:rPr>
        <w:t>地域産業成長支援事業計画事業費補助金</w:t>
      </w:r>
      <w:r w:rsidRPr="00D35EC4">
        <w:rPr>
          <w:rFonts w:hint="eastAsia"/>
        </w:rPr>
        <w:t>に係る</w:t>
      </w:r>
    </w:p>
    <w:p w:rsidR="00E335FE" w:rsidRPr="00D35EC4" w:rsidRDefault="00E335FE" w:rsidP="00E335FE">
      <w:pPr>
        <w:jc w:val="center"/>
      </w:pPr>
      <w:r w:rsidRPr="00D35EC4">
        <w:rPr>
          <w:rFonts w:hint="eastAsia"/>
        </w:rPr>
        <w:t>補助事業の</w:t>
      </w:r>
      <w:r>
        <w:rPr>
          <w:rFonts w:hint="eastAsia"/>
        </w:rPr>
        <w:t>中止</w:t>
      </w:r>
      <w:r w:rsidRPr="00D35EC4">
        <w:rPr>
          <w:rFonts w:hint="eastAsia"/>
          <w:u w:val="single"/>
        </w:rPr>
        <w:t>承認（＊不承認）</w:t>
      </w:r>
      <w:r w:rsidRPr="00D35EC4">
        <w:rPr>
          <w:rFonts w:hint="eastAsia"/>
        </w:rPr>
        <w:t>について</w:t>
      </w:r>
    </w:p>
    <w:p w:rsidR="00E335FE" w:rsidRPr="00D35EC4" w:rsidRDefault="00E335FE" w:rsidP="00E335FE"/>
    <w:p w:rsidR="00E335FE" w:rsidRPr="00D35EC4" w:rsidRDefault="00E335FE" w:rsidP="00E335FE"/>
    <w:p w:rsidR="00E335FE" w:rsidRPr="00D35EC4" w:rsidRDefault="00E335FE" w:rsidP="00E335FE">
      <w:pPr>
        <w:ind w:firstLineChars="400" w:firstLine="907"/>
      </w:pPr>
      <w:r w:rsidRPr="00D35EC4">
        <w:rPr>
          <w:rFonts w:hint="eastAsia"/>
        </w:rPr>
        <w:t>年　　月　　日付　　　　第　　　号で申請のあった標記事業の内容変更について、</w:t>
      </w:r>
      <w:r>
        <w:rPr>
          <w:rFonts w:hint="eastAsia"/>
        </w:rPr>
        <w:t>地域産業成長支援事業計画事業費補助金</w:t>
      </w:r>
      <w:r w:rsidRPr="00D35EC4">
        <w:rPr>
          <w:rFonts w:hint="eastAsia"/>
        </w:rPr>
        <w:t>交付要綱第</w:t>
      </w:r>
      <w:r>
        <w:rPr>
          <w:rFonts w:hint="eastAsia"/>
        </w:rPr>
        <w:t>１０</w:t>
      </w:r>
      <w:r w:rsidRPr="00D35EC4">
        <w:rPr>
          <w:rFonts w:hint="eastAsia"/>
        </w:rPr>
        <w:t>条の規定に基づき、下記のとおり</w:t>
      </w:r>
      <w:r w:rsidRPr="00D35EC4">
        <w:rPr>
          <w:rFonts w:hint="eastAsia"/>
          <w:u w:val="single"/>
        </w:rPr>
        <w:t>承認（＊不承認と）</w:t>
      </w:r>
      <w:r w:rsidRPr="00D35EC4">
        <w:rPr>
          <w:rFonts w:hint="eastAsia"/>
        </w:rPr>
        <w:t>する。</w:t>
      </w:r>
    </w:p>
    <w:p w:rsidR="00E335FE" w:rsidRPr="00D35EC4" w:rsidRDefault="00E335FE" w:rsidP="00E335FE"/>
    <w:p w:rsidR="00E335FE" w:rsidRPr="00D35EC4" w:rsidRDefault="00E335FE" w:rsidP="00E335FE"/>
    <w:p w:rsidR="00E335FE" w:rsidRPr="00D35EC4" w:rsidRDefault="00E335FE" w:rsidP="00E335FE">
      <w:r>
        <w:rPr>
          <w:rFonts w:hint="eastAsia"/>
        </w:rPr>
        <w:t xml:space="preserve">　　　　　　　　　　　　　　　　　　</w:t>
      </w:r>
      <w:r w:rsidRPr="00D35EC4">
        <w:rPr>
          <w:rFonts w:hint="eastAsia"/>
        </w:rPr>
        <w:t>記</w:t>
      </w:r>
    </w:p>
    <w:p w:rsidR="00E335FE" w:rsidRPr="00D35EC4" w:rsidRDefault="00E335FE" w:rsidP="00E335FE"/>
    <w:p w:rsidR="00E335FE" w:rsidRPr="00D35EC4" w:rsidRDefault="00E335FE" w:rsidP="00E335FE"/>
    <w:p w:rsidR="00E335FE" w:rsidRPr="00D35EC4" w:rsidRDefault="00E335FE" w:rsidP="00E335FE">
      <w:r w:rsidRPr="00D35EC4">
        <w:rPr>
          <w:rFonts w:hint="eastAsia"/>
        </w:rPr>
        <w:t xml:space="preserve">１　</w:t>
      </w:r>
      <w:r w:rsidRPr="00D35EC4">
        <w:rPr>
          <w:rFonts w:hint="eastAsia"/>
          <w:u w:val="single"/>
        </w:rPr>
        <w:t>承認（＊不承認）</w:t>
      </w:r>
      <w:r w:rsidRPr="00D35EC4">
        <w:rPr>
          <w:rFonts w:hint="eastAsia"/>
        </w:rPr>
        <w:t>内容</w:t>
      </w:r>
    </w:p>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r w:rsidRPr="00D35EC4">
        <w:rPr>
          <w:rFonts w:hint="eastAsia"/>
        </w:rPr>
        <w:t>２　付帯条件</w:t>
      </w:r>
    </w:p>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Pr="00D35EC4" w:rsidRDefault="00E335FE" w:rsidP="00E335FE"/>
    <w:p w:rsidR="00E335FE" w:rsidRDefault="00E335FE" w:rsidP="00E335FE"/>
    <w:p w:rsidR="00E335FE" w:rsidRPr="00D35EC4" w:rsidRDefault="00E335FE" w:rsidP="00E335FE"/>
    <w:p w:rsidR="00E335FE" w:rsidRPr="009C0065" w:rsidRDefault="00E335FE" w:rsidP="00E335FE">
      <w:r w:rsidRPr="009C0065">
        <w:rPr>
          <w:rFonts w:hint="eastAsia"/>
        </w:rPr>
        <w:t>様式第</w:t>
      </w:r>
      <w:r>
        <w:rPr>
          <w:rFonts w:hint="eastAsia"/>
        </w:rPr>
        <w:t>７</w:t>
      </w:r>
      <w:r w:rsidRPr="009C0065">
        <w:rPr>
          <w:rFonts w:hint="eastAsia"/>
        </w:rPr>
        <w:t>（第</w:t>
      </w:r>
      <w:r>
        <w:rPr>
          <w:rFonts w:hint="eastAsia"/>
        </w:rPr>
        <w:t>１１</w:t>
      </w:r>
      <w:r w:rsidRPr="009C0065">
        <w:rPr>
          <w:rFonts w:hint="eastAsia"/>
        </w:rPr>
        <w:t>条関係）</w:t>
      </w:r>
    </w:p>
    <w:p w:rsidR="00E335FE" w:rsidRPr="009C0065" w:rsidRDefault="00E335FE" w:rsidP="00E335FE"/>
    <w:p w:rsidR="00E335FE" w:rsidRPr="009C0065" w:rsidRDefault="00E335FE" w:rsidP="00E335FE">
      <w:pPr>
        <w:wordWrap w:val="0"/>
        <w:jc w:val="right"/>
      </w:pPr>
      <w:r w:rsidRPr="00E335FE">
        <w:rPr>
          <w:rFonts w:hint="eastAsia"/>
          <w:spacing w:val="52"/>
          <w:kern w:val="0"/>
          <w:fitText w:val="2497" w:id="-1206226429"/>
        </w:rPr>
        <w:t>区市町村文書番</w:t>
      </w:r>
      <w:r w:rsidRPr="00E335FE">
        <w:rPr>
          <w:rFonts w:hint="eastAsia"/>
          <w:spacing w:val="4"/>
          <w:kern w:val="0"/>
          <w:fitText w:val="2497" w:id="-1206226429"/>
        </w:rPr>
        <w:t>号</w:t>
      </w:r>
      <w:r w:rsidRPr="009C0065">
        <w:rPr>
          <w:rFonts w:hint="eastAsia"/>
        </w:rPr>
        <w:t xml:space="preserve">　</w:t>
      </w:r>
    </w:p>
    <w:p w:rsidR="00E335FE" w:rsidRPr="009C0065" w:rsidRDefault="00E335FE" w:rsidP="00E335FE">
      <w:pPr>
        <w:wordWrap w:val="0"/>
        <w:jc w:val="right"/>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335FE" w:rsidRPr="009C0065" w:rsidRDefault="00E335FE" w:rsidP="00E335FE"/>
    <w:p w:rsidR="00E335FE" w:rsidRPr="009C0065" w:rsidRDefault="00E335FE" w:rsidP="00E335FE">
      <w:pPr>
        <w:ind w:firstLineChars="200" w:firstLine="453"/>
      </w:pPr>
      <w:r w:rsidRPr="009C0065">
        <w:rPr>
          <w:rFonts w:hint="eastAsia"/>
        </w:rPr>
        <w:t>東　京　都　知　事　　殿</w:t>
      </w:r>
    </w:p>
    <w:p w:rsidR="00E335FE" w:rsidRPr="009C0065" w:rsidRDefault="00E335FE" w:rsidP="00E335FE"/>
    <w:p w:rsidR="00E335FE" w:rsidRPr="009C0065" w:rsidRDefault="00E335FE" w:rsidP="00E335FE"/>
    <w:p w:rsidR="00E335FE" w:rsidRPr="009C0065" w:rsidRDefault="00E335FE" w:rsidP="00E335FE">
      <w:pPr>
        <w:ind w:firstLineChars="2067" w:firstLine="4687"/>
      </w:pPr>
      <w:r w:rsidRPr="009C0065">
        <w:rPr>
          <w:rFonts w:hint="eastAsia"/>
        </w:rPr>
        <w:t>区　市　町　村　長　名　　印</w:t>
      </w:r>
    </w:p>
    <w:p w:rsidR="00E335FE" w:rsidRPr="009C0065" w:rsidRDefault="00E335FE" w:rsidP="00E335FE"/>
    <w:p w:rsidR="00E335FE" w:rsidRPr="009C0065" w:rsidRDefault="00E335FE" w:rsidP="00E335FE"/>
    <w:p w:rsidR="00E335FE" w:rsidRDefault="00E335FE" w:rsidP="00E335FE">
      <w:pPr>
        <w:jc w:val="center"/>
        <w:rPr>
          <w:sz w:val="21"/>
          <w:szCs w:val="21"/>
        </w:rPr>
      </w:pPr>
      <w:r>
        <w:rPr>
          <w:rFonts w:hint="eastAsia"/>
          <w:sz w:val="21"/>
          <w:szCs w:val="21"/>
        </w:rPr>
        <w:t xml:space="preserve">　</w:t>
      </w:r>
      <w:r w:rsidRPr="009C0065">
        <w:rPr>
          <w:rFonts w:hint="eastAsia"/>
          <w:sz w:val="21"/>
          <w:szCs w:val="21"/>
        </w:rPr>
        <w:t>年度</w:t>
      </w:r>
      <w:r>
        <w:rPr>
          <w:rFonts w:hint="eastAsia"/>
          <w:sz w:val="21"/>
          <w:szCs w:val="21"/>
        </w:rPr>
        <w:t>地域産業成長支援事業計画事業費補助金</w:t>
      </w:r>
      <w:r w:rsidRPr="009C0065">
        <w:rPr>
          <w:rFonts w:hint="eastAsia"/>
          <w:sz w:val="21"/>
          <w:szCs w:val="21"/>
        </w:rPr>
        <w:t>に係る</w:t>
      </w:r>
    </w:p>
    <w:p w:rsidR="00E335FE" w:rsidRPr="009C0065" w:rsidRDefault="00E335FE" w:rsidP="00E335FE">
      <w:pPr>
        <w:jc w:val="center"/>
        <w:rPr>
          <w:sz w:val="21"/>
          <w:szCs w:val="21"/>
        </w:rPr>
      </w:pPr>
      <w:r w:rsidRPr="009C0065">
        <w:rPr>
          <w:rFonts w:hint="eastAsia"/>
          <w:sz w:val="21"/>
          <w:szCs w:val="21"/>
        </w:rPr>
        <w:t>計画補助事業等遂行状況報告書</w:t>
      </w:r>
    </w:p>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日付（文書番号）により交付決定通知のあった標記補助金に係る計画補助事業等の遂行状況について、</w:t>
      </w:r>
      <w:r>
        <w:rPr>
          <w:rFonts w:hint="eastAsia"/>
        </w:rPr>
        <w:t>地域産業成長支援事業計画事業費補助金</w:t>
      </w:r>
      <w:r w:rsidRPr="009C0065">
        <w:rPr>
          <w:rFonts w:hint="eastAsia"/>
        </w:rPr>
        <w:t>交付要綱第</w:t>
      </w:r>
      <w:r>
        <w:rPr>
          <w:rFonts w:hint="eastAsia"/>
        </w:rPr>
        <w:t>１１</w:t>
      </w:r>
      <w:r w:rsidRPr="009C0065">
        <w:rPr>
          <w:rFonts w:hint="eastAsia"/>
        </w:rPr>
        <w:t>条の規定により、下記のとおり報告します。</w:t>
      </w:r>
    </w:p>
    <w:p w:rsidR="00E335FE" w:rsidRPr="009C0065" w:rsidRDefault="00E335FE" w:rsidP="00E335FE"/>
    <w:p w:rsidR="00E335FE" w:rsidRPr="009C0065" w:rsidRDefault="00E335FE" w:rsidP="00E335FE"/>
    <w:p w:rsidR="00E335FE" w:rsidRPr="009C0065" w:rsidRDefault="00E335FE" w:rsidP="00E335FE">
      <w:pPr>
        <w:jc w:val="center"/>
      </w:pPr>
      <w:r w:rsidRPr="009C0065">
        <w:rPr>
          <w:rFonts w:hint="eastAsia"/>
        </w:rPr>
        <w:t>記</w:t>
      </w:r>
    </w:p>
    <w:p w:rsidR="00E335FE" w:rsidRPr="009C0065" w:rsidRDefault="00E335FE" w:rsidP="00E335FE"/>
    <w:p w:rsidR="00E335FE" w:rsidRPr="009C0065" w:rsidRDefault="00E335FE" w:rsidP="00E335FE"/>
    <w:p w:rsidR="00E335FE" w:rsidRPr="009C0065" w:rsidRDefault="00E335FE" w:rsidP="00E335FE">
      <w:r w:rsidRPr="009C0065">
        <w:rPr>
          <w:rFonts w:hint="eastAsia"/>
        </w:rPr>
        <w:t>１　交付決定額　　　金　　　　　　　　　　　円</w:t>
      </w:r>
    </w:p>
    <w:p w:rsidR="00E335FE" w:rsidRPr="009C0065" w:rsidRDefault="00E335FE" w:rsidP="00E335FE"/>
    <w:p w:rsidR="00E335FE" w:rsidRPr="009C0065" w:rsidRDefault="00E335FE" w:rsidP="00E335FE">
      <w:r w:rsidRPr="009C0065">
        <w:rPr>
          <w:rFonts w:hint="eastAsia"/>
        </w:rPr>
        <w:t>２　交付決定年月日　　　　年　　月　　日</w:t>
      </w:r>
    </w:p>
    <w:p w:rsidR="00E335FE" w:rsidRPr="009C0065" w:rsidRDefault="00E335FE" w:rsidP="00E335FE"/>
    <w:p w:rsidR="00E335FE" w:rsidRPr="009C0065" w:rsidRDefault="00E335FE" w:rsidP="00E335FE">
      <w:r w:rsidRPr="009C0065">
        <w:rPr>
          <w:rFonts w:hint="eastAsia"/>
        </w:rPr>
        <w:t>３　計画補助事業の概要及び遂行状況</w:t>
      </w:r>
    </w:p>
    <w:p w:rsidR="00E335FE" w:rsidRPr="009C0065" w:rsidRDefault="00E335FE" w:rsidP="00E335FE">
      <w:r>
        <w:rPr>
          <w:rFonts w:hint="eastAsia"/>
        </w:rPr>
        <w:t xml:space="preserve">　　</w:t>
      </w:r>
      <w:r w:rsidRPr="009C0065">
        <w:rPr>
          <w:rFonts w:hint="eastAsia"/>
        </w:rPr>
        <w:t>別紙</w:t>
      </w:r>
      <w:r>
        <w:rPr>
          <w:rFonts w:hint="eastAsia"/>
        </w:rPr>
        <w:t>１及び別紙２</w:t>
      </w:r>
      <w:r w:rsidRPr="009C0065">
        <w:rPr>
          <w:rFonts w:hint="eastAsia"/>
        </w:rPr>
        <w:t>のとおり</w:t>
      </w:r>
    </w:p>
    <w:p w:rsidR="00E335FE" w:rsidRPr="009C0065" w:rsidRDefault="00E335FE" w:rsidP="00E335FE"/>
    <w:p w:rsidR="00E335FE" w:rsidRPr="009C0065" w:rsidRDefault="00E335FE" w:rsidP="00E335FE">
      <w:r w:rsidRPr="009C0065">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4741545</wp:posOffset>
                </wp:positionH>
                <wp:positionV relativeFrom="paragraph">
                  <wp:posOffset>6350</wp:posOffset>
                </wp:positionV>
                <wp:extent cx="1009015" cy="222250"/>
                <wp:effectExtent l="3175"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5FE" w:rsidRPr="00726F57" w:rsidRDefault="00E335FE" w:rsidP="00E335FE">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73.35pt;margin-top:.5pt;width:79.45pt;height: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" filled="f" stroked="f">
                <v:textbox inset="5.85pt,.7pt,5.85pt,.7pt">
                  <w:txbxContent>
                    <w:p w:rsidR="00E335FE" w:rsidRPr="00726F57" w:rsidRDefault="00E335FE" w:rsidP="00E335FE">
                      <w:pPr>
                        <w:rPr>
                          <w:sz w:val="20"/>
                          <w:szCs w:val="20"/>
                        </w:rPr>
                      </w:pPr>
                      <w:r w:rsidRPr="00726F57">
                        <w:rPr>
                          <w:rFonts w:hint="eastAsia"/>
                          <w:sz w:val="20"/>
                          <w:szCs w:val="20"/>
                        </w:rPr>
                        <w:t>（単位：円）</w:t>
                      </w:r>
                    </w:p>
                  </w:txbxContent>
                </v:textbox>
              </v:shape>
            </w:pict>
          </mc:Fallback>
        </mc:AlternateContent>
      </w:r>
      <w:r w:rsidRPr="009C0065">
        <w:rPr>
          <w:rFonts w:hint="eastAsia"/>
        </w:rPr>
        <w:t>４　補助対象経費の使用状況</w:t>
      </w:r>
    </w:p>
    <w:bookmarkStart w:id="2" w:name="_MON_1752561818"/>
    <w:bookmarkEnd w:id="2"/>
    <w:p w:rsidR="00A32EF1" w:rsidRDefault="00DC396F" w:rsidP="00E335FE">
      <w:r>
        <w:object w:dxaOrig="7541" w:dyaOrig="2032">
          <v:shape id="_x0000_i1036" type="#_x0000_t75" style="width:457.5pt;height:140.25pt" o:ole="">
            <v:imagedata r:id="rId9" o:title=""/>
          </v:shape>
          <o:OLEObject Type="Embed" ProgID="Excel.Sheet.12" ShapeID="_x0000_i1036" DrawAspect="Content" ObjectID="_1755944917" r:id="rId10"/>
        </w:object>
      </w:r>
    </w:p>
    <w:p w:rsidR="00E335FE" w:rsidRPr="009C0065" w:rsidRDefault="00E335FE" w:rsidP="00E335FE">
      <w:pPr>
        <w:rPr>
          <w:rFonts w:hAnsi="ＭＳ 明朝"/>
          <w:sz w:val="20"/>
          <w:szCs w:val="20"/>
        </w:rPr>
      </w:pPr>
      <w:r w:rsidRPr="009C0065">
        <w:rPr>
          <w:rFonts w:hint="eastAsia"/>
        </w:rPr>
        <w:t xml:space="preserve">　　</w:t>
      </w:r>
      <w:r w:rsidRPr="009C0065">
        <w:rPr>
          <w:rFonts w:hint="eastAsia"/>
          <w:sz w:val="20"/>
          <w:szCs w:val="20"/>
        </w:rPr>
        <w:t>※計画補助対象経費の明細は別紙</w:t>
      </w:r>
      <w:r>
        <w:rPr>
          <w:rFonts w:hint="eastAsia"/>
          <w:sz w:val="20"/>
          <w:szCs w:val="20"/>
        </w:rPr>
        <w:t>２</w:t>
      </w:r>
      <w:r w:rsidRPr="009C0065">
        <w:rPr>
          <w:rFonts w:hint="eastAsia"/>
          <w:sz w:val="20"/>
          <w:szCs w:val="20"/>
        </w:rPr>
        <w:t>のとおり</w:t>
      </w:r>
    </w:p>
    <w:p w:rsidR="00E335FE" w:rsidRPr="009C0065" w:rsidRDefault="00E335FE" w:rsidP="00E335FE">
      <w:r w:rsidRPr="009C0065">
        <w:br w:type="page"/>
      </w:r>
      <w:r w:rsidRPr="009C0065">
        <w:rPr>
          <w:rFonts w:hint="eastAsia"/>
        </w:rPr>
        <w:t>様式第８（第</w:t>
      </w:r>
      <w:r>
        <w:rPr>
          <w:rFonts w:hint="eastAsia"/>
        </w:rPr>
        <w:t>１３</w:t>
      </w:r>
      <w:r w:rsidRPr="009C0065">
        <w:rPr>
          <w:rFonts w:hint="eastAsia"/>
        </w:rPr>
        <w:t>条関係）</w:t>
      </w:r>
    </w:p>
    <w:p w:rsidR="00E335FE" w:rsidRPr="009C0065" w:rsidRDefault="00E335FE" w:rsidP="00E335FE"/>
    <w:p w:rsidR="00E335FE" w:rsidRPr="009C0065" w:rsidRDefault="00E335FE" w:rsidP="00E335FE">
      <w:pPr>
        <w:wordWrap w:val="0"/>
        <w:jc w:val="right"/>
      </w:pPr>
      <w:r w:rsidRPr="00E335FE">
        <w:rPr>
          <w:rFonts w:hint="eastAsia"/>
          <w:spacing w:val="52"/>
          <w:kern w:val="0"/>
          <w:fitText w:val="2497" w:id="-1206226428"/>
        </w:rPr>
        <w:t>区市町村文書番</w:t>
      </w:r>
      <w:r w:rsidRPr="00E335FE">
        <w:rPr>
          <w:rFonts w:hint="eastAsia"/>
          <w:spacing w:val="4"/>
          <w:kern w:val="0"/>
          <w:fitText w:val="2497" w:id="-1206226428"/>
        </w:rPr>
        <w:t>号</w:t>
      </w:r>
      <w:r w:rsidRPr="009C0065">
        <w:rPr>
          <w:rFonts w:hint="eastAsia"/>
        </w:rPr>
        <w:t xml:space="preserve">　</w:t>
      </w:r>
    </w:p>
    <w:p w:rsidR="00E335FE" w:rsidRPr="009C0065" w:rsidRDefault="00E335FE" w:rsidP="00E335FE">
      <w:pPr>
        <w:wordWrap w:val="0"/>
        <w:jc w:val="right"/>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335FE" w:rsidRPr="009C0065" w:rsidRDefault="00E335FE" w:rsidP="00E335FE"/>
    <w:p w:rsidR="00E335FE" w:rsidRPr="009C0065" w:rsidRDefault="00E335FE" w:rsidP="00E335FE">
      <w:pPr>
        <w:ind w:firstLineChars="200" w:firstLine="453"/>
      </w:pPr>
      <w:r w:rsidRPr="009C0065">
        <w:rPr>
          <w:rFonts w:hint="eastAsia"/>
        </w:rPr>
        <w:t>東　京　都　知　事　　殿</w:t>
      </w:r>
    </w:p>
    <w:p w:rsidR="00E335FE" w:rsidRPr="009C0065" w:rsidRDefault="00E335FE" w:rsidP="00E335FE"/>
    <w:p w:rsidR="00E335FE" w:rsidRPr="009C0065" w:rsidRDefault="00E335FE" w:rsidP="00E335FE"/>
    <w:p w:rsidR="00E335FE" w:rsidRPr="009C0065" w:rsidRDefault="00E335FE" w:rsidP="00E335FE">
      <w:pPr>
        <w:ind w:firstLineChars="2067" w:firstLine="4687"/>
      </w:pPr>
      <w:r w:rsidRPr="009C0065">
        <w:rPr>
          <w:rFonts w:hint="eastAsia"/>
        </w:rPr>
        <w:t>区　市　町　村　長　名　　印</w:t>
      </w:r>
    </w:p>
    <w:p w:rsidR="00E335FE" w:rsidRPr="009C0065" w:rsidRDefault="00E335FE" w:rsidP="00E335FE"/>
    <w:p w:rsidR="00E335FE" w:rsidRPr="009C0065" w:rsidRDefault="00E335FE" w:rsidP="00E335FE"/>
    <w:p w:rsidR="00E335FE" w:rsidRDefault="00E335FE" w:rsidP="00E335FE">
      <w:pPr>
        <w:jc w:val="center"/>
      </w:pPr>
      <w:r>
        <w:rPr>
          <w:rFonts w:hint="eastAsia"/>
        </w:rPr>
        <w:t xml:space="preserve">　</w:t>
      </w:r>
      <w:r w:rsidRPr="009C0065">
        <w:rPr>
          <w:rFonts w:hint="eastAsia"/>
        </w:rPr>
        <w:t>年度</w:t>
      </w:r>
      <w:r>
        <w:rPr>
          <w:rFonts w:hint="eastAsia"/>
        </w:rPr>
        <w:t>地域産業成長支援事業計画事業費補助金</w:t>
      </w:r>
      <w:r w:rsidRPr="009C0065">
        <w:rPr>
          <w:rFonts w:hint="eastAsia"/>
        </w:rPr>
        <w:t>に係る</w:t>
      </w:r>
    </w:p>
    <w:p w:rsidR="00E335FE" w:rsidRPr="009C0065" w:rsidRDefault="00E335FE" w:rsidP="00E335FE">
      <w:pPr>
        <w:jc w:val="center"/>
      </w:pPr>
      <w:r w:rsidRPr="009C0065">
        <w:rPr>
          <w:rFonts w:hint="eastAsia"/>
        </w:rPr>
        <w:t>計画補助事業等実績報告書</w:t>
      </w:r>
    </w:p>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日付（文書番号）により交付決定通知のあった標記補助金に係る計画補助事業が完了したので、</w:t>
      </w:r>
      <w:r>
        <w:rPr>
          <w:rFonts w:hint="eastAsia"/>
        </w:rPr>
        <w:t>地域産業成長支援事業計画事業費補助金</w:t>
      </w:r>
      <w:r w:rsidRPr="009C0065">
        <w:rPr>
          <w:rFonts w:hint="eastAsia"/>
        </w:rPr>
        <w:t>交付要綱第</w:t>
      </w:r>
      <w:r>
        <w:rPr>
          <w:rFonts w:hint="eastAsia"/>
        </w:rPr>
        <w:t>１３</w:t>
      </w:r>
      <w:r w:rsidRPr="009C0065">
        <w:rPr>
          <w:rFonts w:hint="eastAsia"/>
        </w:rPr>
        <w:t>条の規定により、下記のとおり計画補助事業等の実績を報告します。</w:t>
      </w:r>
    </w:p>
    <w:p w:rsidR="00E335FE" w:rsidRPr="009C0065" w:rsidRDefault="00E335FE" w:rsidP="00E335FE"/>
    <w:p w:rsidR="00E335FE" w:rsidRPr="009C0065" w:rsidRDefault="00E335FE" w:rsidP="00E335FE"/>
    <w:p w:rsidR="00E335FE" w:rsidRPr="009C0065" w:rsidRDefault="00E335FE" w:rsidP="00E335FE">
      <w:pPr>
        <w:jc w:val="center"/>
      </w:pPr>
      <w:r w:rsidRPr="009C0065">
        <w:rPr>
          <w:rFonts w:hint="eastAsia"/>
        </w:rPr>
        <w:t>記</w:t>
      </w:r>
    </w:p>
    <w:p w:rsidR="00E335FE" w:rsidRPr="009C0065" w:rsidRDefault="00E335FE" w:rsidP="00E335FE"/>
    <w:p w:rsidR="00E335FE" w:rsidRPr="009C0065" w:rsidRDefault="00E335FE" w:rsidP="00E335FE"/>
    <w:p w:rsidR="00E335FE" w:rsidRPr="009C0065" w:rsidRDefault="00E335FE" w:rsidP="00E335FE">
      <w:r w:rsidRPr="009C0065">
        <w:rPr>
          <w:rFonts w:hint="eastAsia"/>
        </w:rPr>
        <w:t>１　交付決定額　　　金　　　　　　　　　　　円</w:t>
      </w:r>
    </w:p>
    <w:p w:rsidR="00E335FE" w:rsidRPr="009C0065" w:rsidRDefault="00E335FE" w:rsidP="00E335FE">
      <w:r w:rsidRPr="009C0065">
        <w:rPr>
          <w:rFonts w:hint="eastAsia"/>
        </w:rPr>
        <w:t xml:space="preserve">　</w:t>
      </w:r>
    </w:p>
    <w:p w:rsidR="00E335FE" w:rsidRPr="009C0065" w:rsidRDefault="00E335FE" w:rsidP="00E335FE">
      <w:r w:rsidRPr="009C0065">
        <w:rPr>
          <w:rFonts w:hint="eastAsia"/>
        </w:rPr>
        <w:t>２　交付決定年月日　　　　年　　月　　日</w:t>
      </w:r>
    </w:p>
    <w:p w:rsidR="00E335FE" w:rsidRPr="009C0065" w:rsidRDefault="00E335FE" w:rsidP="00E335FE"/>
    <w:p w:rsidR="00E335FE" w:rsidRPr="009C0065" w:rsidRDefault="00E335FE" w:rsidP="00E335FE">
      <w:r w:rsidRPr="009C0065">
        <w:rPr>
          <w:rFonts w:hint="eastAsia"/>
        </w:rPr>
        <w:t>３　計画補助事業完了年月日</w:t>
      </w:r>
    </w:p>
    <w:p w:rsidR="00E335FE" w:rsidRPr="009C0065" w:rsidRDefault="00E335FE" w:rsidP="00E335FE"/>
    <w:p w:rsidR="00E335FE" w:rsidRPr="009C0065" w:rsidRDefault="00E335FE" w:rsidP="00E335FE">
      <w:r w:rsidRPr="009C0065">
        <w:rPr>
          <w:rFonts w:hint="eastAsia"/>
        </w:rPr>
        <w:t>４　計画補助事業等の成果</w:t>
      </w:r>
    </w:p>
    <w:p w:rsidR="00E335FE" w:rsidRPr="009C0065" w:rsidRDefault="00E335FE" w:rsidP="00E335FE">
      <w:r w:rsidRPr="009C0065">
        <w:rPr>
          <w:rFonts w:hint="eastAsia"/>
        </w:rPr>
        <w:t xml:space="preserve">　　別紙「事業実績書」のとおり</w:t>
      </w:r>
    </w:p>
    <w:p w:rsidR="00E335FE" w:rsidRPr="009C0065" w:rsidRDefault="00E335FE" w:rsidP="00E335FE"/>
    <w:p w:rsidR="00E335FE" w:rsidRPr="009C0065" w:rsidRDefault="00E335FE" w:rsidP="00E335FE">
      <w:r w:rsidRPr="009C0065">
        <w:rPr>
          <w:rFonts w:hint="eastAsia"/>
        </w:rPr>
        <w:t>５　計画補助事業等に要した経費</w:t>
      </w:r>
    </w:p>
    <w:p w:rsidR="00E335FE" w:rsidRPr="009C0065" w:rsidRDefault="00E335FE" w:rsidP="00E335FE">
      <w:r w:rsidRPr="009C0065">
        <w:rPr>
          <w:rFonts w:hint="eastAsia"/>
        </w:rPr>
        <w:t xml:space="preserve">　　別紙「事業実績書」のとおり</w:t>
      </w:r>
    </w:p>
    <w:p w:rsidR="00E335FE" w:rsidRPr="009C0065" w:rsidRDefault="00E335FE" w:rsidP="00E335FE"/>
    <w:p w:rsidR="00E335FE" w:rsidRPr="009C0065" w:rsidRDefault="00E335FE" w:rsidP="00E335FE">
      <w:r w:rsidRPr="009C0065">
        <w:rPr>
          <w:rFonts w:hint="eastAsia"/>
        </w:rPr>
        <w:t>６　計画補助事業等に係る地域産業活性化計画の名称及び計画期間</w:t>
      </w:r>
    </w:p>
    <w:p w:rsidR="00E335FE" w:rsidRPr="009C0065" w:rsidRDefault="00E335FE" w:rsidP="00E335FE">
      <w:r w:rsidRPr="009C0065">
        <w:br w:type="page"/>
      </w:r>
      <w:r w:rsidRPr="009C0065">
        <w:rPr>
          <w:rFonts w:hint="eastAsia"/>
        </w:rPr>
        <w:t>様式第８</w:t>
      </w:r>
      <w:r>
        <w:rPr>
          <w:rFonts w:hint="eastAsia"/>
        </w:rPr>
        <w:t xml:space="preserve">　</w:t>
      </w:r>
      <w:r w:rsidRPr="009C0065">
        <w:rPr>
          <w:rFonts w:hint="eastAsia"/>
        </w:rPr>
        <w:t>別紙</w:t>
      </w:r>
    </w:p>
    <w:p w:rsidR="00E335FE" w:rsidRPr="009C0065" w:rsidRDefault="00E335FE" w:rsidP="00E335FE"/>
    <w:p w:rsidR="00E335FE" w:rsidRPr="009C0065" w:rsidRDefault="00E335FE" w:rsidP="00E335FE">
      <w:pPr>
        <w:jc w:val="center"/>
        <w:rPr>
          <w:rFonts w:ascii="ＭＳ ゴシック" w:eastAsia="ＭＳ ゴシック" w:hAnsi="ＭＳ ゴシック"/>
          <w:b/>
          <w:sz w:val="24"/>
        </w:rPr>
      </w:pPr>
      <w:r w:rsidRPr="009C0065">
        <w:rPr>
          <w:rFonts w:ascii="ＭＳ ゴシック" w:eastAsia="ＭＳ ゴシック" w:hAnsi="ＭＳ ゴシック" w:hint="eastAsia"/>
          <w:b/>
          <w:sz w:val="24"/>
        </w:rPr>
        <w:t>事業実績書</w:t>
      </w:r>
    </w:p>
    <w:p w:rsidR="00E335FE" w:rsidRPr="009C0065" w:rsidRDefault="00E335FE" w:rsidP="00E335FE">
      <w:pPr>
        <w:rPr>
          <w:rFonts w:hAnsi="ＭＳ 明朝"/>
        </w:rPr>
      </w:pPr>
    </w:p>
    <w:p w:rsidR="00E335FE" w:rsidRPr="009C0065" w:rsidRDefault="00E335FE" w:rsidP="00E335FE">
      <w:pPr>
        <w:rPr>
          <w:rFonts w:ascii="ＭＳ ゴシック" w:eastAsia="ＭＳ ゴシック" w:hAnsi="ＭＳ ゴシック"/>
        </w:rPr>
      </w:pPr>
      <w:r w:rsidRPr="009C0065">
        <w:rPr>
          <w:rFonts w:ascii="ＭＳ ゴシック" w:eastAsia="ＭＳ ゴシック" w:hAnsi="ＭＳ ゴシック" w:hint="eastAsia"/>
        </w:rPr>
        <w:t>１　計画補助事業等の成果</w:t>
      </w:r>
    </w:p>
    <w:p w:rsidR="00E335FE" w:rsidRPr="009C0065" w:rsidRDefault="00E335FE" w:rsidP="00E335FE">
      <w:pPr>
        <w:spacing w:beforeLines="50" w:before="175"/>
        <w:rPr>
          <w:rFonts w:hAnsi="ＭＳ 明朝"/>
        </w:rPr>
      </w:pPr>
      <w:r w:rsidRPr="009C0065">
        <w:rPr>
          <w:rFonts w:hAnsi="ＭＳ 明朝" w:hint="eastAsia"/>
        </w:rPr>
        <w:t>（１）事業区分ごとの成果について</w:t>
      </w:r>
    </w:p>
    <w:p w:rsidR="00E335FE" w:rsidRPr="009C0065" w:rsidRDefault="00E335FE" w:rsidP="00E335FE">
      <w:pPr>
        <w:ind w:firstLineChars="100" w:firstLine="227"/>
        <w:rPr>
          <w:rFonts w:hAnsi="ＭＳ 明朝"/>
        </w:rPr>
      </w:pPr>
      <w:r w:rsidRPr="009C0065">
        <w:rPr>
          <w:rFonts w:hAnsi="ＭＳ 明朝" w:hint="eastAsia"/>
        </w:rPr>
        <w:t xml:space="preserve">　　別紙１のとおり</w:t>
      </w:r>
    </w:p>
    <w:p w:rsidR="00E335FE" w:rsidRPr="009C0065" w:rsidRDefault="00E335FE" w:rsidP="00E335FE">
      <w:pPr>
        <w:spacing w:beforeLines="50" w:before="175"/>
        <w:rPr>
          <w:rFonts w:hAnsi="ＭＳ 明朝"/>
        </w:rPr>
      </w:pPr>
      <w:r w:rsidRPr="009C0065">
        <w:rPr>
          <w:rFonts w:hAnsi="ＭＳ 明朝" w:hint="eastAsia"/>
        </w:rPr>
        <w:t>（２）地域産業活性化計画の成果目標について</w:t>
      </w:r>
    </w:p>
    <w:p w:rsidR="00E335FE" w:rsidRDefault="00E335FE" w:rsidP="00E335FE">
      <w:pPr>
        <w:rPr>
          <w:rFonts w:hAnsi="ＭＳ 明朝"/>
        </w:rPr>
      </w:pPr>
      <w:r w:rsidRPr="009C0065">
        <w:rPr>
          <w:rFonts w:hAnsi="ＭＳ 明朝" w:hint="eastAsia"/>
        </w:rPr>
        <w:t xml:space="preserve">　　①　達成状況</w:t>
      </w:r>
    </w:p>
    <w:p w:rsidR="00DC396F" w:rsidRDefault="00DC396F" w:rsidP="00E335FE">
      <w:pPr>
        <w:rPr>
          <w:rFonts w:hAnsi="ＭＳ 明朝"/>
        </w:rPr>
      </w:pPr>
    </w:p>
    <w:p w:rsidR="00DC396F" w:rsidRPr="009C0065" w:rsidRDefault="00DC396F" w:rsidP="00E335FE">
      <w:pPr>
        <w:rPr>
          <w:rFonts w:hAnsi="ＭＳ 明朝" w:hint="eastAsia"/>
        </w:rPr>
      </w:pPr>
    </w:p>
    <w:p w:rsidR="00E335FE" w:rsidRDefault="00E335FE" w:rsidP="00E335FE">
      <w:pPr>
        <w:rPr>
          <w:rFonts w:hAnsi="ＭＳ 明朝"/>
        </w:rPr>
      </w:pPr>
      <w:r w:rsidRPr="009C0065">
        <w:rPr>
          <w:rFonts w:hAnsi="ＭＳ 明朝" w:hint="eastAsia"/>
        </w:rPr>
        <w:t xml:space="preserve">　　②　実施により得られた効果</w:t>
      </w:r>
    </w:p>
    <w:p w:rsidR="00DC396F" w:rsidRDefault="00DC396F" w:rsidP="00E335FE">
      <w:pPr>
        <w:rPr>
          <w:rFonts w:hAnsi="ＭＳ 明朝"/>
        </w:rPr>
      </w:pPr>
    </w:p>
    <w:p w:rsidR="00DC396F" w:rsidRPr="009C0065" w:rsidRDefault="00DC396F" w:rsidP="00E335FE">
      <w:pPr>
        <w:rPr>
          <w:rFonts w:hAnsi="ＭＳ 明朝" w:hint="eastAsia"/>
        </w:rPr>
      </w:pPr>
    </w:p>
    <w:p w:rsidR="00E335FE" w:rsidRPr="009C0065" w:rsidRDefault="00E335FE" w:rsidP="00E335FE">
      <w:pPr>
        <w:rPr>
          <w:rFonts w:ascii="ＭＳ ゴシック" w:eastAsia="ＭＳ ゴシック" w:hAnsi="ＭＳ ゴシック"/>
        </w:rPr>
      </w:pPr>
    </w:p>
    <w:p w:rsidR="00E335FE" w:rsidRPr="009C0065" w:rsidRDefault="00E335FE" w:rsidP="00E335FE">
      <w:pPr>
        <w:rPr>
          <w:rFonts w:ascii="ＭＳ ゴシック" w:eastAsia="ＭＳ ゴシック" w:hAnsi="ＭＳ ゴシック"/>
        </w:rPr>
      </w:pPr>
      <w:r w:rsidRPr="009C0065">
        <w:rPr>
          <w:rFonts w:ascii="ＭＳ ゴシック" w:eastAsia="ＭＳ ゴシック" w:hAnsi="ＭＳ ゴシック" w:hint="eastAsia"/>
        </w:rPr>
        <w:t>２　計画補助事業等に要した経費</w:t>
      </w:r>
    </w:p>
    <w:p w:rsidR="00E335FE" w:rsidRDefault="00E335FE" w:rsidP="00E335FE">
      <w:pPr>
        <w:numPr>
          <w:ilvl w:val="0"/>
          <w:numId w:val="3"/>
        </w:numPr>
        <w:spacing w:beforeLines="50" w:before="175"/>
        <w:rPr>
          <w:rFonts w:hAnsi="ＭＳ 明朝"/>
        </w:rPr>
      </w:pPr>
      <w:r w:rsidRPr="009C0065">
        <w:rPr>
          <w:rFonts w:hAnsi="ＭＳ 明朝" w:hint="eastAsia"/>
          <w:noProof/>
        </w:rPr>
        <mc:AlternateContent>
          <mc:Choice Requires="wps">
            <w:drawing>
              <wp:anchor distT="0" distB="0" distL="114300" distR="114300" simplePos="0" relativeHeight="251660288" behindDoc="0" locked="0" layoutInCell="1" allowOverlap="1">
                <wp:simplePos x="0" y="0"/>
                <wp:positionH relativeFrom="column">
                  <wp:posOffset>5086985</wp:posOffset>
                </wp:positionH>
                <wp:positionV relativeFrom="paragraph">
                  <wp:posOffset>250825</wp:posOffset>
                </wp:positionV>
                <wp:extent cx="1009015" cy="222250"/>
                <wp:effectExtent l="0" t="1905" r="4445"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5FE" w:rsidRPr="00726F57" w:rsidRDefault="00E335FE" w:rsidP="00E335FE">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8" type="#_x0000_t202" style="position:absolute;left:0;text-align:left;margin-left:400.55pt;margin-top:19.75pt;width:79.45pt;height: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K31wIAAM8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" filled="f" stroked="f">
                <v:textbox inset="5.85pt,.7pt,5.85pt,.7pt">
                  <w:txbxContent>
                    <w:p w:rsidR="00E335FE" w:rsidRPr="00726F57" w:rsidRDefault="00E335FE" w:rsidP="00E335FE">
                      <w:pPr>
                        <w:rPr>
                          <w:sz w:val="20"/>
                          <w:szCs w:val="20"/>
                        </w:rPr>
                      </w:pPr>
                      <w:r w:rsidRPr="00726F57">
                        <w:rPr>
                          <w:rFonts w:hint="eastAsia"/>
                          <w:sz w:val="20"/>
                          <w:szCs w:val="20"/>
                        </w:rPr>
                        <w:t>（単位：円）</w:t>
                      </w:r>
                    </w:p>
                  </w:txbxContent>
                </v:textbox>
              </v:shape>
            </w:pict>
          </mc:Fallback>
        </mc:AlternateContent>
      </w:r>
      <w:r w:rsidRPr="009C0065">
        <w:rPr>
          <w:rFonts w:hAnsi="ＭＳ 明朝" w:hint="eastAsia"/>
        </w:rPr>
        <w:t>計画補助事業に要した経費</w:t>
      </w:r>
    </w:p>
    <w:bookmarkStart w:id="3" w:name="_MON_1752562669"/>
    <w:bookmarkEnd w:id="3"/>
    <w:p w:rsidR="00A13CFE" w:rsidRDefault="00DC396F" w:rsidP="00A13CFE">
      <w:pPr>
        <w:spacing w:beforeLines="50" w:before="175"/>
        <w:ind w:left="284"/>
        <w:rPr>
          <w:rFonts w:hAnsi="ＭＳ 明朝"/>
        </w:rPr>
      </w:pPr>
      <w:r>
        <w:object w:dxaOrig="9074" w:dyaOrig="2032">
          <v:shape id="_x0000_i1044" type="#_x0000_t75" style="width:476.25pt;height:126.75pt" o:ole="">
            <v:imagedata r:id="rId11" o:title=""/>
          </v:shape>
          <o:OLEObject Type="Embed" ProgID="Excel.Sheet.12" ShapeID="_x0000_i1044" DrawAspect="Content" ObjectID="_1755944918" r:id="rId12"/>
        </w:object>
      </w:r>
    </w:p>
    <w:p w:rsidR="00E335FE" w:rsidRPr="009C0065" w:rsidRDefault="00E335FE" w:rsidP="00E335FE">
      <w:pPr>
        <w:numPr>
          <w:ilvl w:val="0"/>
          <w:numId w:val="4"/>
        </w:numPr>
        <w:spacing w:beforeLines="100" w:before="350"/>
        <w:rPr>
          <w:rFonts w:hAnsi="ＭＳ 明朝"/>
        </w:rPr>
      </w:pPr>
      <w:r w:rsidRPr="009C0065">
        <w:rPr>
          <w:rFonts w:hAnsi="ＭＳ 明朝" w:hint="eastAsia"/>
        </w:rPr>
        <w:t>計画補助対象経費の明細</w:t>
      </w:r>
    </w:p>
    <w:p w:rsidR="00E335FE" w:rsidRPr="009C0065" w:rsidRDefault="00E335FE" w:rsidP="00E335FE">
      <w:pPr>
        <w:rPr>
          <w:rFonts w:hAnsi="ＭＳ 明朝"/>
        </w:rPr>
      </w:pPr>
      <w:r>
        <w:rPr>
          <w:rFonts w:hAnsi="ＭＳ 明朝" w:hint="eastAsia"/>
        </w:rPr>
        <w:t xml:space="preserve">　　　別紙２</w:t>
      </w:r>
      <w:r w:rsidRPr="009C0065">
        <w:rPr>
          <w:rFonts w:hAnsi="ＭＳ 明朝" w:hint="eastAsia"/>
        </w:rPr>
        <w:t>のとおり</w:t>
      </w:r>
    </w:p>
    <w:p w:rsidR="00E335FE" w:rsidRPr="009C0065" w:rsidRDefault="00E335FE" w:rsidP="00E335FE">
      <w:pPr>
        <w:numPr>
          <w:ilvl w:val="0"/>
          <w:numId w:val="4"/>
        </w:numPr>
        <w:spacing w:beforeLines="50" w:before="175"/>
        <w:rPr>
          <w:rFonts w:hAnsi="ＭＳ 明朝"/>
        </w:rPr>
      </w:pPr>
      <w:r w:rsidRPr="009C0065">
        <w:rPr>
          <w:rFonts w:hAnsi="ＭＳ 明朝" w:hint="eastAsia"/>
        </w:rPr>
        <w:t>間接補助事業の場合の審査の状況</w:t>
      </w:r>
    </w:p>
    <w:p w:rsidR="00E335FE" w:rsidRPr="009C0065" w:rsidRDefault="00E335FE" w:rsidP="00E335FE">
      <w:pPr>
        <w:ind w:firstLineChars="299" w:firstLine="678"/>
        <w:rPr>
          <w:rFonts w:hAnsi="ＭＳ 明朝"/>
        </w:rPr>
      </w:pPr>
      <w:r>
        <w:rPr>
          <w:rFonts w:hAnsi="ＭＳ 明朝" w:hint="eastAsia"/>
        </w:rPr>
        <w:t>別紙３</w:t>
      </w:r>
      <w:r w:rsidRPr="009C0065">
        <w:rPr>
          <w:rFonts w:hAnsi="ＭＳ 明朝" w:hint="eastAsia"/>
        </w:rPr>
        <w:t>のとおり</w:t>
      </w:r>
    </w:p>
    <w:p w:rsidR="00E335FE" w:rsidRPr="009C0065" w:rsidRDefault="00E335FE" w:rsidP="00E335FE">
      <w:pPr>
        <w:ind w:firstLineChars="299" w:firstLine="678"/>
        <w:rPr>
          <w:rFonts w:hAnsi="ＭＳ 明朝"/>
        </w:rPr>
      </w:pPr>
    </w:p>
    <w:p w:rsidR="00E335FE" w:rsidRPr="009C0065" w:rsidRDefault="00E335FE" w:rsidP="00E335FE">
      <w:pPr>
        <w:ind w:firstLineChars="299" w:firstLine="678"/>
        <w:rPr>
          <w:rFonts w:hAnsi="ＭＳ 明朝"/>
        </w:rPr>
      </w:pPr>
    </w:p>
    <w:p w:rsidR="00E335FE" w:rsidRPr="009C0065" w:rsidRDefault="00E335FE" w:rsidP="00E335FE">
      <w:pPr>
        <w:ind w:firstLineChars="299" w:firstLine="678"/>
        <w:rPr>
          <w:rFonts w:hAnsi="ＭＳ 明朝"/>
        </w:rPr>
      </w:pPr>
    </w:p>
    <w:p w:rsidR="00E335FE" w:rsidRPr="009C0065" w:rsidRDefault="00E335FE" w:rsidP="00E335FE">
      <w:pPr>
        <w:ind w:firstLineChars="299" w:firstLine="678"/>
        <w:rPr>
          <w:rFonts w:hAnsi="ＭＳ 明朝"/>
        </w:rPr>
      </w:pPr>
    </w:p>
    <w:p w:rsidR="00E335FE" w:rsidRPr="009C0065" w:rsidRDefault="00E335FE" w:rsidP="00E335FE">
      <w:pPr>
        <w:ind w:firstLineChars="299" w:firstLine="678"/>
        <w:rPr>
          <w:rFonts w:hAnsi="ＭＳ 明朝"/>
        </w:rPr>
      </w:pPr>
    </w:p>
    <w:p w:rsidR="00E335FE" w:rsidRPr="009C0065" w:rsidRDefault="00E335FE" w:rsidP="00E335FE">
      <w:pPr>
        <w:ind w:firstLineChars="299" w:firstLine="678"/>
        <w:rPr>
          <w:rFonts w:hAnsi="ＭＳ 明朝"/>
        </w:rPr>
      </w:pPr>
    </w:p>
    <w:p w:rsidR="00E335FE" w:rsidRPr="009C0065" w:rsidRDefault="00E335FE" w:rsidP="00E335FE">
      <w:pPr>
        <w:ind w:firstLineChars="299" w:firstLine="678"/>
        <w:rPr>
          <w:rFonts w:hAnsi="ＭＳ 明朝"/>
        </w:rPr>
      </w:pPr>
    </w:p>
    <w:p w:rsidR="00E335FE" w:rsidRPr="009C0065" w:rsidRDefault="00E335FE" w:rsidP="00E335FE">
      <w:r w:rsidRPr="009C0065">
        <w:rPr>
          <w:rFonts w:hint="eastAsia"/>
        </w:rPr>
        <w:t>様式第</w:t>
      </w:r>
      <w:r>
        <w:rPr>
          <w:rFonts w:hint="eastAsia"/>
        </w:rPr>
        <w:t>９</w:t>
      </w:r>
      <w:r w:rsidRPr="009C0065">
        <w:rPr>
          <w:rFonts w:hint="eastAsia"/>
        </w:rPr>
        <w:t>（第１</w:t>
      </w:r>
      <w:r>
        <w:rPr>
          <w:rFonts w:hint="eastAsia"/>
        </w:rPr>
        <w:t>４</w:t>
      </w:r>
      <w:r w:rsidRPr="009C0065">
        <w:rPr>
          <w:rFonts w:hint="eastAsia"/>
        </w:rPr>
        <w:t>条第１項関係）</w:t>
      </w:r>
    </w:p>
    <w:p w:rsidR="00E335FE" w:rsidRPr="009C0065" w:rsidRDefault="00E335FE" w:rsidP="00E335FE"/>
    <w:p w:rsidR="00E335FE" w:rsidRPr="009C0065" w:rsidRDefault="00E335FE" w:rsidP="00E335FE"/>
    <w:p w:rsidR="00E335FE" w:rsidRPr="009C0065" w:rsidRDefault="00E335FE" w:rsidP="00E335FE">
      <w:pPr>
        <w:wordWrap w:val="0"/>
        <w:jc w:val="right"/>
      </w:pPr>
      <w:r w:rsidRPr="00E335FE">
        <w:rPr>
          <w:rFonts w:hint="eastAsia"/>
          <w:spacing w:val="231"/>
          <w:kern w:val="0"/>
          <w:fitText w:val="2270" w:id="-1206226427"/>
        </w:rPr>
        <w:t>文書番</w:t>
      </w:r>
      <w:r w:rsidRPr="00E335FE">
        <w:rPr>
          <w:rFonts w:hint="eastAsia"/>
          <w:spacing w:val="2"/>
          <w:kern w:val="0"/>
          <w:fitText w:val="2270" w:id="-1206226427"/>
        </w:rPr>
        <w:t>号</w:t>
      </w:r>
      <w:r w:rsidRPr="009C0065">
        <w:rPr>
          <w:rFonts w:hint="eastAsia"/>
        </w:rPr>
        <w:t xml:space="preserve">　</w:t>
      </w:r>
    </w:p>
    <w:p w:rsidR="00E335FE" w:rsidRPr="009C0065" w:rsidRDefault="00E335FE" w:rsidP="00E335FE">
      <w:pPr>
        <w:wordWrap w:val="0"/>
        <w:jc w:val="right"/>
      </w:pPr>
      <w:r w:rsidRPr="00E335FE">
        <w:rPr>
          <w:rFonts w:hint="eastAsia"/>
          <w:spacing w:val="146"/>
          <w:kern w:val="0"/>
          <w:fitText w:val="2270" w:id="-1206226426"/>
        </w:rPr>
        <w:t>区市町村</w:t>
      </w:r>
      <w:r w:rsidRPr="00E335FE">
        <w:rPr>
          <w:rFonts w:hint="eastAsia"/>
          <w:spacing w:val="1"/>
          <w:kern w:val="0"/>
          <w:fitText w:val="2270" w:id="-1206226426"/>
        </w:rPr>
        <w:t>名</w:t>
      </w:r>
      <w:r w:rsidRPr="009C0065">
        <w:rPr>
          <w:rFonts w:hint="eastAsia"/>
        </w:rPr>
        <w:t xml:space="preserve">　</w:t>
      </w:r>
    </w:p>
    <w:p w:rsidR="00E335FE" w:rsidRPr="009C0065" w:rsidRDefault="00E335FE" w:rsidP="00E335FE"/>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日付（文書番号）により交付決定した</w:t>
      </w:r>
      <w:r>
        <w:rPr>
          <w:rFonts w:hint="eastAsia"/>
        </w:rPr>
        <w:t>地域産業成長支援事業計画事業費補助金</w:t>
      </w:r>
      <w:r w:rsidRPr="009C0065">
        <w:rPr>
          <w:rFonts w:hint="eastAsia"/>
        </w:rPr>
        <w:t>については、</w:t>
      </w: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日付（区市町村文書番号）をもって提出された実績報告書を審査した結果、計画補助事業の成果が当該補助金の交付決定の内容及びこれに付した条件に適合すると認められるので、その額を金　　　　　　　　　　　円に確定する。</w:t>
      </w:r>
    </w:p>
    <w:p w:rsidR="00E335FE" w:rsidRPr="009C0065" w:rsidRDefault="00E335FE" w:rsidP="00E335FE"/>
    <w:p w:rsidR="00E335FE" w:rsidRDefault="00E335FE" w:rsidP="00E335FE"/>
    <w:p w:rsidR="00E335FE" w:rsidRDefault="00E335FE" w:rsidP="00E335FE"/>
    <w:p w:rsidR="00E335FE" w:rsidRPr="009C0065" w:rsidRDefault="00E335FE" w:rsidP="00E335FE"/>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w:t>
      </w:r>
    </w:p>
    <w:p w:rsidR="00E335FE" w:rsidRPr="009C0065" w:rsidRDefault="00E335FE" w:rsidP="00E335FE"/>
    <w:p w:rsidR="00E335FE" w:rsidRPr="009C0065" w:rsidRDefault="00E335FE" w:rsidP="00E335FE"/>
    <w:p w:rsidR="00E335FE" w:rsidRPr="009C0065" w:rsidRDefault="00E335FE" w:rsidP="00E335FE">
      <w:pPr>
        <w:ind w:firstLineChars="2067" w:firstLine="4687"/>
      </w:pPr>
      <w:r w:rsidRPr="009C0065">
        <w:rPr>
          <w:rFonts w:hint="eastAsia"/>
        </w:rPr>
        <w:t>東　京　都　知　事　名　　印</w:t>
      </w:r>
    </w:p>
    <w:p w:rsidR="00E335FE" w:rsidRPr="009C0065" w:rsidRDefault="00E335FE" w:rsidP="00E335FE"/>
    <w:p w:rsidR="00E335FE" w:rsidRPr="009C0065" w:rsidRDefault="00E335FE" w:rsidP="00E335FE"/>
    <w:p w:rsidR="00E335FE" w:rsidRPr="009C0065" w:rsidRDefault="00E335FE" w:rsidP="00E335FE"/>
    <w:p w:rsidR="00E335FE" w:rsidRDefault="00E335FE" w:rsidP="00E335FE"/>
    <w:p w:rsidR="00E335FE"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Default="00E335FE" w:rsidP="00E335FE"/>
    <w:p w:rsidR="00E335FE" w:rsidRPr="009C0065" w:rsidRDefault="00E335FE" w:rsidP="00E335FE"/>
    <w:p w:rsidR="00E335FE" w:rsidRPr="009C0065" w:rsidRDefault="00E335FE" w:rsidP="00E335FE">
      <w:r w:rsidRPr="009C0065">
        <w:rPr>
          <w:rFonts w:hint="eastAsia"/>
        </w:rPr>
        <w:t>様式第</w:t>
      </w:r>
      <w:r>
        <w:rPr>
          <w:rFonts w:hint="eastAsia"/>
        </w:rPr>
        <w:t>１０</w:t>
      </w:r>
      <w:r w:rsidRPr="009C0065">
        <w:rPr>
          <w:rFonts w:hint="eastAsia"/>
        </w:rPr>
        <w:t>（第</w:t>
      </w:r>
      <w:r>
        <w:rPr>
          <w:rFonts w:hint="eastAsia"/>
        </w:rPr>
        <w:t>１５</w:t>
      </w:r>
      <w:r w:rsidRPr="009C0065">
        <w:rPr>
          <w:rFonts w:hint="eastAsia"/>
        </w:rPr>
        <w:t xml:space="preserve">条関係）　</w:t>
      </w:r>
    </w:p>
    <w:p w:rsidR="00E335FE" w:rsidRPr="009C0065" w:rsidRDefault="00E335FE" w:rsidP="00E335FE">
      <w:pPr>
        <w:jc w:val="right"/>
      </w:pPr>
    </w:p>
    <w:p w:rsidR="00E335FE" w:rsidRPr="009C0065" w:rsidRDefault="00E335FE" w:rsidP="00E335FE">
      <w:pPr>
        <w:jc w:val="right"/>
      </w:pPr>
    </w:p>
    <w:p w:rsidR="00E335FE" w:rsidRPr="009C0065" w:rsidRDefault="00E335FE" w:rsidP="00E335FE">
      <w:pPr>
        <w:wordWrap w:val="0"/>
        <w:jc w:val="right"/>
      </w:pPr>
      <w:r w:rsidRPr="00E335FE">
        <w:rPr>
          <w:rFonts w:hint="eastAsia"/>
          <w:spacing w:val="52"/>
          <w:kern w:val="0"/>
          <w:fitText w:val="2497" w:id="-1206226425"/>
        </w:rPr>
        <w:t>区市町村文書番</w:t>
      </w:r>
      <w:r w:rsidRPr="00E335FE">
        <w:rPr>
          <w:rFonts w:hint="eastAsia"/>
          <w:spacing w:val="4"/>
          <w:kern w:val="0"/>
          <w:fitText w:val="2497" w:id="-1206226425"/>
        </w:rPr>
        <w:t>号</w:t>
      </w:r>
      <w:r w:rsidRPr="009C0065">
        <w:rPr>
          <w:rFonts w:hint="eastAsia"/>
        </w:rPr>
        <w:t xml:space="preserve">　</w:t>
      </w:r>
    </w:p>
    <w:p w:rsidR="00E335FE" w:rsidRPr="009C0065" w:rsidRDefault="00E335FE" w:rsidP="00E335FE">
      <w:pPr>
        <w:wordWrap w:val="0"/>
        <w:jc w:val="right"/>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335FE" w:rsidRPr="009C0065" w:rsidRDefault="00E335FE" w:rsidP="00E335FE"/>
    <w:p w:rsidR="00E335FE" w:rsidRPr="009C0065" w:rsidRDefault="00E335FE" w:rsidP="00E335FE"/>
    <w:p w:rsidR="00E335FE" w:rsidRPr="009C0065" w:rsidRDefault="00E335FE" w:rsidP="00E335FE">
      <w:pPr>
        <w:ind w:firstLineChars="100" w:firstLine="227"/>
      </w:pPr>
      <w:r w:rsidRPr="009C0065">
        <w:rPr>
          <w:rFonts w:hint="eastAsia"/>
        </w:rPr>
        <w:t>東　京　都　知　事　　殿</w:t>
      </w:r>
    </w:p>
    <w:p w:rsidR="00E335FE" w:rsidRPr="009C0065" w:rsidRDefault="00E335FE" w:rsidP="00E335FE"/>
    <w:p w:rsidR="00E335FE" w:rsidRPr="009C0065" w:rsidRDefault="00E335FE" w:rsidP="00E335FE"/>
    <w:p w:rsidR="00E335FE" w:rsidRPr="009C0065" w:rsidRDefault="00E335FE" w:rsidP="00E335FE">
      <w:pPr>
        <w:ind w:firstLineChars="2067" w:firstLine="4687"/>
      </w:pPr>
      <w:r w:rsidRPr="009C0065">
        <w:rPr>
          <w:rFonts w:hint="eastAsia"/>
        </w:rPr>
        <w:t>区　市　町　村　長　名　　印</w:t>
      </w:r>
    </w:p>
    <w:p w:rsidR="00E335FE" w:rsidRPr="009C0065" w:rsidRDefault="00E335FE" w:rsidP="00E335FE"/>
    <w:p w:rsidR="00E335FE" w:rsidRPr="009C0065" w:rsidRDefault="00E335FE" w:rsidP="00E335FE"/>
    <w:p w:rsidR="00E335FE" w:rsidRPr="009C0065" w:rsidRDefault="00E335FE" w:rsidP="00E335FE">
      <w:pPr>
        <w:jc w:val="center"/>
      </w:pPr>
      <w:r>
        <w:rPr>
          <w:rFonts w:hint="eastAsia"/>
        </w:rPr>
        <w:t xml:space="preserve">　</w:t>
      </w:r>
      <w:r w:rsidRPr="009C0065">
        <w:rPr>
          <w:rFonts w:hint="eastAsia"/>
        </w:rPr>
        <w:t>年度</w:t>
      </w:r>
      <w:r>
        <w:rPr>
          <w:rFonts w:hint="eastAsia"/>
        </w:rPr>
        <w:t>地域産業成長支援事業計画事業費補助金</w:t>
      </w:r>
      <w:r w:rsidRPr="009C0065">
        <w:rPr>
          <w:rFonts w:hint="eastAsia"/>
        </w:rPr>
        <w:t>請求書</w:t>
      </w:r>
      <w:r>
        <w:rPr>
          <w:rFonts w:hint="eastAsia"/>
        </w:rPr>
        <w:t xml:space="preserve">　　</w:t>
      </w:r>
    </w:p>
    <w:p w:rsidR="00E335FE" w:rsidRPr="009C0065" w:rsidRDefault="00E335FE" w:rsidP="00E335FE"/>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日付（文書番号）により確定通知のあった標記</w:t>
      </w:r>
      <w:r>
        <w:rPr>
          <w:rFonts w:hint="eastAsia"/>
        </w:rPr>
        <w:t>補助金に係る</w:t>
      </w:r>
      <w:r w:rsidRPr="009C0065">
        <w:rPr>
          <w:rFonts w:hint="eastAsia"/>
        </w:rPr>
        <w:t>計画補助事業について、</w:t>
      </w:r>
      <w:r>
        <w:rPr>
          <w:rFonts w:hint="eastAsia"/>
        </w:rPr>
        <w:t>地域産業成長支援事業計画事業費補助金</w:t>
      </w:r>
      <w:r w:rsidRPr="009C0065">
        <w:rPr>
          <w:rFonts w:hint="eastAsia"/>
        </w:rPr>
        <w:t>交付要綱第</w:t>
      </w:r>
      <w:r>
        <w:rPr>
          <w:rFonts w:hint="eastAsia"/>
        </w:rPr>
        <w:t>１５</w:t>
      </w:r>
      <w:r w:rsidRPr="009C0065">
        <w:rPr>
          <w:rFonts w:hint="eastAsia"/>
        </w:rPr>
        <w:t>条の規定により、下記のとおり請求します。</w:t>
      </w:r>
    </w:p>
    <w:p w:rsidR="00E335FE" w:rsidRPr="009C0065" w:rsidRDefault="00E335FE" w:rsidP="00E335FE"/>
    <w:p w:rsidR="00E335FE" w:rsidRPr="009C0065" w:rsidRDefault="00E335FE" w:rsidP="00E335FE"/>
    <w:p w:rsidR="00E335FE" w:rsidRPr="009C0065" w:rsidRDefault="00E335FE" w:rsidP="00E335FE">
      <w:pPr>
        <w:jc w:val="center"/>
      </w:pPr>
      <w:r w:rsidRPr="009C0065">
        <w:rPr>
          <w:rFonts w:hint="eastAsia"/>
        </w:rPr>
        <w:t>記</w:t>
      </w:r>
    </w:p>
    <w:p w:rsidR="00E335FE" w:rsidRPr="009C0065" w:rsidRDefault="00E335FE" w:rsidP="00E335FE"/>
    <w:p w:rsidR="00E335FE" w:rsidRPr="009C0065" w:rsidRDefault="00E335FE" w:rsidP="00E335FE"/>
    <w:p w:rsidR="00E335FE" w:rsidRPr="009C0065" w:rsidRDefault="00E335FE" w:rsidP="00E335FE">
      <w:r w:rsidRPr="009C0065">
        <w:rPr>
          <w:rFonts w:hint="eastAsia"/>
        </w:rPr>
        <w:t>１　金　　　　　　　　　　円</w:t>
      </w:r>
    </w:p>
    <w:p w:rsidR="00E335FE" w:rsidRPr="009C0065" w:rsidRDefault="00E335FE" w:rsidP="00E335FE"/>
    <w:p w:rsidR="00E335FE" w:rsidRPr="009C0065" w:rsidRDefault="00E335FE" w:rsidP="00E335FE">
      <w:r w:rsidRPr="009C0065">
        <w:rPr>
          <w:rFonts w:hint="eastAsia"/>
        </w:rPr>
        <w:t>（請求額積算根拠）</w:t>
      </w:r>
    </w:p>
    <w:bookmarkStart w:id="4" w:name="_MON_1755433332"/>
    <w:bookmarkEnd w:id="4"/>
    <w:p w:rsidR="00E335FE" w:rsidRPr="009C0065" w:rsidRDefault="00F6518C" w:rsidP="00E335FE">
      <w:pPr>
        <w:ind w:firstLineChars="100" w:firstLine="227"/>
      </w:pPr>
      <w:r>
        <w:object w:dxaOrig="4570" w:dyaOrig="2458">
          <v:shape id="_x0000_i1028" type="#_x0000_t75" style="width:228.75pt;height:123pt" o:ole="">
            <v:imagedata r:id="rId13" o:title=""/>
          </v:shape>
          <o:OLEObject Type="Embed" ProgID="Excel.Sheet.12" ShapeID="_x0000_i1028" DrawAspect="Content" ObjectID="_1755944919" r:id="rId14"/>
        </w:object>
      </w:r>
    </w:p>
    <w:p w:rsidR="00E335FE" w:rsidRPr="009C0065" w:rsidRDefault="00E335FE" w:rsidP="00E335FE"/>
    <w:p w:rsidR="00E335FE" w:rsidRPr="009C0065" w:rsidRDefault="00E335FE" w:rsidP="00E335FE">
      <w:r w:rsidRPr="009C0065">
        <w:br w:type="page"/>
      </w:r>
      <w:r w:rsidRPr="009C0065">
        <w:rPr>
          <w:rFonts w:hint="eastAsia"/>
        </w:rPr>
        <w:t>様式第</w:t>
      </w:r>
      <w:r>
        <w:rPr>
          <w:rFonts w:hint="eastAsia"/>
        </w:rPr>
        <w:t>１１</w:t>
      </w:r>
      <w:r w:rsidRPr="009C0065">
        <w:rPr>
          <w:rFonts w:hint="eastAsia"/>
        </w:rPr>
        <w:t>（第</w:t>
      </w:r>
      <w:r>
        <w:rPr>
          <w:rFonts w:hint="eastAsia"/>
        </w:rPr>
        <w:t>２３</w:t>
      </w:r>
      <w:r w:rsidRPr="009C0065">
        <w:rPr>
          <w:rFonts w:hint="eastAsia"/>
        </w:rPr>
        <w:t xml:space="preserve">条第３項関係）　</w:t>
      </w:r>
    </w:p>
    <w:p w:rsidR="00E335FE" w:rsidRPr="009C0065" w:rsidRDefault="00E335FE" w:rsidP="00E335FE"/>
    <w:p w:rsidR="00E335FE" w:rsidRPr="009C0065" w:rsidRDefault="00E335FE" w:rsidP="00E335FE"/>
    <w:p w:rsidR="00E335FE" w:rsidRPr="009C0065" w:rsidRDefault="00E335FE" w:rsidP="00E335FE">
      <w:pPr>
        <w:wordWrap w:val="0"/>
        <w:jc w:val="right"/>
      </w:pPr>
      <w:r w:rsidRPr="00E335FE">
        <w:rPr>
          <w:rFonts w:hint="eastAsia"/>
          <w:spacing w:val="52"/>
          <w:kern w:val="0"/>
          <w:fitText w:val="2497" w:id="-1206226424"/>
        </w:rPr>
        <w:t>区市町村文書番</w:t>
      </w:r>
      <w:r w:rsidRPr="00E335FE">
        <w:rPr>
          <w:rFonts w:hint="eastAsia"/>
          <w:spacing w:val="4"/>
          <w:kern w:val="0"/>
          <w:fitText w:val="2497" w:id="-1206226424"/>
        </w:rPr>
        <w:t>号</w:t>
      </w:r>
      <w:r w:rsidRPr="009C0065">
        <w:rPr>
          <w:rFonts w:hint="eastAsia"/>
        </w:rPr>
        <w:t xml:space="preserve">　</w:t>
      </w:r>
    </w:p>
    <w:p w:rsidR="00E335FE" w:rsidRPr="009C0065" w:rsidRDefault="00E335FE" w:rsidP="00E335FE">
      <w:pPr>
        <w:wordWrap w:val="0"/>
        <w:jc w:val="right"/>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335FE" w:rsidRPr="009C0065" w:rsidRDefault="00E335FE" w:rsidP="00E335FE"/>
    <w:p w:rsidR="00E335FE" w:rsidRPr="009C0065" w:rsidRDefault="00E335FE" w:rsidP="00E335FE"/>
    <w:p w:rsidR="00E335FE" w:rsidRPr="009C0065" w:rsidRDefault="00E335FE" w:rsidP="00E335FE">
      <w:pPr>
        <w:ind w:firstLineChars="200" w:firstLine="453"/>
      </w:pPr>
      <w:r w:rsidRPr="009C0065">
        <w:rPr>
          <w:rFonts w:hint="eastAsia"/>
        </w:rPr>
        <w:t>東　京　都　知　事　　殿</w:t>
      </w:r>
    </w:p>
    <w:p w:rsidR="00E335FE" w:rsidRPr="009C0065" w:rsidRDefault="00E335FE" w:rsidP="00E335FE"/>
    <w:p w:rsidR="00E335FE" w:rsidRPr="009C0065" w:rsidRDefault="00E335FE" w:rsidP="00E335FE"/>
    <w:p w:rsidR="00E335FE" w:rsidRPr="009C0065" w:rsidRDefault="00E335FE" w:rsidP="00E335FE">
      <w:pPr>
        <w:ind w:firstLineChars="2067" w:firstLine="4687"/>
      </w:pPr>
      <w:r w:rsidRPr="009C0065">
        <w:rPr>
          <w:rFonts w:hint="eastAsia"/>
        </w:rPr>
        <w:t>区　市　町　村　長　名　　印</w:t>
      </w:r>
    </w:p>
    <w:p w:rsidR="00E335FE" w:rsidRPr="009C0065" w:rsidRDefault="00E335FE" w:rsidP="00E335FE"/>
    <w:p w:rsidR="00E335FE" w:rsidRPr="009C0065" w:rsidRDefault="00E335FE" w:rsidP="00E335FE"/>
    <w:p w:rsidR="00E335FE" w:rsidRDefault="00E335FE" w:rsidP="00E335FE">
      <w:pPr>
        <w:jc w:val="center"/>
      </w:pPr>
      <w:r>
        <w:rPr>
          <w:rFonts w:hint="eastAsia"/>
        </w:rPr>
        <w:t xml:space="preserve">　</w:t>
      </w:r>
      <w:r w:rsidRPr="009C0065">
        <w:rPr>
          <w:rFonts w:hint="eastAsia"/>
        </w:rPr>
        <w:t>年度</w:t>
      </w:r>
      <w:r>
        <w:rPr>
          <w:rFonts w:hint="eastAsia"/>
        </w:rPr>
        <w:t>地域産業成長支援事業計画事業費補助金</w:t>
      </w:r>
      <w:r w:rsidRPr="009C0065">
        <w:rPr>
          <w:rFonts w:hint="eastAsia"/>
        </w:rPr>
        <w:t>に係る</w:t>
      </w:r>
    </w:p>
    <w:p w:rsidR="00E335FE" w:rsidRPr="009C0065" w:rsidRDefault="00E335FE" w:rsidP="00E335FE">
      <w:pPr>
        <w:jc w:val="center"/>
      </w:pPr>
      <w:r w:rsidRPr="009C0065">
        <w:rPr>
          <w:rFonts w:hint="eastAsia"/>
        </w:rPr>
        <w:t>取得財産等処分承認申請書</w:t>
      </w:r>
    </w:p>
    <w:p w:rsidR="00E335FE" w:rsidRPr="009C0065" w:rsidRDefault="00E335FE" w:rsidP="00E335FE"/>
    <w:p w:rsidR="00E335FE" w:rsidRPr="009C0065" w:rsidRDefault="00E335FE" w:rsidP="00E335FE"/>
    <w:p w:rsidR="00E335FE" w:rsidRPr="009C0065" w:rsidRDefault="00E335FE" w:rsidP="00E335FE">
      <w:pPr>
        <w:ind w:firstLineChars="100" w:firstLine="227"/>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w:t>
      </w:r>
      <w:r>
        <w:rPr>
          <w:rFonts w:hint="eastAsia"/>
        </w:rPr>
        <w:t>計画補助事業により取得した</w:t>
      </w:r>
      <w:r w:rsidRPr="009C0065">
        <w:rPr>
          <w:rFonts w:hint="eastAsia"/>
        </w:rPr>
        <w:t>取得財産等の処分について、</w:t>
      </w:r>
      <w:r>
        <w:rPr>
          <w:rFonts w:hint="eastAsia"/>
        </w:rPr>
        <w:t>地域産業成長支援事業計画事業費補助金</w:t>
      </w:r>
      <w:r w:rsidRPr="009C0065">
        <w:rPr>
          <w:rFonts w:hint="eastAsia"/>
        </w:rPr>
        <w:t>交付要綱第</w:t>
      </w:r>
      <w:r>
        <w:rPr>
          <w:rFonts w:hint="eastAsia"/>
        </w:rPr>
        <w:t>２３</w:t>
      </w:r>
      <w:r w:rsidRPr="009C0065">
        <w:rPr>
          <w:rFonts w:hint="eastAsia"/>
        </w:rPr>
        <w:t>条第３項の規定により、下記のとおり申請します。</w:t>
      </w:r>
    </w:p>
    <w:p w:rsidR="00E335FE" w:rsidRPr="009C0065" w:rsidRDefault="00E335FE" w:rsidP="00E335FE"/>
    <w:p w:rsidR="00E335FE" w:rsidRPr="009C0065" w:rsidRDefault="00E335FE" w:rsidP="00E335FE"/>
    <w:p w:rsidR="00E335FE" w:rsidRPr="009C0065" w:rsidRDefault="00E335FE" w:rsidP="00E335FE">
      <w:pPr>
        <w:jc w:val="center"/>
      </w:pPr>
      <w:r w:rsidRPr="009C0065">
        <w:rPr>
          <w:rFonts w:hint="eastAsia"/>
        </w:rPr>
        <w:t>記</w:t>
      </w:r>
    </w:p>
    <w:p w:rsidR="00E335FE" w:rsidRPr="009C0065" w:rsidRDefault="00E335FE" w:rsidP="00E335FE"/>
    <w:p w:rsidR="00E335FE" w:rsidRPr="009C0065" w:rsidRDefault="00E335FE" w:rsidP="00E335FE"/>
    <w:p w:rsidR="00E335FE" w:rsidRDefault="00E335FE" w:rsidP="00E335FE">
      <w:pPr>
        <w:ind w:left="227" w:hangingChars="100" w:hanging="227"/>
        <w:rPr>
          <w:color w:val="FF0000"/>
          <w:u w:val="single"/>
        </w:rPr>
      </w:pPr>
      <w:r w:rsidRPr="009C0065">
        <w:rPr>
          <w:rFonts w:hint="eastAsia"/>
        </w:rPr>
        <w:t>１　処分予定の取得財産等に係る計画補助事業の名称</w:t>
      </w:r>
      <w:r w:rsidRPr="00F57C98">
        <w:rPr>
          <w:rFonts w:hint="eastAsia"/>
        </w:rPr>
        <w:t>（間接補助事業の場合は間接補助事業の名称及び助成対象者の名称も記載すること）</w:t>
      </w:r>
    </w:p>
    <w:p w:rsidR="00E335FE" w:rsidRPr="009C0065" w:rsidRDefault="00E335FE" w:rsidP="00E335FE"/>
    <w:p w:rsidR="00E335FE" w:rsidRPr="009C0065" w:rsidRDefault="00E335FE" w:rsidP="00E335FE">
      <w:r w:rsidRPr="009C0065">
        <w:rPr>
          <w:rFonts w:hint="eastAsia"/>
        </w:rPr>
        <w:t>２　処分予定の取得財産等の品目及び取得年月日</w:t>
      </w:r>
    </w:p>
    <w:p w:rsidR="00E335FE" w:rsidRPr="009C0065" w:rsidRDefault="00E335FE" w:rsidP="00E335FE"/>
    <w:p w:rsidR="00E335FE" w:rsidRPr="009C0065" w:rsidRDefault="00E335FE" w:rsidP="00E335FE">
      <w:r w:rsidRPr="009C0065">
        <w:rPr>
          <w:rFonts w:hint="eastAsia"/>
        </w:rPr>
        <w:t>３　処分予定の取得財産等の取得価格（効用の増加した価格）</w:t>
      </w:r>
    </w:p>
    <w:p w:rsidR="00E335FE" w:rsidRPr="009C0065" w:rsidRDefault="00E335FE" w:rsidP="00E335FE"/>
    <w:p w:rsidR="00E335FE" w:rsidRPr="009C0065" w:rsidRDefault="00E335FE" w:rsidP="00E335FE">
      <w:r w:rsidRPr="009C0065">
        <w:rPr>
          <w:rFonts w:hint="eastAsia"/>
        </w:rPr>
        <w:t>４　処分予定の取得財産等の設置場所</w:t>
      </w:r>
    </w:p>
    <w:p w:rsidR="00E335FE" w:rsidRPr="009C0065" w:rsidRDefault="00E335FE" w:rsidP="00E335FE"/>
    <w:p w:rsidR="00E335FE" w:rsidRPr="009C0065" w:rsidRDefault="00E335FE" w:rsidP="00E335FE">
      <w:pPr>
        <w:ind w:left="227" w:hangingChars="100" w:hanging="227"/>
      </w:pPr>
      <w:r w:rsidRPr="009C0065">
        <w:rPr>
          <w:rFonts w:hint="eastAsia"/>
        </w:rPr>
        <w:t>５　処分予定方法</w:t>
      </w:r>
    </w:p>
    <w:p w:rsidR="00E335FE" w:rsidRPr="009C0065" w:rsidRDefault="00E335FE" w:rsidP="00E335FE"/>
    <w:p w:rsidR="00E335FE" w:rsidRPr="009C0065" w:rsidRDefault="00E335FE" w:rsidP="00E335FE">
      <w:r w:rsidRPr="009C0065">
        <w:rPr>
          <w:rFonts w:hint="eastAsia"/>
        </w:rPr>
        <w:t>６　処分予定理由</w:t>
      </w:r>
    </w:p>
    <w:p w:rsidR="00E335FE" w:rsidRPr="009C0065" w:rsidRDefault="00E335FE" w:rsidP="00E335FE"/>
    <w:p w:rsidR="00E335FE" w:rsidRPr="009C0065" w:rsidRDefault="00E335FE" w:rsidP="00E335FE"/>
    <w:p w:rsidR="00E335FE" w:rsidRPr="009C0065" w:rsidRDefault="00E335FE" w:rsidP="00E335FE"/>
    <w:p w:rsidR="00E335FE" w:rsidRPr="00F57C98" w:rsidRDefault="00E335FE" w:rsidP="00E335FE">
      <w:pPr>
        <w:rPr>
          <w:rFonts w:ascii="游明朝" w:eastAsia="游明朝" w:hAnsi="游明朝"/>
        </w:rPr>
      </w:pPr>
      <w:r w:rsidRPr="009C0065">
        <w:br w:type="page"/>
      </w:r>
      <w:r w:rsidRPr="00F57C98">
        <w:rPr>
          <w:rFonts w:hint="eastAsia"/>
        </w:rPr>
        <w:t>様式第１１－２（第２３条第５項関係）</w:t>
      </w:r>
    </w:p>
    <w:p w:rsidR="00E335FE" w:rsidRPr="00F57C98" w:rsidRDefault="00E335FE" w:rsidP="00E335FE">
      <w:pPr>
        <w:wordWrap w:val="0"/>
        <w:jc w:val="right"/>
      </w:pPr>
      <w:r w:rsidRPr="00F57C98">
        <w:rPr>
          <w:rFonts w:ascii="游明朝" w:eastAsia="游明朝" w:hAnsi="游明朝" w:hint="eastAsia"/>
        </w:rPr>
        <w:t xml:space="preserve">　　　　　　　　　　　　　　　　　　　　　　　　　　　　　　　　　　　　　　</w:t>
      </w:r>
      <w:r w:rsidRPr="00E335FE">
        <w:rPr>
          <w:rFonts w:hint="eastAsia"/>
          <w:spacing w:val="52"/>
          <w:kern w:val="0"/>
          <w:fitText w:val="2497" w:id="-1206226423"/>
        </w:rPr>
        <w:t>区市町村文書番</w:t>
      </w:r>
      <w:r w:rsidRPr="00E335FE">
        <w:rPr>
          <w:rFonts w:hint="eastAsia"/>
          <w:spacing w:val="4"/>
          <w:kern w:val="0"/>
          <w:fitText w:val="2497" w:id="-1206226423"/>
        </w:rPr>
        <w:t>号</w:t>
      </w:r>
      <w:r w:rsidRPr="00F57C98">
        <w:rPr>
          <w:rFonts w:hint="eastAsia"/>
        </w:rPr>
        <w:t xml:space="preserve">　</w:t>
      </w:r>
    </w:p>
    <w:p w:rsidR="00E335FE" w:rsidRPr="00F57C98" w:rsidRDefault="00E335FE" w:rsidP="00E335FE">
      <w:pPr>
        <w:wordWrap w:val="0"/>
        <w:jc w:val="right"/>
      </w:pPr>
      <w:r w:rsidRPr="00F57C98">
        <w:rPr>
          <w:rFonts w:hint="eastAsia"/>
        </w:rPr>
        <w:t xml:space="preserve">　　　年　　　月　　　日　</w:t>
      </w:r>
    </w:p>
    <w:p w:rsidR="00E335FE" w:rsidRPr="00F57C98" w:rsidRDefault="00E335FE" w:rsidP="00E335FE"/>
    <w:p w:rsidR="00E335FE" w:rsidRPr="00F57C98" w:rsidRDefault="00E335FE" w:rsidP="00E335FE"/>
    <w:p w:rsidR="00E335FE" w:rsidRPr="00F57C98" w:rsidRDefault="00E335FE" w:rsidP="00E335FE">
      <w:pPr>
        <w:ind w:firstLineChars="200" w:firstLine="453"/>
      </w:pPr>
      <w:r w:rsidRPr="00F57C98">
        <w:rPr>
          <w:rFonts w:hint="eastAsia"/>
        </w:rPr>
        <w:t>東　京　都　知　事　　殿</w:t>
      </w:r>
    </w:p>
    <w:p w:rsidR="00E335FE" w:rsidRPr="00F57C98" w:rsidRDefault="00E335FE" w:rsidP="00E335FE"/>
    <w:p w:rsidR="00E335FE" w:rsidRPr="00F57C98" w:rsidRDefault="00E335FE" w:rsidP="00E335FE"/>
    <w:p w:rsidR="00E335FE" w:rsidRPr="00F57C98" w:rsidRDefault="00E335FE" w:rsidP="00E335FE">
      <w:pPr>
        <w:ind w:firstLineChars="2067" w:firstLine="4687"/>
      </w:pPr>
      <w:r w:rsidRPr="00F57C98">
        <w:rPr>
          <w:rFonts w:hint="eastAsia"/>
        </w:rPr>
        <w:t>区　市　町　村　長　名　　印</w:t>
      </w:r>
    </w:p>
    <w:p w:rsidR="00E335FE" w:rsidRPr="00F57C98" w:rsidRDefault="00E335FE" w:rsidP="00E335FE"/>
    <w:p w:rsidR="00E335FE" w:rsidRPr="00F57C98" w:rsidRDefault="00E335FE" w:rsidP="00E335FE"/>
    <w:p w:rsidR="00E335FE" w:rsidRDefault="00E335FE" w:rsidP="00E335FE">
      <w:pPr>
        <w:jc w:val="center"/>
      </w:pPr>
      <w:r w:rsidRPr="00F57C98">
        <w:rPr>
          <w:rFonts w:hint="eastAsia"/>
        </w:rPr>
        <w:t xml:space="preserve">　年度地域産業</w:t>
      </w:r>
      <w:r>
        <w:rPr>
          <w:rFonts w:hint="eastAsia"/>
        </w:rPr>
        <w:t>成長支援事業計画事業費</w:t>
      </w:r>
      <w:r w:rsidRPr="00F57C98">
        <w:rPr>
          <w:rFonts w:hint="eastAsia"/>
        </w:rPr>
        <w:t>補助金に係る</w:t>
      </w:r>
    </w:p>
    <w:p w:rsidR="00E335FE" w:rsidRPr="00F57C98" w:rsidRDefault="00E335FE" w:rsidP="00E335FE">
      <w:pPr>
        <w:jc w:val="center"/>
      </w:pPr>
      <w:r w:rsidRPr="00F57C98">
        <w:rPr>
          <w:rFonts w:hint="eastAsia"/>
        </w:rPr>
        <w:t>取得財産等処分結果報告書</w:t>
      </w:r>
    </w:p>
    <w:p w:rsidR="00E335FE" w:rsidRPr="00F57C98" w:rsidRDefault="00E335FE" w:rsidP="00E335FE">
      <w:r w:rsidRPr="00F57C98">
        <w:rPr>
          <w:rFonts w:hint="eastAsia"/>
        </w:rPr>
        <w:t xml:space="preserve">　　　　　　　　　　　　　　　　　　　　</w:t>
      </w:r>
    </w:p>
    <w:p w:rsidR="00E335FE" w:rsidRPr="00F57C98" w:rsidRDefault="00E335FE" w:rsidP="00E335FE">
      <w:pPr>
        <w:jc w:val="center"/>
      </w:pPr>
    </w:p>
    <w:p w:rsidR="00E335FE" w:rsidRPr="00F57C98" w:rsidRDefault="00E335FE" w:rsidP="00E335FE">
      <w:r w:rsidRPr="00F57C98">
        <w:rPr>
          <w:rFonts w:hint="eastAsia"/>
        </w:rPr>
        <w:t xml:space="preserve">　　　年　　月　　日付　　　　　　第　　号をもって承認のあった取得財産等を処分しましたので、下記のとおり報告します。</w:t>
      </w:r>
    </w:p>
    <w:p w:rsidR="00E335FE" w:rsidRPr="00F57C98" w:rsidRDefault="00E335FE" w:rsidP="00E335FE"/>
    <w:p w:rsidR="00E335FE" w:rsidRPr="00F57C98" w:rsidRDefault="00E335FE" w:rsidP="00E335FE"/>
    <w:p w:rsidR="00E335FE" w:rsidRPr="00F57C98" w:rsidRDefault="00E335FE" w:rsidP="00E335FE">
      <w:pPr>
        <w:pStyle w:val="a9"/>
      </w:pPr>
      <w:r w:rsidRPr="00F57C98">
        <w:rPr>
          <w:rFonts w:hint="eastAsia"/>
        </w:rPr>
        <w:t>記</w:t>
      </w:r>
    </w:p>
    <w:p w:rsidR="00E335FE" w:rsidRPr="00F57C98" w:rsidRDefault="00E335FE" w:rsidP="00E335FE"/>
    <w:p w:rsidR="00E335FE" w:rsidRPr="00F57C98" w:rsidRDefault="00E335FE" w:rsidP="00E335FE"/>
    <w:p w:rsidR="00E335FE" w:rsidRPr="00F57C98" w:rsidRDefault="00E335FE" w:rsidP="00E335FE">
      <w:pPr>
        <w:ind w:left="227" w:hangingChars="100" w:hanging="227"/>
      </w:pPr>
      <w:r w:rsidRPr="00F57C98">
        <w:rPr>
          <w:rFonts w:hint="eastAsia"/>
        </w:rPr>
        <w:t>１　処分した取得財産等に係る計画補助事業の名称（間接補助事業の場合は間接補助事業の名称及び助成対象者の名称も記載すること）</w:t>
      </w:r>
    </w:p>
    <w:p w:rsidR="00E335FE" w:rsidRPr="00F57C98" w:rsidRDefault="00E335FE" w:rsidP="00E335FE"/>
    <w:p w:rsidR="00E335FE" w:rsidRPr="00F57C98" w:rsidRDefault="00E335FE" w:rsidP="00E335FE"/>
    <w:p w:rsidR="00E335FE" w:rsidRPr="00F57C98" w:rsidRDefault="00E335FE" w:rsidP="00E335FE">
      <w:r w:rsidRPr="00F57C98">
        <w:rPr>
          <w:rFonts w:hint="eastAsia"/>
        </w:rPr>
        <w:t>２　処分した取得財産等の名称</w:t>
      </w:r>
    </w:p>
    <w:p w:rsidR="00E335FE" w:rsidRPr="00F57C98" w:rsidRDefault="00E335FE" w:rsidP="00E335FE"/>
    <w:p w:rsidR="00E335FE" w:rsidRPr="00F57C98" w:rsidRDefault="00E335FE" w:rsidP="00E335FE"/>
    <w:p w:rsidR="00E335FE" w:rsidRPr="00F57C98" w:rsidRDefault="00E335FE" w:rsidP="00E335FE">
      <w:r w:rsidRPr="00F57C98">
        <w:rPr>
          <w:rFonts w:hint="eastAsia"/>
        </w:rPr>
        <w:t>３　処分年月日</w:t>
      </w:r>
    </w:p>
    <w:p w:rsidR="00E335FE" w:rsidRPr="00F57C98" w:rsidRDefault="00E335FE" w:rsidP="00E335FE"/>
    <w:p w:rsidR="00E335FE" w:rsidRPr="00F57C98" w:rsidRDefault="00E335FE" w:rsidP="00E335FE"/>
    <w:p w:rsidR="00E335FE" w:rsidRPr="00F57C98" w:rsidRDefault="00E335FE" w:rsidP="00E335FE">
      <w:pPr>
        <w:ind w:left="227" w:hangingChars="100" w:hanging="227"/>
      </w:pPr>
      <w:r w:rsidRPr="00F57C98">
        <w:rPr>
          <w:rFonts w:hint="eastAsia"/>
        </w:rPr>
        <w:t>４　事実を確認できる書類等（契約書、領収書等）</w:t>
      </w:r>
    </w:p>
    <w:p w:rsidR="00E335FE" w:rsidRPr="009C0065" w:rsidRDefault="00E335FE" w:rsidP="00E335FE">
      <w:r w:rsidRPr="00F57C98">
        <w:br w:type="page"/>
      </w:r>
      <w:r w:rsidRPr="009C0065">
        <w:rPr>
          <w:rFonts w:hint="eastAsia"/>
        </w:rPr>
        <w:t>様式第１</w:t>
      </w:r>
      <w:r>
        <w:rPr>
          <w:rFonts w:hint="eastAsia"/>
        </w:rPr>
        <w:t>２</w:t>
      </w:r>
      <w:r w:rsidRPr="009C0065">
        <w:rPr>
          <w:rFonts w:hint="eastAsia"/>
        </w:rPr>
        <w:t>（第</w:t>
      </w:r>
      <w:r>
        <w:rPr>
          <w:rFonts w:hint="eastAsia"/>
        </w:rPr>
        <w:t>２４</w:t>
      </w:r>
      <w:r w:rsidRPr="009C0065">
        <w:rPr>
          <w:rFonts w:hint="eastAsia"/>
        </w:rPr>
        <w:t xml:space="preserve">条第２項関係）　</w:t>
      </w:r>
    </w:p>
    <w:p w:rsidR="00E335FE" w:rsidRPr="009C0065" w:rsidRDefault="00E335FE" w:rsidP="00E335FE"/>
    <w:p w:rsidR="00E335FE" w:rsidRPr="009C0065" w:rsidRDefault="00E335FE" w:rsidP="00E335FE"/>
    <w:p w:rsidR="00E335FE" w:rsidRPr="009C0065" w:rsidRDefault="00E335FE" w:rsidP="00E335FE">
      <w:pPr>
        <w:wordWrap w:val="0"/>
        <w:jc w:val="right"/>
      </w:pPr>
      <w:r w:rsidRPr="00E335FE">
        <w:rPr>
          <w:rFonts w:hint="eastAsia"/>
          <w:spacing w:val="52"/>
          <w:kern w:val="0"/>
          <w:fitText w:val="2497" w:id="-1206226422"/>
        </w:rPr>
        <w:t>区市町村文書番</w:t>
      </w:r>
      <w:r w:rsidRPr="00E335FE">
        <w:rPr>
          <w:rFonts w:hint="eastAsia"/>
          <w:spacing w:val="4"/>
          <w:kern w:val="0"/>
          <w:fitText w:val="2497" w:id="-1206226422"/>
        </w:rPr>
        <w:t>号</w:t>
      </w:r>
      <w:r w:rsidRPr="009C0065">
        <w:rPr>
          <w:rFonts w:hint="eastAsia"/>
        </w:rPr>
        <w:t xml:space="preserve">　</w:t>
      </w:r>
    </w:p>
    <w:p w:rsidR="00E335FE" w:rsidRPr="009C0065" w:rsidRDefault="00E335FE" w:rsidP="00E335FE">
      <w:pPr>
        <w:wordWrap w:val="0"/>
        <w:jc w:val="right"/>
      </w:pPr>
      <w:r w:rsidRPr="009C0065">
        <w:rPr>
          <w:rFonts w:hint="eastAsia"/>
        </w:rPr>
        <w:t xml:space="preserve">　</w:t>
      </w:r>
      <w:r>
        <w:rPr>
          <w:rFonts w:hint="eastAsia"/>
        </w:rPr>
        <w:t xml:space="preserve">　</w:t>
      </w:r>
      <w:r w:rsidRPr="009C0065">
        <w:rPr>
          <w:rFonts w:hint="eastAsia"/>
        </w:rPr>
        <w:t xml:space="preserve">　年　</w:t>
      </w:r>
      <w:r>
        <w:rPr>
          <w:rFonts w:hint="eastAsia"/>
        </w:rPr>
        <w:t xml:space="preserve">　</w:t>
      </w:r>
      <w:r w:rsidRPr="009C0065">
        <w:rPr>
          <w:rFonts w:hint="eastAsia"/>
        </w:rPr>
        <w:t xml:space="preserve">　月　</w:t>
      </w:r>
      <w:r>
        <w:rPr>
          <w:rFonts w:hint="eastAsia"/>
        </w:rPr>
        <w:t xml:space="preserve">　</w:t>
      </w:r>
      <w:r w:rsidRPr="009C0065">
        <w:rPr>
          <w:rFonts w:hint="eastAsia"/>
        </w:rPr>
        <w:t xml:space="preserve">　日　</w:t>
      </w:r>
    </w:p>
    <w:p w:rsidR="00E335FE" w:rsidRPr="009C0065" w:rsidRDefault="00E335FE" w:rsidP="00E335FE"/>
    <w:p w:rsidR="00E335FE" w:rsidRPr="009C0065" w:rsidRDefault="00E335FE" w:rsidP="00E335FE"/>
    <w:p w:rsidR="00E335FE" w:rsidRPr="009C0065" w:rsidRDefault="00E335FE" w:rsidP="00E335FE">
      <w:pPr>
        <w:ind w:firstLineChars="200" w:firstLine="453"/>
      </w:pPr>
      <w:r w:rsidRPr="009C0065">
        <w:rPr>
          <w:rFonts w:hint="eastAsia"/>
        </w:rPr>
        <w:t>東　京　都　知　事　　殿</w:t>
      </w:r>
    </w:p>
    <w:p w:rsidR="00E335FE" w:rsidRPr="009C0065" w:rsidRDefault="00E335FE" w:rsidP="00E335FE"/>
    <w:p w:rsidR="00E335FE" w:rsidRPr="009C0065" w:rsidRDefault="00E335FE" w:rsidP="00E335FE"/>
    <w:p w:rsidR="00E335FE" w:rsidRPr="009C0065" w:rsidRDefault="00E335FE" w:rsidP="00E335FE">
      <w:pPr>
        <w:ind w:firstLineChars="2067" w:firstLine="4687"/>
      </w:pPr>
      <w:r w:rsidRPr="009C0065">
        <w:rPr>
          <w:rFonts w:hint="eastAsia"/>
        </w:rPr>
        <w:t>区　市　町　村　長　名　　印</w:t>
      </w:r>
    </w:p>
    <w:p w:rsidR="00E335FE" w:rsidRPr="009C0065" w:rsidRDefault="00E335FE" w:rsidP="00E335FE"/>
    <w:p w:rsidR="00E335FE" w:rsidRPr="009C0065" w:rsidRDefault="00E335FE" w:rsidP="00E335FE"/>
    <w:p w:rsidR="00E335FE" w:rsidRDefault="00E335FE" w:rsidP="00E335FE">
      <w:pPr>
        <w:jc w:val="center"/>
        <w:rPr>
          <w:sz w:val="21"/>
          <w:szCs w:val="21"/>
        </w:rPr>
      </w:pPr>
      <w:r>
        <w:rPr>
          <w:rFonts w:hint="eastAsia"/>
          <w:sz w:val="21"/>
          <w:szCs w:val="21"/>
        </w:rPr>
        <w:t xml:space="preserve">　</w:t>
      </w:r>
      <w:r w:rsidRPr="009C0065">
        <w:rPr>
          <w:rFonts w:hint="eastAsia"/>
          <w:sz w:val="21"/>
          <w:szCs w:val="21"/>
        </w:rPr>
        <w:t>年度</w:t>
      </w:r>
      <w:r>
        <w:rPr>
          <w:rFonts w:hint="eastAsia"/>
          <w:sz w:val="21"/>
          <w:szCs w:val="21"/>
        </w:rPr>
        <w:t>地域産業成長支援事業計画事業費補助金</w:t>
      </w:r>
      <w:r w:rsidRPr="009C0065">
        <w:rPr>
          <w:rFonts w:hint="eastAsia"/>
          <w:sz w:val="21"/>
          <w:szCs w:val="21"/>
        </w:rPr>
        <w:t>に係る</w:t>
      </w:r>
    </w:p>
    <w:p w:rsidR="00E335FE" w:rsidRPr="009C0065" w:rsidRDefault="00E335FE" w:rsidP="00E335FE">
      <w:pPr>
        <w:jc w:val="center"/>
        <w:rPr>
          <w:sz w:val="21"/>
          <w:szCs w:val="21"/>
        </w:rPr>
      </w:pPr>
      <w:r w:rsidRPr="009C0065">
        <w:rPr>
          <w:rFonts w:hint="eastAsia"/>
          <w:sz w:val="21"/>
          <w:szCs w:val="21"/>
        </w:rPr>
        <w:t>計画補助事業企業化状況報告書</w:t>
      </w:r>
    </w:p>
    <w:p w:rsidR="00E335FE" w:rsidRPr="009C0065" w:rsidRDefault="00E335FE" w:rsidP="00E335FE"/>
    <w:p w:rsidR="00E335FE" w:rsidRPr="009C0065" w:rsidRDefault="00E335FE" w:rsidP="00E335FE"/>
    <w:p w:rsidR="00E335FE" w:rsidRPr="009C0065" w:rsidRDefault="00E335FE" w:rsidP="00E335FE">
      <w:pPr>
        <w:ind w:firstLineChars="200" w:firstLine="453"/>
      </w:pPr>
      <w:r>
        <w:rPr>
          <w:rFonts w:hint="eastAsia"/>
        </w:rPr>
        <w:t xml:space="preserve">　</w:t>
      </w:r>
      <w:r w:rsidRPr="009C0065">
        <w:rPr>
          <w:rFonts w:hint="eastAsia"/>
        </w:rPr>
        <w:t>年</w:t>
      </w:r>
      <w:r>
        <w:rPr>
          <w:rFonts w:hint="eastAsia"/>
        </w:rPr>
        <w:t xml:space="preserve">　</w:t>
      </w:r>
      <w:r w:rsidRPr="009C0065">
        <w:rPr>
          <w:rFonts w:hint="eastAsia"/>
        </w:rPr>
        <w:t>月</w:t>
      </w:r>
      <w:r>
        <w:rPr>
          <w:rFonts w:hint="eastAsia"/>
        </w:rPr>
        <w:t xml:space="preserve">　</w:t>
      </w:r>
      <w:r w:rsidRPr="009C0065">
        <w:rPr>
          <w:rFonts w:hint="eastAsia"/>
        </w:rPr>
        <w:t>日付（文書番号）により交付決定通知のあった標記補助金に係る計画補助事業に関し、</w:t>
      </w:r>
      <w:r>
        <w:rPr>
          <w:rFonts w:hint="eastAsia"/>
        </w:rPr>
        <w:t xml:space="preserve">　</w:t>
      </w:r>
      <w:r w:rsidRPr="009C0065">
        <w:rPr>
          <w:rFonts w:hint="eastAsia"/>
        </w:rPr>
        <w:t>年度の企業化状況について、</w:t>
      </w:r>
      <w:r>
        <w:rPr>
          <w:rFonts w:hint="eastAsia"/>
        </w:rPr>
        <w:t>地域産業成長支援事業計画事業費補助金</w:t>
      </w:r>
      <w:r w:rsidRPr="009C0065">
        <w:rPr>
          <w:rFonts w:hint="eastAsia"/>
        </w:rPr>
        <w:t>交付要綱第</w:t>
      </w:r>
      <w:r>
        <w:rPr>
          <w:rFonts w:hint="eastAsia"/>
        </w:rPr>
        <w:t>２４</w:t>
      </w:r>
      <w:r w:rsidRPr="009C0065">
        <w:rPr>
          <w:rFonts w:hint="eastAsia"/>
        </w:rPr>
        <w:t>条第２項の規定により、下記のとおり報告します。</w:t>
      </w:r>
    </w:p>
    <w:p w:rsidR="00E335FE" w:rsidRPr="009C0065" w:rsidRDefault="00E335FE" w:rsidP="00E335FE">
      <w:pPr>
        <w:ind w:firstLineChars="100" w:firstLine="227"/>
      </w:pPr>
    </w:p>
    <w:p w:rsidR="00E335FE" w:rsidRPr="009C0065" w:rsidRDefault="00E335FE" w:rsidP="00E335FE">
      <w:pPr>
        <w:ind w:firstLineChars="100" w:firstLine="227"/>
        <w:jc w:val="center"/>
      </w:pPr>
      <w:r w:rsidRPr="009C0065">
        <w:rPr>
          <w:rFonts w:hint="eastAsia"/>
        </w:rPr>
        <w:t>記</w:t>
      </w:r>
    </w:p>
    <w:p w:rsidR="00E335FE" w:rsidRPr="009C0065" w:rsidRDefault="00E335FE" w:rsidP="00E335FE"/>
    <w:p w:rsidR="00E335FE" w:rsidRPr="009C0065" w:rsidRDefault="00E335FE" w:rsidP="00E335FE"/>
    <w:p w:rsidR="00E335FE" w:rsidRPr="009C0065" w:rsidRDefault="00E335FE" w:rsidP="00E335FE">
      <w:r w:rsidRPr="009C0065">
        <w:rPr>
          <w:rFonts w:hint="eastAsia"/>
        </w:rPr>
        <w:t>１　企業化状況報告を行う対象の年度及び補助を実施した年度</w:t>
      </w:r>
    </w:p>
    <w:p w:rsidR="00E335FE" w:rsidRPr="009C0065" w:rsidRDefault="00E335FE" w:rsidP="00E335FE">
      <w:r w:rsidRPr="009C0065">
        <w:rPr>
          <w:rFonts w:hint="eastAsia"/>
        </w:rPr>
        <w:t xml:space="preserve">　　</w:t>
      </w:r>
      <w:r>
        <w:rPr>
          <w:rFonts w:hint="eastAsia"/>
        </w:rPr>
        <w:t xml:space="preserve">　</w:t>
      </w:r>
      <w:r w:rsidRPr="009C0065">
        <w:rPr>
          <w:rFonts w:hint="eastAsia"/>
        </w:rPr>
        <w:t xml:space="preserve">年度企業化状況報告書（補助年度　</w:t>
      </w:r>
      <w:r>
        <w:rPr>
          <w:rFonts w:hint="eastAsia"/>
        </w:rPr>
        <w:t xml:space="preserve">　</w:t>
      </w:r>
      <w:r w:rsidRPr="009C0065">
        <w:rPr>
          <w:rFonts w:hint="eastAsia"/>
        </w:rPr>
        <w:t>年度）</w:t>
      </w:r>
    </w:p>
    <w:p w:rsidR="00E335FE" w:rsidRPr="009C0065" w:rsidRDefault="00E335FE" w:rsidP="00E335FE"/>
    <w:p w:rsidR="00E335FE" w:rsidRPr="009C0065" w:rsidRDefault="00E335FE" w:rsidP="00E335FE"/>
    <w:p w:rsidR="00E335FE" w:rsidRPr="009C0065" w:rsidRDefault="00E335FE" w:rsidP="00E335FE">
      <w:r w:rsidRPr="009C0065">
        <w:rPr>
          <w:rFonts w:hint="eastAsia"/>
        </w:rPr>
        <w:t>２　計画補助事業の実施結果の企業化等の有無</w:t>
      </w:r>
    </w:p>
    <w:p w:rsidR="00E335FE" w:rsidRPr="009C0065" w:rsidRDefault="00E335FE" w:rsidP="00E335FE">
      <w:r w:rsidRPr="009C0065">
        <w:rPr>
          <w:rFonts w:hint="eastAsia"/>
        </w:rPr>
        <w:t>（１）計画補助事業の実施結果の企業化　　　　　　　　　　有　・　無</w:t>
      </w:r>
    </w:p>
    <w:p w:rsidR="00E335FE" w:rsidRPr="009C0065" w:rsidRDefault="00E335FE" w:rsidP="00E335FE">
      <w:r w:rsidRPr="009C0065">
        <w:rPr>
          <w:rFonts w:hint="eastAsia"/>
        </w:rPr>
        <w:t>（２）産業財産権の譲渡又は実施権の設定　　　　　　　　　有　・　無</w:t>
      </w:r>
    </w:p>
    <w:p w:rsidR="00E335FE" w:rsidRPr="009C0065" w:rsidRDefault="00E335FE" w:rsidP="00E335FE">
      <w:r w:rsidRPr="009C0065">
        <w:rPr>
          <w:rFonts w:hint="eastAsia"/>
        </w:rPr>
        <w:t>（３）その他の計画補助事業の実施結果の他への供与　　　　有　・　無</w:t>
      </w:r>
    </w:p>
    <w:p w:rsidR="00E335FE" w:rsidRPr="009C0065" w:rsidRDefault="00E335FE" w:rsidP="00E335FE"/>
    <w:p w:rsidR="00E335FE" w:rsidRPr="009C0065" w:rsidRDefault="00E335FE" w:rsidP="00E335FE">
      <w:r w:rsidRPr="009C0065">
        <w:rPr>
          <w:rFonts w:hint="eastAsia"/>
        </w:rPr>
        <w:t>（納付額については別紙明細表のとおり）</w:t>
      </w:r>
    </w:p>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E335FE" w:rsidRPr="009C0065" w:rsidRDefault="00E335FE" w:rsidP="00E335FE"/>
    <w:p w:rsidR="009C1DD2" w:rsidRPr="00E335FE" w:rsidRDefault="009C1DD2"/>
    <w:sectPr w:rsidR="009C1DD2" w:rsidRPr="00E335FE" w:rsidSect="00591F9D">
      <w:headerReference w:type="default" r:id="rId15"/>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5FE" w:rsidRDefault="00E335FE" w:rsidP="00E335FE">
      <w:r>
        <w:separator/>
      </w:r>
    </w:p>
  </w:endnote>
  <w:endnote w:type="continuationSeparator" w:id="0">
    <w:p w:rsidR="00E335FE" w:rsidRDefault="00E335FE" w:rsidP="00E33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5FE" w:rsidRDefault="00E335FE" w:rsidP="00E335FE">
      <w:r>
        <w:separator/>
      </w:r>
    </w:p>
  </w:footnote>
  <w:footnote w:type="continuationSeparator" w:id="0">
    <w:p w:rsidR="00E335FE" w:rsidRDefault="00E335FE" w:rsidP="00E33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C0" w:rsidRDefault="00DC396F" w:rsidP="00A139F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45A0"/>
    <w:multiLevelType w:val="hybridMultilevel"/>
    <w:tmpl w:val="82F222BE"/>
    <w:lvl w:ilvl="0" w:tplc="80D4CB86">
      <w:start w:val="3"/>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24B97DE6"/>
    <w:multiLevelType w:val="hybridMultilevel"/>
    <w:tmpl w:val="AB08E0BE"/>
    <w:lvl w:ilvl="0" w:tplc="BF0CBA5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236899"/>
    <w:multiLevelType w:val="hybridMultilevel"/>
    <w:tmpl w:val="5CF6B298"/>
    <w:lvl w:ilvl="0" w:tplc="03A29CD6">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DFD77DE"/>
    <w:multiLevelType w:val="hybridMultilevel"/>
    <w:tmpl w:val="3C144E94"/>
    <w:lvl w:ilvl="0" w:tplc="ECECC2B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6312B2"/>
    <w:multiLevelType w:val="hybridMultilevel"/>
    <w:tmpl w:val="7E3C5C7E"/>
    <w:lvl w:ilvl="0" w:tplc="AA04DD1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A403868"/>
    <w:multiLevelType w:val="hybridMultilevel"/>
    <w:tmpl w:val="7456819A"/>
    <w:lvl w:ilvl="0" w:tplc="1C0AF1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B13502F"/>
    <w:multiLevelType w:val="hybridMultilevel"/>
    <w:tmpl w:val="6F8E2AA4"/>
    <w:lvl w:ilvl="0" w:tplc="6140374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7705111"/>
    <w:multiLevelType w:val="hybridMultilevel"/>
    <w:tmpl w:val="9CBA3590"/>
    <w:lvl w:ilvl="0" w:tplc="34F293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6"/>
  </w:num>
  <w:num w:numId="4">
    <w:abstractNumId w:val="2"/>
  </w:num>
  <w:num w:numId="5">
    <w:abstractNumId w:val="7"/>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D98"/>
    <w:rsid w:val="003B4D98"/>
    <w:rsid w:val="00550F4D"/>
    <w:rsid w:val="007C0BA2"/>
    <w:rsid w:val="009C1DD2"/>
    <w:rsid w:val="00A13CFE"/>
    <w:rsid w:val="00A32EF1"/>
    <w:rsid w:val="00D84694"/>
    <w:rsid w:val="00D949C4"/>
    <w:rsid w:val="00DC396F"/>
    <w:rsid w:val="00E335FE"/>
    <w:rsid w:val="00F36EA8"/>
    <w:rsid w:val="00F65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09C415B8"/>
  <w15:chartTrackingRefBased/>
  <w15:docId w15:val="{EF5E4627-E558-4FB8-866C-FD988EBF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5FE"/>
    <w:pPr>
      <w:widowControl w:val="0"/>
      <w:jc w:val="both"/>
    </w:pPr>
    <w:rPr>
      <w:rFonts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335FE"/>
    <w:pPr>
      <w:tabs>
        <w:tab w:val="center" w:pos="4252"/>
        <w:tab w:val="right" w:pos="8504"/>
      </w:tabs>
      <w:snapToGrid w:val="0"/>
    </w:pPr>
  </w:style>
  <w:style w:type="character" w:customStyle="1" w:styleId="a4">
    <w:name w:val="ヘッダー (文字)"/>
    <w:basedOn w:val="a0"/>
    <w:link w:val="a3"/>
    <w:uiPriority w:val="99"/>
    <w:rsid w:val="00E335FE"/>
  </w:style>
  <w:style w:type="paragraph" w:styleId="a5">
    <w:name w:val="footer"/>
    <w:basedOn w:val="a"/>
    <w:link w:val="a6"/>
    <w:unhideWhenUsed/>
    <w:rsid w:val="00E335FE"/>
    <w:pPr>
      <w:tabs>
        <w:tab w:val="center" w:pos="4252"/>
        <w:tab w:val="right" w:pos="8504"/>
      </w:tabs>
      <w:snapToGrid w:val="0"/>
    </w:pPr>
  </w:style>
  <w:style w:type="character" w:customStyle="1" w:styleId="a6">
    <w:name w:val="フッター (文字)"/>
    <w:basedOn w:val="a0"/>
    <w:link w:val="a5"/>
    <w:uiPriority w:val="99"/>
    <w:rsid w:val="00E335FE"/>
  </w:style>
  <w:style w:type="paragraph" w:styleId="a7">
    <w:name w:val="Balloon Text"/>
    <w:basedOn w:val="a"/>
    <w:link w:val="a8"/>
    <w:semiHidden/>
    <w:rsid w:val="00E335FE"/>
    <w:rPr>
      <w:rFonts w:ascii="Arial" w:eastAsia="ＭＳ ゴシック" w:hAnsi="Arial"/>
      <w:sz w:val="18"/>
      <w:szCs w:val="18"/>
    </w:rPr>
  </w:style>
  <w:style w:type="character" w:customStyle="1" w:styleId="a8">
    <w:name w:val="吹き出し (文字)"/>
    <w:basedOn w:val="a0"/>
    <w:link w:val="a7"/>
    <w:semiHidden/>
    <w:rsid w:val="00E335FE"/>
    <w:rPr>
      <w:rFonts w:ascii="Arial" w:eastAsia="ＭＳ ゴシック" w:hAnsi="Arial" w:cs="Times New Roman"/>
      <w:sz w:val="18"/>
      <w:szCs w:val="18"/>
    </w:rPr>
  </w:style>
  <w:style w:type="paragraph" w:styleId="a9">
    <w:name w:val="Note Heading"/>
    <w:basedOn w:val="a"/>
    <w:next w:val="a"/>
    <w:link w:val="aa"/>
    <w:rsid w:val="00E335FE"/>
    <w:pPr>
      <w:jc w:val="center"/>
    </w:pPr>
  </w:style>
  <w:style w:type="character" w:customStyle="1" w:styleId="aa">
    <w:name w:val="記 (文字)"/>
    <w:basedOn w:val="a0"/>
    <w:link w:val="a9"/>
    <w:rsid w:val="00E335FE"/>
    <w:rPr>
      <w:rFonts w:hAnsi="Century" w:cs="Times New Roman"/>
      <w:sz w:val="22"/>
      <w:szCs w:val="24"/>
    </w:rPr>
  </w:style>
  <w:style w:type="paragraph" w:styleId="ab">
    <w:name w:val="Closing"/>
    <w:basedOn w:val="a"/>
    <w:link w:val="ac"/>
    <w:rsid w:val="00E335FE"/>
    <w:pPr>
      <w:jc w:val="right"/>
    </w:pPr>
  </w:style>
  <w:style w:type="character" w:customStyle="1" w:styleId="ac">
    <w:name w:val="結語 (文字)"/>
    <w:basedOn w:val="a0"/>
    <w:link w:val="ab"/>
    <w:rsid w:val="00E335FE"/>
    <w:rPr>
      <w:rFonts w:hAnsi="Century" w:cs="Times New Roman"/>
      <w:sz w:val="22"/>
      <w:szCs w:val="24"/>
    </w:rPr>
  </w:style>
  <w:style w:type="table" w:styleId="ad">
    <w:name w:val="Table Grid"/>
    <w:basedOn w:val="a1"/>
    <w:rsid w:val="00E335FE"/>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package" Target="embeddings/Microsoft_Excel_______2.xlsx"/><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package" Target="embeddings/Microsoft_Excel_______1.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18</Pages>
  <Words>1309</Words>
  <Characters>7463</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掛川　静香</dc:creator>
  <cp:keywords/>
  <dc:description/>
  <cp:lastModifiedBy>掛川　静香</cp:lastModifiedBy>
  <cp:revision>8</cp:revision>
  <dcterms:created xsi:type="dcterms:W3CDTF">2023-08-03T00:50:00Z</dcterms:created>
  <dcterms:modified xsi:type="dcterms:W3CDTF">2023-09-11T04:42:00Z</dcterms:modified>
</cp:coreProperties>
</file>