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58" w:rsidRDefault="00180C40" w:rsidP="008519C4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-555625</wp:posOffset>
                </wp:positionV>
                <wp:extent cx="1057275" cy="276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C40" w:rsidRDefault="00180C40" w:rsidP="00180C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6.45pt;margin-top:-43.75pt;width:83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" fillcolor="white [3201]" strokeweight=".5pt">
                <v:textbox>
                  <w:txbxContent>
                    <w:p w:rsidR="00180C40" w:rsidRDefault="00180C40" w:rsidP="00180C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A76176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-558800</wp:posOffset>
                </wp:positionV>
                <wp:extent cx="17145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176" w:rsidRDefault="00A76176" w:rsidP="00A7617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15pt;margin-top:-44pt;width:13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" fillcolor="white [3201]" stroked="f" strokeweight=".5pt">
                <v:textbox>
                  <w:txbxContent>
                    <w:p w:rsidR="00A76176" w:rsidRDefault="00A76176" w:rsidP="00A7617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8B3A58" w:rsidRPr="008519C4">
        <w:rPr>
          <w:rFonts w:hint="eastAsia"/>
          <w:sz w:val="44"/>
          <w:szCs w:val="44"/>
        </w:rPr>
        <w:t>質</w:t>
      </w:r>
      <w:r w:rsidR="008B3A58">
        <w:rPr>
          <w:rFonts w:hint="eastAsia"/>
          <w:sz w:val="44"/>
          <w:szCs w:val="44"/>
        </w:rPr>
        <w:t xml:space="preserve">　</w:t>
      </w:r>
      <w:r w:rsidR="008B3A58" w:rsidRPr="008519C4">
        <w:rPr>
          <w:rFonts w:hint="eastAsia"/>
          <w:sz w:val="44"/>
          <w:szCs w:val="44"/>
        </w:rPr>
        <w:t>問</w:t>
      </w:r>
      <w:r w:rsidR="008B3A58">
        <w:rPr>
          <w:rFonts w:hint="eastAsia"/>
          <w:sz w:val="44"/>
          <w:szCs w:val="44"/>
        </w:rPr>
        <w:t xml:space="preserve">　</w:t>
      </w:r>
      <w:r w:rsidR="008B3A58" w:rsidRPr="008519C4">
        <w:rPr>
          <w:rFonts w:hint="eastAsia"/>
          <w:sz w:val="44"/>
          <w:szCs w:val="44"/>
        </w:rPr>
        <w:t>書</w:t>
      </w:r>
    </w:p>
    <w:p w:rsidR="008B3A58" w:rsidRDefault="008B3A58" w:rsidP="008519C4">
      <w:pPr>
        <w:rPr>
          <w:szCs w:val="21"/>
        </w:rPr>
      </w:pPr>
    </w:p>
    <w:p w:rsidR="008B3A58" w:rsidRDefault="008B3A58" w:rsidP="008519C4">
      <w:pPr>
        <w:rPr>
          <w:szCs w:val="21"/>
        </w:rPr>
      </w:pPr>
    </w:p>
    <w:p w:rsidR="008B3A58" w:rsidRDefault="008B3A58" w:rsidP="008519C4">
      <w:pPr>
        <w:rPr>
          <w:szCs w:val="21"/>
        </w:rPr>
      </w:pPr>
    </w:p>
    <w:p w:rsidR="008B3A58" w:rsidRPr="007A7339" w:rsidRDefault="00A76176" w:rsidP="008519C4">
      <w:pPr>
        <w:rPr>
          <w:sz w:val="22"/>
        </w:rPr>
      </w:pPr>
      <w:r>
        <w:rPr>
          <w:rFonts w:hint="eastAsia"/>
          <w:sz w:val="22"/>
        </w:rPr>
        <w:t>東京都環境局</w:t>
      </w:r>
      <w:r w:rsidR="008B3A58" w:rsidRPr="007A7339">
        <w:rPr>
          <w:rFonts w:hint="eastAsia"/>
          <w:sz w:val="22"/>
        </w:rPr>
        <w:t xml:space="preserve">　宛</w:t>
      </w:r>
    </w:p>
    <w:p w:rsidR="008B3A58" w:rsidRPr="007A7339" w:rsidRDefault="008B3A58" w:rsidP="008519C4">
      <w:pPr>
        <w:jc w:val="right"/>
        <w:rPr>
          <w:sz w:val="22"/>
        </w:rPr>
      </w:pPr>
      <w:r w:rsidRPr="007A7339">
        <w:rPr>
          <w:rFonts w:hint="eastAsia"/>
          <w:sz w:val="22"/>
        </w:rPr>
        <w:t xml:space="preserve">　　年　　月　　日</w:t>
      </w:r>
    </w:p>
    <w:p w:rsidR="008B3A58" w:rsidRPr="007A7339" w:rsidRDefault="008B3A58" w:rsidP="008519C4">
      <w:pPr>
        <w:jc w:val="left"/>
        <w:rPr>
          <w:sz w:val="22"/>
        </w:rPr>
      </w:pPr>
      <w:r w:rsidRPr="007A7339">
        <w:rPr>
          <w:rFonts w:hint="eastAsia"/>
          <w:sz w:val="22"/>
        </w:rPr>
        <w:t>【連絡先】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3"/>
        <w:gridCol w:w="6301"/>
      </w:tblGrid>
      <w:tr w:rsidR="008B3A58" w:rsidRPr="007A7339" w:rsidTr="00886707">
        <w:tc>
          <w:tcPr>
            <w:tcW w:w="2235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会社名</w:t>
            </w:r>
          </w:p>
        </w:tc>
        <w:tc>
          <w:tcPr>
            <w:tcW w:w="6467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  <w:tr w:rsidR="008B3A58" w:rsidRPr="007A7339" w:rsidTr="00886707">
        <w:tc>
          <w:tcPr>
            <w:tcW w:w="2235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担当者名</w:t>
            </w:r>
          </w:p>
        </w:tc>
        <w:tc>
          <w:tcPr>
            <w:tcW w:w="6467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  <w:tr w:rsidR="008B3A58" w:rsidRPr="007A7339" w:rsidTr="00886707">
        <w:tc>
          <w:tcPr>
            <w:tcW w:w="2235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電話・</w:t>
            </w:r>
            <w:r w:rsidRPr="007A7339">
              <w:rPr>
                <w:sz w:val="22"/>
              </w:rPr>
              <w:t>FAX</w:t>
            </w:r>
          </w:p>
        </w:tc>
        <w:tc>
          <w:tcPr>
            <w:tcW w:w="6467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  <w:tr w:rsidR="008B3A58" w:rsidRPr="007A7339" w:rsidTr="00886707">
        <w:tc>
          <w:tcPr>
            <w:tcW w:w="2235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467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</w:tbl>
    <w:p w:rsidR="008B3A58" w:rsidRPr="007A7339" w:rsidRDefault="008B3A58" w:rsidP="008519C4">
      <w:pPr>
        <w:jc w:val="left"/>
        <w:rPr>
          <w:sz w:val="22"/>
        </w:rPr>
      </w:pPr>
    </w:p>
    <w:p w:rsidR="008B3A58" w:rsidRPr="007A7339" w:rsidRDefault="008B3A58" w:rsidP="008519C4">
      <w:pPr>
        <w:jc w:val="left"/>
        <w:rPr>
          <w:sz w:val="22"/>
        </w:rPr>
      </w:pPr>
      <w:r w:rsidRPr="007A7339">
        <w:rPr>
          <w:rFonts w:hint="eastAsia"/>
          <w:sz w:val="22"/>
        </w:rPr>
        <w:t>【質　問】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797"/>
      </w:tblGrid>
      <w:tr w:rsidR="00A76176" w:rsidRPr="007A7339" w:rsidTr="00A76176">
        <w:trPr>
          <w:trHeight w:val="209"/>
        </w:trPr>
        <w:tc>
          <w:tcPr>
            <w:tcW w:w="1951" w:type="dxa"/>
          </w:tcPr>
          <w:p w:rsidR="00A76176" w:rsidRPr="007A7339" w:rsidRDefault="00A76176" w:rsidP="008867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質問項目</w:t>
            </w:r>
          </w:p>
        </w:tc>
        <w:tc>
          <w:tcPr>
            <w:tcW w:w="6797" w:type="dxa"/>
          </w:tcPr>
          <w:p w:rsidR="00A76176" w:rsidRPr="007A7339" w:rsidRDefault="00A76176" w:rsidP="00886707">
            <w:pPr>
              <w:jc w:val="center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質問内容</w:t>
            </w:r>
          </w:p>
        </w:tc>
      </w:tr>
      <w:tr w:rsidR="00A76176" w:rsidRPr="007A7339" w:rsidTr="00A76176">
        <w:trPr>
          <w:trHeight w:val="1121"/>
        </w:trPr>
        <w:tc>
          <w:tcPr>
            <w:tcW w:w="1951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  <w:tr w:rsidR="00A76176" w:rsidRPr="007A7339" w:rsidTr="00A76176">
        <w:trPr>
          <w:trHeight w:val="1109"/>
        </w:trPr>
        <w:tc>
          <w:tcPr>
            <w:tcW w:w="1951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  <w:tr w:rsidR="00A76176" w:rsidRPr="007A7339" w:rsidTr="00A76176">
        <w:trPr>
          <w:trHeight w:val="1139"/>
        </w:trPr>
        <w:tc>
          <w:tcPr>
            <w:tcW w:w="1951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  <w:tr w:rsidR="00A76176" w:rsidRPr="007A7339" w:rsidTr="00A76176">
        <w:trPr>
          <w:trHeight w:val="1113"/>
        </w:trPr>
        <w:tc>
          <w:tcPr>
            <w:tcW w:w="1951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</w:tbl>
    <w:p w:rsidR="008B3A58" w:rsidRPr="007A7339" w:rsidRDefault="00491572" w:rsidP="008519C4">
      <w:pPr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F35730">
        <w:rPr>
          <w:rFonts w:hint="eastAsia"/>
          <w:sz w:val="22"/>
        </w:rPr>
        <w:t>電子</w:t>
      </w:r>
      <w:r w:rsidR="008B3A58" w:rsidRPr="007A7339">
        <w:rPr>
          <w:rFonts w:hint="eastAsia"/>
          <w:sz w:val="22"/>
        </w:rPr>
        <w:t>メールにて提出すること</w:t>
      </w:r>
      <w:r w:rsidR="00F35730">
        <w:rPr>
          <w:rFonts w:hint="eastAsia"/>
          <w:sz w:val="22"/>
        </w:rPr>
        <w:t>。</w:t>
      </w:r>
    </w:p>
    <w:p w:rsidR="00726FB1" w:rsidRPr="008519C4" w:rsidRDefault="00726FB1">
      <w:pPr>
        <w:jc w:val="left"/>
        <w:rPr>
          <w:szCs w:val="21"/>
        </w:rPr>
      </w:pPr>
    </w:p>
    <w:sectPr w:rsidR="00726FB1" w:rsidRPr="008519C4" w:rsidSect="001748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AB9" w:rsidRDefault="00A25AB9" w:rsidP="008519C4">
      <w:r>
        <w:separator/>
      </w:r>
    </w:p>
  </w:endnote>
  <w:endnote w:type="continuationSeparator" w:id="0">
    <w:p w:rsidR="00A25AB9" w:rsidRDefault="00A25AB9" w:rsidP="0085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AB9" w:rsidRDefault="00A25AB9" w:rsidP="008519C4">
      <w:r>
        <w:separator/>
      </w:r>
    </w:p>
  </w:footnote>
  <w:footnote w:type="continuationSeparator" w:id="0">
    <w:p w:rsidR="00A25AB9" w:rsidRDefault="00A25AB9" w:rsidP="0085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C4"/>
    <w:rsid w:val="0007414E"/>
    <w:rsid w:val="000B10E9"/>
    <w:rsid w:val="000B34B8"/>
    <w:rsid w:val="00174828"/>
    <w:rsid w:val="00180C40"/>
    <w:rsid w:val="00187CE9"/>
    <w:rsid w:val="00213E51"/>
    <w:rsid w:val="002377CE"/>
    <w:rsid w:val="00491572"/>
    <w:rsid w:val="005836CA"/>
    <w:rsid w:val="006F57E5"/>
    <w:rsid w:val="007120D5"/>
    <w:rsid w:val="00726FB1"/>
    <w:rsid w:val="007A7339"/>
    <w:rsid w:val="008519C4"/>
    <w:rsid w:val="00883132"/>
    <w:rsid w:val="00886707"/>
    <w:rsid w:val="008B3A58"/>
    <w:rsid w:val="00A23EB2"/>
    <w:rsid w:val="00A25AB9"/>
    <w:rsid w:val="00A76176"/>
    <w:rsid w:val="00C14D9A"/>
    <w:rsid w:val="00CB49F6"/>
    <w:rsid w:val="00CC6D23"/>
    <w:rsid w:val="00D32C86"/>
    <w:rsid w:val="00DC4E23"/>
    <w:rsid w:val="00DF5A24"/>
    <w:rsid w:val="00E2259E"/>
    <w:rsid w:val="00E26361"/>
    <w:rsid w:val="00F3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14C7DDD-E859-4443-BF34-372A4CAE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8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19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19C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51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519C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519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519C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99"/>
    <w:rsid w:val="00851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東京都環境局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2018-05-16T04:33:00Z</cp:lastPrinted>
  <dcterms:created xsi:type="dcterms:W3CDTF">2021-03-30T23:41:00Z</dcterms:created>
  <dcterms:modified xsi:type="dcterms:W3CDTF">2021-03-30T23:41:00Z</dcterms:modified>
</cp:coreProperties>
</file>