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AA7B" w14:textId="1DADEA5C" w:rsidR="006642EE" w:rsidRPr="0060139C" w:rsidRDefault="00C36DD0" w:rsidP="00A6406B">
      <w:pPr>
        <w:autoSpaceDE w:val="0"/>
        <w:autoSpaceDN w:val="0"/>
        <w:jc w:val="left"/>
      </w:pPr>
      <w:r w:rsidRPr="0060139C">
        <w:rPr>
          <w:rFonts w:hAnsi="ＭＳ 明朝" w:hint="eastAsia"/>
          <w:sz w:val="22"/>
          <w:szCs w:val="22"/>
        </w:rPr>
        <w:t>第１号様式（第４、５関係）</w:t>
      </w:r>
    </w:p>
    <w:p w14:paraId="69C6E38F" w14:textId="77777777" w:rsidR="006642EE" w:rsidRPr="0060139C" w:rsidRDefault="006642EE" w:rsidP="00CD2A87">
      <w:pPr>
        <w:pStyle w:val="a3"/>
        <w:jc w:val="right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番　　　号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</w:p>
    <w:p w14:paraId="0E14CB9B" w14:textId="77777777" w:rsidR="006642EE" w:rsidRPr="0060139C" w:rsidRDefault="006642EE" w:rsidP="00CD2A87">
      <w:pPr>
        <w:pStyle w:val="a3"/>
        <w:jc w:val="right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　　　　　　　　　　　　　　年　月　日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</w:p>
    <w:p w14:paraId="4ED3A6F0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東京都知事　　殿</w:t>
      </w:r>
    </w:p>
    <w:p w14:paraId="28B836C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3E1A583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Pr="0060139C">
        <w:rPr>
          <w:rFonts w:hAnsi="ＭＳ 明朝" w:hint="eastAsia"/>
          <w:sz w:val="22"/>
          <w:szCs w:val="22"/>
        </w:rPr>
        <w:t>住所</w:t>
      </w:r>
    </w:p>
    <w:p w14:paraId="13B733B7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Pr="0060139C">
        <w:rPr>
          <w:rFonts w:hAnsi="ＭＳ 明朝" w:hint="eastAsia"/>
          <w:sz w:val="22"/>
          <w:szCs w:val="22"/>
        </w:rPr>
        <w:t xml:space="preserve">　事業実施主体名</w:t>
      </w:r>
    </w:p>
    <w:p w14:paraId="76479F03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</w:t>
      </w:r>
      <w:r w:rsidR="00956F3F" w:rsidRPr="0060139C">
        <w:rPr>
          <w:rFonts w:hAnsi="ＭＳ 明朝" w:hint="eastAsia"/>
          <w:sz w:val="22"/>
          <w:szCs w:val="22"/>
        </w:rPr>
        <w:t xml:space="preserve">　　　　　　　　　　　　　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="00956F3F" w:rsidRPr="0060139C">
        <w:rPr>
          <w:rFonts w:hAnsi="ＭＳ 明朝" w:hint="eastAsia"/>
          <w:sz w:val="22"/>
          <w:szCs w:val="22"/>
        </w:rPr>
        <w:t xml:space="preserve">　代表者職氏名　　　　　　　　　　　　　</w:t>
      </w:r>
      <w:r w:rsidR="00FC5AED" w:rsidRPr="0060139C">
        <w:rPr>
          <w:rFonts w:hAnsi="ＭＳ 明朝" w:hint="eastAsia"/>
          <w:sz w:val="22"/>
          <w:szCs w:val="22"/>
        </w:rPr>
        <w:t xml:space="preserve">　　</w:t>
      </w:r>
      <w:r w:rsidR="00CD2A87" w:rsidRPr="0060139C">
        <w:rPr>
          <w:rFonts w:hAnsi="ＭＳ 明朝" w:hint="eastAsia"/>
          <w:sz w:val="22"/>
          <w:szCs w:val="22"/>
        </w:rPr>
        <w:t xml:space="preserve">　</w:t>
      </w:r>
      <w:r w:rsidR="00FC5AED" w:rsidRPr="0060139C">
        <w:rPr>
          <w:rFonts w:hAnsi="ＭＳ 明朝" w:hint="eastAsia"/>
          <w:sz w:val="22"/>
          <w:szCs w:val="22"/>
        </w:rPr>
        <w:t>印</w:t>
      </w:r>
    </w:p>
    <w:p w14:paraId="34AC2463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4AFCABD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5A58B0E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1787029B" w14:textId="77777777" w:rsidR="006642EE" w:rsidRPr="00FE005E" w:rsidRDefault="006642EE" w:rsidP="006642EE">
      <w:pPr>
        <w:pStyle w:val="a3"/>
        <w:jc w:val="center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年度</w:t>
      </w:r>
      <w:r w:rsidR="00505B8E" w:rsidRPr="0060139C">
        <w:rPr>
          <w:rFonts w:hAnsi="ＭＳ 明朝" w:hint="eastAsia"/>
          <w:sz w:val="22"/>
          <w:szCs w:val="22"/>
        </w:rPr>
        <w:t>多摩産材利用啓</w:t>
      </w:r>
      <w:r w:rsidR="00505B8E" w:rsidRPr="00FE005E">
        <w:rPr>
          <w:rFonts w:hAnsi="ＭＳ 明朝" w:hint="eastAsia"/>
          <w:sz w:val="22"/>
          <w:szCs w:val="22"/>
        </w:rPr>
        <w:t>発</w:t>
      </w:r>
      <w:r w:rsidR="0055307B" w:rsidRPr="00FE005E">
        <w:rPr>
          <w:rFonts w:hAnsi="ＭＳ 明朝" w:hint="eastAsia"/>
          <w:sz w:val="22"/>
          <w:szCs w:val="22"/>
        </w:rPr>
        <w:t>推進</w:t>
      </w:r>
      <w:r w:rsidR="00505B8E" w:rsidRPr="00FE005E">
        <w:rPr>
          <w:rFonts w:hAnsi="ＭＳ 明朝" w:hint="eastAsia"/>
          <w:sz w:val="22"/>
          <w:szCs w:val="22"/>
        </w:rPr>
        <w:t>事業</w:t>
      </w:r>
      <w:r w:rsidRPr="00FE005E">
        <w:rPr>
          <w:rFonts w:hAnsi="ＭＳ 明朝" w:hint="eastAsia"/>
          <w:sz w:val="22"/>
          <w:szCs w:val="22"/>
        </w:rPr>
        <w:t>実施計画書</w:t>
      </w:r>
    </w:p>
    <w:p w14:paraId="317BBDBD" w14:textId="77777777" w:rsidR="006642EE" w:rsidRPr="00FE005E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732AD5CC" w14:textId="77777777" w:rsidR="006642EE" w:rsidRPr="00FE005E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4D58E0A7" w14:textId="77777777" w:rsidR="00CD2A87" w:rsidRPr="00FE005E" w:rsidRDefault="00CD2A87" w:rsidP="00CD2A87">
      <w:pPr>
        <w:pStyle w:val="a3"/>
        <w:ind w:rightChars="182" w:right="382"/>
        <w:rPr>
          <w:rFonts w:hAnsi="ＭＳ 明朝"/>
          <w:spacing w:val="0"/>
          <w:sz w:val="22"/>
          <w:szCs w:val="22"/>
        </w:rPr>
      </w:pPr>
    </w:p>
    <w:p w14:paraId="65AF5616" w14:textId="77777777" w:rsidR="006642EE" w:rsidRPr="0060139C" w:rsidRDefault="00505B8E" w:rsidP="00CD2A87">
      <w:pPr>
        <w:pStyle w:val="a3"/>
        <w:ind w:rightChars="182" w:right="382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多摩産材利用啓発</w:t>
      </w:r>
      <w:r w:rsidR="0055307B" w:rsidRPr="00FE005E">
        <w:rPr>
          <w:rFonts w:hAnsi="ＭＳ 明朝" w:hint="eastAsia"/>
          <w:sz w:val="22"/>
          <w:szCs w:val="22"/>
        </w:rPr>
        <w:t>推進</w:t>
      </w:r>
      <w:r w:rsidR="0051308A" w:rsidRPr="00FE005E">
        <w:rPr>
          <w:rFonts w:hAnsi="ＭＳ 明朝" w:hint="eastAsia"/>
          <w:sz w:val="22"/>
          <w:szCs w:val="22"/>
        </w:rPr>
        <w:t>事業実施要領に基づき、</w:t>
      </w:r>
      <w:r w:rsidR="006642EE" w:rsidRPr="0060139C">
        <w:rPr>
          <w:rFonts w:hAnsi="ＭＳ 明朝" w:hint="eastAsia"/>
          <w:sz w:val="22"/>
          <w:szCs w:val="22"/>
        </w:rPr>
        <w:t>実施計画</w:t>
      </w:r>
      <w:r w:rsidR="0051308A" w:rsidRPr="0060139C">
        <w:rPr>
          <w:rFonts w:hAnsi="ＭＳ 明朝" w:hint="eastAsia"/>
          <w:sz w:val="22"/>
          <w:szCs w:val="22"/>
        </w:rPr>
        <w:t>書</w:t>
      </w:r>
      <w:r w:rsidR="006642EE" w:rsidRPr="0060139C">
        <w:rPr>
          <w:rFonts w:hAnsi="ＭＳ 明朝" w:hint="eastAsia"/>
          <w:sz w:val="22"/>
          <w:szCs w:val="22"/>
        </w:rPr>
        <w:t>を下記のとおり提出します。</w:t>
      </w:r>
    </w:p>
    <w:p w14:paraId="128667A8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49434D74" w14:textId="77777777" w:rsidR="006642EE" w:rsidRPr="0060139C" w:rsidRDefault="006642EE" w:rsidP="006642EE">
      <w:pPr>
        <w:pStyle w:val="a3"/>
        <w:rPr>
          <w:rFonts w:hAnsi="ＭＳ 明朝"/>
          <w:spacing w:val="0"/>
          <w:sz w:val="22"/>
          <w:szCs w:val="22"/>
        </w:rPr>
      </w:pPr>
    </w:p>
    <w:p w14:paraId="35FF4889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　　　　　　　　　　　　　　　　　　記</w:t>
      </w:r>
    </w:p>
    <w:p w14:paraId="1D8E911B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01616A6A" w14:textId="77777777" w:rsidR="006642EE" w:rsidRPr="0060139C" w:rsidRDefault="006642EE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113C216D" w14:textId="77777777" w:rsidR="006642EE" w:rsidRPr="0060139C" w:rsidRDefault="006642EE" w:rsidP="006642EE">
      <w:pPr>
        <w:pStyle w:val="a3"/>
        <w:ind w:right="214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１　事業実施主体</w:t>
      </w:r>
    </w:p>
    <w:p w14:paraId="4ADB1FED" w14:textId="77777777" w:rsidR="006642EE" w:rsidRPr="0060139C" w:rsidRDefault="006642EE" w:rsidP="006642EE">
      <w:pPr>
        <w:pStyle w:val="a3"/>
        <w:ind w:right="214" w:firstLineChars="200" w:firstLine="444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(1)　名称</w:t>
      </w:r>
    </w:p>
    <w:p w14:paraId="53649775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>(2)　代表者職氏名</w:t>
      </w:r>
    </w:p>
    <w:p w14:paraId="55134941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>(3)　所在地</w:t>
      </w:r>
    </w:p>
    <w:p w14:paraId="5FEE3613" w14:textId="77777777" w:rsidR="006642EE" w:rsidRPr="0060139C" w:rsidRDefault="006642EE" w:rsidP="006642EE">
      <w:pPr>
        <w:pStyle w:val="a3"/>
        <w:ind w:right="214" w:firstLineChars="200" w:firstLine="440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>(4)　事業実施主体の構成</w:t>
      </w:r>
    </w:p>
    <w:p w14:paraId="509D7395" w14:textId="77777777" w:rsidR="006642EE" w:rsidRPr="0060139C" w:rsidRDefault="006642EE" w:rsidP="006642EE">
      <w:pPr>
        <w:pStyle w:val="a3"/>
        <w:spacing w:line="105" w:lineRule="exact"/>
        <w:rPr>
          <w:rFonts w:hAnsi="ＭＳ 明朝"/>
          <w:spacing w:val="0"/>
          <w:sz w:val="22"/>
          <w:szCs w:val="22"/>
        </w:rPr>
      </w:pPr>
    </w:p>
    <w:p w14:paraId="4367FE8F" w14:textId="77777777" w:rsidR="005A7427" w:rsidRPr="0060139C" w:rsidRDefault="006642EE" w:rsidP="000B720C">
      <w:pPr>
        <w:pStyle w:val="a3"/>
        <w:spacing w:line="363" w:lineRule="exact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pacing w:val="0"/>
          <w:sz w:val="22"/>
          <w:szCs w:val="22"/>
        </w:rPr>
        <w:t xml:space="preserve">　　　   </w:t>
      </w:r>
      <w:r w:rsidR="00956F3F" w:rsidRPr="0060139C">
        <w:rPr>
          <w:rFonts w:hAnsi="ＭＳ 明朝" w:hint="eastAsia"/>
          <w:spacing w:val="0"/>
          <w:sz w:val="22"/>
          <w:szCs w:val="22"/>
        </w:rPr>
        <w:t xml:space="preserve">※　</w:t>
      </w:r>
      <w:r w:rsidRPr="0060139C">
        <w:rPr>
          <w:rFonts w:hAnsi="ＭＳ 明朝" w:hint="eastAsia"/>
          <w:spacing w:val="0"/>
          <w:sz w:val="22"/>
          <w:szCs w:val="22"/>
        </w:rPr>
        <w:t>団体規約等事業実施主体の概要がわかる資料を添付すること。</w:t>
      </w:r>
    </w:p>
    <w:p w14:paraId="079D8F37" w14:textId="68855013" w:rsidR="006642EE" w:rsidRPr="00FE005E" w:rsidRDefault="005A7427" w:rsidP="005A7427">
      <w:pPr>
        <w:pStyle w:val="a3"/>
        <w:ind w:right="214" w:firstLineChars="100" w:firstLine="222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/>
          <w:sz w:val="22"/>
          <w:szCs w:val="22"/>
        </w:rPr>
        <w:br w:type="page"/>
      </w:r>
      <w:r w:rsidR="006642EE" w:rsidRPr="0060139C">
        <w:rPr>
          <w:rFonts w:hAnsi="ＭＳ 明朝" w:hint="eastAsia"/>
          <w:sz w:val="22"/>
          <w:szCs w:val="22"/>
        </w:rPr>
        <w:lastRenderedPageBreak/>
        <w:t>２</w:t>
      </w:r>
      <w:r w:rsidR="006642EE" w:rsidRPr="00FE005E">
        <w:rPr>
          <w:rFonts w:hAnsi="ＭＳ 明朝" w:hint="eastAsia"/>
          <w:sz w:val="22"/>
          <w:szCs w:val="22"/>
        </w:rPr>
        <w:t xml:space="preserve">　</w:t>
      </w:r>
      <w:r w:rsidR="0024302C" w:rsidRPr="00FE005E">
        <w:rPr>
          <w:rFonts w:hAnsi="ＭＳ 明朝" w:hint="eastAsia"/>
          <w:sz w:val="22"/>
          <w:szCs w:val="22"/>
        </w:rPr>
        <w:t>経費</w:t>
      </w:r>
    </w:p>
    <w:p w14:paraId="428BED99" w14:textId="77777777" w:rsidR="006642EE" w:rsidRPr="0060139C" w:rsidRDefault="006642EE" w:rsidP="00995E2B">
      <w:pPr>
        <w:pStyle w:val="a3"/>
        <w:spacing w:afterLines="50" w:after="191"/>
        <w:ind w:right="214"/>
        <w:rPr>
          <w:rFonts w:hAnsi="ＭＳ 明朝"/>
          <w:spacing w:val="0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(1)　事業費（総括）　　　　　　　　　　　　　　　　　　　　　　</w:t>
      </w:r>
      <w:r w:rsidR="000B720C" w:rsidRPr="0060139C">
        <w:rPr>
          <w:rFonts w:hAnsi="ＭＳ 明朝" w:hint="eastAsia"/>
          <w:sz w:val="22"/>
          <w:szCs w:val="22"/>
        </w:rPr>
        <w:t xml:space="preserve">　　　　　　</w:t>
      </w:r>
      <w:r w:rsidRPr="0060139C">
        <w:rPr>
          <w:rFonts w:hAnsi="ＭＳ 明朝" w:hint="eastAsia"/>
          <w:sz w:val="22"/>
          <w:szCs w:val="22"/>
        </w:rPr>
        <w:t xml:space="preserve"> </w:t>
      </w:r>
      <w:r w:rsidRPr="0060139C">
        <w:rPr>
          <w:rFonts w:hAnsi="ＭＳ 明朝" w:hint="eastAsia"/>
          <w:spacing w:val="0"/>
          <w:sz w:val="22"/>
          <w:szCs w:val="22"/>
        </w:rPr>
        <w:t>（円）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1559"/>
        <w:gridCol w:w="1560"/>
        <w:gridCol w:w="2409"/>
      </w:tblGrid>
      <w:tr w:rsidR="00A4778A" w:rsidRPr="0060139C" w14:paraId="69C7FA83" w14:textId="77777777" w:rsidTr="00A4778A">
        <w:trPr>
          <w:trHeight w:val="56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0D26DE67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事業費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72EC466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補助対象経費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4831529F" w14:textId="77777777" w:rsidR="00A4778A" w:rsidRPr="0060139C" w:rsidRDefault="00A4778A" w:rsidP="00D85B9F">
            <w:pPr>
              <w:pStyle w:val="a3"/>
              <w:wordWrap/>
              <w:spacing w:line="240" w:lineRule="auto"/>
              <w:ind w:left="220" w:hangingChars="100" w:hanging="220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補助対象外</w:t>
            </w:r>
          </w:p>
          <w:p w14:paraId="273B883D" w14:textId="77777777" w:rsidR="00A4778A" w:rsidRPr="0060139C" w:rsidRDefault="00A4778A" w:rsidP="00D85B9F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経費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1E643E8" w14:textId="77777777" w:rsidR="00A4778A" w:rsidRPr="0060139C" w:rsidRDefault="00A4778A" w:rsidP="00D85B9F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備　考</w:t>
            </w:r>
          </w:p>
        </w:tc>
      </w:tr>
      <w:tr w:rsidR="00A4778A" w:rsidRPr="0060139C" w14:paraId="22743365" w14:textId="77777777" w:rsidTr="00A4778A">
        <w:trPr>
          <w:trHeight w:val="624"/>
        </w:trPr>
        <w:tc>
          <w:tcPr>
            <w:tcW w:w="2126" w:type="dxa"/>
            <w:vMerge/>
            <w:shd w:val="clear" w:color="auto" w:fill="auto"/>
          </w:tcPr>
          <w:p w14:paraId="37E26E9F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AD58" w14:textId="77777777" w:rsidR="00A4778A" w:rsidRPr="0060139C" w:rsidRDefault="00A4778A" w:rsidP="00D85B9F">
            <w:pPr>
              <w:pStyle w:val="a3"/>
              <w:wordWrap/>
              <w:spacing w:line="36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補助金額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CBCF" w14:textId="77777777" w:rsidR="00A4778A" w:rsidRPr="0060139C" w:rsidRDefault="00A4778A" w:rsidP="00D85B9F">
            <w:pPr>
              <w:pStyle w:val="a3"/>
              <w:wordWrap/>
              <w:spacing w:line="360" w:lineRule="exact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自己負担額</w:t>
            </w:r>
          </w:p>
        </w:tc>
        <w:tc>
          <w:tcPr>
            <w:tcW w:w="1560" w:type="dxa"/>
            <w:vMerge/>
            <w:shd w:val="clear" w:color="auto" w:fill="auto"/>
          </w:tcPr>
          <w:p w14:paraId="68CF7892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A5177F7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A4778A" w:rsidRPr="0060139C" w14:paraId="4EAB7298" w14:textId="77777777" w:rsidTr="00A4778A">
        <w:trPr>
          <w:trHeight w:val="1077"/>
        </w:trPr>
        <w:tc>
          <w:tcPr>
            <w:tcW w:w="2126" w:type="dxa"/>
            <w:shd w:val="clear" w:color="auto" w:fill="auto"/>
          </w:tcPr>
          <w:p w14:paraId="5EE47C7C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88963B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8F858EE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4A789A45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0FC333EB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A4778A" w:rsidRPr="0060139C" w14:paraId="07A0D7DB" w14:textId="77777777" w:rsidTr="00A4778A">
        <w:trPr>
          <w:trHeight w:val="534"/>
        </w:trPr>
        <w:tc>
          <w:tcPr>
            <w:tcW w:w="2126" w:type="dxa"/>
            <w:shd w:val="clear" w:color="auto" w:fill="auto"/>
          </w:tcPr>
          <w:p w14:paraId="22582236" w14:textId="77777777" w:rsidR="00A4778A" w:rsidRPr="0060139C" w:rsidRDefault="00A4778A" w:rsidP="00A4778A">
            <w:pPr>
              <w:pStyle w:val="a3"/>
              <w:ind w:right="214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559" w:type="dxa"/>
            <w:shd w:val="clear" w:color="auto" w:fill="auto"/>
          </w:tcPr>
          <w:p w14:paraId="2A254829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34E1EDD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702F98D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82C5409" w14:textId="77777777" w:rsidR="00A4778A" w:rsidRPr="0060139C" w:rsidRDefault="00A4778A" w:rsidP="00D85B9F">
            <w:pPr>
              <w:pStyle w:val="a3"/>
              <w:ind w:right="214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4085A654" w14:textId="77777777" w:rsidR="006642EE" w:rsidRPr="0060139C" w:rsidRDefault="006642EE" w:rsidP="006642EE">
      <w:pPr>
        <w:pStyle w:val="a3"/>
        <w:spacing w:line="105" w:lineRule="exact"/>
        <w:rPr>
          <w:rFonts w:hAnsi="ＭＳ 明朝"/>
          <w:spacing w:val="0"/>
          <w:sz w:val="22"/>
          <w:szCs w:val="22"/>
        </w:rPr>
      </w:pPr>
    </w:p>
    <w:p w14:paraId="624AC014" w14:textId="20A740EF" w:rsidR="009C76E4" w:rsidRPr="0060139C" w:rsidRDefault="004311E1" w:rsidP="000B720C">
      <w:pPr>
        <w:pStyle w:val="a3"/>
        <w:spacing w:line="240" w:lineRule="auto"/>
        <w:ind w:right="214" w:firstLineChars="300" w:firstLine="666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注：</w:t>
      </w:r>
      <w:r w:rsidR="005A7427" w:rsidRPr="0060139C">
        <w:rPr>
          <w:rFonts w:hAnsi="ＭＳ 明朝" w:hint="eastAsia"/>
          <w:sz w:val="22"/>
          <w:szCs w:val="22"/>
        </w:rPr>
        <w:t>補助対象経費は多摩産材利用啓発</w:t>
      </w:r>
      <w:r w:rsidR="00A247CD">
        <w:rPr>
          <w:rFonts w:hAnsi="ＭＳ 明朝" w:hint="eastAsia"/>
          <w:sz w:val="22"/>
          <w:szCs w:val="22"/>
        </w:rPr>
        <w:t>推進</w:t>
      </w:r>
      <w:r w:rsidR="005A7427" w:rsidRPr="0060139C">
        <w:rPr>
          <w:rFonts w:hAnsi="ＭＳ 明朝" w:hint="eastAsia"/>
          <w:sz w:val="22"/>
          <w:szCs w:val="22"/>
        </w:rPr>
        <w:t>事業</w:t>
      </w:r>
      <w:r w:rsidR="009C76E4" w:rsidRPr="0060139C">
        <w:rPr>
          <w:rFonts w:hAnsi="ＭＳ 明朝" w:hint="eastAsia"/>
          <w:sz w:val="22"/>
          <w:szCs w:val="22"/>
        </w:rPr>
        <w:t>費補助金交付要綱に</w:t>
      </w:r>
      <w:r w:rsidRPr="0060139C">
        <w:rPr>
          <w:rFonts w:hAnsi="ＭＳ 明朝" w:hint="eastAsia"/>
          <w:sz w:val="22"/>
          <w:szCs w:val="22"/>
        </w:rPr>
        <w:t>規定する経費</w:t>
      </w:r>
      <w:r w:rsidR="009C76E4" w:rsidRPr="0060139C">
        <w:rPr>
          <w:rFonts w:hAnsi="ＭＳ 明朝" w:hint="eastAsia"/>
          <w:sz w:val="22"/>
          <w:szCs w:val="22"/>
        </w:rPr>
        <w:t>とする。</w:t>
      </w:r>
    </w:p>
    <w:p w14:paraId="3E630619" w14:textId="468C3A67" w:rsidR="0055307B" w:rsidRPr="0060139C" w:rsidRDefault="0055307B" w:rsidP="006642EE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77EDD2AF" w14:textId="0CA94DB3" w:rsidR="006642EE" w:rsidRPr="0060139C" w:rsidRDefault="0024302C" w:rsidP="00D52CD6">
      <w:pPr>
        <w:pStyle w:val="a3"/>
        <w:spacing w:after="100" w:afterAutospacing="1"/>
        <w:ind w:right="214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(2)</w:t>
      </w:r>
      <w:r w:rsidR="006642EE" w:rsidRPr="0060139C">
        <w:rPr>
          <w:rFonts w:hAnsi="ＭＳ 明朝" w:hint="eastAsia"/>
          <w:spacing w:val="0"/>
          <w:sz w:val="22"/>
          <w:szCs w:val="22"/>
        </w:rPr>
        <w:t xml:space="preserve">　</w:t>
      </w:r>
      <w:r w:rsidR="006642EE" w:rsidRPr="0060139C">
        <w:rPr>
          <w:rFonts w:hAnsi="ＭＳ 明朝" w:hint="eastAsia"/>
          <w:sz w:val="22"/>
          <w:szCs w:val="22"/>
        </w:rPr>
        <w:t xml:space="preserve">事業費内訳及び算出基礎　　　　　　　　　　　　　　　　　　</w:t>
      </w:r>
      <w:r w:rsidR="00FC5AED" w:rsidRPr="0060139C">
        <w:rPr>
          <w:rFonts w:hAnsi="ＭＳ 明朝" w:hint="eastAsia"/>
          <w:sz w:val="22"/>
          <w:szCs w:val="22"/>
        </w:rPr>
        <w:t xml:space="preserve">　　　　</w:t>
      </w:r>
      <w:r w:rsidR="006642EE" w:rsidRPr="0060139C">
        <w:rPr>
          <w:rFonts w:hAnsi="ＭＳ 明朝" w:hint="eastAsia"/>
          <w:sz w:val="22"/>
          <w:szCs w:val="22"/>
        </w:rPr>
        <w:t xml:space="preserve"> （円）</w:t>
      </w:r>
    </w:p>
    <w:tbl>
      <w:tblPr>
        <w:tblW w:w="9355" w:type="dxa"/>
        <w:tblInd w:w="439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1738"/>
        <w:gridCol w:w="1488"/>
        <w:gridCol w:w="1276"/>
        <w:gridCol w:w="1275"/>
        <w:gridCol w:w="1560"/>
        <w:gridCol w:w="2018"/>
      </w:tblGrid>
      <w:tr w:rsidR="00FC5AED" w:rsidRPr="0060139C" w14:paraId="07054DE7" w14:textId="77777777" w:rsidTr="000B720C">
        <w:trPr>
          <w:cantSplit/>
          <w:trHeight w:hRule="exact" w:val="52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6919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E915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内容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8DFC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単価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0811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数量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300A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F3F4DC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積算基礎</w:t>
            </w:r>
          </w:p>
        </w:tc>
      </w:tr>
      <w:tr w:rsidR="00FC5AED" w:rsidRPr="0060139C" w14:paraId="51017A33" w14:textId="77777777" w:rsidTr="000B720C">
        <w:trPr>
          <w:cantSplit/>
          <w:trHeight w:hRule="exact" w:val="1269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8A5050" w14:textId="77777777" w:rsidR="00BF052F" w:rsidRPr="0060139C" w:rsidRDefault="00C2789A" w:rsidP="00C2789A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（人件費）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380323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50F9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3294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349A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A3D3CF" w14:textId="77777777" w:rsidR="00BF052F" w:rsidRPr="0060139C" w:rsidRDefault="00BF052F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FC5AED" w:rsidRPr="0060139C" w14:paraId="42C08873" w14:textId="77777777" w:rsidTr="000B720C">
        <w:trPr>
          <w:cantSplit/>
          <w:trHeight w:hRule="exact" w:val="1269"/>
        </w:trPr>
        <w:tc>
          <w:tcPr>
            <w:tcW w:w="1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B9D3BD" w14:textId="77777777" w:rsidR="00C2789A" w:rsidRPr="0060139C" w:rsidRDefault="00C2789A" w:rsidP="00C2789A">
            <w:pPr>
              <w:pStyle w:val="a3"/>
              <w:rPr>
                <w:rFonts w:hAnsi="ＭＳ 明朝"/>
                <w:spacing w:val="0"/>
                <w:sz w:val="22"/>
                <w:szCs w:val="22"/>
              </w:rPr>
            </w:pPr>
            <w:r w:rsidRPr="0060139C">
              <w:rPr>
                <w:rFonts w:hAnsi="ＭＳ 明朝" w:hint="eastAsia"/>
                <w:spacing w:val="0"/>
                <w:sz w:val="22"/>
                <w:szCs w:val="22"/>
              </w:rPr>
              <w:t>（事務費）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FCD200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29C3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68F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190B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44A6D1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55307B" w:rsidRPr="00E655B9" w14:paraId="216C880F" w14:textId="77777777" w:rsidTr="00D52CD6">
        <w:trPr>
          <w:cantSplit/>
          <w:trHeight w:hRule="exact" w:val="500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3F8C99" w14:textId="77777777" w:rsidR="0055307B" w:rsidRPr="00FE005E" w:rsidRDefault="0055307B" w:rsidP="0055307B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小計（補助対象経費）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CE34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508E37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</w:tr>
      <w:tr w:rsidR="0055307B" w:rsidRPr="00E655B9" w14:paraId="6A95B32B" w14:textId="77777777" w:rsidTr="00D52CD6">
        <w:trPr>
          <w:cantSplit/>
          <w:trHeight w:hRule="exact" w:val="570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AC6424" w14:textId="77777777" w:rsidR="0055307B" w:rsidRPr="00FE005E" w:rsidRDefault="0055307B" w:rsidP="0055307B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補助対象外経費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97DC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F0CA83" w14:textId="77777777" w:rsidR="0055307B" w:rsidRPr="00E655B9" w:rsidRDefault="0055307B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  <w:u w:val="single"/>
              </w:rPr>
            </w:pPr>
          </w:p>
        </w:tc>
      </w:tr>
      <w:tr w:rsidR="00FC5AED" w:rsidRPr="0060139C" w14:paraId="499BD7D3" w14:textId="77777777" w:rsidTr="000B720C">
        <w:trPr>
          <w:cantSplit/>
          <w:trHeight w:hRule="exact" w:val="567"/>
        </w:trPr>
        <w:tc>
          <w:tcPr>
            <w:tcW w:w="57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75F94" w14:textId="77777777" w:rsidR="00C2789A" w:rsidRPr="00FE005E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FE005E">
              <w:rPr>
                <w:rFonts w:hAnsi="ＭＳ 明朝" w:hint="eastAsia"/>
                <w:spacing w:val="0"/>
                <w:sz w:val="22"/>
                <w:szCs w:val="22"/>
              </w:rPr>
              <w:t>計</w:t>
            </w:r>
            <w:r w:rsidR="0055307B" w:rsidRPr="00FE005E">
              <w:rPr>
                <w:rFonts w:hAnsi="ＭＳ 明朝" w:hint="eastAsia"/>
                <w:spacing w:val="0"/>
                <w:sz w:val="22"/>
                <w:szCs w:val="22"/>
              </w:rPr>
              <w:t>（事業費）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A6AEA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1444AF" w14:textId="77777777" w:rsidR="00C2789A" w:rsidRPr="0060139C" w:rsidRDefault="00C2789A" w:rsidP="00C2789A">
            <w:pPr>
              <w:pStyle w:val="a3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3AFF728" w14:textId="7D6EB4EC" w:rsidR="006642EE" w:rsidRPr="00FE005E" w:rsidRDefault="006642EE" w:rsidP="00A6406B">
      <w:pPr>
        <w:pStyle w:val="a3"/>
        <w:ind w:left="888" w:right="214" w:hangingChars="400" w:hanging="888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 xml:space="preserve">　　注：経費</w:t>
      </w:r>
      <w:r w:rsidRPr="00FE005E">
        <w:rPr>
          <w:rFonts w:hAnsi="ＭＳ 明朝" w:hint="eastAsia"/>
          <w:sz w:val="22"/>
          <w:szCs w:val="22"/>
        </w:rPr>
        <w:t>区分欄には、</w:t>
      </w:r>
      <w:r w:rsidR="005A7427" w:rsidRPr="00FE005E">
        <w:rPr>
          <w:rFonts w:hAnsi="ＭＳ 明朝" w:hint="eastAsia"/>
          <w:sz w:val="22"/>
          <w:szCs w:val="22"/>
        </w:rPr>
        <w:t>多摩産材利用啓発</w:t>
      </w:r>
      <w:r w:rsidR="00A6406B" w:rsidRPr="00FE005E">
        <w:rPr>
          <w:rFonts w:hAnsi="ＭＳ 明朝" w:hint="eastAsia"/>
          <w:sz w:val="22"/>
          <w:szCs w:val="22"/>
        </w:rPr>
        <w:t>推進</w:t>
      </w:r>
      <w:r w:rsidR="005A7427" w:rsidRPr="00FE005E">
        <w:rPr>
          <w:rFonts w:hAnsi="ＭＳ 明朝" w:hint="eastAsia"/>
          <w:sz w:val="22"/>
          <w:szCs w:val="22"/>
        </w:rPr>
        <w:t>事業</w:t>
      </w:r>
      <w:r w:rsidR="00BF052F" w:rsidRPr="00FE005E">
        <w:rPr>
          <w:rFonts w:hAnsi="ＭＳ 明朝" w:hint="eastAsia"/>
          <w:sz w:val="22"/>
          <w:szCs w:val="22"/>
        </w:rPr>
        <w:t>費補助金交付要綱別表</w:t>
      </w:r>
      <w:r w:rsidRPr="00FE005E">
        <w:rPr>
          <w:rFonts w:hAnsi="ＭＳ 明朝" w:hint="eastAsia"/>
          <w:sz w:val="22"/>
          <w:szCs w:val="22"/>
        </w:rPr>
        <w:t>の補助対象経費区分</w:t>
      </w:r>
      <w:r w:rsidR="00BF052F" w:rsidRPr="00FE005E">
        <w:rPr>
          <w:rFonts w:hAnsi="ＭＳ 明朝" w:hint="eastAsia"/>
          <w:sz w:val="22"/>
          <w:szCs w:val="22"/>
        </w:rPr>
        <w:t>の小項目</w:t>
      </w:r>
      <w:r w:rsidRPr="00FE005E">
        <w:rPr>
          <w:rFonts w:hAnsi="ＭＳ 明朝" w:hint="eastAsia"/>
          <w:sz w:val="22"/>
          <w:szCs w:val="22"/>
        </w:rPr>
        <w:t>を記入すること。</w:t>
      </w:r>
    </w:p>
    <w:p w14:paraId="20A98D14" w14:textId="5B1B72E4" w:rsidR="00B31988" w:rsidRPr="00FE005E" w:rsidRDefault="0055307B" w:rsidP="00D52CD6">
      <w:pPr>
        <w:pStyle w:val="a3"/>
        <w:spacing w:line="240" w:lineRule="auto"/>
        <w:ind w:leftChars="100" w:left="876" w:hangingChars="300" w:hanging="666"/>
        <w:rPr>
          <w:rFonts w:hAnsi="ＭＳ 明朝"/>
          <w:sz w:val="22"/>
        </w:rPr>
      </w:pPr>
      <w:r w:rsidRPr="00FE005E">
        <w:rPr>
          <w:rFonts w:hAnsi="ＭＳ 明朝" w:hint="eastAsia"/>
          <w:sz w:val="22"/>
          <w:szCs w:val="22"/>
        </w:rPr>
        <w:t xml:space="preserve">　</w:t>
      </w:r>
      <w:r w:rsidR="00B31988" w:rsidRPr="00FE005E">
        <w:rPr>
          <w:rFonts w:hAnsi="ＭＳ 明朝" w:hint="eastAsia"/>
          <w:sz w:val="22"/>
          <w:szCs w:val="22"/>
        </w:rPr>
        <w:t>注：</w:t>
      </w:r>
      <w:r w:rsidR="00B31988" w:rsidRPr="00FE005E">
        <w:rPr>
          <w:rFonts w:hAnsi="ＭＳ 明朝" w:hint="eastAsia"/>
          <w:sz w:val="22"/>
        </w:rPr>
        <w:t>人件費については、自社（構成員</w:t>
      </w:r>
      <w:r w:rsidR="00E655B9" w:rsidRPr="00FE005E">
        <w:rPr>
          <w:rFonts w:hAnsi="ＭＳ 明朝" w:hint="eastAsia"/>
          <w:sz w:val="22"/>
        </w:rPr>
        <w:t>を</w:t>
      </w:r>
      <w:r w:rsidR="00B31988" w:rsidRPr="00FE005E">
        <w:rPr>
          <w:rFonts w:hAnsi="ＭＳ 明朝" w:hint="eastAsia"/>
          <w:sz w:val="22"/>
        </w:rPr>
        <w:t>含む）に対して支払うものは除くこと。また、人件費の申請がある場合は、団体構成員名簿を添付すること。</w:t>
      </w:r>
    </w:p>
    <w:p w14:paraId="4AE2036C" w14:textId="60B8AC2F" w:rsidR="00526D98" w:rsidRPr="00FE005E" w:rsidRDefault="00691805" w:rsidP="00E655B9">
      <w:pPr>
        <w:pStyle w:val="a3"/>
        <w:ind w:left="888" w:hangingChars="400" w:hanging="888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注：</w:t>
      </w:r>
      <w:r w:rsidR="00847D73" w:rsidRPr="00847D73">
        <w:rPr>
          <w:rFonts w:hAnsi="ＭＳ 明朝" w:hint="eastAsia"/>
          <w:sz w:val="22"/>
          <w:szCs w:val="22"/>
        </w:rPr>
        <w:t>需用費及び</w:t>
      </w:r>
      <w:r w:rsidRPr="00FE005E">
        <w:rPr>
          <w:rFonts w:hAnsi="ＭＳ 明朝" w:hint="eastAsia"/>
          <w:sz w:val="22"/>
          <w:szCs w:val="22"/>
        </w:rPr>
        <w:t>備品購入費について、自社調達（</w:t>
      </w:r>
      <w:r w:rsidR="00E655B9" w:rsidRPr="00FE005E">
        <w:rPr>
          <w:rFonts w:hAnsi="ＭＳ 明朝" w:hint="eastAsia"/>
          <w:sz w:val="22"/>
          <w:szCs w:val="22"/>
        </w:rPr>
        <w:t>構成員を</w:t>
      </w:r>
      <w:r w:rsidRPr="00FE005E">
        <w:rPr>
          <w:rFonts w:hAnsi="ＭＳ 明朝" w:hint="eastAsia"/>
          <w:sz w:val="22"/>
          <w:szCs w:val="22"/>
        </w:rPr>
        <w:t>含む）を行ったものは、その原価（調達品の製造原価）を記入すること。</w:t>
      </w:r>
    </w:p>
    <w:p w14:paraId="5BAA2D42" w14:textId="4ACE0E61" w:rsidR="00FC4BDF" w:rsidRPr="00FE005E" w:rsidRDefault="00FC4BDF" w:rsidP="00D52CD6">
      <w:pPr>
        <w:autoSpaceDE w:val="0"/>
        <w:autoSpaceDN w:val="0"/>
        <w:ind w:left="880" w:hangingChars="400" w:hanging="880"/>
        <w:jc w:val="left"/>
        <w:rPr>
          <w:rFonts w:ascii="ＭＳ 明朝" w:hAnsi="ＭＳ 明朝"/>
          <w:sz w:val="22"/>
          <w:szCs w:val="22"/>
        </w:rPr>
      </w:pPr>
      <w:r w:rsidRPr="00FE005E">
        <w:rPr>
          <w:rFonts w:ascii="ＭＳ 明朝" w:hAnsi="ＭＳ 明朝" w:hint="eastAsia"/>
          <w:sz w:val="22"/>
          <w:szCs w:val="22"/>
        </w:rPr>
        <w:t xml:space="preserve">　　注：</w:t>
      </w:r>
      <w:r w:rsidR="00B31988" w:rsidRPr="00FE005E">
        <w:rPr>
          <w:rFonts w:ascii="ＭＳ 明朝" w:hAnsi="ＭＳ 明朝" w:hint="eastAsia"/>
          <w:sz w:val="22"/>
          <w:szCs w:val="22"/>
        </w:rPr>
        <w:t>記載内容ごとに、見積書若しくは積算書</w:t>
      </w:r>
      <w:r w:rsidR="00FE594C" w:rsidRPr="00FE005E">
        <w:rPr>
          <w:rFonts w:ascii="ＭＳ 明朝" w:hAnsi="ＭＳ 明朝" w:hint="eastAsia"/>
          <w:sz w:val="22"/>
          <w:szCs w:val="22"/>
        </w:rPr>
        <w:t>等</w:t>
      </w:r>
      <w:r w:rsidR="00B31988" w:rsidRPr="00FE005E">
        <w:rPr>
          <w:rFonts w:ascii="ＭＳ 明朝" w:hAnsi="ＭＳ 明朝" w:hint="eastAsia"/>
          <w:sz w:val="22"/>
          <w:szCs w:val="22"/>
        </w:rPr>
        <w:t>を添付すること。添付がない場合、補助事業の対象とならない場合がある</w:t>
      </w:r>
      <w:r w:rsidRPr="00FE005E">
        <w:rPr>
          <w:rFonts w:ascii="ＭＳ 明朝" w:hAnsi="ＭＳ 明朝" w:hint="eastAsia"/>
          <w:sz w:val="22"/>
          <w:szCs w:val="22"/>
        </w:rPr>
        <w:t>。</w:t>
      </w:r>
    </w:p>
    <w:p w14:paraId="2A9733D1" w14:textId="1B1FAAC9" w:rsidR="0024302C" w:rsidRDefault="0024302C" w:rsidP="00D52CD6">
      <w:pPr>
        <w:autoSpaceDE w:val="0"/>
        <w:autoSpaceDN w:val="0"/>
        <w:ind w:left="880" w:hangingChars="400" w:hanging="880"/>
        <w:jc w:val="left"/>
        <w:rPr>
          <w:rFonts w:ascii="ＭＳ 明朝" w:hAnsi="ＭＳ 明朝"/>
          <w:sz w:val="22"/>
          <w:szCs w:val="22"/>
        </w:rPr>
      </w:pPr>
    </w:p>
    <w:p w14:paraId="05AB8F8D" w14:textId="77777777" w:rsidR="00691805" w:rsidRPr="00FE005E" w:rsidRDefault="0024302C" w:rsidP="00D52CD6">
      <w:pPr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E005E">
        <w:rPr>
          <w:rFonts w:ascii="ＭＳ 明朝" w:hAnsi="ＭＳ 明朝" w:hint="eastAsia"/>
          <w:sz w:val="22"/>
          <w:szCs w:val="22"/>
        </w:rPr>
        <w:lastRenderedPageBreak/>
        <w:t>３　事業計画</w:t>
      </w:r>
    </w:p>
    <w:p w14:paraId="21AED7A9" w14:textId="77777777" w:rsidR="0024302C" w:rsidRPr="00FE005E" w:rsidRDefault="0024302C" w:rsidP="0024302C">
      <w:pPr>
        <w:pStyle w:val="a3"/>
        <w:spacing w:beforeLines="50" w:before="191"/>
        <w:ind w:right="214" w:firstLineChars="200" w:firstLine="444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>(1)　事業内容（事業種ごとに実施内容を詳細に記入すること。）</w:t>
      </w:r>
    </w:p>
    <w:p w14:paraId="4B943427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　ア　事業名称</w:t>
      </w:r>
    </w:p>
    <w:p w14:paraId="0FA19A22" w14:textId="77777777" w:rsidR="0024302C" w:rsidRPr="00FE005E" w:rsidRDefault="0024302C" w:rsidP="0024302C">
      <w:pPr>
        <w:pStyle w:val="a3"/>
        <w:ind w:right="214"/>
        <w:rPr>
          <w:rFonts w:hAnsi="ＭＳ 明朝"/>
          <w:spacing w:val="0"/>
          <w:sz w:val="22"/>
          <w:szCs w:val="22"/>
        </w:rPr>
      </w:pPr>
    </w:p>
    <w:p w14:paraId="45A2B549" w14:textId="77777777" w:rsidR="0024302C" w:rsidRPr="00FE005E" w:rsidRDefault="0024302C" w:rsidP="0024302C">
      <w:pPr>
        <w:pStyle w:val="a3"/>
        <w:ind w:right="214" w:firstLineChars="300" w:firstLine="660"/>
        <w:rPr>
          <w:rFonts w:hAnsi="ＭＳ 明朝"/>
          <w:spacing w:val="0"/>
          <w:sz w:val="22"/>
          <w:szCs w:val="22"/>
        </w:rPr>
      </w:pPr>
      <w:r w:rsidRPr="00FE005E">
        <w:rPr>
          <w:rFonts w:hAnsi="ＭＳ 明朝" w:hint="eastAsia"/>
          <w:spacing w:val="0"/>
          <w:sz w:val="22"/>
          <w:szCs w:val="22"/>
        </w:rPr>
        <w:t>イ　概要</w:t>
      </w:r>
      <w:r w:rsidRPr="00FE005E">
        <w:rPr>
          <w:rFonts w:hAnsi="ＭＳ 明朝" w:hint="eastAsia"/>
          <w:sz w:val="22"/>
          <w:szCs w:val="22"/>
        </w:rPr>
        <w:t>（実施時期、実施場所、対象者、作成物数量、配付計画等）</w:t>
      </w:r>
    </w:p>
    <w:p w14:paraId="0E118E6F" w14:textId="77777777" w:rsidR="0024302C" w:rsidRPr="00FE005E" w:rsidRDefault="0024302C" w:rsidP="0024302C">
      <w:pPr>
        <w:pStyle w:val="a3"/>
        <w:ind w:right="214" w:firstLineChars="400" w:firstLine="888"/>
        <w:rPr>
          <w:rFonts w:hAnsi="ＭＳ 明朝"/>
          <w:sz w:val="22"/>
          <w:szCs w:val="22"/>
        </w:rPr>
      </w:pPr>
    </w:p>
    <w:p w14:paraId="5291F4CA" w14:textId="77777777" w:rsidR="0024302C" w:rsidRPr="00FE005E" w:rsidRDefault="0024302C" w:rsidP="0024302C">
      <w:pPr>
        <w:pStyle w:val="a3"/>
        <w:ind w:right="214" w:firstLineChars="400" w:firstLine="888"/>
        <w:rPr>
          <w:rFonts w:hAnsi="ＭＳ 明朝"/>
          <w:sz w:val="22"/>
          <w:szCs w:val="22"/>
        </w:rPr>
      </w:pPr>
    </w:p>
    <w:p w14:paraId="4468D9A0" w14:textId="77777777" w:rsidR="0024302C" w:rsidRPr="00FE005E" w:rsidRDefault="0024302C" w:rsidP="00D52CD6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Ansi="ＭＳ 明朝" w:hint="eastAsia"/>
          <w:sz w:val="22"/>
          <w:szCs w:val="22"/>
        </w:rPr>
        <w:t xml:space="preserve">　　(2)　事業計画詳細</w:t>
      </w:r>
    </w:p>
    <w:p w14:paraId="0571ACB7" w14:textId="77777777" w:rsidR="0024302C" w:rsidRPr="00FE005E" w:rsidRDefault="0024302C" w:rsidP="0024302C">
      <w:pPr>
        <w:jc w:val="left"/>
        <w:rPr>
          <w:color w:val="000000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4FEE7" wp14:editId="45A3A3AF">
                <wp:simplePos x="0" y="0"/>
                <wp:positionH relativeFrom="column">
                  <wp:posOffset>129540</wp:posOffset>
                </wp:positionH>
                <wp:positionV relativeFrom="paragraph">
                  <wp:posOffset>230505</wp:posOffset>
                </wp:positionV>
                <wp:extent cx="6271260" cy="952500"/>
                <wp:effectExtent l="0" t="0" r="1524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BAE68" w14:textId="77777777" w:rsidR="0024302C" w:rsidRDefault="002430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B4FE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.2pt;margin-top:18.15pt;width:493.8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9awIAALIEAAAOAAAAZHJzL2Uyb0RvYy54bWysVEtu2zAQ3RfoHQjuG9lqnDRG5MBNkKJA&#10;kARIiqxpioqFUhyWpC2lyxgIeoheoei65/FF+kh/8mlXRTcU5/c482ZGh0ddo9lcOV+TKXh/p8eZ&#10;MpLK2twW/NP16Zt3nPkgTCk0GVXwO+X50ej1q8PWDlVOU9Klcgwgxg9bW/BpCHaYZV5OVSP8Dlll&#10;YKzINSJAdLdZ6UQL9EZnea+3l7XkSutIKu+hPVkZ+SjhV5WS4aKqvApMFxy5hXS6dE7imY0OxfDW&#10;CTut5ToN8Q9ZNKI2eHQLdSKCYDNX/wHV1NKRpyrsSGoyqqpaqlQDqun3XlRzNRVWpVpAjrdbmvz/&#10;g5Xn80vH6rLgOWdGNGjRcvGwvP+xvP+1XHxjy8X35WKxvP8JmeWRrtb6IaKuLOJC9546tH2j91BG&#10;FrrKNfGL+hjsIP5uS7bqApNQ7uX7/XwPJgnbwSAf9FI3ssdo63z4oKhh8VJwh2YmjsX8zAdkAteN&#10;S3zMk67L01rrJMQBUsfasblA63VIOSLimZc2rEUmbwe9BPzMFqG38RMt5OdY5XMESNpAGTlZ1R5v&#10;oZt0a6ImVN6BJ0erwfNWntbAPRM+XAqHSUP92J5wgaPShGRofeNsSu7r3/TRHwMAK2ctJrfg/stM&#10;OMWZ/mgwGgf93d046knYHeznENxTy+SpxcyaYwJDfeypleka/YPeXCtHzQ2WbBxfhUkYibcLHjbX&#10;47DaJyypVONxcsJwWxHOzJWVETp2JPJ53d0IZ9f9DJiEc9rMuBi+aOvKN0YaGs8CVXXqeSR4xeqa&#10;dyxGast6iePmPZWT1+OvZvQbAAD//wMAUEsDBBQABgAIAAAAIQA3AAbK3AAAAAoBAAAPAAAAZHJz&#10;L2Rvd25yZXYueG1sTI9BTwMhEIXvJv4HMibeLNiaBtdlGzXViyer8TxdKBAX2ADdrv/e6UlvM/Ne&#10;3nyv3cxhYJPJxaeo4HYhgJnYJ+2jVfD58XIjgZWKUeOQolHwYwpsusuLFhudTvHdTLtqGYXE0qAC&#10;V+vYcF56ZwKWRRpNJO2QcsBKa7ZcZzxReBj4Uog1D+gjfXA4mmdn+u/dMSjYPtl720vMbiu199P8&#10;dXizr0pdX82PD8CqmeufGc74hA4dMe3TMerCBgVLcUdOBav1CthZF0JSuT1Nkk68a/n/Ct0vAAAA&#10;//8DAFBLAQItABQABgAIAAAAIQC2gziS/gAAAOEBAAATAAAAAAAAAAAAAAAAAAAAAABbQ29udGVu&#10;dF9UeXBlc10ueG1sUEsBAi0AFAAGAAgAAAAhADj9If/WAAAAlAEAAAsAAAAAAAAAAAAAAAAALwEA&#10;AF9yZWxzLy5yZWxzUEsBAi0AFAAGAAgAAAAhAJYOmH1rAgAAsgQAAA4AAAAAAAAAAAAAAAAALgIA&#10;AGRycy9lMm9Eb2MueG1sUEsBAi0AFAAGAAgAAAAhADcABsrcAAAACgEAAA8AAAAAAAAAAAAAAAAA&#10;xQQAAGRycy9kb3ducmV2LnhtbFBLBQYAAAAABAAEAPMAAADOBQAAAAA=&#10;" fillcolor="white [3201]" strokeweight=".5pt">
                <v:textbox>
                  <w:txbxContent>
                    <w:p w14:paraId="54EBAE68" w14:textId="77777777" w:rsidR="0024302C" w:rsidRDefault="0024302C"/>
                  </w:txbxContent>
                </v:textbox>
              </v:shape>
            </w:pict>
          </mc:Fallback>
        </mc:AlternateContent>
      </w:r>
      <w:r w:rsidRPr="00FE005E">
        <w:rPr>
          <w:rFonts w:hint="eastAsia"/>
          <w:color w:val="000000"/>
          <w:szCs w:val="22"/>
        </w:rPr>
        <w:t xml:space="preserve">　　　ア　森林の持つ役割や大切さを学ぶための取組</w:t>
      </w:r>
    </w:p>
    <w:p w14:paraId="74FB96EF" w14:textId="77777777" w:rsidR="0024302C" w:rsidRDefault="0024302C" w:rsidP="0024302C">
      <w:pPr>
        <w:jc w:val="left"/>
        <w:rPr>
          <w:color w:val="000000"/>
          <w:szCs w:val="22"/>
        </w:rPr>
      </w:pPr>
    </w:p>
    <w:p w14:paraId="72DA4056" w14:textId="77777777" w:rsidR="0024302C" w:rsidRDefault="0024302C" w:rsidP="0024302C">
      <w:pPr>
        <w:jc w:val="left"/>
        <w:rPr>
          <w:color w:val="000000"/>
          <w:szCs w:val="22"/>
        </w:rPr>
      </w:pPr>
    </w:p>
    <w:p w14:paraId="39E32AA3" w14:textId="77777777" w:rsidR="0024302C" w:rsidRPr="0024302C" w:rsidRDefault="0024302C" w:rsidP="0024302C">
      <w:pPr>
        <w:jc w:val="left"/>
        <w:rPr>
          <w:color w:val="000000"/>
          <w:szCs w:val="22"/>
        </w:rPr>
      </w:pPr>
    </w:p>
    <w:p w14:paraId="5AE791BF" w14:textId="77777777" w:rsidR="0024302C" w:rsidRDefault="0024302C" w:rsidP="0024302C">
      <w:pPr>
        <w:jc w:val="left"/>
        <w:rPr>
          <w:color w:val="000000"/>
          <w:szCs w:val="22"/>
        </w:rPr>
      </w:pPr>
    </w:p>
    <w:p w14:paraId="00CF20C3" w14:textId="77777777" w:rsidR="0024302C" w:rsidRPr="00FE005E" w:rsidRDefault="00D62121" w:rsidP="0024302C">
      <w:pPr>
        <w:jc w:val="left"/>
        <w:rPr>
          <w:color w:val="000000"/>
          <w:szCs w:val="22"/>
        </w:rPr>
      </w:pPr>
      <w:r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B3A28" wp14:editId="5C82D23E">
                <wp:simplePos x="0" y="0"/>
                <wp:positionH relativeFrom="column">
                  <wp:posOffset>144780</wp:posOffset>
                </wp:positionH>
                <wp:positionV relativeFrom="paragraph">
                  <wp:posOffset>234315</wp:posOffset>
                </wp:positionV>
                <wp:extent cx="6271260" cy="952500"/>
                <wp:effectExtent l="0" t="0" r="1524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A548BA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CB3A28" id="テキスト ボックス 3" o:spid="_x0000_s1027" type="#_x0000_t202" style="position:absolute;margin-left:11.4pt;margin-top:18.45pt;width:493.8pt;height: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BxbgIAALkEAAAOAAAAZHJzL2Uyb0RvYy54bWysVEtu2zAQ3RfoHQjuG9lOnD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4qc73JmRI0Wdcuv3cOP7uFXt/zGuuX3brnsHn5CZruRrsb6EaKuLeJC+45atH2j91BG&#10;FtrS1fGL+hjsIP5+S7ZqA5NQ7g8O+oN9mCRsh8PBsJe6kT1GW+fDe0U1i5ecOzQzcSwW5z4gE7hu&#10;XOJjnnRVnFVaJyEOkDrRji0EWq9DyhERz7y0YQ0y2R32EvAzW4Texk+1kJ9ilc8RIGkDZeRkVXu8&#10;hXbaJkq3vEypuAddjlbz5608qwB/Lny4Eg4DBxqwROESR6kJOdH6xtmM3Je/6aM/5gBWzhoMcM79&#10;57lwijP9wWBCDvt7e3Hik7A3PBhAcE8t06cWM69PCET1sa5Wpmv0D3pzLR3Vt9i1SXwVJmEk3s55&#10;2FxPwmqtsKtSTSbJCTNuRTg311ZG6NiYSOtNeyucXbc1YCAuaDPqYvSiuyvfGGloMg9UVqn1kecV&#10;q2v6sR+pO+tdjgv4VE5ej3+c8W8AAAD//wMAUEsDBBQABgAIAAAAIQBTYHLq3QAAAAoBAAAPAAAA&#10;ZHJzL2Rvd25yZXYueG1sTI/BTsMwEETvSPyDtUjcqN2AqjTEqQAVLpxoEWc33toWsR3Zbhr+nu0J&#10;bjs7q5m37Wb2A5swZReDhOVCAMPQR+2CkfC5f72rgeWiglZDDCjhBzNsuuurVjU6nsMHTrtiGIWE&#10;3CgJtpSx4Tz3Fr3KizhiIO8Yk1eFZDJcJ3WmcD/wSogV98oFarBqxBeL/ffu5CVsn83a9LVKdltr&#10;56b56/hu3qS8vZmfHoEVnMvfMVzwCR06YjrEU9CZDRKqisiLhPvVGtjFF0vxAOxAU00r3rX8/wvd&#10;LwAAAP//AwBQSwECLQAUAAYACAAAACEAtoM4kv4AAADhAQAAEwAAAAAAAAAAAAAAAAAAAAAAW0Nv&#10;bnRlbnRfVHlwZXNdLnhtbFBLAQItABQABgAIAAAAIQA4/SH/1gAAAJQBAAALAAAAAAAAAAAAAAAA&#10;AC8BAABfcmVscy8ucmVsc1BLAQItABQABgAIAAAAIQDVzuBxbgIAALkEAAAOAAAAAAAAAAAAAAAA&#10;AC4CAABkcnMvZTJvRG9jLnhtbFBLAQItABQABgAIAAAAIQBTYHLq3QAAAAoBAAAPAAAAAAAAAAAA&#10;AAAAAMgEAABkcnMvZG93bnJldi54bWxQSwUGAAAAAAQABADzAAAA0gUAAAAA&#10;" fillcolor="white [3201]" strokeweight=".5pt">
                <v:textbox>
                  <w:txbxContent>
                    <w:p w14:paraId="2CA548BA" w14:textId="77777777" w:rsidR="00D62121" w:rsidRDefault="00D62121" w:rsidP="00D62121"/>
                  </w:txbxContent>
                </v:textbox>
              </v:shape>
            </w:pict>
          </mc:Fallback>
        </mc:AlternateContent>
      </w:r>
      <w:r w:rsidR="0024302C">
        <w:rPr>
          <w:rFonts w:hint="eastAsia"/>
          <w:color w:val="000000"/>
          <w:szCs w:val="22"/>
        </w:rPr>
        <w:t xml:space="preserve">　　　</w:t>
      </w:r>
      <w:r w:rsidR="0024302C" w:rsidRPr="00FE005E">
        <w:rPr>
          <w:rFonts w:hint="eastAsia"/>
          <w:color w:val="000000"/>
          <w:szCs w:val="22"/>
        </w:rPr>
        <w:t>イ　多摩産材のよさや利用する意義を学ぶための取組</w:t>
      </w:r>
    </w:p>
    <w:p w14:paraId="25287A2F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1CE43066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7921776E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13EFAC44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6CB05AC8" w14:textId="4BB9B35C" w:rsidR="0024302C" w:rsidRPr="00FE005E" w:rsidRDefault="0024302C" w:rsidP="0024302C">
      <w:pPr>
        <w:jc w:val="left"/>
        <w:rPr>
          <w:color w:val="000000"/>
          <w:szCs w:val="22"/>
        </w:rPr>
      </w:pPr>
      <w:r w:rsidRPr="00FE005E">
        <w:rPr>
          <w:rFonts w:hint="eastAsia"/>
          <w:color w:val="000000"/>
          <w:szCs w:val="22"/>
        </w:rPr>
        <w:t xml:space="preserve">　　　ウ　多摩産材の</w:t>
      </w:r>
      <w:r w:rsidR="007801F1" w:rsidRPr="00FE005E">
        <w:rPr>
          <w:rFonts w:hint="eastAsia"/>
          <w:color w:val="000000"/>
          <w:szCs w:val="22"/>
        </w:rPr>
        <w:t>消費や住宅等での</w:t>
      </w:r>
      <w:r w:rsidRPr="00FE005E">
        <w:rPr>
          <w:rFonts w:hint="eastAsia"/>
          <w:color w:val="000000"/>
          <w:szCs w:val="22"/>
        </w:rPr>
        <w:t>活用が定着していくきっかけとするための取組</w:t>
      </w:r>
    </w:p>
    <w:p w14:paraId="44979FB2" w14:textId="2DD9F728" w:rsidR="0024302C" w:rsidRPr="00FE005E" w:rsidRDefault="00D62121" w:rsidP="0024302C">
      <w:pPr>
        <w:jc w:val="left"/>
        <w:rPr>
          <w:color w:val="000000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879D4" wp14:editId="22F683AC">
                <wp:simplePos x="0" y="0"/>
                <wp:positionH relativeFrom="column">
                  <wp:posOffset>160020</wp:posOffset>
                </wp:positionH>
                <wp:positionV relativeFrom="paragraph">
                  <wp:posOffset>8255</wp:posOffset>
                </wp:positionV>
                <wp:extent cx="6271260" cy="952500"/>
                <wp:effectExtent l="0" t="0" r="1524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0E533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C879D4" id="テキスト ボックス 4" o:spid="_x0000_s1028" type="#_x0000_t202" style="position:absolute;margin-left:12.6pt;margin-top:.65pt;width:493.8pt;height: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GXrbgIAALkEAAAOAAAAZHJzL2Uyb0RvYy54bWysVM1uEzEQviPxDpbvdJMlKTTqpgqtipCq&#10;tlKLena83maF12NsJ9lybCTEQ/AKiDPPsy/CZ+enP3BCXLyev88z38zs4VHbaLZQztdkCt7f63Gm&#10;jKSyNrcF/3h9+uotZz4IUwpNRhX8Tnl+NH754nBpRyqnGelSOQYQ40dLW/BZCHaUZV7OVCP8Hlll&#10;YKzINSJAdLdZ6cQS6I3O8l5vP1uSK60jqbyH9mRt5OOEX1VKhouq8iowXXDkFtLp0jmNZzY+FKNb&#10;J+yslps0xD9k0Yja4NEd1IkIgs1d/QdUU0tHnqqwJ6nJqKpqqVINqKbfe1bN1UxYlWoBOd7uaPL/&#10;D1aeLy4dq8uCDzgzokGLutXX7v5Hd/+rW31j3ep7t1p19z8hs0Gka2n9CFFXFnGhfUct2r7Veygj&#10;C23lmvhFfQx2EH+3I1u1gUko9/M3/XwfJgnbwTAf9lI3sodo63x4r6hh8VJwh2YmjsXizAdkAtet&#10;S3zMk67L01rrJMQBUsfasYVA63VIOSLiiZc2bIlMXg97CfiJLULv4qdayE+xyqcIkLSBMnKyrj3e&#10;QjttE6X5lpcplXegy9F6/ryVpzXgz4QPl8Jh4EADlihc4Kg0ISfa3DibkfvyN330xxzAytkSA1xw&#10;/3kunOJMfzCYkIP+YBAnPgmD4ZscgntsmT62mHlzTCCqj3W1Ml2jf9Dba+WoucGuTeKrMAkj8XbB&#10;w/Z6HNZrhV2VajJJTphxK8KZubIyQsfGRFqv2xvh7KatAQNxTttRF6Nn3V37xkhDk3mgqk6tjzyv&#10;Wd3Qj/1I3dnsclzAx3LyevjjjH8DAAD//wMAUEsDBBQABgAIAAAAIQDS2FSa2gAAAAkBAAAPAAAA&#10;ZHJzL2Rvd25yZXYueG1sTE/LTsMwELwj8Q/WInGjToOKQhqnAlS4cKIgzm68ta3G6yh20/D3bE9w&#10;23lodqbZzKEXE47JR1KwXBQgkLpoPFkFX5+vdxWIlDUZ3UdCBT+YYNNeXzW6NvFMHzjtshUcQqnW&#10;ClzOQy1l6hwGnRZxQGLtEMegM8PRSjPqM4eHXpZF8SCD9sQfnB7wxWF33J2Cgu2zfbRdpUe3rYz3&#10;0/x9eLdvSt3ezE9rEBnn/GeGS32uDi132scTmSR6BeWqZCfz9yAucrEsecqerxVTsm3k/wXtLwAA&#10;AP//AwBQSwECLQAUAAYACAAAACEAtoM4kv4AAADhAQAAEwAAAAAAAAAAAAAAAAAAAAAAW0NvbnRl&#10;bnRfVHlwZXNdLnhtbFBLAQItABQABgAIAAAAIQA4/SH/1gAAAJQBAAALAAAAAAAAAAAAAAAAAC8B&#10;AABfcmVscy8ucmVsc1BLAQItABQABgAIAAAAIQB2YGXrbgIAALkEAAAOAAAAAAAAAAAAAAAAAC4C&#10;AABkcnMvZTJvRG9jLnhtbFBLAQItABQABgAIAAAAIQDS2FSa2gAAAAkBAAAPAAAAAAAAAAAAAAAA&#10;AMgEAABkcnMvZG93bnJldi54bWxQSwUGAAAAAAQABADzAAAAzwUAAAAA&#10;" fillcolor="white [3201]" strokeweight=".5pt">
                <v:textbox>
                  <w:txbxContent>
                    <w:p w14:paraId="4E00E533" w14:textId="77777777" w:rsidR="00D62121" w:rsidRDefault="00D62121" w:rsidP="00D62121"/>
                  </w:txbxContent>
                </v:textbox>
              </v:shape>
            </w:pict>
          </mc:Fallback>
        </mc:AlternateContent>
      </w:r>
    </w:p>
    <w:p w14:paraId="07D63F04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413C3DA4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3F159777" w14:textId="77777777" w:rsidR="0024302C" w:rsidRPr="00FE005E" w:rsidRDefault="0024302C" w:rsidP="0024302C">
      <w:pPr>
        <w:jc w:val="left"/>
        <w:rPr>
          <w:color w:val="000000"/>
          <w:szCs w:val="22"/>
        </w:rPr>
      </w:pPr>
    </w:p>
    <w:p w14:paraId="3A6096BC" w14:textId="64F37663" w:rsidR="0024302C" w:rsidRPr="00FE005E" w:rsidRDefault="0024302C" w:rsidP="00476A58">
      <w:pPr>
        <w:ind w:left="840" w:hangingChars="400" w:hanging="840"/>
        <w:jc w:val="left"/>
        <w:rPr>
          <w:color w:val="000000"/>
          <w:szCs w:val="22"/>
        </w:rPr>
      </w:pPr>
      <w:r w:rsidRPr="00FE005E">
        <w:rPr>
          <w:rFonts w:hint="eastAsia"/>
          <w:color w:val="000000"/>
          <w:szCs w:val="22"/>
        </w:rPr>
        <w:t xml:space="preserve">　　　エ　</w:t>
      </w:r>
      <w:r w:rsidR="00476A58" w:rsidRPr="00FE005E">
        <w:rPr>
          <w:rFonts w:hint="eastAsia"/>
          <w:color w:val="000000"/>
          <w:szCs w:val="22"/>
        </w:rPr>
        <w:t>一般消費者等に広く普及するための取組、一般消費者等の多摩産材への理解を深めるための取組</w:t>
      </w:r>
    </w:p>
    <w:p w14:paraId="2683705B" w14:textId="38A52E8E" w:rsidR="0024302C" w:rsidRPr="00FE005E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26262A" wp14:editId="6092FA70">
                <wp:simplePos x="0" y="0"/>
                <wp:positionH relativeFrom="column">
                  <wp:posOffset>144780</wp:posOffset>
                </wp:positionH>
                <wp:positionV relativeFrom="paragraph">
                  <wp:posOffset>6985</wp:posOffset>
                </wp:positionV>
                <wp:extent cx="6271260" cy="952500"/>
                <wp:effectExtent l="0" t="0" r="152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5C149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26262A" id="テキスト ボックス 5" o:spid="_x0000_s1029" type="#_x0000_t202" style="position:absolute;left:0;text-align:left;margin-left:11.4pt;margin-top:.55pt;width:493.8pt;height: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s3bgIAALkEAAAOAAAAZHJzL2Uyb0RvYy54bWysVEtu2zAQ3RfoHQjuG9lOnDRG5MBNkKJA&#10;kARIiqxpioqFUhyWpC2lyxgoeoheoei659FF+kh/8mlXRTcU5/c482ZGR8dtrdlCOV+RyXl/p8eZ&#10;MpKKytzl/OPN2Zu3nPkgTCE0GZXze+X58fj1q6PGjtSAZqQL5RhAjB81NuezEOwoy7ycqVr4HbLK&#10;wFiSq0WA6O6ywokG6LXOBr3eftaQK6wjqbyH9nRl5OOEX5ZKhsuy9CownXPkFtLp0jmNZzY+EqM7&#10;J+yskus0xD9kUYvK4NEt1KkIgs1d9QdUXUlHnsqwI6nOqCwrqVINqKbfe1HN9UxYlWoBOd5uafL/&#10;D1ZeLK4cq4qcDzkzokaLuuXX7uFH9/CrW35j3fJ7t1x2Dz8hs2Gkq7F+hKhri7jQvqMWbd/oPZSR&#10;hbZ0dfyiPgY7iL/fkq3awCSU+4OD/mAfJgnb4XAw7KVuZI/R1vnwXlHN4iXnDs1MHIvFuQ/IBK4b&#10;l/iYJ10VZ5XWSYgDpE60YwuB1uuQckTEMy9tWINMdoe9BPzMFqG38VMt5KdY5XMESNpAGTlZ1R5v&#10;oZ22idLdDS9TKu5Bl6PV/HkrzyrAnwsfroTDwIEGLFG4xFFqQk60vnE2I/flb/rojzmAlbMGA5xz&#10;/3kunOJMfzCYkMP+3l6c+CTsDQ8GENxTy/SpxczrEwJRfayrleka/YPeXEtH9S12bRJfhUkYibdz&#10;HjbXk7BaK+yqVJNJcsKMWxHOzbWVETo2JtJ6094KZ9dtDRiIC9qMuhi96O7KN0YamswDlVVqfeR5&#10;xeqafuxH6s56l+MCPpWT1+MfZ/wbAAD//wMAUEsDBBQABgAIAAAAIQC0TkHH2wAAAAkBAAAPAAAA&#10;ZHJzL2Rvd25yZXYueG1sTI/BTsMwEETvSPyDtUjcqJ0IUAhxKkCFCydaxNmNXdsiXke2m4a/Z3uC&#10;2+7MavZNt17CyGaTso8ooVoJYAaHqD1aCZ+715sGWC4KtRojGgk/JsO6v7zoVKvjCT/MvC2WUQjm&#10;VklwpUwt53lwJqi8ipNB8g4xBVVoTZbrpE4UHkZeC3HPg/JIH5yazIszw/f2GCRsnu2DHRqV3KbR&#10;3s/L1+Hdvkl5fbU8PQIrZil/x3DGJ3ToiWkfj6gzGyXUNZEX0itgZ1tU4hbYnqY7knjf8f8N+l8A&#10;AAD//wMAUEsBAi0AFAAGAAgAAAAhALaDOJL+AAAA4QEAABMAAAAAAAAAAAAAAAAAAAAAAFtDb250&#10;ZW50X1R5cGVzXS54bWxQSwECLQAUAAYACAAAACEAOP0h/9YAAACUAQAACwAAAAAAAAAAAAAAAAAv&#10;AQAAX3JlbHMvLnJlbHNQSwECLQAUAAYACAAAACEAxHZLN24CAAC5BAAADgAAAAAAAAAAAAAAAAAu&#10;AgAAZHJzL2Uyb0RvYy54bWxQSwECLQAUAAYACAAAACEAtE5Bx9sAAAAJAQAADwAAAAAAAAAAAAAA&#10;AADIBAAAZHJzL2Rvd25yZXYueG1sUEsFBgAAAAAEAAQA8wAAANAFAAAAAA==&#10;" fillcolor="white [3201]" strokeweight=".5pt">
                <v:textbox>
                  <w:txbxContent>
                    <w:p w14:paraId="3E75C149" w14:textId="77777777" w:rsidR="00D62121" w:rsidRDefault="00D62121" w:rsidP="00D62121"/>
                  </w:txbxContent>
                </v:textbox>
              </v:shape>
            </w:pict>
          </mc:Fallback>
        </mc:AlternateContent>
      </w:r>
    </w:p>
    <w:p w14:paraId="1B7A2688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7C2072C0" w14:textId="77777777" w:rsidR="0024302C" w:rsidRPr="00FE005E" w:rsidRDefault="0024302C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03DF2ADC" w14:textId="2B01A2B6" w:rsidR="0024302C" w:rsidRPr="00FE005E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  <w:r w:rsidRPr="00FE005E">
        <w:rPr>
          <w:rFonts w:hint="eastAsia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9E8B16" wp14:editId="3A4A69CA">
                <wp:simplePos x="0" y="0"/>
                <wp:positionH relativeFrom="column">
                  <wp:posOffset>152400</wp:posOffset>
                </wp:positionH>
                <wp:positionV relativeFrom="paragraph">
                  <wp:posOffset>296545</wp:posOffset>
                </wp:positionV>
                <wp:extent cx="6271260" cy="952500"/>
                <wp:effectExtent l="0" t="0" r="1524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D6E4B" w14:textId="77777777" w:rsidR="00D62121" w:rsidRDefault="00D62121" w:rsidP="00D621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9E8B16" id="テキスト ボックス 6" o:spid="_x0000_s1030" type="#_x0000_t202" style="position:absolute;left:0;text-align:left;margin-left:12pt;margin-top:23.35pt;width:493.8pt;height: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RrbgIAALkEAAAOAAAAZHJzL2Uyb0RvYy54bWysVM1uEzEQviPxDpbvdJOQpDTqpgqtipCq&#10;tlKLena83maF12NsJ9lybKSKh+AVEGeeZ1+Ez85Pf+CEuHg9f59nvpnZw6Om1myhnK/I5Ly71+FM&#10;GUlFZW5z/un69M07znwQphCajMr5nfL8aPz61eHSjlSPZqQL5RhAjB8tbc5nIdhRlnk5U7Xwe2SV&#10;gbEkV4sA0d1mhRNLoNc663U6w2xJrrCOpPIe2pO1kY8TflkqGS7K0qvAdM6RW0inS+c0ntn4UIxu&#10;nbCzSm7SEP+QRS0qg0d3UCciCDZ31R9QdSUdeSrDnqQ6o7KspEo1oJpu50U1VzNhVaoF5Hi7o8n/&#10;P1h5vrh0rCpyPuTMiBotalcP7f2P9v5Xu/rG2tX3drVq739CZsNI19L6EaKuLOJC854atH2r91BG&#10;FprS1fGL+hjsIP5uR7ZqApNQDnv73d4QJgnbwaA36KRuZI/R1vnwQVHN4iXnDs1MHIvFmQ/IBK5b&#10;l/iYJ10Vp5XWSYgDpI61YwuB1uuQckTEMy9t2BKZvB10EvAzW4TexU+1kJ9jlc8RIGkDZeRkXXu8&#10;hWbaJEr7W16mVNyBLkfr+fNWnlaAPxM+XAqHgQMNWKJwgaPUhJxoc+NsRu7r3/TRH3MAK2dLDHDO&#10;/Ze5cIoz/dFgQg66/X6c+CT0B/s9CO6pZfrUYub1MYGoLtbVynSN/kFvr6Wj+ga7NomvwiSMxNs5&#10;D9vrcVivFXZVqskkOWHGrQhn5srKCB0bE2m9bm6Es5u2BgzEOW1HXYxedHftGyMNTeaByiq1PvK8&#10;ZnVDP/YjdWezy3EBn8rJ6/GPM/4NAAD//wMAUEsDBBQABgAIAAAAIQBPMvyz3QAAAAoBAAAPAAAA&#10;ZHJzL2Rvd25yZXYueG1sTI/BTsMwEETvSPyDtZW4USdVFdIQpwJUuHCiIM7b2LWtxuvIdtPw97gn&#10;uO3ujGbftNvZDWxSIVpPAsplAUxR76UlLeDr8/W+BhYTksTBkxLwoyJsu9ubFhvpL/Shpn3SLIdQ&#10;bFCASWlsOI+9UQ7j0o+Ksnb0wWHKa9BcBrzkcDfwVVFU3KGl/MHgqF6M6k/7sxOwe9Yb3dcYzK6W&#10;1k7z9/Fdvwlxt5ifHoElNac/M1zxMzp0mengzyQjGwSs1rlKErCuHoBd9aIsK2CHPG3yiXct/1+h&#10;+wUAAP//AwBQSwECLQAUAAYACAAAACEAtoM4kv4AAADhAQAAEwAAAAAAAAAAAAAAAAAAAAAAW0Nv&#10;bnRlbnRfVHlwZXNdLnhtbFBLAQItABQABgAIAAAAIQA4/SH/1gAAAJQBAAALAAAAAAAAAAAAAAAA&#10;AC8BAABfcmVscy8ucmVsc1BLAQItABQABgAIAAAAIQAtjpRrbgIAALkEAAAOAAAAAAAAAAAAAAAA&#10;AC4CAABkcnMvZTJvRG9jLnhtbFBLAQItABQABgAIAAAAIQBPMvyz3QAAAAoBAAAPAAAAAAAAAAAA&#10;AAAAAMgEAABkcnMvZG93bnJldi54bWxQSwUGAAAAAAQABADzAAAA0gUAAAAA&#10;" fillcolor="white [3201]" strokeweight=".5pt">
                <v:textbox>
                  <w:txbxContent>
                    <w:p w14:paraId="75BD6E4B" w14:textId="77777777" w:rsidR="00D62121" w:rsidRDefault="00D62121" w:rsidP="00D62121"/>
                  </w:txbxContent>
                </v:textbox>
              </v:shape>
            </w:pict>
          </mc:Fallback>
        </mc:AlternateContent>
      </w:r>
      <w:r w:rsidR="0024302C" w:rsidRPr="00FE005E">
        <w:rPr>
          <w:rFonts w:hAnsi="ＭＳ 明朝" w:hint="eastAsia"/>
          <w:sz w:val="22"/>
          <w:szCs w:val="22"/>
        </w:rPr>
        <w:t xml:space="preserve">　　</w:t>
      </w:r>
      <w:r w:rsidR="00417FAF" w:rsidRPr="00FE005E">
        <w:rPr>
          <w:rFonts w:hAnsi="ＭＳ 明朝" w:hint="eastAsia"/>
          <w:sz w:val="22"/>
          <w:szCs w:val="22"/>
        </w:rPr>
        <w:t>(3)</w:t>
      </w:r>
      <w:r w:rsidR="0024302C" w:rsidRPr="00FE005E">
        <w:rPr>
          <w:rFonts w:hAnsi="ＭＳ 明朝" w:hint="eastAsia"/>
          <w:sz w:val="22"/>
          <w:szCs w:val="22"/>
        </w:rPr>
        <w:t xml:space="preserve">　事業効果（ねらい）</w:t>
      </w:r>
    </w:p>
    <w:p w14:paraId="237BFE2F" w14:textId="77777777" w:rsidR="00D62121" w:rsidRPr="00417FAF" w:rsidRDefault="00D62121" w:rsidP="0024302C">
      <w:pPr>
        <w:pStyle w:val="a3"/>
        <w:ind w:right="214"/>
        <w:rPr>
          <w:rFonts w:hAnsi="ＭＳ 明朝"/>
          <w:sz w:val="22"/>
          <w:szCs w:val="22"/>
        </w:rPr>
      </w:pPr>
    </w:p>
    <w:p w14:paraId="2EE8BC03" w14:textId="77777777" w:rsidR="0024302C" w:rsidRPr="0024302C" w:rsidRDefault="0024302C" w:rsidP="001622D5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  <w:sectPr w:rsidR="0024302C" w:rsidRPr="0024302C" w:rsidSect="00CD2A87">
          <w:pgSz w:w="11906" w:h="16838" w:code="9"/>
          <w:pgMar w:top="1440" w:right="1080" w:bottom="1440" w:left="1080" w:header="720" w:footer="720" w:gutter="0"/>
          <w:cols w:space="720"/>
          <w:noEndnote/>
          <w:docGrid w:type="lines" w:linePitch="382"/>
        </w:sectPr>
      </w:pPr>
    </w:p>
    <w:p w14:paraId="31819BA1" w14:textId="77777777" w:rsidR="00526D98" w:rsidRPr="0060139C" w:rsidRDefault="00526D98" w:rsidP="00526D98">
      <w:pPr>
        <w:pStyle w:val="a3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lastRenderedPageBreak/>
        <w:t>第２号様式（第５関係）</w:t>
      </w:r>
    </w:p>
    <w:p w14:paraId="543C2F7A" w14:textId="77777777" w:rsidR="00526D98" w:rsidRPr="0060139C" w:rsidRDefault="00526D98" w:rsidP="00526D98">
      <w:pPr>
        <w:pStyle w:val="a3"/>
        <w:rPr>
          <w:rFonts w:hAnsi="ＭＳ 明朝"/>
          <w:sz w:val="22"/>
          <w:szCs w:val="22"/>
        </w:rPr>
      </w:pPr>
    </w:p>
    <w:p w14:paraId="23F639CF" w14:textId="77777777" w:rsidR="00526D98" w:rsidRPr="0060139C" w:rsidRDefault="00526D98" w:rsidP="00526D98">
      <w:pPr>
        <w:pStyle w:val="a3"/>
        <w:jc w:val="center"/>
        <w:rPr>
          <w:rFonts w:hAnsi="ＭＳ 明朝"/>
          <w:sz w:val="24"/>
          <w:szCs w:val="22"/>
        </w:rPr>
      </w:pPr>
      <w:r w:rsidRPr="0060139C">
        <w:rPr>
          <w:rFonts w:hAnsi="ＭＳ 明朝" w:hint="eastAsia"/>
          <w:sz w:val="24"/>
          <w:szCs w:val="22"/>
        </w:rPr>
        <w:t>申 請 者 の 概 要</w:t>
      </w:r>
    </w:p>
    <w:p w14:paraId="38146F8D" w14:textId="77777777" w:rsidR="00526D98" w:rsidRPr="0060139C" w:rsidRDefault="00526D98" w:rsidP="00526D98">
      <w:pPr>
        <w:pStyle w:val="a3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459"/>
      </w:tblGrid>
      <w:tr w:rsidR="00526D98" w:rsidRPr="0060139C" w14:paraId="6CCAB9F8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DEEAF6"/>
            <w:noWrap/>
            <w:vAlign w:val="center"/>
            <w:hideMark/>
          </w:tcPr>
          <w:p w14:paraId="0308344A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申請者情報</w:t>
            </w:r>
          </w:p>
        </w:tc>
      </w:tr>
      <w:tr w:rsidR="00526D98" w:rsidRPr="0060139C" w14:paraId="56D58B1F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384D5D0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法人等住所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0AF7932B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57876D74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59470E6F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法人名等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1601A0E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1D7144AF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017ECE51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代表者名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78BD9E5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3940F8DC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DEEAF6"/>
            <w:noWrap/>
            <w:vAlign w:val="center"/>
            <w:hideMark/>
          </w:tcPr>
          <w:p w14:paraId="1D64A5FF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事務担当者情報</w:t>
            </w:r>
          </w:p>
        </w:tc>
      </w:tr>
      <w:tr w:rsidR="00526D98" w:rsidRPr="0060139C" w14:paraId="31DF8BAA" w14:textId="77777777" w:rsidTr="00A6406B">
        <w:trPr>
          <w:trHeight w:val="737"/>
        </w:trPr>
        <w:tc>
          <w:tcPr>
            <w:tcW w:w="2376" w:type="dxa"/>
            <w:shd w:val="clear" w:color="auto" w:fill="auto"/>
            <w:vAlign w:val="center"/>
            <w:hideMark/>
          </w:tcPr>
          <w:p w14:paraId="0C97E5DE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担当者名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3A5A363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466EFB66" w14:textId="77777777" w:rsidTr="00A6406B">
        <w:trPr>
          <w:trHeight w:val="737"/>
        </w:trPr>
        <w:tc>
          <w:tcPr>
            <w:tcW w:w="2376" w:type="dxa"/>
            <w:shd w:val="clear" w:color="auto" w:fill="auto"/>
            <w:vAlign w:val="center"/>
            <w:hideMark/>
          </w:tcPr>
          <w:p w14:paraId="67FDD9DD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電話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109BDCB6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75BDA292" w14:textId="77777777" w:rsidTr="00A6406B">
        <w:trPr>
          <w:trHeight w:val="737"/>
        </w:trPr>
        <w:tc>
          <w:tcPr>
            <w:tcW w:w="2376" w:type="dxa"/>
            <w:shd w:val="clear" w:color="auto" w:fill="auto"/>
            <w:vAlign w:val="center"/>
            <w:hideMark/>
          </w:tcPr>
          <w:p w14:paraId="2AAF4442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メールアドレス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20DA6767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77C720C6" w14:textId="77777777" w:rsidTr="00A6406B">
        <w:trPr>
          <w:trHeight w:val="737"/>
        </w:trPr>
        <w:tc>
          <w:tcPr>
            <w:tcW w:w="2376" w:type="dxa"/>
            <w:shd w:val="clear" w:color="auto" w:fill="auto"/>
            <w:noWrap/>
            <w:vAlign w:val="center"/>
            <w:hideMark/>
          </w:tcPr>
          <w:p w14:paraId="0712B82C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書類送付先住所</w:t>
            </w:r>
          </w:p>
        </w:tc>
        <w:tc>
          <w:tcPr>
            <w:tcW w:w="6544" w:type="dxa"/>
            <w:shd w:val="clear" w:color="auto" w:fill="auto"/>
            <w:noWrap/>
            <w:vAlign w:val="center"/>
            <w:hideMark/>
          </w:tcPr>
          <w:p w14:paraId="743030A5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526D98" w:rsidRPr="0060139C" w14:paraId="3D910069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DEEAF6"/>
            <w:noWrap/>
            <w:vAlign w:val="center"/>
            <w:hideMark/>
          </w:tcPr>
          <w:p w14:paraId="2D414F6E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添付資料</w:t>
            </w:r>
          </w:p>
        </w:tc>
      </w:tr>
      <w:tr w:rsidR="00526D98" w:rsidRPr="0060139C" w14:paraId="13587B14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auto"/>
            <w:noWrap/>
            <w:vAlign w:val="center"/>
            <w:hideMark/>
          </w:tcPr>
          <w:p w14:paraId="7EC980A0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□　団体規約等事業実施主体の概要がわかる資料</w:t>
            </w:r>
            <w:r w:rsidR="00956F3F" w:rsidRPr="0060139C">
              <w:rPr>
                <w:rFonts w:hAnsi="ＭＳ 明朝" w:hint="eastAsia"/>
                <w:sz w:val="22"/>
                <w:szCs w:val="22"/>
              </w:rPr>
              <w:t>（１（４））</w:t>
            </w:r>
          </w:p>
        </w:tc>
      </w:tr>
      <w:tr w:rsidR="00526D98" w:rsidRPr="0060139C" w14:paraId="100B9F9C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auto"/>
            <w:noWrap/>
            <w:vAlign w:val="center"/>
            <w:hideMark/>
          </w:tcPr>
          <w:p w14:paraId="447678F8" w14:textId="77777777" w:rsidR="00526D98" w:rsidRPr="0060139C" w:rsidRDefault="00526D98" w:rsidP="00A6406B">
            <w:pPr>
              <w:pStyle w:val="a3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　□　</w:t>
            </w:r>
          </w:p>
        </w:tc>
      </w:tr>
      <w:tr w:rsidR="00526D98" w:rsidRPr="0060139C" w14:paraId="1EDCB32C" w14:textId="77777777" w:rsidTr="00A6406B">
        <w:trPr>
          <w:trHeight w:val="737"/>
        </w:trPr>
        <w:tc>
          <w:tcPr>
            <w:tcW w:w="8920" w:type="dxa"/>
            <w:gridSpan w:val="2"/>
            <w:shd w:val="clear" w:color="auto" w:fill="auto"/>
            <w:noWrap/>
            <w:vAlign w:val="center"/>
          </w:tcPr>
          <w:p w14:paraId="28F6CB29" w14:textId="77777777" w:rsidR="00526D98" w:rsidRPr="0060139C" w:rsidRDefault="00526D98" w:rsidP="00A6406B">
            <w:pPr>
              <w:pStyle w:val="a3"/>
              <w:ind w:firstLineChars="100" w:firstLine="222"/>
              <w:rPr>
                <w:rFonts w:hAnsi="ＭＳ 明朝"/>
                <w:sz w:val="22"/>
                <w:szCs w:val="22"/>
              </w:rPr>
            </w:pPr>
            <w:r w:rsidRPr="0060139C">
              <w:rPr>
                <w:rFonts w:hAnsi="ＭＳ 明朝" w:hint="eastAsia"/>
                <w:sz w:val="22"/>
                <w:szCs w:val="22"/>
              </w:rPr>
              <w:t xml:space="preserve">□　</w:t>
            </w:r>
          </w:p>
        </w:tc>
      </w:tr>
    </w:tbl>
    <w:p w14:paraId="13D25935" w14:textId="77777777" w:rsidR="00526D98" w:rsidRPr="0060139C" w:rsidRDefault="00526D98" w:rsidP="00622087">
      <w:pPr>
        <w:pStyle w:val="a3"/>
        <w:rPr>
          <w:rFonts w:hAnsi="ＭＳ 明朝"/>
          <w:sz w:val="22"/>
          <w:szCs w:val="22"/>
        </w:rPr>
      </w:pPr>
      <w:r w:rsidRPr="0060139C">
        <w:rPr>
          <w:rFonts w:hAnsi="ＭＳ 明朝" w:hint="eastAsia"/>
          <w:sz w:val="22"/>
          <w:szCs w:val="22"/>
        </w:rPr>
        <w:t>※　その他、添付する資料がある場合は空欄に記載してください。</w:t>
      </w:r>
    </w:p>
    <w:sectPr w:rsidR="00526D98" w:rsidRPr="0060139C" w:rsidSect="00622087">
      <w:pgSz w:w="11906" w:h="16838" w:code="9"/>
      <w:pgMar w:top="1412" w:right="1395" w:bottom="1259" w:left="1695" w:header="720" w:footer="720" w:gutter="0"/>
      <w:cols w:space="720"/>
      <w:noEndnote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D4F5" w14:textId="77777777" w:rsidR="00D230C6" w:rsidRDefault="00D230C6" w:rsidP="007F2BC2">
      <w:r>
        <w:separator/>
      </w:r>
    </w:p>
  </w:endnote>
  <w:endnote w:type="continuationSeparator" w:id="0">
    <w:p w14:paraId="049171BF" w14:textId="77777777" w:rsidR="00D230C6" w:rsidRDefault="00D230C6" w:rsidP="007F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00E84" w14:textId="77777777" w:rsidR="00D230C6" w:rsidRDefault="00D230C6" w:rsidP="007F2BC2">
      <w:r>
        <w:separator/>
      </w:r>
    </w:p>
  </w:footnote>
  <w:footnote w:type="continuationSeparator" w:id="0">
    <w:p w14:paraId="274F1BE9" w14:textId="77777777" w:rsidR="00D230C6" w:rsidRDefault="00D230C6" w:rsidP="007F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C79C7"/>
    <w:multiLevelType w:val="hybridMultilevel"/>
    <w:tmpl w:val="BAA49518"/>
    <w:lvl w:ilvl="0" w:tplc="0B5AF3D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eastAsia="ＭＳ Ｐ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8CE39EC"/>
    <w:multiLevelType w:val="multilevel"/>
    <w:tmpl w:val="68808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F27325"/>
    <w:multiLevelType w:val="multilevel"/>
    <w:tmpl w:val="68808C2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91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C"/>
    <w:rsid w:val="0003638D"/>
    <w:rsid w:val="00041370"/>
    <w:rsid w:val="0008410C"/>
    <w:rsid w:val="000B34E0"/>
    <w:rsid w:val="000B720C"/>
    <w:rsid w:val="000E0254"/>
    <w:rsid w:val="000E630A"/>
    <w:rsid w:val="000F1E07"/>
    <w:rsid w:val="000F377C"/>
    <w:rsid w:val="00101AD4"/>
    <w:rsid w:val="00124B54"/>
    <w:rsid w:val="00136E23"/>
    <w:rsid w:val="00140D87"/>
    <w:rsid w:val="00152339"/>
    <w:rsid w:val="001622D5"/>
    <w:rsid w:val="00175BC5"/>
    <w:rsid w:val="001B1BBC"/>
    <w:rsid w:val="001B24E5"/>
    <w:rsid w:val="001B5F85"/>
    <w:rsid w:val="001C0320"/>
    <w:rsid w:val="001C3B38"/>
    <w:rsid w:val="001C6316"/>
    <w:rsid w:val="001D10D8"/>
    <w:rsid w:val="001E2A31"/>
    <w:rsid w:val="001F779E"/>
    <w:rsid w:val="00215A91"/>
    <w:rsid w:val="0024302C"/>
    <w:rsid w:val="00254410"/>
    <w:rsid w:val="00260333"/>
    <w:rsid w:val="00275A0C"/>
    <w:rsid w:val="002B68B7"/>
    <w:rsid w:val="002F0753"/>
    <w:rsid w:val="002F3EE5"/>
    <w:rsid w:val="003307FE"/>
    <w:rsid w:val="0033331B"/>
    <w:rsid w:val="003334A3"/>
    <w:rsid w:val="00337310"/>
    <w:rsid w:val="003402E9"/>
    <w:rsid w:val="003527D6"/>
    <w:rsid w:val="00361F3A"/>
    <w:rsid w:val="00367CF9"/>
    <w:rsid w:val="00392331"/>
    <w:rsid w:val="003A27CE"/>
    <w:rsid w:val="003B09A0"/>
    <w:rsid w:val="003B0AEE"/>
    <w:rsid w:val="003B5FCF"/>
    <w:rsid w:val="003C30D8"/>
    <w:rsid w:val="003E73A9"/>
    <w:rsid w:val="00417FAF"/>
    <w:rsid w:val="00425E34"/>
    <w:rsid w:val="004311E1"/>
    <w:rsid w:val="00445934"/>
    <w:rsid w:val="004543BE"/>
    <w:rsid w:val="00476A58"/>
    <w:rsid w:val="004B6B60"/>
    <w:rsid w:val="004D57B6"/>
    <w:rsid w:val="004E3C25"/>
    <w:rsid w:val="00505B8E"/>
    <w:rsid w:val="0051308A"/>
    <w:rsid w:val="00514359"/>
    <w:rsid w:val="00525AB0"/>
    <w:rsid w:val="00526D98"/>
    <w:rsid w:val="005305D7"/>
    <w:rsid w:val="005349C8"/>
    <w:rsid w:val="00537A01"/>
    <w:rsid w:val="0054642E"/>
    <w:rsid w:val="005503C3"/>
    <w:rsid w:val="0055307B"/>
    <w:rsid w:val="005614B9"/>
    <w:rsid w:val="00570345"/>
    <w:rsid w:val="005807F9"/>
    <w:rsid w:val="005A22B3"/>
    <w:rsid w:val="005A7427"/>
    <w:rsid w:val="005E3747"/>
    <w:rsid w:val="005E3AF0"/>
    <w:rsid w:val="005F40AA"/>
    <w:rsid w:val="005F484A"/>
    <w:rsid w:val="005F5D53"/>
    <w:rsid w:val="005F6813"/>
    <w:rsid w:val="00600371"/>
    <w:rsid w:val="00601154"/>
    <w:rsid w:val="0060139C"/>
    <w:rsid w:val="00602DFB"/>
    <w:rsid w:val="006031CF"/>
    <w:rsid w:val="00606E56"/>
    <w:rsid w:val="00622087"/>
    <w:rsid w:val="006253EE"/>
    <w:rsid w:val="0062691C"/>
    <w:rsid w:val="00634686"/>
    <w:rsid w:val="00660838"/>
    <w:rsid w:val="006642EE"/>
    <w:rsid w:val="00667270"/>
    <w:rsid w:val="00670157"/>
    <w:rsid w:val="00674CB2"/>
    <w:rsid w:val="00681D47"/>
    <w:rsid w:val="00691434"/>
    <w:rsid w:val="00691805"/>
    <w:rsid w:val="006A1C18"/>
    <w:rsid w:val="006A5DB2"/>
    <w:rsid w:val="00714213"/>
    <w:rsid w:val="00726F3C"/>
    <w:rsid w:val="0073423D"/>
    <w:rsid w:val="00735BDF"/>
    <w:rsid w:val="0073663D"/>
    <w:rsid w:val="007801F1"/>
    <w:rsid w:val="00784283"/>
    <w:rsid w:val="007C5500"/>
    <w:rsid w:val="007F2BC2"/>
    <w:rsid w:val="008079D5"/>
    <w:rsid w:val="00812753"/>
    <w:rsid w:val="00817DD4"/>
    <w:rsid w:val="008359B0"/>
    <w:rsid w:val="0083627D"/>
    <w:rsid w:val="00847D73"/>
    <w:rsid w:val="00847EC5"/>
    <w:rsid w:val="0085687C"/>
    <w:rsid w:val="00864DDD"/>
    <w:rsid w:val="008949DC"/>
    <w:rsid w:val="008A315B"/>
    <w:rsid w:val="008B59CA"/>
    <w:rsid w:val="008C4132"/>
    <w:rsid w:val="008C484A"/>
    <w:rsid w:val="008C7351"/>
    <w:rsid w:val="008D42D8"/>
    <w:rsid w:val="008E248B"/>
    <w:rsid w:val="008E7A7B"/>
    <w:rsid w:val="008F6A64"/>
    <w:rsid w:val="0092238E"/>
    <w:rsid w:val="00927B86"/>
    <w:rsid w:val="00956F3F"/>
    <w:rsid w:val="00984304"/>
    <w:rsid w:val="00995E2B"/>
    <w:rsid w:val="009C183B"/>
    <w:rsid w:val="009C76E4"/>
    <w:rsid w:val="009E4C90"/>
    <w:rsid w:val="009E569C"/>
    <w:rsid w:val="00A247CD"/>
    <w:rsid w:val="00A4778A"/>
    <w:rsid w:val="00A6406B"/>
    <w:rsid w:val="00AA2A76"/>
    <w:rsid w:val="00AA7557"/>
    <w:rsid w:val="00AA7FFC"/>
    <w:rsid w:val="00AF4AF3"/>
    <w:rsid w:val="00B13DBD"/>
    <w:rsid w:val="00B31988"/>
    <w:rsid w:val="00B403BD"/>
    <w:rsid w:val="00B63A4B"/>
    <w:rsid w:val="00B65FA9"/>
    <w:rsid w:val="00B70651"/>
    <w:rsid w:val="00B762A7"/>
    <w:rsid w:val="00B87E32"/>
    <w:rsid w:val="00BB60B8"/>
    <w:rsid w:val="00BC255A"/>
    <w:rsid w:val="00BC655F"/>
    <w:rsid w:val="00BC7C0C"/>
    <w:rsid w:val="00BE4738"/>
    <w:rsid w:val="00BF052F"/>
    <w:rsid w:val="00BF248D"/>
    <w:rsid w:val="00C2789A"/>
    <w:rsid w:val="00C36DD0"/>
    <w:rsid w:val="00C52112"/>
    <w:rsid w:val="00C57AE9"/>
    <w:rsid w:val="00C60400"/>
    <w:rsid w:val="00C7240E"/>
    <w:rsid w:val="00C763AC"/>
    <w:rsid w:val="00C97EE8"/>
    <w:rsid w:val="00CC4F57"/>
    <w:rsid w:val="00CD2A87"/>
    <w:rsid w:val="00CF1F5C"/>
    <w:rsid w:val="00CF2061"/>
    <w:rsid w:val="00D02CA2"/>
    <w:rsid w:val="00D230C6"/>
    <w:rsid w:val="00D46229"/>
    <w:rsid w:val="00D52CD6"/>
    <w:rsid w:val="00D53E2D"/>
    <w:rsid w:val="00D565D5"/>
    <w:rsid w:val="00D62121"/>
    <w:rsid w:val="00D73CF6"/>
    <w:rsid w:val="00D76BE0"/>
    <w:rsid w:val="00D85B9F"/>
    <w:rsid w:val="00D96EED"/>
    <w:rsid w:val="00DA3DFD"/>
    <w:rsid w:val="00DA5C14"/>
    <w:rsid w:val="00DE441E"/>
    <w:rsid w:val="00E141A6"/>
    <w:rsid w:val="00E22AB3"/>
    <w:rsid w:val="00E35830"/>
    <w:rsid w:val="00E375D6"/>
    <w:rsid w:val="00E44036"/>
    <w:rsid w:val="00E5087A"/>
    <w:rsid w:val="00E655B9"/>
    <w:rsid w:val="00E67870"/>
    <w:rsid w:val="00E731E9"/>
    <w:rsid w:val="00E77117"/>
    <w:rsid w:val="00ED7195"/>
    <w:rsid w:val="00F00865"/>
    <w:rsid w:val="00F123A7"/>
    <w:rsid w:val="00F241E0"/>
    <w:rsid w:val="00F31CA3"/>
    <w:rsid w:val="00F4245F"/>
    <w:rsid w:val="00F5419D"/>
    <w:rsid w:val="00F642F6"/>
    <w:rsid w:val="00F71B31"/>
    <w:rsid w:val="00F748AA"/>
    <w:rsid w:val="00F74EA7"/>
    <w:rsid w:val="00F9331C"/>
    <w:rsid w:val="00F9433D"/>
    <w:rsid w:val="00FC4BDF"/>
    <w:rsid w:val="00FC5AED"/>
    <w:rsid w:val="00FC6965"/>
    <w:rsid w:val="00FD75F2"/>
    <w:rsid w:val="00FE005E"/>
    <w:rsid w:val="00FE1A5E"/>
    <w:rsid w:val="00FE594C"/>
    <w:rsid w:val="00FE706B"/>
    <w:rsid w:val="00FF46AF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49F15CC"/>
  <w15:chartTrackingRefBased/>
  <w15:docId w15:val="{E22A538B-6D04-47FF-8809-2172C38C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4642E"/>
    <w:pPr>
      <w:widowControl w:val="0"/>
      <w:wordWrap w:val="0"/>
      <w:autoSpaceDE w:val="0"/>
      <w:autoSpaceDN w:val="0"/>
      <w:adjustRightInd w:val="0"/>
      <w:spacing w:line="468" w:lineRule="exact"/>
      <w:jc w:val="both"/>
    </w:pPr>
    <w:rPr>
      <w:rFonts w:ascii="ＭＳ 明朝" w:cs="ＭＳ 明朝"/>
      <w:spacing w:val="1"/>
      <w:sz w:val="21"/>
      <w:szCs w:val="21"/>
    </w:rPr>
  </w:style>
  <w:style w:type="paragraph" w:styleId="a4">
    <w:name w:val="Date"/>
    <w:basedOn w:val="a"/>
    <w:next w:val="a"/>
    <w:rsid w:val="002F3EE5"/>
  </w:style>
  <w:style w:type="paragraph" w:styleId="a5">
    <w:name w:val="header"/>
    <w:basedOn w:val="a"/>
    <w:link w:val="a6"/>
    <w:rsid w:val="007F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2BC2"/>
    <w:rPr>
      <w:kern w:val="2"/>
      <w:sz w:val="21"/>
      <w:szCs w:val="24"/>
    </w:rPr>
  </w:style>
  <w:style w:type="paragraph" w:styleId="a7">
    <w:name w:val="footer"/>
    <w:basedOn w:val="a"/>
    <w:link w:val="a8"/>
    <w:rsid w:val="007F2B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2BC2"/>
    <w:rPr>
      <w:kern w:val="2"/>
      <w:sz w:val="21"/>
      <w:szCs w:val="24"/>
    </w:rPr>
  </w:style>
  <w:style w:type="paragraph" w:styleId="a9">
    <w:name w:val="Balloon Text"/>
    <w:basedOn w:val="a"/>
    <w:link w:val="aa"/>
    <w:rsid w:val="009C76E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C76E4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9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3527D6"/>
    <w:rPr>
      <w:sz w:val="18"/>
      <w:szCs w:val="18"/>
    </w:rPr>
  </w:style>
  <w:style w:type="paragraph" w:styleId="ad">
    <w:name w:val="annotation text"/>
    <w:basedOn w:val="a"/>
    <w:link w:val="ae"/>
    <w:rsid w:val="003527D6"/>
    <w:pPr>
      <w:jc w:val="left"/>
    </w:pPr>
  </w:style>
  <w:style w:type="character" w:customStyle="1" w:styleId="ae">
    <w:name w:val="コメント文字列 (文字)"/>
    <w:basedOn w:val="a0"/>
    <w:link w:val="ad"/>
    <w:rsid w:val="003527D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527D6"/>
    <w:rPr>
      <w:b/>
      <w:bCs/>
    </w:rPr>
  </w:style>
  <w:style w:type="character" w:customStyle="1" w:styleId="af0">
    <w:name w:val="コメント内容 (文字)"/>
    <w:basedOn w:val="ae"/>
    <w:link w:val="af"/>
    <w:rsid w:val="003527D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8FE13-D461-4E4E-A175-EC65FDBA0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木材利用普及啓発強化地方推進事業実施要領</vt:lpstr>
      <vt:lpstr>　　　　　　木材利用普及啓発強化地方推進事業実施要領</vt:lpstr>
    </vt:vector>
  </TitlesOfParts>
  <Company>東京都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木材利用普及啓発強化地方推進事業実施要領</dc:title>
  <dc:subject/>
  <dc:creator>TAIMSuser</dc:creator>
  <cp:keywords/>
  <dc:description/>
  <cp:lastModifiedBy>石井　俊臣</cp:lastModifiedBy>
  <cp:revision>2</cp:revision>
  <cp:lastPrinted>2024-01-08T10:48:00Z</cp:lastPrinted>
  <dcterms:created xsi:type="dcterms:W3CDTF">2024-04-26T06:32:00Z</dcterms:created>
  <dcterms:modified xsi:type="dcterms:W3CDTF">2024-04-26T06:32:00Z</dcterms:modified>
</cp:coreProperties>
</file>