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D3F0" w14:textId="77777777" w:rsidR="00D02611" w:rsidRDefault="00D02611">
      <w:r>
        <w:rPr>
          <w:rFonts w:hint="eastAsia"/>
        </w:rPr>
        <w:t>第</w:t>
      </w:r>
      <w:r w:rsidR="00D50998">
        <w:rPr>
          <w:rFonts w:hint="eastAsia"/>
        </w:rPr>
        <w:t>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D50998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480"/>
        <w:gridCol w:w="1040"/>
        <w:gridCol w:w="1200"/>
        <w:gridCol w:w="1460"/>
        <w:gridCol w:w="3532"/>
        <w:gridCol w:w="388"/>
      </w:tblGrid>
      <w:tr w:rsidR="00D02611" w14:paraId="7AF20537" w14:textId="7777777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8480" w:type="dxa"/>
            <w:gridSpan w:val="7"/>
            <w:tcBorders>
              <w:bottom w:val="nil"/>
            </w:tcBorders>
          </w:tcPr>
          <w:p w14:paraId="6CAE6F55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</w:tr>
      <w:tr w:rsidR="00D02611" w14:paraId="521D3115" w14:textId="77777777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380" w:type="dxa"/>
            <w:vMerge w:val="restart"/>
            <w:tcBorders>
              <w:top w:val="nil"/>
            </w:tcBorders>
          </w:tcPr>
          <w:p w14:paraId="31BEFA34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7712" w:type="dxa"/>
            <w:gridSpan w:val="5"/>
            <w:vAlign w:val="center"/>
          </w:tcPr>
          <w:p w14:paraId="06917409" w14:textId="77777777" w:rsidR="00D02611" w:rsidRDefault="00D02611">
            <w:pPr>
              <w:jc w:val="center"/>
            </w:pPr>
            <w:r>
              <w:rPr>
                <w:rFonts w:hint="eastAsia"/>
              </w:rPr>
              <w:t>遊漁船業者登録簿閲覧申込票</w:t>
            </w:r>
          </w:p>
          <w:p w14:paraId="151D3A44" w14:textId="77777777" w:rsidR="00D02611" w:rsidRDefault="00D02611"/>
          <w:p w14:paraId="1D50F0A3" w14:textId="77777777" w:rsidR="00D02611" w:rsidRDefault="00D02611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88" w:type="dxa"/>
            <w:vMerge w:val="restart"/>
            <w:tcBorders>
              <w:top w:val="nil"/>
            </w:tcBorders>
          </w:tcPr>
          <w:p w14:paraId="452C5DF4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</w:tr>
      <w:tr w:rsidR="00D02611" w14:paraId="4ACFFA50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380" w:type="dxa"/>
            <w:vMerge/>
            <w:tcBorders>
              <w:top w:val="nil"/>
            </w:tcBorders>
          </w:tcPr>
          <w:p w14:paraId="44F0CB7E" w14:textId="77777777" w:rsidR="00D02611" w:rsidRDefault="00D02611"/>
        </w:tc>
        <w:tc>
          <w:tcPr>
            <w:tcW w:w="480" w:type="dxa"/>
            <w:vMerge w:val="restart"/>
            <w:textDirection w:val="tbRlV"/>
            <w:vAlign w:val="center"/>
          </w:tcPr>
          <w:p w14:paraId="64BB8AF2" w14:textId="77777777" w:rsidR="00D02611" w:rsidRDefault="00D02611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閲覧</w:t>
            </w:r>
            <w:r>
              <w:rPr>
                <w:rFonts w:hint="eastAsia"/>
              </w:rPr>
              <w:t>者</w:t>
            </w:r>
          </w:p>
        </w:tc>
        <w:tc>
          <w:tcPr>
            <w:tcW w:w="1040" w:type="dxa"/>
            <w:vAlign w:val="center"/>
          </w:tcPr>
          <w:p w14:paraId="09CE4E85" w14:textId="77777777" w:rsidR="00D02611" w:rsidRDefault="00D02611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192" w:type="dxa"/>
            <w:gridSpan w:val="3"/>
            <w:vAlign w:val="center"/>
          </w:tcPr>
          <w:p w14:paraId="4AA6E74F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000494E0" w14:textId="77777777" w:rsidR="00D02611" w:rsidRDefault="00D02611"/>
        </w:tc>
      </w:tr>
      <w:tr w:rsidR="00D02611" w14:paraId="455F74BA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80" w:type="dxa"/>
            <w:vMerge/>
            <w:tcBorders>
              <w:top w:val="nil"/>
            </w:tcBorders>
          </w:tcPr>
          <w:p w14:paraId="27C2BDF6" w14:textId="77777777" w:rsidR="00D02611" w:rsidRDefault="00D02611"/>
        </w:tc>
        <w:tc>
          <w:tcPr>
            <w:tcW w:w="480" w:type="dxa"/>
            <w:vMerge/>
            <w:vAlign w:val="center"/>
          </w:tcPr>
          <w:p w14:paraId="74FE411C" w14:textId="77777777" w:rsidR="00D02611" w:rsidRDefault="00D02611"/>
        </w:tc>
        <w:tc>
          <w:tcPr>
            <w:tcW w:w="1040" w:type="dxa"/>
            <w:vAlign w:val="center"/>
          </w:tcPr>
          <w:p w14:paraId="5914B898" w14:textId="77777777" w:rsidR="00D02611" w:rsidRDefault="00D0261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92" w:type="dxa"/>
            <w:gridSpan w:val="3"/>
            <w:vAlign w:val="center"/>
          </w:tcPr>
          <w:p w14:paraId="0AFA8EF1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494A605C" w14:textId="77777777" w:rsidR="00D02611" w:rsidRDefault="00D02611"/>
        </w:tc>
      </w:tr>
      <w:tr w:rsidR="00D02611" w14:paraId="4E756611" w14:textId="7777777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380" w:type="dxa"/>
            <w:vMerge/>
            <w:tcBorders>
              <w:top w:val="nil"/>
            </w:tcBorders>
          </w:tcPr>
          <w:p w14:paraId="7A0DCC19" w14:textId="77777777" w:rsidR="00D02611" w:rsidRDefault="00D02611"/>
        </w:tc>
        <w:tc>
          <w:tcPr>
            <w:tcW w:w="480" w:type="dxa"/>
            <w:vMerge/>
            <w:vAlign w:val="center"/>
          </w:tcPr>
          <w:p w14:paraId="7E5BD4B0" w14:textId="77777777" w:rsidR="00D02611" w:rsidRDefault="00D02611"/>
        </w:tc>
        <w:tc>
          <w:tcPr>
            <w:tcW w:w="1040" w:type="dxa"/>
            <w:vAlign w:val="center"/>
          </w:tcPr>
          <w:p w14:paraId="23FB5CA6" w14:textId="77777777" w:rsidR="00D02611" w:rsidRDefault="00D0261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192" w:type="dxa"/>
            <w:gridSpan w:val="3"/>
            <w:vAlign w:val="center"/>
          </w:tcPr>
          <w:p w14:paraId="7D1E17C1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068243F3" w14:textId="77777777" w:rsidR="00D02611" w:rsidRDefault="00D02611"/>
        </w:tc>
      </w:tr>
      <w:tr w:rsidR="00D02611" w14:paraId="2FB98E05" w14:textId="77777777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380" w:type="dxa"/>
            <w:vMerge/>
            <w:tcBorders>
              <w:top w:val="nil"/>
            </w:tcBorders>
          </w:tcPr>
          <w:p w14:paraId="08D97B23" w14:textId="77777777" w:rsidR="00D02611" w:rsidRDefault="00D02611"/>
        </w:tc>
        <w:tc>
          <w:tcPr>
            <w:tcW w:w="1520" w:type="dxa"/>
            <w:gridSpan w:val="2"/>
            <w:vAlign w:val="center"/>
          </w:tcPr>
          <w:p w14:paraId="1A55A2D7" w14:textId="77777777" w:rsidR="00D02611" w:rsidRDefault="00D02611">
            <w:pPr>
              <w:jc w:val="center"/>
            </w:pPr>
            <w:r>
              <w:rPr>
                <w:rFonts w:hint="eastAsia"/>
              </w:rPr>
              <w:t>閲覧の目的</w:t>
            </w:r>
          </w:p>
        </w:tc>
        <w:tc>
          <w:tcPr>
            <w:tcW w:w="6192" w:type="dxa"/>
            <w:gridSpan w:val="3"/>
            <w:vAlign w:val="center"/>
          </w:tcPr>
          <w:p w14:paraId="6254E3A0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6DAD62F0" w14:textId="77777777" w:rsidR="00D02611" w:rsidRDefault="00D02611"/>
        </w:tc>
      </w:tr>
      <w:tr w:rsidR="00D02611" w14:paraId="38B9BE50" w14:textId="77777777">
        <w:tblPrEx>
          <w:tblCellMar>
            <w:top w:w="0" w:type="dxa"/>
            <w:bottom w:w="0" w:type="dxa"/>
          </w:tblCellMar>
        </w:tblPrEx>
        <w:trPr>
          <w:cantSplit/>
          <w:trHeight w:val="1729"/>
        </w:trPr>
        <w:tc>
          <w:tcPr>
            <w:tcW w:w="380" w:type="dxa"/>
            <w:vMerge/>
            <w:tcBorders>
              <w:top w:val="nil"/>
            </w:tcBorders>
          </w:tcPr>
          <w:p w14:paraId="7C8A20F7" w14:textId="77777777" w:rsidR="00D02611" w:rsidRDefault="00D02611"/>
        </w:tc>
        <w:tc>
          <w:tcPr>
            <w:tcW w:w="1520" w:type="dxa"/>
            <w:gridSpan w:val="2"/>
            <w:vAlign w:val="center"/>
          </w:tcPr>
          <w:p w14:paraId="5A1FAB0D" w14:textId="77777777" w:rsidR="00D02611" w:rsidRDefault="00D02611">
            <w:pPr>
              <w:ind w:right="113"/>
              <w:jc w:val="right"/>
            </w:pPr>
            <w:r>
              <w:rPr>
                <w:rFonts w:hint="eastAsia"/>
              </w:rPr>
              <w:t>閲覧対象の遊漁船業者</w:t>
            </w:r>
          </w:p>
        </w:tc>
        <w:tc>
          <w:tcPr>
            <w:tcW w:w="6192" w:type="dxa"/>
            <w:gridSpan w:val="3"/>
            <w:vAlign w:val="center"/>
          </w:tcPr>
          <w:p w14:paraId="0BF1ED5D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5B2BC1E1" w14:textId="77777777" w:rsidR="00D02611" w:rsidRDefault="00D02611"/>
        </w:tc>
      </w:tr>
      <w:tr w:rsidR="00D02611" w14:paraId="5EE70566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380" w:type="dxa"/>
            <w:vMerge/>
            <w:tcBorders>
              <w:top w:val="nil"/>
            </w:tcBorders>
          </w:tcPr>
          <w:p w14:paraId="48C6DA47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0FB0C01F" w14:textId="77777777" w:rsidR="00D02611" w:rsidRDefault="00D02611">
            <w:r>
              <w:rPr>
                <w:rFonts w:hint="eastAsia"/>
              </w:rPr>
              <w:t>遊漁船業者の氏名又は名称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</w:tc>
        <w:tc>
          <w:tcPr>
            <w:tcW w:w="1460" w:type="dxa"/>
            <w:vAlign w:val="center"/>
          </w:tcPr>
          <w:p w14:paraId="0AC70F13" w14:textId="77777777" w:rsidR="00D02611" w:rsidRDefault="00D02611">
            <w:pPr>
              <w:jc w:val="center"/>
            </w:pPr>
            <w:r>
              <w:rPr>
                <w:rFonts w:hint="eastAsia"/>
              </w:rPr>
              <w:t>登録番号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</w:tc>
        <w:tc>
          <w:tcPr>
            <w:tcW w:w="3532" w:type="dxa"/>
            <w:vAlign w:val="center"/>
          </w:tcPr>
          <w:p w14:paraId="119A0D05" w14:textId="77777777" w:rsidR="00D02611" w:rsidRDefault="00D02611">
            <w:pPr>
              <w:jc w:val="center"/>
            </w:pPr>
            <w:r>
              <w:rPr>
                <w:rFonts w:hint="eastAsia"/>
              </w:rPr>
              <w:t>営業所の名称及び所在地</w:t>
            </w:r>
          </w:p>
          <w:p w14:paraId="5DF2265F" w14:textId="77777777" w:rsidR="00D02611" w:rsidRDefault="00D02611">
            <w:pPr>
              <w:jc w:val="center"/>
            </w:pPr>
            <w:r>
              <w:t>(</w:t>
            </w:r>
            <w:r>
              <w:rPr>
                <w:rFonts w:hint="eastAsia"/>
              </w:rPr>
              <w:t>区市町村名</w:t>
            </w:r>
            <w:r>
              <w:t>)(</w:t>
            </w:r>
            <w:r>
              <w:rPr>
                <w:rFonts w:hint="eastAsia"/>
              </w:rPr>
              <w:t>注</w:t>
            </w:r>
            <w:r>
              <w:t>)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2DB6F523" w14:textId="77777777" w:rsidR="00D02611" w:rsidRDefault="00D02611"/>
        </w:tc>
      </w:tr>
      <w:tr w:rsidR="00D02611" w14:paraId="3D694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380" w:type="dxa"/>
            <w:vMerge/>
            <w:tcBorders>
              <w:top w:val="nil"/>
            </w:tcBorders>
          </w:tcPr>
          <w:p w14:paraId="5FC6F10B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6E1A2EC6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7D8164D3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6805FF71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49257794" w14:textId="77777777" w:rsidR="00D02611" w:rsidRDefault="00D02611"/>
        </w:tc>
      </w:tr>
      <w:tr w:rsidR="00D02611" w14:paraId="19DAC31E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380" w:type="dxa"/>
            <w:vMerge/>
            <w:tcBorders>
              <w:top w:val="nil"/>
            </w:tcBorders>
          </w:tcPr>
          <w:p w14:paraId="0AE21DD6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1F9F56B0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3ECD5D67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67850C7C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763CE99A" w14:textId="77777777" w:rsidR="00D02611" w:rsidRDefault="00D02611"/>
        </w:tc>
      </w:tr>
      <w:tr w:rsidR="00D02611" w14:paraId="59BC71FA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380" w:type="dxa"/>
            <w:vMerge/>
            <w:tcBorders>
              <w:top w:val="nil"/>
            </w:tcBorders>
          </w:tcPr>
          <w:p w14:paraId="787C0746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492FFD2B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51103476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75B96489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6452DB85" w14:textId="77777777" w:rsidR="00D02611" w:rsidRDefault="00D02611"/>
        </w:tc>
      </w:tr>
      <w:tr w:rsidR="00D02611" w14:paraId="3CD4C273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80" w:type="dxa"/>
            <w:vMerge/>
            <w:tcBorders>
              <w:top w:val="nil"/>
            </w:tcBorders>
          </w:tcPr>
          <w:p w14:paraId="2D6D7CE8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5C5D9823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0DA257FA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2815BC75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64EB958A" w14:textId="77777777" w:rsidR="00D02611" w:rsidRDefault="00D02611"/>
        </w:tc>
      </w:tr>
      <w:tr w:rsidR="00D02611" w14:paraId="12D0ECF3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80" w:type="dxa"/>
            <w:vMerge/>
            <w:tcBorders>
              <w:top w:val="nil"/>
            </w:tcBorders>
          </w:tcPr>
          <w:p w14:paraId="49347E28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7DD8B033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7CEC9567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1B2C7A72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14621BCB" w14:textId="77777777" w:rsidR="00D02611" w:rsidRDefault="00D02611"/>
        </w:tc>
      </w:tr>
      <w:tr w:rsidR="00D02611" w14:paraId="4704D930" w14:textId="77777777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380" w:type="dxa"/>
            <w:vMerge/>
            <w:tcBorders>
              <w:top w:val="nil"/>
            </w:tcBorders>
          </w:tcPr>
          <w:p w14:paraId="741EF493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6299A47C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3B481744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57B16CF5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4CADEA5D" w14:textId="77777777" w:rsidR="00D02611" w:rsidRDefault="00D02611"/>
        </w:tc>
      </w:tr>
      <w:tr w:rsidR="00D02611" w14:paraId="5088C6E7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380" w:type="dxa"/>
            <w:vMerge/>
            <w:tcBorders>
              <w:top w:val="nil"/>
            </w:tcBorders>
          </w:tcPr>
          <w:p w14:paraId="200CD364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27166BB6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222EEA6E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7CE4321C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59634632" w14:textId="77777777" w:rsidR="00D02611" w:rsidRDefault="00D02611"/>
        </w:tc>
      </w:tr>
      <w:tr w:rsidR="00D02611" w14:paraId="198D3033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80" w:type="dxa"/>
            <w:vMerge/>
            <w:tcBorders>
              <w:top w:val="nil"/>
            </w:tcBorders>
          </w:tcPr>
          <w:p w14:paraId="2A43647C" w14:textId="77777777" w:rsidR="00D02611" w:rsidRDefault="00D02611"/>
        </w:tc>
        <w:tc>
          <w:tcPr>
            <w:tcW w:w="2720" w:type="dxa"/>
            <w:gridSpan w:val="3"/>
            <w:vAlign w:val="center"/>
          </w:tcPr>
          <w:p w14:paraId="7672B758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vAlign w:val="center"/>
          </w:tcPr>
          <w:p w14:paraId="29F0A40E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532" w:type="dxa"/>
            <w:vAlign w:val="center"/>
          </w:tcPr>
          <w:p w14:paraId="0FD274F2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  <w:tc>
          <w:tcPr>
            <w:tcW w:w="388" w:type="dxa"/>
            <w:vMerge/>
            <w:tcBorders>
              <w:top w:val="nil"/>
            </w:tcBorders>
          </w:tcPr>
          <w:p w14:paraId="17DD22CF" w14:textId="77777777" w:rsidR="00D02611" w:rsidRDefault="00D02611"/>
        </w:tc>
      </w:tr>
      <w:tr w:rsidR="00D02611" w14:paraId="56AFA052" w14:textId="77777777">
        <w:tblPrEx>
          <w:tblCellMar>
            <w:top w:w="0" w:type="dxa"/>
            <w:bottom w:w="0" w:type="dxa"/>
          </w:tblCellMar>
        </w:tblPrEx>
        <w:trPr>
          <w:cantSplit/>
          <w:trHeight w:val="1109"/>
        </w:trPr>
        <w:tc>
          <w:tcPr>
            <w:tcW w:w="380" w:type="dxa"/>
            <w:vMerge/>
            <w:tcBorders>
              <w:top w:val="nil"/>
              <w:bottom w:val="nil"/>
            </w:tcBorders>
          </w:tcPr>
          <w:p w14:paraId="587ED590" w14:textId="77777777" w:rsidR="00D02611" w:rsidRDefault="00D02611"/>
        </w:tc>
        <w:tc>
          <w:tcPr>
            <w:tcW w:w="7712" w:type="dxa"/>
            <w:gridSpan w:val="5"/>
          </w:tcPr>
          <w:p w14:paraId="14D3E8A1" w14:textId="77777777" w:rsidR="00D02611" w:rsidRDefault="00D02611">
            <w:pPr>
              <w:ind w:left="420" w:hanging="420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遊漁船業者の氏名又は名称、登録番号並びに営業所の名称及び所在地の欄は、事前に判明している場合に記入してください。</w:t>
            </w:r>
          </w:p>
        </w:tc>
        <w:tc>
          <w:tcPr>
            <w:tcW w:w="388" w:type="dxa"/>
            <w:vMerge/>
            <w:tcBorders>
              <w:top w:val="nil"/>
              <w:bottom w:val="nil"/>
            </w:tcBorders>
          </w:tcPr>
          <w:p w14:paraId="209030DF" w14:textId="77777777" w:rsidR="00D02611" w:rsidRDefault="00D02611"/>
        </w:tc>
      </w:tr>
      <w:tr w:rsidR="00D02611" w14:paraId="479727FF" w14:textId="77777777">
        <w:tblPrEx>
          <w:tblCellMar>
            <w:top w:w="0" w:type="dxa"/>
            <w:bottom w:w="0" w:type="dxa"/>
          </w:tblCellMar>
        </w:tblPrEx>
        <w:trPr>
          <w:cantSplit/>
          <w:trHeight w:val="30"/>
        </w:trPr>
        <w:tc>
          <w:tcPr>
            <w:tcW w:w="8480" w:type="dxa"/>
            <w:gridSpan w:val="7"/>
            <w:tcBorders>
              <w:top w:val="nil"/>
            </w:tcBorders>
          </w:tcPr>
          <w:p w14:paraId="2AA6444E" w14:textId="77777777" w:rsidR="00D02611" w:rsidRDefault="00D02611">
            <w:r>
              <w:rPr>
                <w:rFonts w:hint="eastAsia"/>
              </w:rPr>
              <w:t xml:space="preserve">　</w:t>
            </w:r>
          </w:p>
        </w:tc>
      </w:tr>
    </w:tbl>
    <w:p w14:paraId="0CE63C4E" w14:textId="77777777" w:rsidR="00D02611" w:rsidRPr="00D50998" w:rsidRDefault="00AE2C84" w:rsidP="00D50998">
      <w:pPr>
        <w:spacing w:line="360" w:lineRule="auto"/>
        <w:jc w:val="right"/>
      </w:pPr>
      <w:r>
        <w:rPr>
          <w:rFonts w:hint="eastAsia"/>
        </w:rPr>
        <w:t>（日本産業規格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番）</w:t>
      </w:r>
    </w:p>
    <w:sectPr w:rsidR="00D02611" w:rsidRPr="00D50998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5CCA" w14:textId="77777777" w:rsidR="00CE570B" w:rsidRDefault="00CE570B" w:rsidP="00AF142A">
      <w:r>
        <w:separator/>
      </w:r>
    </w:p>
  </w:endnote>
  <w:endnote w:type="continuationSeparator" w:id="0">
    <w:p w14:paraId="792672C4" w14:textId="77777777" w:rsidR="00CE570B" w:rsidRDefault="00CE570B" w:rsidP="00AF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2791" w14:textId="77777777" w:rsidR="00CE570B" w:rsidRDefault="00CE570B" w:rsidP="00AF142A">
      <w:r>
        <w:separator/>
      </w:r>
    </w:p>
  </w:footnote>
  <w:footnote w:type="continuationSeparator" w:id="0">
    <w:p w14:paraId="56F92736" w14:textId="77777777" w:rsidR="00CE570B" w:rsidRDefault="00CE570B" w:rsidP="00AF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11"/>
    <w:rsid w:val="0026005C"/>
    <w:rsid w:val="00263ADA"/>
    <w:rsid w:val="00334A82"/>
    <w:rsid w:val="00AE2C84"/>
    <w:rsid w:val="00AF142A"/>
    <w:rsid w:val="00CE570B"/>
    <w:rsid w:val="00D02611"/>
    <w:rsid w:val="00D5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32F4A"/>
  <w14:defaultImageDpi w14:val="0"/>
  <w15:docId w15:val="{D38A964D-BD9C-47BC-A8AC-51C4819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愛宕　克哉</cp:lastModifiedBy>
  <cp:revision>2</cp:revision>
  <dcterms:created xsi:type="dcterms:W3CDTF">2024-03-18T07:18:00Z</dcterms:created>
  <dcterms:modified xsi:type="dcterms:W3CDTF">2024-03-18T07:18:00Z</dcterms:modified>
</cp:coreProperties>
</file>