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CA13" w14:textId="6489DB0E" w:rsidR="00B20B07" w:rsidRPr="003940B6" w:rsidRDefault="001B41B7" w:rsidP="00F86ADA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参考様式</w:t>
      </w:r>
    </w:p>
    <w:p w14:paraId="73C3225A" w14:textId="157CC281" w:rsidR="00B20B07" w:rsidRPr="003940B6" w:rsidRDefault="00B20B07" w:rsidP="00F86ADA">
      <w:pPr>
        <w:rPr>
          <w:rFonts w:ascii="ＭＳ 明朝" w:eastAsia="ＭＳ 明朝" w:hAnsi="ＭＳ 明朝"/>
          <w:lang w:eastAsia="zh-TW"/>
        </w:rPr>
      </w:pPr>
    </w:p>
    <w:p w14:paraId="3FEEABB0" w14:textId="55D3BD53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  <w:r w:rsidRPr="003940B6">
        <w:rPr>
          <w:rFonts w:ascii="ＭＳ 明朝" w:eastAsia="ＭＳ 明朝" w:hAnsi="ＭＳ 明朝" w:hint="eastAsia"/>
          <w:lang w:eastAsia="zh-TW"/>
        </w:rPr>
        <w:t>（申請者用）</w:t>
      </w:r>
    </w:p>
    <w:p w14:paraId="423D62D1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4804CAA3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7FB295C1" w14:textId="0AA6D352" w:rsidR="00F86ADA" w:rsidRPr="003940B6" w:rsidRDefault="00F86ADA" w:rsidP="00B20B07">
      <w:pPr>
        <w:jc w:val="center"/>
        <w:rPr>
          <w:rFonts w:ascii="ＭＳ 明朝" w:eastAsia="ＭＳ 明朝" w:hAnsi="ＭＳ 明朝"/>
          <w:b/>
          <w:sz w:val="48"/>
          <w:szCs w:val="48"/>
          <w:lang w:eastAsia="zh-TW"/>
        </w:rPr>
      </w:pPr>
      <w:r w:rsidRPr="003940B6">
        <w:rPr>
          <w:rFonts w:ascii="ＭＳ 明朝" w:eastAsia="ＭＳ 明朝" w:hAnsi="ＭＳ 明朝" w:hint="eastAsia"/>
          <w:b/>
          <w:sz w:val="48"/>
          <w:szCs w:val="48"/>
          <w:lang w:eastAsia="zh-TW"/>
        </w:rPr>
        <w:t>誓　　　約　　　書</w:t>
      </w:r>
    </w:p>
    <w:p w14:paraId="566632A3" w14:textId="77777777" w:rsidR="00B20B07" w:rsidRPr="003940B6" w:rsidRDefault="00B20B07" w:rsidP="00F86ADA">
      <w:pPr>
        <w:ind w:firstLineChars="3000" w:firstLine="6300"/>
        <w:rPr>
          <w:rFonts w:ascii="ＭＳ 明朝" w:eastAsia="ＭＳ 明朝" w:hAnsi="ＭＳ 明朝"/>
          <w:lang w:eastAsia="zh-TW"/>
        </w:rPr>
      </w:pPr>
    </w:p>
    <w:p w14:paraId="1975BECD" w14:textId="77777777" w:rsidR="00B20B07" w:rsidRPr="003940B6" w:rsidRDefault="00B20B07" w:rsidP="00F86ADA">
      <w:pPr>
        <w:ind w:firstLineChars="3000" w:firstLine="6300"/>
        <w:rPr>
          <w:rFonts w:ascii="ＭＳ 明朝" w:eastAsia="ＭＳ 明朝" w:hAnsi="ＭＳ 明朝"/>
          <w:lang w:eastAsia="zh-TW"/>
        </w:rPr>
      </w:pPr>
    </w:p>
    <w:p w14:paraId="78BECC4E" w14:textId="29B17F84" w:rsidR="00F86ADA" w:rsidRPr="003940B6" w:rsidRDefault="00F86ADA" w:rsidP="00F86ADA">
      <w:pPr>
        <w:ind w:firstLineChars="3000" w:firstLine="6300"/>
        <w:rPr>
          <w:rFonts w:ascii="ＭＳ 明朝" w:eastAsia="ＭＳ 明朝" w:hAnsi="ＭＳ 明朝"/>
          <w:lang w:eastAsia="zh-TW"/>
        </w:rPr>
      </w:pPr>
      <w:r w:rsidRPr="003940B6">
        <w:rPr>
          <w:rFonts w:ascii="ＭＳ 明朝" w:eastAsia="ＭＳ 明朝" w:hAnsi="ＭＳ 明朝" w:hint="eastAsia"/>
          <w:lang w:eastAsia="zh-TW"/>
        </w:rPr>
        <w:t>年　　月　　日</w:t>
      </w:r>
    </w:p>
    <w:p w14:paraId="4AB0C293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7A25588A" w14:textId="55257BC3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05C2AFDB" w14:textId="77777777" w:rsidR="00F86ADA" w:rsidRPr="003940B6" w:rsidRDefault="00F86ADA" w:rsidP="00F86ADA">
      <w:pPr>
        <w:ind w:firstLineChars="66" w:firstLine="243"/>
        <w:rPr>
          <w:rFonts w:ascii="ＭＳ 明朝" w:eastAsia="ＭＳ 明朝" w:hAnsi="ＭＳ 明朝"/>
          <w:lang w:eastAsia="zh-TW"/>
        </w:rPr>
      </w:pPr>
      <w:r w:rsidRPr="002803BA">
        <w:rPr>
          <w:rFonts w:ascii="ＭＳ 明朝" w:eastAsia="ＭＳ 明朝" w:hAnsi="ＭＳ 明朝" w:hint="eastAsia"/>
          <w:spacing w:val="79"/>
          <w:kern w:val="0"/>
          <w:fitText w:val="1680" w:id="-632581119"/>
          <w:lang w:eastAsia="zh-TW"/>
        </w:rPr>
        <w:t>東京都知</w:t>
      </w:r>
      <w:r w:rsidRPr="002803BA">
        <w:rPr>
          <w:rFonts w:ascii="ＭＳ 明朝" w:eastAsia="ＭＳ 明朝" w:hAnsi="ＭＳ 明朝" w:hint="eastAsia"/>
          <w:kern w:val="0"/>
          <w:fitText w:val="1680" w:id="-632581119"/>
          <w:lang w:eastAsia="zh-TW"/>
        </w:rPr>
        <w:t>事</w:t>
      </w:r>
      <w:r w:rsidRPr="003940B6">
        <w:rPr>
          <w:rFonts w:ascii="ＭＳ 明朝" w:eastAsia="ＭＳ 明朝" w:hAnsi="ＭＳ 明朝" w:hint="eastAsia"/>
          <w:lang w:eastAsia="zh-TW"/>
        </w:rPr>
        <w:t xml:space="preserve">　　殿</w:t>
      </w:r>
    </w:p>
    <w:p w14:paraId="18E112A4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0D94EC42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253848D0" w14:textId="06B09B59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  <w:r w:rsidRPr="003940B6">
        <w:rPr>
          <w:rFonts w:ascii="ＭＳ 明朝" w:eastAsia="ＭＳ 明朝" w:hAnsi="ＭＳ 明朝" w:hint="eastAsia"/>
          <w:lang w:eastAsia="zh-TW"/>
        </w:rPr>
        <w:t xml:space="preserve">　　　　　　　　　　　　　　　　　　</w:t>
      </w:r>
      <w:r w:rsidR="00B20B07" w:rsidRPr="003940B6">
        <w:rPr>
          <w:rFonts w:ascii="ＭＳ 明朝" w:eastAsia="ＭＳ 明朝" w:hAnsi="ＭＳ 明朝" w:hint="eastAsia"/>
          <w:lang w:eastAsia="zh-TW"/>
        </w:rPr>
        <w:t xml:space="preserve">　</w:t>
      </w:r>
      <w:r w:rsidRPr="003940B6">
        <w:rPr>
          <w:rFonts w:ascii="ＭＳ 明朝" w:eastAsia="ＭＳ 明朝" w:hAnsi="ＭＳ 明朝" w:hint="eastAsia"/>
          <w:lang w:eastAsia="zh-TW"/>
        </w:rPr>
        <w:t xml:space="preserve">　　住  　　所　</w:t>
      </w:r>
    </w:p>
    <w:p w14:paraId="7B4E2D2C" w14:textId="499B1C4D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  <w:r w:rsidRPr="003940B6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登録申請者　　　　　　　　　　</w:t>
      </w:r>
    </w:p>
    <w:p w14:paraId="0127FA7B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75C10025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082F85E1" w14:textId="77777777" w:rsidR="00F86ADA" w:rsidRPr="003940B6" w:rsidRDefault="00F86ADA" w:rsidP="00F86ADA">
      <w:pPr>
        <w:rPr>
          <w:rFonts w:ascii="ＭＳ 明朝" w:eastAsia="ＭＳ 明朝" w:hAnsi="ＭＳ 明朝"/>
          <w:lang w:eastAsia="zh-TW"/>
        </w:rPr>
      </w:pPr>
    </w:p>
    <w:p w14:paraId="222FC01D" w14:textId="77777777" w:rsidR="00F86ADA" w:rsidRPr="003940B6" w:rsidRDefault="00F86ADA" w:rsidP="00F86ADA">
      <w:pPr>
        <w:rPr>
          <w:rFonts w:ascii="ＭＳ 明朝" w:eastAsia="ＭＳ 明朝" w:hAnsi="ＭＳ 明朝"/>
          <w:sz w:val="22"/>
          <w:lang w:eastAsia="zh-TW"/>
        </w:rPr>
      </w:pPr>
    </w:p>
    <w:p w14:paraId="0F9AFDE5" w14:textId="46339337" w:rsidR="00170D4E" w:rsidRPr="003940B6" w:rsidRDefault="00F86ADA" w:rsidP="00170D4E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 w:rsidRPr="003940B6">
        <w:rPr>
          <w:rFonts w:ascii="ＭＳ 明朝" w:eastAsia="ＭＳ 明朝" w:hAnsi="ＭＳ 明朝" w:hint="eastAsia"/>
        </w:rPr>
        <w:t>砂利採取法第６条第１項第１号から第４号までに規定されている条項に該当しない者</w:t>
      </w:r>
    </w:p>
    <w:p w14:paraId="1CE9D4EE" w14:textId="7058895F" w:rsidR="00F86ADA" w:rsidRPr="003940B6" w:rsidRDefault="00F86ADA" w:rsidP="00F86ADA">
      <w:pPr>
        <w:spacing w:line="360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3940B6">
        <w:rPr>
          <w:rFonts w:ascii="ＭＳ 明朝" w:eastAsia="ＭＳ 明朝" w:hAnsi="ＭＳ 明朝" w:hint="eastAsia"/>
        </w:rPr>
        <w:t>であることを誓約します。</w:t>
      </w:r>
    </w:p>
    <w:p w14:paraId="519A715F" w14:textId="77777777" w:rsidR="00F86ADA" w:rsidRPr="003940B6" w:rsidRDefault="00F86ADA" w:rsidP="00F86ADA">
      <w:pPr>
        <w:spacing w:line="360" w:lineRule="auto"/>
        <w:rPr>
          <w:rFonts w:ascii="ＭＳ 明朝" w:eastAsia="ＭＳ 明朝" w:hAnsi="ＭＳ 明朝"/>
        </w:rPr>
      </w:pPr>
    </w:p>
    <w:p w14:paraId="2CFC2B38" w14:textId="77777777" w:rsidR="00F86ADA" w:rsidRPr="003940B6" w:rsidRDefault="00F86ADA" w:rsidP="00F86ADA">
      <w:pPr>
        <w:rPr>
          <w:rFonts w:ascii="ＭＳ 明朝" w:eastAsia="ＭＳ 明朝" w:hAnsi="ＭＳ 明朝"/>
        </w:rPr>
      </w:pPr>
    </w:p>
    <w:p w14:paraId="6112D7C9" w14:textId="77777777" w:rsidR="00F86ADA" w:rsidRPr="00B20B07" w:rsidRDefault="00F86ADA" w:rsidP="00F86ADA">
      <w:pPr>
        <w:rPr>
          <w:rFonts w:ascii="ＭＳ 明朝" w:eastAsia="ＭＳ 明朝" w:hAnsi="ＭＳ 明朝"/>
          <w:u w:val="single"/>
        </w:rPr>
      </w:pPr>
    </w:p>
    <w:p w14:paraId="2AED2F0F" w14:textId="77777777" w:rsidR="00F86ADA" w:rsidRPr="00B20B07" w:rsidRDefault="00F86ADA" w:rsidP="00F86ADA">
      <w:pPr>
        <w:rPr>
          <w:rFonts w:ascii="ＭＳ 明朝" w:eastAsia="ＭＳ 明朝" w:hAnsi="ＭＳ 明朝"/>
        </w:rPr>
      </w:pPr>
    </w:p>
    <w:p w14:paraId="683321A5" w14:textId="77777777" w:rsidR="00F86ADA" w:rsidRDefault="00F86ADA" w:rsidP="00F86ADA"/>
    <w:p w14:paraId="0C9EB6EC" w14:textId="77777777" w:rsidR="00F86ADA" w:rsidRDefault="00F86ADA" w:rsidP="00F86ADA"/>
    <w:p w14:paraId="3FDC3880" w14:textId="77777777" w:rsidR="00F86ADA" w:rsidRDefault="00F86ADA" w:rsidP="00F86ADA"/>
    <w:p w14:paraId="7E706C40" w14:textId="77777777" w:rsidR="00F86ADA" w:rsidRDefault="00F86ADA" w:rsidP="00F86ADA"/>
    <w:p w14:paraId="39F5C6B7" w14:textId="77777777" w:rsidR="00F86ADA" w:rsidRDefault="00F86ADA" w:rsidP="00F86ADA"/>
    <w:p w14:paraId="24D530E0" w14:textId="77777777" w:rsidR="00F86ADA" w:rsidRDefault="00F86ADA" w:rsidP="00F86ADA"/>
    <w:sectPr w:rsidR="00F86ADA" w:rsidSect="003B3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4D4D" w14:textId="77777777" w:rsidR="0060620B" w:rsidRDefault="0060620B" w:rsidP="0060620B">
      <w:r>
        <w:separator/>
      </w:r>
    </w:p>
  </w:endnote>
  <w:endnote w:type="continuationSeparator" w:id="0">
    <w:p w14:paraId="2027C2AB" w14:textId="77777777" w:rsidR="0060620B" w:rsidRDefault="0060620B" w:rsidP="0060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5C05" w14:textId="77777777" w:rsidR="00A17ECD" w:rsidRDefault="00A17E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D8F6" w14:textId="77777777" w:rsidR="00A17ECD" w:rsidRDefault="00A17EC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3262" w14:textId="77777777" w:rsidR="00A17ECD" w:rsidRDefault="00A17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CD3B" w14:textId="77777777" w:rsidR="0060620B" w:rsidRDefault="0060620B" w:rsidP="0060620B">
      <w:r>
        <w:separator/>
      </w:r>
    </w:p>
  </w:footnote>
  <w:footnote w:type="continuationSeparator" w:id="0">
    <w:p w14:paraId="4CFC5191" w14:textId="77777777" w:rsidR="0060620B" w:rsidRDefault="0060620B" w:rsidP="0060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64BD" w14:textId="77777777" w:rsidR="00A17ECD" w:rsidRDefault="00A17E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8B44" w14:textId="69318933" w:rsidR="002803BA" w:rsidRDefault="002803BA" w:rsidP="002803BA">
    <w:pPr>
      <w:pStyle w:val="a6"/>
      <w:jc w:val="center"/>
    </w:pPr>
  </w:p>
  <w:p w14:paraId="5D97CE26" w14:textId="77777777" w:rsidR="0060620B" w:rsidRDefault="006062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A733" w14:textId="77777777" w:rsidR="00A17ECD" w:rsidRDefault="00A17E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5A"/>
    <w:rsid w:val="00000A85"/>
    <w:rsid w:val="000369D5"/>
    <w:rsid w:val="0013427C"/>
    <w:rsid w:val="00170D4E"/>
    <w:rsid w:val="001B41B7"/>
    <w:rsid w:val="001D405B"/>
    <w:rsid w:val="00246D47"/>
    <w:rsid w:val="00257F5A"/>
    <w:rsid w:val="00264C1A"/>
    <w:rsid w:val="0027071D"/>
    <w:rsid w:val="002763BC"/>
    <w:rsid w:val="002803BA"/>
    <w:rsid w:val="002922F0"/>
    <w:rsid w:val="003402A4"/>
    <w:rsid w:val="003940B6"/>
    <w:rsid w:val="003B3BAD"/>
    <w:rsid w:val="003B6782"/>
    <w:rsid w:val="003C6914"/>
    <w:rsid w:val="003D3733"/>
    <w:rsid w:val="003F3B43"/>
    <w:rsid w:val="0043570A"/>
    <w:rsid w:val="004542F7"/>
    <w:rsid w:val="0053733E"/>
    <w:rsid w:val="005E251F"/>
    <w:rsid w:val="005E370F"/>
    <w:rsid w:val="005E4834"/>
    <w:rsid w:val="005F4902"/>
    <w:rsid w:val="0060620B"/>
    <w:rsid w:val="0069289A"/>
    <w:rsid w:val="00765513"/>
    <w:rsid w:val="008909FA"/>
    <w:rsid w:val="00910406"/>
    <w:rsid w:val="00925E93"/>
    <w:rsid w:val="00A174F4"/>
    <w:rsid w:val="00A17ECD"/>
    <w:rsid w:val="00AD0934"/>
    <w:rsid w:val="00B04BE4"/>
    <w:rsid w:val="00B20B07"/>
    <w:rsid w:val="00B86054"/>
    <w:rsid w:val="00BB4536"/>
    <w:rsid w:val="00CF0372"/>
    <w:rsid w:val="00DF22A6"/>
    <w:rsid w:val="00DF2785"/>
    <w:rsid w:val="00F66ED1"/>
    <w:rsid w:val="00F86ADA"/>
    <w:rsid w:val="00FE28E5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4B607C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20B"/>
  </w:style>
  <w:style w:type="paragraph" w:styleId="a8">
    <w:name w:val="footer"/>
    <w:basedOn w:val="a"/>
    <w:link w:val="a9"/>
    <w:uiPriority w:val="99"/>
    <w:unhideWhenUsed/>
    <w:rsid w:val="006062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3</cp:revision>
  <cp:lastPrinted>2022-12-02T01:53:00Z</cp:lastPrinted>
  <dcterms:created xsi:type="dcterms:W3CDTF">2025-12-16T00:01:00Z</dcterms:created>
  <dcterms:modified xsi:type="dcterms:W3CDTF">2025-12-16T00:40:00Z</dcterms:modified>
</cp:coreProperties>
</file>