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96699C" w14:paraId="25F1BE33" w14:textId="77777777" w:rsidTr="0096699C">
        <w:trPr>
          <w:trHeight w:val="13310"/>
        </w:trPr>
        <w:tc>
          <w:tcPr>
            <w:tcW w:w="8640" w:type="dxa"/>
          </w:tcPr>
          <w:p w14:paraId="4030FA6A" w14:textId="57203577" w:rsidR="0096699C" w:rsidRDefault="00233267" w:rsidP="00203D5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参考様式</w:t>
            </w:r>
          </w:p>
          <w:p w14:paraId="342B6C37" w14:textId="77777777" w:rsidR="00233267" w:rsidRPr="00233267" w:rsidRDefault="00233267" w:rsidP="00203D53">
            <w:pPr>
              <w:rPr>
                <w:lang w:eastAsia="zh-TW"/>
              </w:rPr>
            </w:pPr>
          </w:p>
          <w:p w14:paraId="320378FE" w14:textId="030A58A9" w:rsidR="0096699C" w:rsidRPr="00E92B31" w:rsidRDefault="0096699C" w:rsidP="00E92B31">
            <w:pPr>
              <w:rPr>
                <w:sz w:val="24"/>
                <w:lang w:eastAsia="zh-TW"/>
              </w:rPr>
            </w:pPr>
          </w:p>
          <w:p w14:paraId="4A4582DD" w14:textId="77777777" w:rsidR="0096699C" w:rsidRPr="005B78FB" w:rsidRDefault="0096699C" w:rsidP="00203D53">
            <w:pPr>
              <w:spacing w:line="280" w:lineRule="exact"/>
              <w:ind w:firstLineChars="933" w:firstLine="2258"/>
              <w:rPr>
                <w:sz w:val="24"/>
                <w:lang w:eastAsia="zh-TW"/>
              </w:rPr>
            </w:pPr>
            <w:r w:rsidRPr="005B78FB">
              <w:rPr>
                <w:rFonts w:hint="eastAsia"/>
                <w:sz w:val="24"/>
                <w:lang w:eastAsia="zh-TW"/>
              </w:rPr>
              <w:t>砂利採取業務主任者</w:t>
            </w:r>
          </w:p>
          <w:p w14:paraId="67BA22E9" w14:textId="77777777" w:rsidR="0096699C" w:rsidRPr="005B78FB" w:rsidRDefault="0096699C" w:rsidP="00203D53">
            <w:pPr>
              <w:spacing w:line="280" w:lineRule="exact"/>
              <w:jc w:val="center"/>
              <w:rPr>
                <w:sz w:val="24"/>
                <w:lang w:eastAsia="zh-TW"/>
              </w:rPr>
            </w:pPr>
            <w:r w:rsidRPr="005B78FB">
              <w:rPr>
                <w:rFonts w:hint="eastAsia"/>
                <w:sz w:val="24"/>
                <w:lang w:eastAsia="zh-TW"/>
              </w:rPr>
              <w:t xml:space="preserve">　　　　　　　　</w:t>
            </w:r>
            <w:r>
              <w:rPr>
                <w:rFonts w:hint="eastAsia"/>
                <w:sz w:val="24"/>
                <w:lang w:eastAsia="zh-TW"/>
              </w:rPr>
              <w:t xml:space="preserve">　　　</w:t>
            </w:r>
            <w:r w:rsidRPr="0096699C">
              <w:rPr>
                <w:rFonts w:hint="eastAsia"/>
                <w:spacing w:val="72"/>
                <w:sz w:val="24"/>
                <w:fitText w:val="2160" w:id="-632581885"/>
                <w:lang w:eastAsia="zh-TW"/>
              </w:rPr>
              <w:t>等勤務証明</w:t>
            </w:r>
            <w:r w:rsidRPr="0096699C">
              <w:rPr>
                <w:rFonts w:hint="eastAsia"/>
                <w:sz w:val="24"/>
                <w:fitText w:val="2160" w:id="-632581885"/>
                <w:lang w:eastAsia="zh-TW"/>
              </w:rPr>
              <w:t>書</w:t>
            </w:r>
          </w:p>
          <w:p w14:paraId="6ADA418C" w14:textId="6F86DAA0" w:rsidR="0096699C" w:rsidRPr="005B78FB" w:rsidRDefault="0096699C" w:rsidP="00203D53">
            <w:pPr>
              <w:spacing w:line="280" w:lineRule="exact"/>
              <w:ind w:firstLineChars="700" w:firstLine="2254"/>
              <w:rPr>
                <w:sz w:val="24"/>
                <w:lang w:eastAsia="zh-TW"/>
              </w:rPr>
            </w:pPr>
            <w:r w:rsidRPr="007335D6">
              <w:rPr>
                <w:rFonts w:hint="eastAsia"/>
                <w:spacing w:val="40"/>
                <w:sz w:val="24"/>
                <w:fitText w:val="2160" w:id="-632581884"/>
                <w:lang w:eastAsia="zh-TW"/>
              </w:rPr>
              <w:t>採</w:t>
            </w:r>
            <w:r w:rsidR="007335D6" w:rsidRPr="007335D6">
              <w:rPr>
                <w:rFonts w:hint="eastAsia"/>
                <w:spacing w:val="40"/>
                <w:sz w:val="24"/>
                <w:fitText w:val="2160" w:id="-632581884"/>
                <w:lang w:eastAsia="zh-TW"/>
              </w:rPr>
              <w:t>石</w:t>
            </w:r>
            <w:r w:rsidRPr="007335D6">
              <w:rPr>
                <w:rFonts w:hint="eastAsia"/>
                <w:spacing w:val="40"/>
                <w:sz w:val="24"/>
                <w:fitText w:val="2160" w:id="-632581884"/>
                <w:lang w:eastAsia="zh-TW"/>
              </w:rPr>
              <w:t>業務管理</w:t>
            </w:r>
            <w:r w:rsidRPr="007335D6">
              <w:rPr>
                <w:rFonts w:hint="eastAsia"/>
                <w:sz w:val="24"/>
                <w:fitText w:val="2160" w:id="-632581884"/>
                <w:lang w:eastAsia="zh-TW"/>
              </w:rPr>
              <w:t>者</w:t>
            </w:r>
          </w:p>
          <w:p w14:paraId="52119032" w14:textId="77777777" w:rsidR="0096699C" w:rsidRDefault="0096699C" w:rsidP="00203D53">
            <w:pPr>
              <w:rPr>
                <w:lang w:eastAsia="zh-TW"/>
              </w:rPr>
            </w:pPr>
          </w:p>
          <w:p w14:paraId="06D59D38" w14:textId="77777777" w:rsidR="0096699C" w:rsidRPr="005B78FB" w:rsidRDefault="0096699C" w:rsidP="00203D53">
            <w:pPr>
              <w:jc w:val="right"/>
              <w:rPr>
                <w:sz w:val="22"/>
                <w:szCs w:val="22"/>
                <w:lang w:eastAsia="zh-TW"/>
              </w:rPr>
            </w:pPr>
            <w:r w:rsidRPr="005B78FB">
              <w:rPr>
                <w:rFonts w:hint="eastAsia"/>
                <w:sz w:val="22"/>
                <w:szCs w:val="22"/>
                <w:lang w:eastAsia="zh-TW"/>
              </w:rPr>
              <w:t xml:space="preserve">年　　月　　日　</w:t>
            </w:r>
          </w:p>
          <w:p w14:paraId="4BFD12A8" w14:textId="77777777" w:rsidR="0096699C" w:rsidRDefault="0096699C" w:rsidP="00203D53">
            <w:pPr>
              <w:rPr>
                <w:sz w:val="22"/>
                <w:szCs w:val="22"/>
                <w:lang w:eastAsia="zh-TW"/>
              </w:rPr>
            </w:pPr>
          </w:p>
          <w:p w14:paraId="46C1A267" w14:textId="77777777" w:rsidR="0096699C" w:rsidRPr="005B78FB" w:rsidRDefault="0096699C" w:rsidP="00203D5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Pr="0096699C">
              <w:rPr>
                <w:rFonts w:hint="eastAsia"/>
                <w:spacing w:val="55"/>
                <w:sz w:val="22"/>
                <w:szCs w:val="22"/>
                <w:fitText w:val="1540" w:id="-632581883"/>
                <w:lang w:eastAsia="zh-TW"/>
              </w:rPr>
              <w:t>東京都知</w:t>
            </w:r>
            <w:r w:rsidRPr="0096699C">
              <w:rPr>
                <w:rFonts w:hint="eastAsia"/>
                <w:sz w:val="22"/>
                <w:szCs w:val="22"/>
                <w:fitText w:val="1540" w:id="-632581883"/>
                <w:lang w:eastAsia="zh-TW"/>
              </w:rPr>
              <w:t>事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殿</w:t>
            </w:r>
          </w:p>
          <w:p w14:paraId="0D802E6D" w14:textId="77777777" w:rsidR="0096699C" w:rsidRDefault="0096699C" w:rsidP="00203D5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</w:p>
          <w:p w14:paraId="0981B962" w14:textId="77777777" w:rsidR="0096699C" w:rsidRPr="00A3692D" w:rsidRDefault="0096699C" w:rsidP="00203D5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</w:t>
            </w:r>
            <w:r w:rsidRPr="00A3692D">
              <w:rPr>
                <w:rFonts w:hint="eastAsia"/>
                <w:sz w:val="22"/>
                <w:szCs w:val="22"/>
                <w:lang w:eastAsia="zh-TW"/>
              </w:rPr>
              <w:t xml:space="preserve">　住　　　所</w:t>
            </w:r>
          </w:p>
          <w:p w14:paraId="50B19767" w14:textId="089FFFB7" w:rsidR="0096699C" w:rsidRDefault="0096699C" w:rsidP="00203D53">
            <w:pPr>
              <w:rPr>
                <w:lang w:eastAsia="zh-TW"/>
              </w:rPr>
            </w:pPr>
            <w:r w:rsidRPr="00A3692D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登録申請者　　　　　　　　　　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  <w:r w:rsidRPr="00A3692D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14:paraId="480A2A1A" w14:textId="77777777" w:rsidR="0096699C" w:rsidRDefault="0096699C" w:rsidP="00203D53">
            <w:pPr>
              <w:rPr>
                <w:lang w:eastAsia="zh-TW"/>
              </w:rPr>
            </w:pPr>
          </w:p>
          <w:p w14:paraId="48FDFF90" w14:textId="77777777" w:rsidR="0096699C" w:rsidRDefault="0096699C" w:rsidP="00203D5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14:paraId="5342022A" w14:textId="77777777" w:rsidR="0096699C" w:rsidRPr="00A3692D" w:rsidRDefault="0096699C" w:rsidP="00203D53">
            <w:pPr>
              <w:ind w:firstLineChars="300" w:firstLine="666"/>
              <w:rPr>
                <w:sz w:val="22"/>
                <w:szCs w:val="22"/>
              </w:rPr>
            </w:pPr>
            <w:r w:rsidRPr="00A3692D">
              <w:rPr>
                <w:rFonts w:hint="eastAsia"/>
                <w:sz w:val="22"/>
                <w:szCs w:val="22"/>
              </w:rPr>
              <w:t>下記の者は、当社の役員又は従業員であることを証明します。</w:t>
            </w:r>
          </w:p>
          <w:p w14:paraId="2659F0B5" w14:textId="77777777" w:rsidR="0096699C" w:rsidRDefault="0096699C" w:rsidP="00203D53">
            <w:pPr>
              <w:ind w:firstLineChars="400" w:firstLine="848"/>
            </w:pPr>
          </w:p>
          <w:p w14:paraId="6374155C" w14:textId="77777777" w:rsidR="0096699C" w:rsidRDefault="0096699C" w:rsidP="00203D53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776460CE" w14:textId="77777777" w:rsidR="0096699C" w:rsidRDefault="0096699C" w:rsidP="00203D53"/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980"/>
              <w:gridCol w:w="1980"/>
              <w:gridCol w:w="2340"/>
            </w:tblGrid>
            <w:tr w:rsidR="0096699C" w:rsidRPr="00B64103" w14:paraId="335DFE55" w14:textId="77777777" w:rsidTr="00203D53">
              <w:trPr>
                <w:trHeight w:val="42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BEBD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>区　　分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C34E5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>役　員　名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62608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DF007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>就任又は採用年月日</w:t>
                  </w:r>
                </w:p>
              </w:tc>
            </w:tr>
            <w:tr w:rsidR="0096699C" w:rsidRPr="00B64103" w14:paraId="544BA0A2" w14:textId="77777777" w:rsidTr="00203D53">
              <w:trPr>
                <w:trHeight w:val="345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2C8CA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>申請者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DB2EA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5AA6D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7F555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695BA436" w14:textId="77777777" w:rsidTr="00203D53">
              <w:trPr>
                <w:trHeight w:val="330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E501F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>役　員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4BD54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3A53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A50D5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750CF6ED" w14:textId="77777777" w:rsidTr="00203D53">
              <w:trPr>
                <w:trHeight w:val="330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7AB97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EC959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F412A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395F7" w14:textId="77777777" w:rsidR="0096699C" w:rsidRPr="00B64103" w:rsidRDefault="0096699C" w:rsidP="00203D53">
                  <w:pPr>
                    <w:ind w:firstLineChars="100" w:firstLine="222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年　　月　　日</w:t>
                  </w:r>
                </w:p>
              </w:tc>
            </w:tr>
            <w:tr w:rsidR="0096699C" w:rsidRPr="00B64103" w14:paraId="05D431B7" w14:textId="77777777" w:rsidTr="00203D53">
              <w:trPr>
                <w:trHeight w:val="305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9C5E8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A06A9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E4FC6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1242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1AD6D418" w14:textId="77777777" w:rsidTr="00203D53">
              <w:trPr>
                <w:trHeight w:val="345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3F4C0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1373A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07EDD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FD97A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1FCC91C0" w14:textId="77777777" w:rsidTr="00203D53">
              <w:trPr>
                <w:trHeight w:val="285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6E17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34C3C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07881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BDD7B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50E3DEC7" w14:textId="77777777" w:rsidTr="00203D53">
              <w:trPr>
                <w:trHeight w:val="281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032F8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FFAC2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3B3D4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68D33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43780F2F" w14:textId="77777777" w:rsidTr="00203D53">
              <w:trPr>
                <w:trHeight w:val="277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65EDE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5E0A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E74FC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AA8BC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608AD223" w14:textId="77777777" w:rsidTr="00203D53">
              <w:trPr>
                <w:trHeight w:val="345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B6493" w14:textId="77777777" w:rsidR="0096699C" w:rsidRPr="00B64103" w:rsidRDefault="0096699C" w:rsidP="00203D53">
                  <w:pPr>
                    <w:jc w:val="center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>従業員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47D3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63D32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6954E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6F603861" w14:textId="77777777" w:rsidTr="00203D53">
              <w:trPr>
                <w:trHeight w:val="325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C6BD8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22339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E0ECE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AF184" w14:textId="77777777" w:rsidR="0096699C" w:rsidRPr="00B64103" w:rsidRDefault="0096699C" w:rsidP="00203D53">
                  <w:pPr>
                    <w:ind w:firstLineChars="100" w:firstLine="222"/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年　　月　　日</w:t>
                  </w:r>
                </w:p>
              </w:tc>
            </w:tr>
            <w:tr w:rsidR="0096699C" w:rsidRPr="00B64103" w14:paraId="2E786F5F" w14:textId="77777777" w:rsidTr="00203D53">
              <w:trPr>
                <w:trHeight w:val="345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FE2DD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F1B6A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B9742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6B271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076F797C" w14:textId="77777777" w:rsidTr="00203D53">
              <w:trPr>
                <w:trHeight w:val="345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54C94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7A508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2E087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C4C7E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48AC566F" w14:textId="77777777" w:rsidTr="00203D53">
              <w:trPr>
                <w:trHeight w:val="330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3953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81699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79F35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393DD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3435347C" w14:textId="77777777" w:rsidTr="00203D53">
              <w:trPr>
                <w:trHeight w:val="315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CAF4D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DE1AF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7BFB4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24105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  <w:tr w:rsidR="0096699C" w:rsidRPr="00B64103" w14:paraId="615D5A66" w14:textId="77777777" w:rsidTr="00203D53">
              <w:trPr>
                <w:trHeight w:val="270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B4073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47FF4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D76FF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B2027" w14:textId="77777777" w:rsidR="0096699C" w:rsidRPr="00B64103" w:rsidRDefault="0096699C" w:rsidP="00203D53">
                  <w:pPr>
                    <w:rPr>
                      <w:sz w:val="22"/>
                      <w:szCs w:val="22"/>
                    </w:rPr>
                  </w:pPr>
                  <w:r w:rsidRPr="00B64103">
                    <w:rPr>
                      <w:rFonts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</w:tr>
          </w:tbl>
          <w:p w14:paraId="5561D9EA" w14:textId="77777777" w:rsidR="0096699C" w:rsidRPr="00B64103" w:rsidRDefault="0096699C" w:rsidP="00203D53">
            <w:pPr>
              <w:pStyle w:val="af"/>
              <w:jc w:val="both"/>
              <w:rPr>
                <w:szCs w:val="21"/>
              </w:rPr>
            </w:pPr>
            <w:r w:rsidRPr="00B64103">
              <w:rPr>
                <w:rFonts w:hint="eastAsia"/>
                <w:sz w:val="22"/>
                <w:szCs w:val="22"/>
              </w:rPr>
              <w:t xml:space="preserve">　　　</w:t>
            </w:r>
            <w:r w:rsidRPr="00B64103">
              <w:rPr>
                <w:rFonts w:hint="eastAsia"/>
                <w:szCs w:val="21"/>
              </w:rPr>
              <w:t>＊申請者及び役員で業務主任者・業務管理者の場合</w:t>
            </w:r>
            <w:r>
              <w:rPr>
                <w:rFonts w:hint="eastAsia"/>
                <w:szCs w:val="21"/>
              </w:rPr>
              <w:t>は</w:t>
            </w:r>
            <w:r w:rsidRPr="00B64103">
              <w:rPr>
                <w:rFonts w:hint="eastAsia"/>
                <w:szCs w:val="21"/>
              </w:rPr>
              <w:t>○印をつけること。</w:t>
            </w:r>
          </w:p>
        </w:tc>
      </w:tr>
    </w:tbl>
    <w:p w14:paraId="6250937F" w14:textId="77777777" w:rsidR="00EA12E0" w:rsidRDefault="00EA12E0"/>
    <w:p w14:paraId="13DF328F" w14:textId="77777777" w:rsidR="00410262" w:rsidRPr="00410262" w:rsidRDefault="00410262" w:rsidP="00410262">
      <w:pPr>
        <w:jc w:val="center"/>
      </w:pPr>
    </w:p>
    <w:sectPr w:rsidR="00410262" w:rsidRPr="00410262" w:rsidSect="00966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386" w:bottom="851" w:left="1412" w:header="720" w:footer="720" w:gutter="0"/>
      <w:pgNumType w:fmt="numberInDash" w:start="57"/>
      <w:cols w:space="720"/>
      <w:noEndnote/>
      <w:docGrid w:type="linesAndChars" w:linePitch="35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DD01" w14:textId="77777777" w:rsidR="004E0290" w:rsidRDefault="004E0290">
      <w:r>
        <w:separator/>
      </w:r>
    </w:p>
  </w:endnote>
  <w:endnote w:type="continuationSeparator" w:id="0">
    <w:p w14:paraId="0B1C0CE2" w14:textId="77777777" w:rsidR="004E0290" w:rsidRDefault="004E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BBBF" w14:textId="77777777" w:rsidR="0096699C" w:rsidRDefault="0096699C" w:rsidP="00C60B94">
    <w:pPr>
      <w:pStyle w:val="aa"/>
      <w:framePr w:wrap="around" w:vAnchor="text" w:hAnchor="margin" w:xAlign="center" w:y="1"/>
      <w:rPr>
        <w:rStyle w:val="ac"/>
        <w:rFonts w:cs="ＭＳ 明朝"/>
      </w:rPr>
    </w:pPr>
    <w:r>
      <w:rPr>
        <w:rStyle w:val="ac"/>
        <w:rFonts w:cs="ＭＳ 明朝"/>
      </w:rPr>
      <w:fldChar w:fldCharType="begin"/>
    </w:r>
    <w:r>
      <w:rPr>
        <w:rStyle w:val="ac"/>
        <w:rFonts w:cs="ＭＳ 明朝"/>
      </w:rPr>
      <w:instrText xml:space="preserve">PAGE  </w:instrText>
    </w:r>
    <w:r>
      <w:rPr>
        <w:rStyle w:val="ac"/>
        <w:rFonts w:cs="ＭＳ 明朝"/>
      </w:rPr>
      <w:fldChar w:fldCharType="end"/>
    </w:r>
  </w:p>
  <w:p w14:paraId="4CC23892" w14:textId="77777777" w:rsidR="0096699C" w:rsidRDefault="009669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53C7" w14:textId="77777777" w:rsidR="0096699C" w:rsidRDefault="0096699C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436" w14:textId="77777777" w:rsidR="00E359F5" w:rsidRDefault="00E359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79E1" w14:textId="77777777" w:rsidR="004E0290" w:rsidRDefault="004E0290">
      <w:r>
        <w:separator/>
      </w:r>
    </w:p>
  </w:footnote>
  <w:footnote w:type="continuationSeparator" w:id="0">
    <w:p w14:paraId="0EAC4BD5" w14:textId="77777777" w:rsidR="004E0290" w:rsidRDefault="004E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BC00" w14:textId="77777777" w:rsidR="00E359F5" w:rsidRDefault="00E359F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D1AC" w14:textId="6FF20108" w:rsidR="004E0290" w:rsidRDefault="004E0290" w:rsidP="00E359F5">
    <w:pPr>
      <w:pStyle w:val="af1"/>
      <w:rPr>
        <w:rFonts w:hint="eastAsia"/>
      </w:rPr>
    </w:pPr>
  </w:p>
  <w:p w14:paraId="29A28A80" w14:textId="2C1B3A31" w:rsidR="00EA5240" w:rsidRDefault="00EA5240" w:rsidP="00240F5E">
    <w:pPr>
      <w:pStyle w:val="af1"/>
      <w:ind w:firstLineChars="2000" w:firstLine="4200"/>
    </w:pPr>
  </w:p>
  <w:p w14:paraId="012149AA" w14:textId="0A6FBE0A" w:rsidR="0096699C" w:rsidRDefault="0096699C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2D02" w14:textId="77777777" w:rsidR="00E359F5" w:rsidRDefault="00E359F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D2"/>
    <w:rsid w:val="000B3164"/>
    <w:rsid w:val="001B2099"/>
    <w:rsid w:val="001C458C"/>
    <w:rsid w:val="001C49EC"/>
    <w:rsid w:val="00233267"/>
    <w:rsid w:val="00240F5E"/>
    <w:rsid w:val="00300645"/>
    <w:rsid w:val="003610D2"/>
    <w:rsid w:val="00410262"/>
    <w:rsid w:val="004D638D"/>
    <w:rsid w:val="004E0290"/>
    <w:rsid w:val="0051692D"/>
    <w:rsid w:val="0070229B"/>
    <w:rsid w:val="0072798F"/>
    <w:rsid w:val="007335D6"/>
    <w:rsid w:val="007D3236"/>
    <w:rsid w:val="0085573B"/>
    <w:rsid w:val="0096699C"/>
    <w:rsid w:val="009E0E99"/>
    <w:rsid w:val="00AA5DD5"/>
    <w:rsid w:val="00B848EC"/>
    <w:rsid w:val="00B96C3D"/>
    <w:rsid w:val="00D36FFF"/>
    <w:rsid w:val="00DF673A"/>
    <w:rsid w:val="00E31E3C"/>
    <w:rsid w:val="00E359F5"/>
    <w:rsid w:val="00E60984"/>
    <w:rsid w:val="00E92B31"/>
    <w:rsid w:val="00EA12E0"/>
    <w:rsid w:val="00E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F34541"/>
  <w15:chartTrackingRefBased/>
  <w15:docId w15:val="{1DBDF5B7-A8EC-4DF2-8284-D01B7548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9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3610D2"/>
    <w:pPr>
      <w:keepNext/>
      <w:keepLines/>
      <w:suppressAutoHyphens w:val="0"/>
      <w:wordWrap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D2"/>
    <w:pPr>
      <w:keepNext/>
      <w:keepLines/>
      <w:suppressAutoHyphens w:val="0"/>
      <w:wordWrap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0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10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0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10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10D2"/>
    <w:pPr>
      <w:suppressAutoHyphens w:val="0"/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D2"/>
    <w:pPr>
      <w:numPr>
        <w:ilvl w:val="1"/>
      </w:numPr>
      <w:suppressAutoHyphens w:val="0"/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1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D2"/>
    <w:pPr>
      <w:suppressAutoHyphens w:val="0"/>
      <w:wordWrap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361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D2"/>
    <w:pPr>
      <w:suppressAutoHyphens w:val="0"/>
      <w:wordWrap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3610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1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3610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10D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9669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699C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c">
    <w:name w:val="page number"/>
    <w:basedOn w:val="a0"/>
    <w:uiPriority w:val="99"/>
    <w:rsid w:val="0096699C"/>
    <w:rPr>
      <w:rFonts w:cs="Times New Roman"/>
    </w:rPr>
  </w:style>
  <w:style w:type="paragraph" w:styleId="ad">
    <w:name w:val="Note Heading"/>
    <w:basedOn w:val="a"/>
    <w:next w:val="a"/>
    <w:link w:val="ae"/>
    <w:uiPriority w:val="99"/>
    <w:rsid w:val="0096699C"/>
    <w:pPr>
      <w:suppressAutoHyphens w:val="0"/>
      <w:wordWrap/>
      <w:autoSpaceDE/>
      <w:autoSpaceDN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記 (文字)"/>
    <w:basedOn w:val="a0"/>
    <w:link w:val="ad"/>
    <w:uiPriority w:val="99"/>
    <w:rsid w:val="0096699C"/>
    <w:rPr>
      <w:rFonts w:ascii="Century" w:eastAsia="ＭＳ 明朝" w:hAnsi="Century" w:cs="Times New Roman"/>
      <w:szCs w:val="24"/>
    </w:rPr>
  </w:style>
  <w:style w:type="paragraph" w:styleId="af">
    <w:name w:val="Closing"/>
    <w:basedOn w:val="a"/>
    <w:link w:val="af0"/>
    <w:uiPriority w:val="99"/>
    <w:rsid w:val="0096699C"/>
    <w:pPr>
      <w:suppressAutoHyphens w:val="0"/>
      <w:wordWrap/>
      <w:autoSpaceDE/>
      <w:autoSpaceDN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f0">
    <w:name w:val="結語 (文字)"/>
    <w:basedOn w:val="a0"/>
    <w:link w:val="af"/>
    <w:uiPriority w:val="99"/>
    <w:rsid w:val="0096699C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4E029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E0290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TAIMS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謙二</dc:creator>
  <cp:keywords/>
  <dc:description/>
  <cp:lastModifiedBy>関本　謙二</cp:lastModifiedBy>
  <cp:revision>4</cp:revision>
  <dcterms:created xsi:type="dcterms:W3CDTF">2025-12-16T00:07:00Z</dcterms:created>
  <dcterms:modified xsi:type="dcterms:W3CDTF">2025-12-16T00:40:00Z</dcterms:modified>
</cp:coreProperties>
</file>