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95" w:rsidRDefault="00BD693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第６</w:t>
      </w:r>
      <w:r w:rsidR="006063F5">
        <w:rPr>
          <w:rFonts w:ascii="ＭＳ Ｐ明朝" w:eastAsia="ＭＳ Ｐ明朝" w:hAnsi="ＭＳ Ｐ明朝" w:hint="eastAsia"/>
        </w:rPr>
        <w:t>号様式（別紙１）</w:t>
      </w:r>
    </w:p>
    <w:p w:rsidR="006063F5" w:rsidRDefault="006063F5">
      <w:pPr>
        <w:rPr>
          <w:rFonts w:ascii="ＭＳ Ｐ明朝" w:eastAsia="ＭＳ Ｐ明朝" w:hAnsi="ＭＳ Ｐ明朝"/>
        </w:rPr>
      </w:pPr>
    </w:p>
    <w:p w:rsidR="006063F5" w:rsidRDefault="00262BF8" w:rsidP="006063F5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6063F5" w:rsidRPr="006063F5">
        <w:rPr>
          <w:rFonts w:ascii="ＭＳ Ｐ明朝" w:eastAsia="ＭＳ Ｐ明朝" w:hAnsi="ＭＳ Ｐ明朝" w:hint="eastAsia"/>
          <w:sz w:val="24"/>
          <w:szCs w:val="24"/>
        </w:rPr>
        <w:t>実施結果報告書</w:t>
      </w:r>
    </w:p>
    <w:p w:rsidR="00F174B6" w:rsidRPr="00F174B6" w:rsidRDefault="00F174B6" w:rsidP="00F174B6">
      <w:pPr>
        <w:rPr>
          <w:rFonts w:ascii="Century" w:eastAsia="ＭＳ 明朝" w:hAnsi="Century" w:cs="Times New Roman"/>
          <w:color w:val="000000" w:themeColor="text1"/>
          <w:szCs w:val="21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1"/>
      </w:tblGrid>
      <w:tr w:rsidR="008D683E" w:rsidRPr="00F174B6" w:rsidTr="002A5890">
        <w:trPr>
          <w:trHeight w:val="850"/>
        </w:trPr>
        <w:tc>
          <w:tcPr>
            <w:tcW w:w="9611" w:type="dxa"/>
            <w:shd w:val="clear" w:color="auto" w:fill="auto"/>
            <w:vAlign w:val="center"/>
          </w:tcPr>
          <w:p w:rsidR="002A5890" w:rsidRPr="00084C29" w:rsidRDefault="002A5890" w:rsidP="002A589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１．</w:t>
            </w: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補助事業名</w:t>
            </w:r>
          </w:p>
          <w:p w:rsidR="008D683E" w:rsidRDefault="008D683E" w:rsidP="002A5890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2A5890" w:rsidRPr="00F174B6" w:rsidTr="002A5890">
        <w:trPr>
          <w:trHeight w:val="850"/>
        </w:trPr>
        <w:tc>
          <w:tcPr>
            <w:tcW w:w="9611" w:type="dxa"/>
            <w:shd w:val="clear" w:color="auto" w:fill="auto"/>
            <w:vAlign w:val="center"/>
          </w:tcPr>
          <w:p w:rsidR="002A5890" w:rsidRPr="002A5890" w:rsidRDefault="002A5890" w:rsidP="002A5890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２．</w:t>
            </w:r>
            <w:r w:rsidRPr="002A5890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実施期間</w:t>
            </w:r>
          </w:p>
          <w:p w:rsidR="002A5890" w:rsidRDefault="002A5890" w:rsidP="002A5890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2A5890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 xml:space="preserve">　　　　　　　　　　年　　月　　日　から　　　　　年　　月　　日　まで</w:t>
            </w:r>
          </w:p>
        </w:tc>
      </w:tr>
      <w:tr w:rsidR="002A5890" w:rsidRPr="00F174B6" w:rsidTr="002A5890">
        <w:trPr>
          <w:trHeight w:val="1701"/>
        </w:trPr>
        <w:tc>
          <w:tcPr>
            <w:tcW w:w="9611" w:type="dxa"/>
            <w:shd w:val="clear" w:color="auto" w:fill="auto"/>
            <w:vAlign w:val="center"/>
          </w:tcPr>
          <w:p w:rsidR="002A5890" w:rsidRPr="00084C29" w:rsidRDefault="002A5890" w:rsidP="002A589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３．実施</w:t>
            </w: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した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事業の概要</w:t>
            </w:r>
          </w:p>
          <w:p w:rsidR="002A5890" w:rsidRDefault="002A5890" w:rsidP="002A5890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2A5890" w:rsidRDefault="002A5890" w:rsidP="002A5890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2A5890" w:rsidRPr="002A5890" w:rsidRDefault="002A5890" w:rsidP="002A5890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F174B6" w:rsidRPr="00F174B6" w:rsidTr="002A5890">
        <w:trPr>
          <w:trHeight w:val="4252"/>
        </w:trPr>
        <w:tc>
          <w:tcPr>
            <w:tcW w:w="9611" w:type="dxa"/>
            <w:shd w:val="clear" w:color="auto" w:fill="auto"/>
          </w:tcPr>
          <w:p w:rsidR="00F174B6" w:rsidRPr="00F174B6" w:rsidRDefault="002A5890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４．</w:t>
            </w:r>
            <w:r w:rsidRPr="002A5890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具体的な実施内容と成果</w:t>
            </w:r>
          </w:p>
          <w:p w:rsidR="00F174B6" w:rsidRDefault="002A5890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（１）実施した</w:t>
            </w:r>
            <w:r w:rsidR="00564A8E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事業内容の詳細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に</w:t>
            </w:r>
            <w:r w:rsidRPr="002A5890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ついて</w:t>
            </w:r>
          </w:p>
          <w:p w:rsidR="002A5890" w:rsidRPr="00564A8E" w:rsidRDefault="002A5890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2A5890" w:rsidRDefault="002A5890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2A5890" w:rsidRDefault="002A5890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2A5890" w:rsidRDefault="002A5890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2A5890" w:rsidRDefault="002A5890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2A5890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（２）本事業がエリアにもたらした</w:t>
            </w:r>
            <w:r w:rsidR="009B37D1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（あるいは今後もたらす）</w:t>
            </w:r>
            <w:r w:rsidRPr="002A5890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効果について</w:t>
            </w:r>
          </w:p>
          <w:p w:rsidR="002A5890" w:rsidRDefault="002A5890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Pr="009B37D1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2A5890" w:rsidRDefault="002A5890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564A8E" w:rsidRPr="008D683E" w:rsidRDefault="00564A8E" w:rsidP="00F174B6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F174B6" w:rsidRPr="00F174B6" w:rsidTr="008D683E">
        <w:trPr>
          <w:trHeight w:val="4101"/>
        </w:trPr>
        <w:tc>
          <w:tcPr>
            <w:tcW w:w="9611" w:type="dxa"/>
            <w:shd w:val="clear" w:color="auto" w:fill="auto"/>
          </w:tcPr>
          <w:p w:rsidR="00F174B6" w:rsidRDefault="002A5890" w:rsidP="002A5890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lastRenderedPageBreak/>
              <w:t>５．エリア</w:t>
            </w:r>
            <w:r w:rsidRPr="002A5890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の</w:t>
            </w:r>
            <w:r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今後</w:t>
            </w:r>
            <w:r w:rsidRPr="002A5890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について</w:t>
            </w:r>
          </w:p>
          <w:p w:rsidR="002A5890" w:rsidRDefault="002A5890" w:rsidP="002A5890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  <w:p w:rsidR="002A5890" w:rsidRPr="002A5890" w:rsidRDefault="002A5890" w:rsidP="002A5890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:rsidR="00F174B6" w:rsidRPr="00F174B6" w:rsidRDefault="002A5890" w:rsidP="00F174B6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2A5890">
        <w:rPr>
          <w:rFonts w:ascii="Century" w:eastAsia="ＭＳ 明朝" w:hAnsi="Century" w:cs="Times New Roman" w:hint="eastAsia"/>
          <w:color w:val="000000" w:themeColor="text1"/>
          <w:szCs w:val="21"/>
        </w:rPr>
        <w:t>＊記入欄が足りない場合は、適宜追加して記入すること。</w:t>
      </w:r>
    </w:p>
    <w:p w:rsidR="00EB7117" w:rsidRDefault="00EB7117">
      <w:pPr>
        <w:widowControl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>
        <w:rPr>
          <w:rFonts w:ascii="Century" w:eastAsia="ＭＳ 明朝" w:hAnsi="Century" w:cs="Times New Roman"/>
          <w:color w:val="000000" w:themeColor="text1"/>
          <w:szCs w:val="21"/>
        </w:rPr>
        <w:br w:type="page"/>
      </w:r>
    </w:p>
    <w:p w:rsidR="00EB7117" w:rsidRDefault="00EB7117" w:rsidP="00EB711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第６号様式（別紙２）</w:t>
      </w:r>
    </w:p>
    <w:p w:rsidR="00EB7117" w:rsidRDefault="00EB7117" w:rsidP="00EB7117">
      <w:pPr>
        <w:rPr>
          <w:rFonts w:ascii="ＭＳ Ｐ明朝" w:eastAsia="ＭＳ Ｐ明朝" w:hAnsi="ＭＳ Ｐ明朝"/>
        </w:rPr>
      </w:pPr>
    </w:p>
    <w:p w:rsidR="00EB7117" w:rsidRDefault="00EB7117" w:rsidP="00EB7117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事業経費別明細（実績報告時）</w:t>
      </w:r>
    </w:p>
    <w:p w:rsidR="00617342" w:rsidRPr="00EB7117" w:rsidRDefault="00617342" w:rsidP="00617342">
      <w:pPr>
        <w:rPr>
          <w:rFonts w:ascii="Century" w:eastAsia="ＭＳ 明朝" w:hAnsi="Century" w:cs="Times New Roman" w:hint="eastAsia"/>
          <w:color w:val="000000" w:themeColor="text1"/>
          <w:szCs w:val="21"/>
        </w:rPr>
      </w:pPr>
      <w:bookmarkStart w:id="0" w:name="_GoBack"/>
      <w:bookmarkEnd w:id="0"/>
    </w:p>
    <w:bookmarkStart w:id="1" w:name="_MON_1690130351"/>
    <w:bookmarkEnd w:id="1"/>
    <w:p w:rsidR="00EB7117" w:rsidRPr="00F174B6" w:rsidRDefault="00617342" w:rsidP="00617342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2D373B">
        <w:rPr>
          <w:rFonts w:ascii="ＭＳ ゴシック" w:eastAsia="ＭＳ ゴシック" w:hAnsi="ＭＳ ゴシック"/>
          <w:color w:val="000000" w:themeColor="text1"/>
        </w:rPr>
        <w:object w:dxaOrig="9831" w:dyaOrig="11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5.2pt;height:553.8pt" o:ole="">
            <v:imagedata r:id="rId6" o:title=""/>
          </v:shape>
          <o:OLEObject Type="Embed" ProgID="Excel.Sheet.12" ShapeID="_x0000_i1031" DrawAspect="Content" ObjectID="_1711391310" r:id="rId7"/>
        </w:object>
      </w:r>
    </w:p>
    <w:sectPr w:rsidR="00EB7117" w:rsidRPr="00F174B6" w:rsidSect="001573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34" w:rsidRDefault="00BD6934" w:rsidP="00BD6934">
      <w:r>
        <w:separator/>
      </w:r>
    </w:p>
  </w:endnote>
  <w:endnote w:type="continuationSeparator" w:id="0">
    <w:p w:rsidR="00BD6934" w:rsidRDefault="00BD6934" w:rsidP="00BD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34" w:rsidRDefault="00BD6934" w:rsidP="00BD6934">
      <w:r>
        <w:separator/>
      </w:r>
    </w:p>
  </w:footnote>
  <w:footnote w:type="continuationSeparator" w:id="0">
    <w:p w:rsidR="00BD6934" w:rsidRDefault="00BD6934" w:rsidP="00BD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F5"/>
    <w:rsid w:val="001271A3"/>
    <w:rsid w:val="0015730B"/>
    <w:rsid w:val="00226C20"/>
    <w:rsid w:val="00262BF8"/>
    <w:rsid w:val="002A5890"/>
    <w:rsid w:val="003D026B"/>
    <w:rsid w:val="003E02E6"/>
    <w:rsid w:val="004169BA"/>
    <w:rsid w:val="00564A8E"/>
    <w:rsid w:val="006063F5"/>
    <w:rsid w:val="00617342"/>
    <w:rsid w:val="006B43A3"/>
    <w:rsid w:val="00706288"/>
    <w:rsid w:val="00775E7F"/>
    <w:rsid w:val="007B24DA"/>
    <w:rsid w:val="007E6ADA"/>
    <w:rsid w:val="0085772E"/>
    <w:rsid w:val="008D683E"/>
    <w:rsid w:val="009B37D1"/>
    <w:rsid w:val="00AD136B"/>
    <w:rsid w:val="00B604B7"/>
    <w:rsid w:val="00B662A4"/>
    <w:rsid w:val="00BC609F"/>
    <w:rsid w:val="00BD6934"/>
    <w:rsid w:val="00BE011C"/>
    <w:rsid w:val="00BF0FAD"/>
    <w:rsid w:val="00C916F4"/>
    <w:rsid w:val="00EB7117"/>
    <w:rsid w:val="00F1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8A9104"/>
  <w15:chartTrackingRefBased/>
  <w15:docId w15:val="{70CE694A-F49C-448C-B0AD-B85531F3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934"/>
  </w:style>
  <w:style w:type="paragraph" w:styleId="a6">
    <w:name w:val="footer"/>
    <w:basedOn w:val="a"/>
    <w:link w:val="a7"/>
    <w:uiPriority w:val="99"/>
    <w:unhideWhenUsed/>
    <w:rsid w:val="00BD6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934"/>
  </w:style>
  <w:style w:type="character" w:styleId="a8">
    <w:name w:val="annotation reference"/>
    <w:basedOn w:val="a0"/>
    <w:uiPriority w:val="99"/>
    <w:semiHidden/>
    <w:unhideWhenUsed/>
    <w:rsid w:val="00775E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75E7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75E7F"/>
  </w:style>
  <w:style w:type="paragraph" w:styleId="ab">
    <w:name w:val="Balloon Text"/>
    <w:basedOn w:val="a"/>
    <w:link w:val="ac"/>
    <w:uiPriority w:val="99"/>
    <w:semiHidden/>
    <w:unhideWhenUsed/>
    <w:rsid w:val="00775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5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23</cp:revision>
  <cp:lastPrinted>2022-04-07T07:35:00Z</cp:lastPrinted>
  <dcterms:created xsi:type="dcterms:W3CDTF">2020-09-16T04:14:00Z</dcterms:created>
  <dcterms:modified xsi:type="dcterms:W3CDTF">2022-04-13T12:42:00Z</dcterms:modified>
</cp:coreProperties>
</file>