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1BC33A" w14:textId="77777777" w:rsidR="00162E43" w:rsidRDefault="00162E43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(</w:t>
      </w:r>
      <w:r w:rsidR="00E331B5">
        <w:rPr>
          <w:rFonts w:ascii="ＭＳ 明朝" w:hAnsi="ＭＳ 明朝" w:cs="ＭＳ 明朝"/>
          <w:color w:val="000000"/>
          <w:sz w:val="21"/>
          <w:szCs w:val="24"/>
          <w:lang w:eastAsia="zh-TW"/>
        </w:rPr>
        <w:t>様式第</w:t>
      </w:r>
      <w:r w:rsidR="009A3C34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10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)</w:t>
      </w:r>
      <w:r w:rsidR="00E331B5">
        <w:rPr>
          <w:rFonts w:ascii="ＭＳ 明朝" w:hAnsi="ＭＳ 明朝" w:cs="ＭＳ 明朝"/>
          <w:color w:val="000000"/>
          <w:sz w:val="21"/>
          <w:szCs w:val="24"/>
          <w:lang w:eastAsia="zh-TW"/>
        </w:rPr>
        <w:t>（第</w:t>
      </w:r>
      <w:r w:rsidR="009A3C34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13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条関係）</w:t>
      </w:r>
    </w:p>
    <w:p w14:paraId="071D4A63" w14:textId="01CD96AF" w:rsidR="00162E43" w:rsidRDefault="00162E43">
      <w:pPr>
        <w:spacing w:line="320" w:lineRule="exact"/>
        <w:jc w:val="righ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令和　　年　　月　　日</w:t>
      </w:r>
    </w:p>
    <w:p w14:paraId="09BB61EE" w14:textId="77777777" w:rsidR="00162E43" w:rsidRDefault="00162E43">
      <w:pPr>
        <w:spacing w:line="320" w:lineRule="exac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</w:t>
      </w:r>
    </w:p>
    <w:p w14:paraId="74A89025" w14:textId="6A714BC1" w:rsidR="00162E43" w:rsidRDefault="00AD70E6">
      <w:pPr>
        <w:ind w:firstLine="393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東京都知事</w:t>
      </w:r>
      <w:r w:rsidR="0036606A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　</w:t>
      </w:r>
      <w:r w:rsidR="00162E43">
        <w:rPr>
          <w:rFonts w:ascii="ＭＳ 明朝" w:hAnsi="ＭＳ 明朝" w:cs="ＭＳ 明朝"/>
          <w:color w:val="000000"/>
          <w:sz w:val="21"/>
          <w:szCs w:val="24"/>
          <w:lang w:eastAsia="zh-TW"/>
        </w:rPr>
        <w:t>殿</w:t>
      </w:r>
    </w:p>
    <w:p w14:paraId="01AECD7D" w14:textId="77777777" w:rsidR="00162E43" w:rsidRDefault="00162E43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6F6C64D5" w14:textId="6F09E71B" w:rsidR="00162E43" w:rsidRDefault="002E6334" w:rsidP="005A5055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noProof/>
          <w:color w:val="000000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702EEA" wp14:editId="4BA6D7FF">
                <wp:simplePos x="0" y="0"/>
                <wp:positionH relativeFrom="column">
                  <wp:posOffset>5134610</wp:posOffset>
                </wp:positionH>
                <wp:positionV relativeFrom="paragraph">
                  <wp:posOffset>90170</wp:posOffset>
                </wp:positionV>
                <wp:extent cx="518160" cy="525780"/>
                <wp:effectExtent l="5715" t="9525" r="9525" b="7620"/>
                <wp:wrapNone/>
                <wp:docPr id="54726822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6B2B29" id="Oval 4" o:spid="_x0000_s1026" style="position:absolute;margin-left:404.3pt;margin-top:7.1pt;width:40.8pt;height:4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">
                <v:stroke dashstyle="dash"/>
                <v:textbox inset="5.85pt,.7pt,5.85pt,.7pt"/>
              </v:oval>
            </w:pict>
          </mc:Fallback>
        </mc:AlternateContent>
      </w:r>
      <w:r w:rsidR="00705088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　　　　　　　　　　　　　　　　</w:t>
      </w:r>
      <w:r w:rsidR="00526772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申請者　</w:t>
      </w:r>
      <w:r w:rsidR="00162E43">
        <w:rPr>
          <w:rFonts w:ascii="ＭＳ 明朝" w:hAnsi="ＭＳ 明朝" w:cs="ＭＳ 明朝"/>
          <w:color w:val="000000"/>
          <w:sz w:val="21"/>
          <w:szCs w:val="24"/>
          <w:lang w:eastAsia="zh-TW"/>
        </w:rPr>
        <w:t>住所</w:t>
      </w:r>
    </w:p>
    <w:p w14:paraId="2C652249" w14:textId="0101FFFF" w:rsidR="00162E43" w:rsidRDefault="00162E43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　　　　　　　　　　　　　　　　　名称</w:t>
      </w:r>
    </w:p>
    <w:p w14:paraId="3EE11B5E" w14:textId="02E44061" w:rsidR="007969E1" w:rsidRDefault="007969E1" w:rsidP="007969E1">
      <w:pPr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　　　　　　　　　　　　　　　　　　　　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代表者職氏名</w:t>
      </w:r>
    </w:p>
    <w:p w14:paraId="5CE3BE9D" w14:textId="6E254B59" w:rsidR="00162E43" w:rsidRPr="00F74404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3D175F42" w14:textId="1115D95D" w:rsidR="00A80E3A" w:rsidRDefault="00A80E3A">
      <w:pPr>
        <w:spacing w:line="320" w:lineRule="exact"/>
        <w:jc w:val="center"/>
        <w:textAlignment w:val="baseline"/>
        <w:rPr>
          <w:rFonts w:ascii="ＭＳ 明朝" w:hAnsi="ＭＳ 明朝" w:cs="ＭＳ 明朝"/>
          <w:sz w:val="21"/>
          <w:szCs w:val="21"/>
        </w:rPr>
      </w:pPr>
      <w:r w:rsidRPr="00A80E3A">
        <w:rPr>
          <w:rFonts w:ascii="ＭＳ 明朝" w:hAnsi="ＭＳ 明朝" w:cs="ＭＳ 明朝" w:hint="eastAsia"/>
          <w:sz w:val="21"/>
          <w:szCs w:val="21"/>
        </w:rPr>
        <w:t>令和</w:t>
      </w:r>
      <w:r w:rsidR="00A85954">
        <w:rPr>
          <w:rFonts w:ascii="ＭＳ 明朝" w:hAnsi="ＭＳ 明朝" w:cs="ＭＳ 明朝" w:hint="eastAsia"/>
          <w:sz w:val="21"/>
          <w:szCs w:val="21"/>
        </w:rPr>
        <w:t>８</w:t>
      </w:r>
      <w:r w:rsidRPr="00A80E3A">
        <w:rPr>
          <w:rFonts w:ascii="ＭＳ 明朝" w:hAnsi="ＭＳ 明朝" w:cs="ＭＳ 明朝" w:hint="eastAsia"/>
          <w:sz w:val="21"/>
          <w:szCs w:val="21"/>
        </w:rPr>
        <w:t>年度ＳＤＧｓファイナンス促進支援事業補助金（個人を預金者として対象に含むＳＤＧｓ預金）</w:t>
      </w:r>
    </w:p>
    <w:p w14:paraId="31093911" w14:textId="2A20883D" w:rsidR="00162E43" w:rsidRDefault="00162E43">
      <w:pPr>
        <w:spacing w:line="32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実績報告書</w:t>
      </w:r>
    </w:p>
    <w:p w14:paraId="49DF0D87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D16D168" w14:textId="5AB70F7C" w:rsidR="00162E43" w:rsidRPr="00F02610" w:rsidRDefault="00A06302">
      <w:pPr>
        <w:spacing w:line="320" w:lineRule="exact"/>
        <w:textAlignment w:val="baseline"/>
        <w:rPr>
          <w:rFonts w:ascii="ＭＳ 明朝" w:hAnsi="ＭＳ 明朝" w:cs="ＭＳ 明朝"/>
          <w:color w:val="FF0000"/>
          <w:sz w:val="21"/>
          <w:szCs w:val="24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</w:t>
      </w:r>
      <w:r w:rsidR="00705088"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A85954">
        <w:rPr>
          <w:rFonts w:ascii="ＭＳ 明朝" w:hAnsi="ＭＳ 明朝" w:cs="ＭＳ 明朝" w:hint="eastAsia"/>
          <w:sz w:val="21"/>
          <w:szCs w:val="21"/>
        </w:rPr>
        <w:t>８</w:t>
      </w:r>
      <w:r w:rsidR="00705088"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="00A80E3A" w:rsidRPr="00A80E3A">
        <w:rPr>
          <w:rFonts w:ascii="ＭＳ 明朝" w:hAnsi="ＭＳ 明朝" w:cs="ＭＳ 明朝" w:hint="eastAsia"/>
          <w:sz w:val="21"/>
          <w:szCs w:val="21"/>
        </w:rPr>
        <w:t>ＳＤＧｓファイナンス促進支援事業補助金（個人を預金者として対象に含むＳＤＧｓ預金）</w:t>
      </w:r>
      <w:r w:rsidR="00732556">
        <w:rPr>
          <w:rFonts w:ascii="ＭＳ 明朝" w:hAnsi="ＭＳ 明朝" w:cs="ＭＳ 明朝" w:hint="eastAsia"/>
          <w:sz w:val="21"/>
          <w:szCs w:val="21"/>
        </w:rPr>
        <w:t>に係る補助対象事業</w:t>
      </w:r>
      <w:r w:rsidR="00732556">
        <w:rPr>
          <w:rFonts w:ascii="ＭＳ 明朝" w:hAnsi="ＭＳ 明朝" w:cs="ＭＳ 明朝" w:hint="eastAsia"/>
          <w:color w:val="000000"/>
          <w:sz w:val="21"/>
          <w:szCs w:val="24"/>
        </w:rPr>
        <w:t>が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完了（中止・廃止）しましたので、</w:t>
      </w:r>
      <w:r w:rsidR="00A80E3A" w:rsidRPr="00A80E3A">
        <w:rPr>
          <w:rFonts w:ascii="ＭＳ 明朝" w:hAnsi="ＭＳ 明朝" w:cs="ＭＳ 明朝" w:hint="eastAsia"/>
          <w:sz w:val="21"/>
          <w:szCs w:val="21"/>
        </w:rPr>
        <w:t>ＳＤＧｓファイナンス促進支援事業補助金（個人を預金者として対象に含むＳＤＧｓ預金）</w:t>
      </w:r>
      <w:r w:rsidR="00A80E3A">
        <w:rPr>
          <w:rFonts w:ascii="ＭＳ 明朝" w:hAnsi="ＭＳ 明朝" w:cs="ＭＳ 明朝" w:hint="eastAsia"/>
          <w:sz w:val="21"/>
          <w:szCs w:val="21"/>
        </w:rPr>
        <w:t>交付要綱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（</w:t>
      </w:r>
      <w:r w:rsidR="00E331B5" w:rsidRPr="00256250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1E631C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E331B5" w:rsidRPr="00256250">
        <w:rPr>
          <w:rFonts w:ascii="ＭＳ 明朝" w:hAnsi="ＭＳ 明朝" w:cs="ＭＳ 明朝"/>
          <w:color w:val="auto"/>
          <w:sz w:val="21"/>
          <w:szCs w:val="24"/>
        </w:rPr>
        <w:t>年</w:t>
      </w:r>
      <w:r w:rsidR="00D703FC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="00E331B5" w:rsidRPr="00256250">
        <w:rPr>
          <w:rFonts w:ascii="ＭＳ 明朝" w:hAnsi="ＭＳ 明朝" w:cs="ＭＳ 明朝"/>
          <w:color w:val="auto"/>
          <w:sz w:val="21"/>
          <w:szCs w:val="24"/>
        </w:rPr>
        <w:t>月</w:t>
      </w:r>
      <w:r w:rsidR="00266529">
        <w:rPr>
          <w:rFonts w:ascii="ＭＳ 明朝" w:hAnsi="ＭＳ 明朝" w:cs="ＭＳ 明朝" w:hint="eastAsia"/>
          <w:color w:val="auto"/>
          <w:sz w:val="21"/>
          <w:szCs w:val="24"/>
        </w:rPr>
        <w:t>１</w:t>
      </w:r>
      <w:r w:rsidR="00E331B5" w:rsidRPr="00256250">
        <w:rPr>
          <w:rFonts w:ascii="ＭＳ 明朝" w:hAnsi="ＭＳ 明朝" w:cs="ＭＳ 明朝"/>
          <w:color w:val="auto"/>
          <w:sz w:val="21"/>
          <w:szCs w:val="24"/>
        </w:rPr>
        <w:t>日</w:t>
      </w:r>
      <w:r w:rsidR="00955D1C"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A80E3A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36606A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FB1470" w:rsidRPr="00256250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343C1A">
        <w:rPr>
          <w:rFonts w:ascii="ＭＳ 明朝" w:hAnsi="ＭＳ 明朝" w:cs="ＭＳ 明朝" w:hint="eastAsia"/>
          <w:color w:val="auto"/>
          <w:sz w:val="21"/>
          <w:szCs w:val="24"/>
        </w:rPr>
        <w:t>1</w:t>
      </w:r>
      <w:r w:rsidR="00266529">
        <w:rPr>
          <w:rFonts w:ascii="ＭＳ 明朝" w:hAnsi="ＭＳ 明朝" w:cs="ＭＳ 明朝" w:hint="eastAsia"/>
          <w:color w:val="auto"/>
          <w:sz w:val="21"/>
          <w:szCs w:val="24"/>
        </w:rPr>
        <w:t>49</w:t>
      </w:r>
      <w:r w:rsidR="00162E43" w:rsidRPr="00256250">
        <w:rPr>
          <w:rFonts w:ascii="ＭＳ 明朝" w:hAnsi="ＭＳ 明朝" w:cs="ＭＳ 明朝"/>
          <w:color w:val="auto"/>
          <w:sz w:val="21"/>
          <w:szCs w:val="24"/>
        </w:rPr>
        <w:t>号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）第</w:t>
      </w:r>
      <w:r w:rsidR="00732556">
        <w:rPr>
          <w:rFonts w:ascii="ＭＳ 明朝" w:hAnsi="ＭＳ 明朝" w:cs="ＭＳ 明朝" w:hint="eastAsia"/>
          <w:color w:val="000000"/>
          <w:sz w:val="21"/>
          <w:szCs w:val="24"/>
        </w:rPr>
        <w:t>13</w:t>
      </w:r>
      <w:r w:rsidR="00B32586">
        <w:rPr>
          <w:rFonts w:ascii="ＭＳ 明朝" w:hAnsi="ＭＳ 明朝" w:cs="ＭＳ 明朝"/>
          <w:color w:val="000000"/>
          <w:sz w:val="21"/>
          <w:szCs w:val="24"/>
        </w:rPr>
        <w:t>条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の規定に基づき下記のとおり報告します。</w:t>
      </w:r>
    </w:p>
    <w:p w14:paraId="3F6C42B2" w14:textId="77777777" w:rsidR="00162E43" w:rsidRPr="00D56474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7477E2E" w14:textId="77777777" w:rsidR="00162E43" w:rsidRDefault="00162E43">
      <w:pPr>
        <w:spacing w:line="32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記</w:t>
      </w:r>
    </w:p>
    <w:p w14:paraId="4CC08A8B" w14:textId="77777777" w:rsidR="00162E43" w:rsidRDefault="00162E43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26739F7D" w14:textId="77777777" w:rsidR="00474D42" w:rsidRDefault="00474D42" w:rsidP="00474D42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１</w:t>
      </w:r>
      <w:r>
        <w:rPr>
          <w:rFonts w:ascii="ＭＳ 明朝" w:hAnsi="ＭＳ 明朝" w:cs="ＭＳ 明朝"/>
          <w:color w:val="000000"/>
          <w:sz w:val="21"/>
          <w:szCs w:val="24"/>
        </w:rPr>
        <w:t xml:space="preserve">　</w:t>
      </w:r>
      <w:r>
        <w:rPr>
          <w:rFonts w:ascii="ＭＳ 明朝" w:hAnsi="ＭＳ 明朝" w:cs="ＭＳ 明朝" w:hint="eastAsia"/>
          <w:color w:val="000000"/>
          <w:sz w:val="21"/>
          <w:szCs w:val="24"/>
        </w:rPr>
        <w:t>交付決定を受けた補助金の情報</w:t>
      </w:r>
    </w:p>
    <w:tbl>
      <w:tblPr>
        <w:tblStyle w:val="af8"/>
        <w:tblW w:w="8676" w:type="dxa"/>
        <w:tblInd w:w="391" w:type="dxa"/>
        <w:tblLook w:val="04A0" w:firstRow="1" w:lastRow="0" w:firstColumn="1" w:lastColumn="0" w:noHBand="0" w:noVBand="1"/>
      </w:tblPr>
      <w:tblGrid>
        <w:gridCol w:w="5841"/>
        <w:gridCol w:w="2835"/>
      </w:tblGrid>
      <w:tr w:rsidR="001E02BC" w14:paraId="7318E351" w14:textId="77777777" w:rsidTr="00592ECB">
        <w:tc>
          <w:tcPr>
            <w:tcW w:w="5841" w:type="dxa"/>
          </w:tcPr>
          <w:p w14:paraId="153CE78C" w14:textId="77777777" w:rsidR="001E02BC" w:rsidRDefault="001E02BC" w:rsidP="00592ECB">
            <w:pPr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交付決定通知書の情報</w:t>
            </w:r>
          </w:p>
        </w:tc>
        <w:tc>
          <w:tcPr>
            <w:tcW w:w="2835" w:type="dxa"/>
          </w:tcPr>
          <w:p w14:paraId="5C8B9D28" w14:textId="77777777" w:rsidR="001E02BC" w:rsidRDefault="001E02BC" w:rsidP="00592ECB">
            <w:pPr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補助金交付決定額</w:t>
            </w:r>
          </w:p>
        </w:tc>
      </w:tr>
      <w:tr w:rsidR="001E02BC" w14:paraId="10C8FFBB" w14:textId="77777777" w:rsidTr="00592ECB">
        <w:tc>
          <w:tcPr>
            <w:tcW w:w="5841" w:type="dxa"/>
          </w:tcPr>
          <w:p w14:paraId="1CD587D3" w14:textId="320BE402" w:rsidR="001E02BC" w:rsidRDefault="001E02BC" w:rsidP="00592ECB">
            <w:pPr>
              <w:spacing w:line="320" w:lineRule="exact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令和</w:t>
            </w:r>
            <w:r>
              <w:rPr>
                <w:rFonts w:ascii="ＭＳ 明朝" w:hAnsi="ＭＳ 明朝" w:cs="ＭＳ 明朝"/>
                <w:color w:val="000000"/>
                <w:sz w:val="21"/>
                <w:szCs w:val="24"/>
              </w:rPr>
              <w:t xml:space="preserve">　　年　　月　　日</w:t>
            </w:r>
            <w:r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付</w:t>
            </w:r>
            <w:r w:rsidR="00A85954"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８</w:t>
            </w:r>
            <w:r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 xml:space="preserve">産労総国第　　　　</w:t>
            </w:r>
            <w:r>
              <w:rPr>
                <w:rFonts w:ascii="ＭＳ 明朝" w:hAnsi="ＭＳ 明朝" w:cs="ＭＳ 明朝"/>
                <w:color w:val="000000"/>
                <w:sz w:val="21"/>
                <w:szCs w:val="24"/>
              </w:rPr>
              <w:t>号</w:t>
            </w:r>
          </w:p>
        </w:tc>
        <w:tc>
          <w:tcPr>
            <w:tcW w:w="2835" w:type="dxa"/>
          </w:tcPr>
          <w:p w14:paraId="46C8649F" w14:textId="77777777" w:rsidR="001E02BC" w:rsidRDefault="001E02BC" w:rsidP="00592ECB">
            <w:pPr>
              <w:spacing w:line="320" w:lineRule="exact"/>
              <w:jc w:val="righ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>
              <w:rPr>
                <w:rFonts w:ascii="ＭＳ 明朝" w:hAnsi="ＭＳ 明朝" w:cs="ＭＳ 明朝"/>
                <w:color w:val="000000"/>
                <w:sz w:val="21"/>
                <w:szCs w:val="24"/>
              </w:rPr>
              <w:t>円</w:t>
            </w:r>
          </w:p>
        </w:tc>
      </w:tr>
    </w:tbl>
    <w:p w14:paraId="4D3C16A0" w14:textId="77777777" w:rsidR="001E02BC" w:rsidRDefault="001E02BC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61388E54" w14:textId="357FFB33" w:rsidR="003E7FE4" w:rsidRDefault="00705088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２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 xml:space="preserve">　補助</w:t>
      </w:r>
      <w:r>
        <w:rPr>
          <w:rFonts w:ascii="ＭＳ 明朝" w:hAnsi="ＭＳ 明朝" w:cs="ＭＳ 明朝" w:hint="eastAsia"/>
          <w:color w:val="000000"/>
          <w:sz w:val="21"/>
          <w:szCs w:val="24"/>
        </w:rPr>
        <w:t>対象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事業の実施</w:t>
      </w:r>
      <w:r w:rsidR="003E7FE4">
        <w:rPr>
          <w:rFonts w:ascii="ＭＳ 明朝" w:hAnsi="ＭＳ 明朝" w:cs="ＭＳ 明朝" w:hint="eastAsia"/>
          <w:color w:val="000000"/>
          <w:sz w:val="21"/>
          <w:szCs w:val="24"/>
        </w:rPr>
        <w:t>結果</w:t>
      </w:r>
    </w:p>
    <w:tbl>
      <w:tblPr>
        <w:tblW w:w="86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8"/>
        <w:gridCol w:w="6237"/>
      </w:tblGrid>
      <w:tr w:rsidR="003E7FE4" w:rsidRPr="009206AF" w14:paraId="6801E8ED" w14:textId="77777777" w:rsidTr="007D5989">
        <w:tc>
          <w:tcPr>
            <w:tcW w:w="2438" w:type="dxa"/>
          </w:tcPr>
          <w:p w14:paraId="460F965F" w14:textId="38DBCA00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 w:rsidRPr="009206AF"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名称</w:t>
            </w:r>
          </w:p>
        </w:tc>
        <w:tc>
          <w:tcPr>
            <w:tcW w:w="6237" w:type="dxa"/>
          </w:tcPr>
          <w:p w14:paraId="5F0899D2" w14:textId="77777777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</w:tc>
      </w:tr>
      <w:tr w:rsidR="003E7FE4" w:rsidRPr="009206AF" w14:paraId="1BA6939B" w14:textId="77777777" w:rsidTr="007D5989">
        <w:tc>
          <w:tcPr>
            <w:tcW w:w="2438" w:type="dxa"/>
          </w:tcPr>
          <w:p w14:paraId="2C51AB8F" w14:textId="7E9F37D2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 w:rsidRPr="009206AF"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事業の</w:t>
            </w:r>
            <w:r w:rsidR="00AE1A7B"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内容</w:t>
            </w:r>
          </w:p>
        </w:tc>
        <w:tc>
          <w:tcPr>
            <w:tcW w:w="6237" w:type="dxa"/>
          </w:tcPr>
          <w:p w14:paraId="542F5029" w14:textId="2412BB40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  <w:p w14:paraId="4FDF704F" w14:textId="77777777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  <w:p w14:paraId="49E46E53" w14:textId="77777777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  <w:p w14:paraId="5B694802" w14:textId="77777777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  <w:p w14:paraId="70FC571B" w14:textId="77777777" w:rsidR="003E7FE4" w:rsidRPr="009206AF" w:rsidRDefault="003E7FE4" w:rsidP="009206AF">
            <w:pPr>
              <w:spacing w:line="320" w:lineRule="exac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</w:p>
        </w:tc>
      </w:tr>
    </w:tbl>
    <w:p w14:paraId="35D2D7AD" w14:textId="77777777" w:rsidR="00162E43" w:rsidRPr="00474D42" w:rsidRDefault="00162E43">
      <w:pPr>
        <w:spacing w:line="320" w:lineRule="exact"/>
        <w:textAlignment w:val="baseline"/>
        <w:rPr>
          <w:sz w:val="21"/>
          <w:szCs w:val="20"/>
        </w:rPr>
      </w:pPr>
    </w:p>
    <w:p w14:paraId="2C10F1D7" w14:textId="77777777" w:rsidR="00474D42" w:rsidRPr="00320D41" w:rsidRDefault="00474D42" w:rsidP="00474D42">
      <w:pPr>
        <w:spacing w:line="320" w:lineRule="exact"/>
        <w:textAlignment w:val="baseline"/>
        <w:rPr>
          <w:sz w:val="21"/>
          <w:szCs w:val="21"/>
        </w:rPr>
      </w:pPr>
      <w:r w:rsidRPr="00320D41">
        <w:rPr>
          <w:rFonts w:hint="eastAsia"/>
          <w:sz w:val="21"/>
          <w:szCs w:val="21"/>
        </w:rPr>
        <w:t xml:space="preserve">３　</w:t>
      </w:r>
      <w:r>
        <w:rPr>
          <w:rFonts w:hint="eastAsia"/>
          <w:sz w:val="21"/>
          <w:szCs w:val="21"/>
        </w:rPr>
        <w:t>補助金請求予定額</w:t>
      </w:r>
    </w:p>
    <w:tbl>
      <w:tblPr>
        <w:tblW w:w="86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2835"/>
      </w:tblGrid>
      <w:tr w:rsidR="001E02BC" w:rsidRPr="009206AF" w14:paraId="5873CD07" w14:textId="77777777" w:rsidTr="00592ECB">
        <w:tc>
          <w:tcPr>
            <w:tcW w:w="5840" w:type="dxa"/>
          </w:tcPr>
          <w:p w14:paraId="5E254FA0" w14:textId="77777777" w:rsidR="001E02BC" w:rsidRPr="002E6334" w:rsidRDefault="001E02BC" w:rsidP="00CC60B4">
            <w:pPr>
              <w:textAlignment w:val="baseline"/>
              <w:rPr>
                <w:rFonts w:ascii="ＭＳ 明朝" w:hAnsi="ＭＳ 明朝" w:cs="ＭＳ 明朝"/>
                <w:color w:val="000000"/>
                <w:sz w:val="18"/>
                <w:szCs w:val="18"/>
              </w:rPr>
            </w:pPr>
            <w:r w:rsidRPr="009206AF">
              <w:rPr>
                <w:rFonts w:ascii="ＭＳ 明朝" w:hAnsi="ＭＳ 明朝" w:cs="ＭＳ 明朝"/>
                <w:color w:val="000000"/>
                <w:sz w:val="21"/>
                <w:szCs w:val="24"/>
              </w:rPr>
              <w:t>補助金</w:t>
            </w:r>
            <w:r>
              <w:rPr>
                <w:rFonts w:ascii="ＭＳ 明朝" w:hAnsi="ＭＳ 明朝" w:cs="ＭＳ 明朝" w:hint="eastAsia"/>
                <w:color w:val="000000"/>
                <w:sz w:val="21"/>
                <w:szCs w:val="24"/>
              </w:rPr>
              <w:t>請求予定額</w:t>
            </w:r>
            <w:r w:rsidRPr="002E6334">
              <w:rPr>
                <w:rFonts w:ascii="ＭＳ 明朝" w:hAnsi="ＭＳ 明朝" w:cs="ＭＳ 明朝" w:hint="eastAsia"/>
                <w:color w:val="000000"/>
                <w:sz w:val="18"/>
                <w:szCs w:val="18"/>
              </w:rPr>
              <w:t>（</w:t>
            </w:r>
            <w:r w:rsidRPr="002E6334">
              <w:rPr>
                <w:rFonts w:ascii="ＭＳ 明朝" w:hAnsi="ＭＳ 明朝" w:cs="MS-Mincho"/>
                <w:sz w:val="18"/>
                <w:szCs w:val="18"/>
              </w:rPr>
              <w:t>様式第</w:t>
            </w:r>
            <w:r w:rsidRPr="002E6334">
              <w:rPr>
                <w:rFonts w:ascii="ＭＳ 明朝" w:hAnsi="ＭＳ 明朝" w:cs="MS-Mincho" w:hint="eastAsia"/>
                <w:sz w:val="18"/>
                <w:szCs w:val="18"/>
              </w:rPr>
              <w:t>1</w:t>
            </w:r>
            <w:r>
              <w:rPr>
                <w:rFonts w:ascii="ＭＳ 明朝" w:hAnsi="ＭＳ 明朝" w:cs="MS-Mincho" w:hint="eastAsia"/>
                <w:sz w:val="18"/>
                <w:szCs w:val="18"/>
              </w:rPr>
              <w:t>0</w:t>
            </w:r>
            <w:r w:rsidRPr="002E6334">
              <w:rPr>
                <w:rFonts w:ascii="ＭＳ 明朝" w:hAnsi="ＭＳ 明朝" w:cs="ＭＳ 明朝"/>
                <w:sz w:val="18"/>
                <w:szCs w:val="18"/>
              </w:rPr>
              <w:t>別紙</w:t>
            </w:r>
            <w:r>
              <w:rPr>
                <w:rFonts w:ascii="ＭＳ 明朝" w:hAnsi="ＭＳ 明朝" w:cs="ＭＳ 明朝" w:hint="eastAsia"/>
                <w:sz w:val="18"/>
                <w:szCs w:val="18"/>
              </w:rPr>
              <w:t>1</w:t>
            </w:r>
            <w:r w:rsidRPr="002E6334">
              <w:rPr>
                <w:rFonts w:ascii="ＭＳ 明朝" w:hAnsi="ＭＳ 明朝" w:cs="ＭＳ 明朝" w:hint="eastAsia"/>
                <w:sz w:val="18"/>
                <w:szCs w:val="18"/>
              </w:rPr>
              <w:t>の</w:t>
            </w:r>
            <w:r>
              <w:rPr>
                <w:rFonts w:ascii="ＭＳ 明朝" w:hAnsi="ＭＳ 明朝" w:cs="ＭＳ 明朝" w:hint="eastAsia"/>
                <w:sz w:val="18"/>
                <w:szCs w:val="18"/>
              </w:rPr>
              <w:t>(6)</w:t>
            </w:r>
            <w:r w:rsidRPr="002E6334">
              <w:rPr>
                <w:rFonts w:ascii="ＭＳ 明朝" w:hAnsi="ＭＳ 明朝" w:cs="ＭＳ 明朝" w:hint="eastAsia"/>
                <w:sz w:val="18"/>
                <w:szCs w:val="18"/>
              </w:rPr>
              <w:t>を転記</w:t>
            </w:r>
            <w:r w:rsidRPr="002E6334">
              <w:rPr>
                <w:rFonts w:ascii="ＭＳ 明朝" w:hAnsi="ＭＳ 明朝" w:cs="ＭＳ 明朝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bottom"/>
          </w:tcPr>
          <w:p w14:paraId="586C93ED" w14:textId="77777777" w:rsidR="001E02BC" w:rsidRPr="009206AF" w:rsidRDefault="001E02BC" w:rsidP="00CC60B4">
            <w:pPr>
              <w:jc w:val="righ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4"/>
              </w:rPr>
            </w:pPr>
            <w:r w:rsidRPr="009206AF">
              <w:rPr>
                <w:rFonts w:ascii="ＭＳ 明朝" w:hAnsi="ＭＳ 明朝" w:cs="ＭＳ 明朝"/>
                <w:color w:val="000000"/>
                <w:sz w:val="21"/>
                <w:szCs w:val="24"/>
              </w:rPr>
              <w:t>円</w:t>
            </w:r>
          </w:p>
        </w:tc>
      </w:tr>
    </w:tbl>
    <w:p w14:paraId="7E9E8B32" w14:textId="77777777" w:rsidR="001E02BC" w:rsidRDefault="001E02BC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4A8CA02" w14:textId="5F8B0656" w:rsidR="00162E43" w:rsidRDefault="00474D42">
      <w:pPr>
        <w:spacing w:line="320" w:lineRule="exact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４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 xml:space="preserve">　添付資料</w:t>
      </w:r>
    </w:p>
    <w:p w14:paraId="0A5A977B" w14:textId="743294FA" w:rsidR="00162E43" w:rsidRDefault="00162E43" w:rsidP="0036606A">
      <w:pPr>
        <w:spacing w:line="320" w:lineRule="exact"/>
        <w:ind w:firstLineChars="200" w:firstLine="360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その他参考資料（</w:t>
      </w:r>
      <w:r w:rsidR="0034741A">
        <w:rPr>
          <w:rFonts w:ascii="ＭＳ 明朝" w:hAnsi="ＭＳ 明朝" w:cs="ＭＳ 明朝" w:hint="eastAsia"/>
          <w:color w:val="000000"/>
          <w:sz w:val="21"/>
          <w:szCs w:val="24"/>
        </w:rPr>
        <w:t>補助対象経費に関する経費の領収書・補助対象事業の詳細に関する資料等</w:t>
      </w:r>
      <w:r>
        <w:rPr>
          <w:rFonts w:ascii="ＭＳ 明朝" w:hAnsi="ＭＳ 明朝" w:cs="ＭＳ 明朝"/>
          <w:color w:val="000000"/>
          <w:sz w:val="21"/>
          <w:szCs w:val="24"/>
        </w:rPr>
        <w:t>）</w:t>
      </w:r>
    </w:p>
    <w:p w14:paraId="5071FAC3" w14:textId="392334F3" w:rsidR="008726B7" w:rsidRPr="00D56474" w:rsidRDefault="008726B7" w:rsidP="00705088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FADE3B5" w14:textId="187C912D" w:rsidR="008726B7" w:rsidRPr="0036606A" w:rsidRDefault="004C533F" w:rsidP="00705088">
      <w:pPr>
        <w:spacing w:line="320" w:lineRule="exact"/>
        <w:textAlignment w:val="baseline"/>
        <w:rPr>
          <w:rFonts w:ascii="ＭＳ 明朝" w:hAnsi="ＭＳ 明朝" w:cs="ＭＳ 明朝"/>
          <w:iCs/>
          <w:color w:val="000000"/>
          <w:sz w:val="21"/>
          <w:szCs w:val="24"/>
        </w:rPr>
      </w:pPr>
      <w:r>
        <w:rPr>
          <w:noProof/>
        </w:rPr>
        <mc:AlternateContent>
          <mc:Choice Requires="wps">
            <w:drawing>
              <wp:anchor distT="72390" distB="72390" distL="72390" distR="72390" simplePos="0" relativeHeight="251658240" behindDoc="0" locked="0" layoutInCell="1" allowOverlap="1" wp14:anchorId="67C4905C" wp14:editId="28FC2819">
                <wp:simplePos x="0" y="0"/>
                <wp:positionH relativeFrom="margin">
                  <wp:posOffset>2686978</wp:posOffset>
                </wp:positionH>
                <wp:positionV relativeFrom="paragraph">
                  <wp:posOffset>5080</wp:posOffset>
                </wp:positionV>
                <wp:extent cx="3300730" cy="1232535"/>
                <wp:effectExtent l="0" t="0" r="0" b="5715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8726B7" w14:paraId="0654B688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983E143" w14:textId="77777777" w:rsidR="008726B7" w:rsidRPr="0026514A" w:rsidRDefault="008726B7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</w:pPr>
                                  <w:r w:rsidRPr="0026514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  <w:t>担当者連絡先</w:t>
                                  </w:r>
                                </w:p>
                                <w:p w14:paraId="0365C18D" w14:textId="08174AC2" w:rsidR="008726B7" w:rsidRPr="0026514A" w:rsidRDefault="008726B7" w:rsidP="00D162FB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</w:pPr>
                                  <w:r w:rsidRPr="00474D42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37149"/>
                                      <w:lang w:eastAsia="zh-TW"/>
                                    </w:rPr>
                                    <w:t>部署</w:t>
                                  </w:r>
                                  <w:r w:rsidRPr="00474D42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37149"/>
                                      <w:lang w:eastAsia="zh-TW"/>
                                    </w:rPr>
                                    <w:t>名</w:t>
                                  </w:r>
                                  <w:r w:rsidRPr="0026514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71BEFB83" w14:textId="6D679A3E" w:rsidR="008726B7" w:rsidRPr="0026514A" w:rsidRDefault="007969E1" w:rsidP="00F74404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</w:pPr>
                                  <w:r w:rsidRPr="00474D42">
                                    <w:rPr>
                                      <w:rFonts w:ascii="ＭＳ 明朝" w:hAnsi="ＭＳ 明朝"/>
                                      <w:spacing w:val="19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37150"/>
                                      <w:lang w:eastAsia="zh-TW"/>
                                    </w:rPr>
                                    <w:t>担当者</w:t>
                                  </w:r>
                                  <w:r w:rsidRPr="00474D42">
                                    <w:rPr>
                                      <w:rFonts w:ascii="ＭＳ 明朝" w:hAnsi="ＭＳ 明朝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37150"/>
                                      <w:lang w:eastAsia="zh-TW"/>
                                    </w:rPr>
                                    <w:t>名</w:t>
                                  </w:r>
                                  <w:r w:rsidR="008726B7" w:rsidRPr="0026514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46C3C0C2" w14:textId="08BADAB5" w:rsidR="008726B7" w:rsidRPr="0026514A" w:rsidRDefault="008726B7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474D42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37151"/>
                                    </w:rPr>
                                    <w:t>ＴＥ</w:t>
                                  </w:r>
                                  <w:r w:rsidRPr="00474D42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37151"/>
                                    </w:rPr>
                                    <w:t>Ｌ</w:t>
                                  </w:r>
                                  <w:r w:rsidRPr="0026514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5EC6A92B" w14:textId="55559C4E" w:rsidR="008726B7" w:rsidRDefault="008726B7">
                                  <w:pPr>
                                    <w:spacing w:line="280" w:lineRule="exact"/>
                                    <w:ind w:left="240"/>
                                  </w:pPr>
                                  <w:r w:rsidRPr="00474D42">
                                    <w:rPr>
                                      <w:rFonts w:ascii="ＭＳ 明朝" w:hAnsi="ＭＳ 明朝"/>
                                      <w:spacing w:val="48"/>
                                      <w:kern w:val="0"/>
                                      <w:sz w:val="21"/>
                                      <w:szCs w:val="21"/>
                                      <w:fitText w:val="874" w:id="-1530737152"/>
                                    </w:rPr>
                                    <w:t>E-mai</w:t>
                                  </w:r>
                                  <w:r w:rsidRPr="00474D42">
                                    <w:rPr>
                                      <w:rFonts w:ascii="ＭＳ 明朝" w:hAnsi="ＭＳ 明朝"/>
                                      <w:spacing w:val="5"/>
                                      <w:kern w:val="0"/>
                                      <w:sz w:val="21"/>
                                      <w:szCs w:val="21"/>
                                      <w:fitText w:val="874" w:id="-1530737152"/>
                                    </w:rPr>
                                    <w:t>l</w:t>
                                  </w:r>
                                  <w:r w:rsidRPr="0026514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7AEB460F" w14:textId="77777777" w:rsidR="008726B7" w:rsidRDefault="008726B7" w:rsidP="008726B7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C4905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11.55pt;margin-top:.4pt;width:259.9pt;height:97.05pt;z-index:251658240;visibility:visible;mso-wrap-style:square;mso-width-percent:0;mso-height-percent:0;mso-wrap-distance-left:5.7pt;mso-wrap-distance-top:5.7pt;mso-wrap-distance-right:5.7pt;mso-wrap-distance-bottom:5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8726B7" w14:paraId="0654B688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6983E143" w14:textId="77777777" w:rsidR="008726B7" w:rsidRPr="0026514A" w:rsidRDefault="008726B7">
                            <w:pPr>
                              <w:spacing w:line="280" w:lineRule="exact"/>
                              <w:ind w:right="57"/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</w:pPr>
                            <w:r w:rsidRPr="0026514A"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  <w:t>担当者連絡先</w:t>
                            </w:r>
                          </w:p>
                          <w:p w14:paraId="0365C18D" w14:textId="08174AC2" w:rsidR="008726B7" w:rsidRPr="0026514A" w:rsidRDefault="008726B7" w:rsidP="00D162FB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</w:pPr>
                            <w:r w:rsidRPr="00474D42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37149"/>
                                <w:lang w:eastAsia="zh-TW"/>
                              </w:rPr>
                              <w:t>部署</w:t>
                            </w:r>
                            <w:r w:rsidRPr="00474D42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37149"/>
                                <w:lang w:eastAsia="zh-TW"/>
                              </w:rPr>
                              <w:t>名</w:t>
                            </w:r>
                            <w:r w:rsidRPr="0026514A"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  <w:t>：</w:t>
                            </w:r>
                          </w:p>
                          <w:p w14:paraId="71BEFB83" w14:textId="6D679A3E" w:rsidR="008726B7" w:rsidRPr="0026514A" w:rsidRDefault="007969E1" w:rsidP="00F74404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</w:pPr>
                            <w:r w:rsidRPr="00474D42">
                              <w:rPr>
                                <w:rFonts w:ascii="ＭＳ 明朝" w:hAnsi="ＭＳ 明朝"/>
                                <w:spacing w:val="19"/>
                                <w:w w:val="91"/>
                                <w:kern w:val="0"/>
                                <w:sz w:val="21"/>
                                <w:szCs w:val="21"/>
                                <w:fitText w:val="874" w:id="-1530737150"/>
                                <w:lang w:eastAsia="zh-TW"/>
                              </w:rPr>
                              <w:t>担当者</w:t>
                            </w:r>
                            <w:r w:rsidRPr="00474D42">
                              <w:rPr>
                                <w:rFonts w:ascii="ＭＳ 明朝" w:hAnsi="ＭＳ 明朝"/>
                                <w:w w:val="91"/>
                                <w:kern w:val="0"/>
                                <w:sz w:val="21"/>
                                <w:szCs w:val="21"/>
                                <w:fitText w:val="874" w:id="-1530737150"/>
                                <w:lang w:eastAsia="zh-TW"/>
                              </w:rPr>
                              <w:t>名</w:t>
                            </w:r>
                            <w:r w:rsidR="008726B7" w:rsidRPr="0026514A"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  <w:t>：</w:t>
                            </w:r>
                          </w:p>
                          <w:p w14:paraId="46C3C0C2" w14:textId="08BADAB5" w:rsidR="008726B7" w:rsidRPr="0026514A" w:rsidRDefault="008726B7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474D42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37151"/>
                              </w:rPr>
                              <w:t>ＴＥ</w:t>
                            </w:r>
                            <w:r w:rsidRPr="00474D42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37151"/>
                              </w:rPr>
                              <w:t>Ｌ</w:t>
                            </w:r>
                            <w:r w:rsidRPr="0026514A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5EC6A92B" w14:textId="55559C4E" w:rsidR="008726B7" w:rsidRDefault="008726B7">
                            <w:pPr>
                              <w:spacing w:line="280" w:lineRule="exact"/>
                              <w:ind w:left="240"/>
                            </w:pPr>
                            <w:r w:rsidRPr="00474D42">
                              <w:rPr>
                                <w:rFonts w:ascii="ＭＳ 明朝" w:hAnsi="ＭＳ 明朝"/>
                                <w:spacing w:val="48"/>
                                <w:kern w:val="0"/>
                                <w:sz w:val="21"/>
                                <w:szCs w:val="21"/>
                                <w:fitText w:val="874" w:id="-1530737152"/>
                              </w:rPr>
                              <w:t>E-mai</w:t>
                            </w:r>
                            <w:r w:rsidRPr="00474D42">
                              <w:rPr>
                                <w:rFonts w:ascii="ＭＳ 明朝" w:hAnsi="ＭＳ 明朝"/>
                                <w:spacing w:val="5"/>
                                <w:kern w:val="0"/>
                                <w:sz w:val="21"/>
                                <w:szCs w:val="21"/>
                                <w:fitText w:val="874" w:id="-1530737152"/>
                              </w:rPr>
                              <w:t>l</w:t>
                            </w:r>
                            <w:r w:rsidRPr="0026514A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7AEB460F" w14:textId="77777777" w:rsidR="008726B7" w:rsidRDefault="008726B7" w:rsidP="008726B7">
                      <w:pPr>
                        <w:pStyle w:val="FrameContents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D055A91" w14:textId="6122DF21" w:rsidR="00162E43" w:rsidRPr="002E6334" w:rsidRDefault="00162E43" w:rsidP="002E6334">
      <w:pPr>
        <w:spacing w:line="320" w:lineRule="exact"/>
        <w:textAlignment w:val="baseline"/>
        <w:rPr>
          <w:rFonts w:ascii="ＭＳ 明朝" w:hAnsi="ＭＳ 明朝" w:cs="ＭＳ 明朝"/>
          <w:iCs/>
          <w:color w:val="000000"/>
          <w:sz w:val="21"/>
          <w:szCs w:val="24"/>
        </w:rPr>
      </w:pPr>
    </w:p>
    <w:sectPr w:rsidR="00162E43" w:rsidRPr="002E6334">
      <w:footerReference w:type="default" r:id="rId6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B4181" w14:textId="77777777" w:rsidR="00AB26B7" w:rsidRDefault="00AB26B7">
      <w:r>
        <w:separator/>
      </w:r>
    </w:p>
  </w:endnote>
  <w:endnote w:type="continuationSeparator" w:id="0">
    <w:p w14:paraId="3957582D" w14:textId="77777777" w:rsidR="00AB26B7" w:rsidRDefault="00AB2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MS-Mincho">
    <w:altName w:val="Arial Unicode MS"/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8F71" w14:textId="77777777" w:rsidR="00162E43" w:rsidRDefault="00162E43">
    <w:pPr>
      <w:pStyle w:val="af1"/>
      <w:jc w:val="center"/>
      <w:rPr>
        <w:sz w:val="22"/>
      </w:rPr>
    </w:pPr>
  </w:p>
  <w:p w14:paraId="78AEBFB5" w14:textId="77777777" w:rsidR="00162E43" w:rsidRDefault="00162E43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D707C" w14:textId="77777777" w:rsidR="00AB26B7" w:rsidRDefault="00AB26B7">
      <w:r>
        <w:separator/>
      </w:r>
    </w:p>
  </w:footnote>
  <w:footnote w:type="continuationSeparator" w:id="0">
    <w:p w14:paraId="45BEAFB9" w14:textId="77777777" w:rsidR="00AB26B7" w:rsidRDefault="00AB26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0E6"/>
    <w:rsid w:val="00007B20"/>
    <w:rsid w:val="00033E66"/>
    <w:rsid w:val="00037F40"/>
    <w:rsid w:val="00082F4B"/>
    <w:rsid w:val="000C2AA4"/>
    <w:rsid w:val="000F6E2D"/>
    <w:rsid w:val="00156D71"/>
    <w:rsid w:val="00162E43"/>
    <w:rsid w:val="001651FB"/>
    <w:rsid w:val="00171201"/>
    <w:rsid w:val="001E02BC"/>
    <w:rsid w:val="001E631C"/>
    <w:rsid w:val="001F1757"/>
    <w:rsid w:val="001F695C"/>
    <w:rsid w:val="00203CA3"/>
    <w:rsid w:val="0022075C"/>
    <w:rsid w:val="00256250"/>
    <w:rsid w:val="0026514A"/>
    <w:rsid w:val="00266529"/>
    <w:rsid w:val="00282841"/>
    <w:rsid w:val="00290863"/>
    <w:rsid w:val="002B17E3"/>
    <w:rsid w:val="002D0D99"/>
    <w:rsid w:val="002D5258"/>
    <w:rsid w:val="002E0AD9"/>
    <w:rsid w:val="002E6334"/>
    <w:rsid w:val="0030354B"/>
    <w:rsid w:val="00324499"/>
    <w:rsid w:val="00333E75"/>
    <w:rsid w:val="00343C1A"/>
    <w:rsid w:val="003464DA"/>
    <w:rsid w:val="0034741A"/>
    <w:rsid w:val="00353988"/>
    <w:rsid w:val="003539CC"/>
    <w:rsid w:val="0036606A"/>
    <w:rsid w:val="00367273"/>
    <w:rsid w:val="003746E0"/>
    <w:rsid w:val="003A44F8"/>
    <w:rsid w:val="003B18B7"/>
    <w:rsid w:val="003B2FDA"/>
    <w:rsid w:val="003C3417"/>
    <w:rsid w:val="003E4FA4"/>
    <w:rsid w:val="003E7FE4"/>
    <w:rsid w:val="003F7295"/>
    <w:rsid w:val="00415340"/>
    <w:rsid w:val="004456C9"/>
    <w:rsid w:val="00446905"/>
    <w:rsid w:val="0046378F"/>
    <w:rsid w:val="00474D42"/>
    <w:rsid w:val="00487C95"/>
    <w:rsid w:val="00491D7A"/>
    <w:rsid w:val="00495846"/>
    <w:rsid w:val="004C533F"/>
    <w:rsid w:val="004C5D39"/>
    <w:rsid w:val="004E006F"/>
    <w:rsid w:val="004F5CD3"/>
    <w:rsid w:val="00503F56"/>
    <w:rsid w:val="005125D9"/>
    <w:rsid w:val="00526772"/>
    <w:rsid w:val="0055528E"/>
    <w:rsid w:val="005660B7"/>
    <w:rsid w:val="005A389D"/>
    <w:rsid w:val="005A5055"/>
    <w:rsid w:val="005D26C0"/>
    <w:rsid w:val="005E27DB"/>
    <w:rsid w:val="005E3962"/>
    <w:rsid w:val="00601B43"/>
    <w:rsid w:val="00653699"/>
    <w:rsid w:val="00671DED"/>
    <w:rsid w:val="006C0A45"/>
    <w:rsid w:val="006E5398"/>
    <w:rsid w:val="006F10FE"/>
    <w:rsid w:val="00701908"/>
    <w:rsid w:val="00705088"/>
    <w:rsid w:val="00724FB6"/>
    <w:rsid w:val="007251B3"/>
    <w:rsid w:val="00726FC3"/>
    <w:rsid w:val="00732556"/>
    <w:rsid w:val="00732688"/>
    <w:rsid w:val="00737941"/>
    <w:rsid w:val="007524A8"/>
    <w:rsid w:val="00754C2B"/>
    <w:rsid w:val="007618E0"/>
    <w:rsid w:val="007969E1"/>
    <w:rsid w:val="007A4323"/>
    <w:rsid w:val="007D5989"/>
    <w:rsid w:val="007E3B84"/>
    <w:rsid w:val="007E4E1D"/>
    <w:rsid w:val="007E5E6D"/>
    <w:rsid w:val="008116F9"/>
    <w:rsid w:val="0084179B"/>
    <w:rsid w:val="008726B7"/>
    <w:rsid w:val="00875518"/>
    <w:rsid w:val="008B7487"/>
    <w:rsid w:val="008B7E6E"/>
    <w:rsid w:val="008E2591"/>
    <w:rsid w:val="008E2D84"/>
    <w:rsid w:val="008F630E"/>
    <w:rsid w:val="009206AF"/>
    <w:rsid w:val="00920DAF"/>
    <w:rsid w:val="00955D1C"/>
    <w:rsid w:val="009875F1"/>
    <w:rsid w:val="009A3C34"/>
    <w:rsid w:val="009B3DCF"/>
    <w:rsid w:val="009C767E"/>
    <w:rsid w:val="009D30A8"/>
    <w:rsid w:val="009D5DB8"/>
    <w:rsid w:val="00A06302"/>
    <w:rsid w:val="00A20963"/>
    <w:rsid w:val="00A24540"/>
    <w:rsid w:val="00A31335"/>
    <w:rsid w:val="00A478C8"/>
    <w:rsid w:val="00A5098B"/>
    <w:rsid w:val="00A80E3A"/>
    <w:rsid w:val="00A84859"/>
    <w:rsid w:val="00A85954"/>
    <w:rsid w:val="00A86CB1"/>
    <w:rsid w:val="00AB0A0F"/>
    <w:rsid w:val="00AB26B7"/>
    <w:rsid w:val="00AD70E6"/>
    <w:rsid w:val="00AE1A7B"/>
    <w:rsid w:val="00AF7818"/>
    <w:rsid w:val="00B32586"/>
    <w:rsid w:val="00B5629A"/>
    <w:rsid w:val="00B64E69"/>
    <w:rsid w:val="00BB1C1E"/>
    <w:rsid w:val="00BD1CDC"/>
    <w:rsid w:val="00BE3060"/>
    <w:rsid w:val="00BE7B47"/>
    <w:rsid w:val="00C11578"/>
    <w:rsid w:val="00CC591F"/>
    <w:rsid w:val="00CC60B4"/>
    <w:rsid w:val="00CD638C"/>
    <w:rsid w:val="00CE0DE4"/>
    <w:rsid w:val="00CF4AD8"/>
    <w:rsid w:val="00D162FB"/>
    <w:rsid w:val="00D17A68"/>
    <w:rsid w:val="00D224D5"/>
    <w:rsid w:val="00D446D6"/>
    <w:rsid w:val="00D44BED"/>
    <w:rsid w:val="00D52D97"/>
    <w:rsid w:val="00D56474"/>
    <w:rsid w:val="00D57DCD"/>
    <w:rsid w:val="00D703FC"/>
    <w:rsid w:val="00D7552E"/>
    <w:rsid w:val="00D80173"/>
    <w:rsid w:val="00DA563D"/>
    <w:rsid w:val="00DD416F"/>
    <w:rsid w:val="00E1333F"/>
    <w:rsid w:val="00E179B0"/>
    <w:rsid w:val="00E22735"/>
    <w:rsid w:val="00E247CD"/>
    <w:rsid w:val="00E331B5"/>
    <w:rsid w:val="00E43366"/>
    <w:rsid w:val="00E974D4"/>
    <w:rsid w:val="00EC1EB7"/>
    <w:rsid w:val="00ED0FEF"/>
    <w:rsid w:val="00F02610"/>
    <w:rsid w:val="00F35AB2"/>
    <w:rsid w:val="00F64A17"/>
    <w:rsid w:val="00F71A0E"/>
    <w:rsid w:val="00F74404"/>
    <w:rsid w:val="00F76FD5"/>
    <w:rsid w:val="00FB1470"/>
    <w:rsid w:val="00FB2E93"/>
    <w:rsid w:val="00FD4535"/>
    <w:rsid w:val="00FE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6EF90AF"/>
  <w15:chartTrackingRefBased/>
  <w15:docId w15:val="{473CF268-DD51-4B0D-8528-D03CA2D28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6">
    <w:name w:val="annotation reference"/>
    <w:uiPriority w:val="99"/>
    <w:semiHidden/>
    <w:unhideWhenUsed/>
    <w:rsid w:val="00705088"/>
    <w:rPr>
      <w:sz w:val="18"/>
      <w:szCs w:val="18"/>
    </w:rPr>
  </w:style>
  <w:style w:type="paragraph" w:styleId="af7">
    <w:name w:val="annotation text"/>
    <w:basedOn w:val="a"/>
    <w:link w:val="16"/>
    <w:uiPriority w:val="99"/>
    <w:semiHidden/>
    <w:unhideWhenUsed/>
    <w:rsid w:val="00705088"/>
    <w:pPr>
      <w:jc w:val="left"/>
    </w:pPr>
  </w:style>
  <w:style w:type="character" w:customStyle="1" w:styleId="16">
    <w:name w:val="コメント文字列 (文字)1"/>
    <w:link w:val="af7"/>
    <w:uiPriority w:val="99"/>
    <w:semiHidden/>
    <w:rsid w:val="00705088"/>
    <w:rPr>
      <w:rFonts w:ascii="Century" w:eastAsia="ＭＳ 明朝" w:hAnsi="Century"/>
      <w:color w:val="00000A"/>
      <w:kern w:val="1"/>
      <w:sz w:val="24"/>
      <w:szCs w:val="22"/>
    </w:rPr>
  </w:style>
  <w:style w:type="table" w:styleId="af8">
    <w:name w:val="Table Grid"/>
    <w:basedOn w:val="a1"/>
    <w:uiPriority w:val="39"/>
    <w:rsid w:val="003E7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400</Characters>
  <Application>Microsoft Office Word</Application>
  <DocSecurity>0</DocSecurity>
  <Lines>43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2</cp:revision>
  <dcterms:created xsi:type="dcterms:W3CDTF">2026-06-29T08:42:00Z</dcterms:created>
  <dcterms:modified xsi:type="dcterms:W3CDTF">2026-06-29T08:42:00Z</dcterms:modified>
</cp:coreProperties>
</file>