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1BC33A" w14:textId="122C9DB8" w:rsidR="00162E43" w:rsidRPr="008C15A0" w:rsidRDefault="00162E43" w:rsidP="008C15A0">
      <w:pPr>
        <w:spacing w:line="260" w:lineRule="exact"/>
        <w:textAlignment w:val="baseline"/>
        <w:rPr>
          <w:sz w:val="21"/>
          <w:szCs w:val="21"/>
          <w:lang w:eastAsia="zh-TW"/>
        </w:rPr>
      </w:pPr>
      <w:r w:rsidRPr="008C15A0">
        <w:rPr>
          <w:rFonts w:ascii="ＭＳ 明朝" w:hAnsi="ＭＳ 明朝" w:cs="ＭＳ 明朝"/>
          <w:color w:val="000000"/>
          <w:sz w:val="21"/>
          <w:szCs w:val="21"/>
          <w:lang w:eastAsia="zh-TW"/>
        </w:rPr>
        <w:t>(</w:t>
      </w:r>
      <w:r w:rsidR="00E331B5" w:rsidRPr="008C15A0">
        <w:rPr>
          <w:rFonts w:ascii="ＭＳ 明朝" w:hAnsi="ＭＳ 明朝" w:cs="ＭＳ 明朝"/>
          <w:color w:val="000000"/>
          <w:sz w:val="21"/>
          <w:szCs w:val="21"/>
          <w:lang w:eastAsia="zh-TW"/>
        </w:rPr>
        <w:t>様式第</w:t>
      </w:r>
      <w:r w:rsidR="000E4861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１</w:t>
      </w:r>
      <w:r w:rsidRPr="008C15A0">
        <w:rPr>
          <w:rFonts w:ascii="ＭＳ 明朝" w:hAnsi="ＭＳ 明朝" w:cs="ＭＳ 明朝"/>
          <w:color w:val="000000"/>
          <w:sz w:val="21"/>
          <w:szCs w:val="21"/>
          <w:lang w:eastAsia="zh-TW"/>
        </w:rPr>
        <w:t>)</w:t>
      </w:r>
      <w:r w:rsidR="00E331B5" w:rsidRPr="008C15A0">
        <w:rPr>
          <w:rFonts w:ascii="ＭＳ 明朝" w:hAnsi="ＭＳ 明朝" w:cs="ＭＳ 明朝"/>
          <w:color w:val="000000"/>
          <w:sz w:val="21"/>
          <w:szCs w:val="21"/>
          <w:lang w:eastAsia="zh-TW"/>
        </w:rPr>
        <w:t>（第</w:t>
      </w:r>
      <w:r w:rsidR="00BA7901" w:rsidRPr="008C15A0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８</w:t>
      </w:r>
      <w:r w:rsidRPr="008C15A0">
        <w:rPr>
          <w:rFonts w:ascii="ＭＳ 明朝" w:hAnsi="ＭＳ 明朝" w:cs="ＭＳ 明朝"/>
          <w:color w:val="000000"/>
          <w:sz w:val="21"/>
          <w:szCs w:val="21"/>
          <w:lang w:eastAsia="zh-TW"/>
        </w:rPr>
        <w:t>条関係）</w:t>
      </w:r>
      <w:r w:rsidR="00C40BE0" w:rsidRPr="008C15A0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＜補助対象事業者:</w:t>
      </w:r>
      <w:r w:rsidR="004458C8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連携金融機関</w:t>
      </w:r>
      <w:r w:rsidR="00C40BE0" w:rsidRPr="008C15A0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＞</w:t>
      </w:r>
    </w:p>
    <w:p w14:paraId="071D4A63" w14:textId="01CD96AF" w:rsidR="00162E43" w:rsidRPr="008C15A0" w:rsidRDefault="00162E43" w:rsidP="008C15A0">
      <w:pPr>
        <w:spacing w:line="260" w:lineRule="exact"/>
        <w:jc w:val="right"/>
        <w:textAlignment w:val="baseline"/>
        <w:rPr>
          <w:sz w:val="21"/>
          <w:szCs w:val="21"/>
          <w:lang w:eastAsia="zh-TW"/>
        </w:rPr>
      </w:pPr>
      <w:r w:rsidRPr="008C15A0"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令和　　年　　月　　日</w:t>
      </w:r>
    </w:p>
    <w:p w14:paraId="09BB61EE" w14:textId="77777777" w:rsidR="00162E43" w:rsidRPr="008C15A0" w:rsidRDefault="00162E43" w:rsidP="008C15A0">
      <w:pPr>
        <w:spacing w:line="260" w:lineRule="exact"/>
        <w:textAlignment w:val="baseline"/>
        <w:rPr>
          <w:sz w:val="21"/>
          <w:szCs w:val="21"/>
          <w:lang w:eastAsia="zh-TW"/>
        </w:rPr>
      </w:pPr>
      <w:r w:rsidRPr="008C15A0"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</w:t>
      </w:r>
    </w:p>
    <w:p w14:paraId="74A89025" w14:textId="6A714BC1" w:rsidR="00162E43" w:rsidRPr="008C15A0" w:rsidRDefault="00AD70E6" w:rsidP="008C15A0">
      <w:pPr>
        <w:spacing w:line="260" w:lineRule="exact"/>
        <w:ind w:firstLine="393"/>
        <w:textAlignment w:val="baseline"/>
        <w:rPr>
          <w:sz w:val="21"/>
          <w:szCs w:val="21"/>
          <w:lang w:eastAsia="zh-TW"/>
        </w:rPr>
      </w:pPr>
      <w:r w:rsidRPr="008C15A0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東京都知事</w:t>
      </w:r>
      <w:r w:rsidR="0036606A" w:rsidRPr="008C15A0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</w:t>
      </w:r>
      <w:r w:rsidR="00162E43" w:rsidRPr="008C15A0">
        <w:rPr>
          <w:rFonts w:ascii="ＭＳ 明朝" w:hAnsi="ＭＳ 明朝" w:cs="ＭＳ 明朝"/>
          <w:color w:val="000000"/>
          <w:sz w:val="21"/>
          <w:szCs w:val="21"/>
          <w:lang w:eastAsia="zh-TW"/>
        </w:rPr>
        <w:t>殿</w:t>
      </w:r>
    </w:p>
    <w:p w14:paraId="01AECD7D" w14:textId="77777777" w:rsidR="00162E43" w:rsidRPr="008C15A0" w:rsidRDefault="00162E43" w:rsidP="008C15A0">
      <w:pPr>
        <w:spacing w:line="260" w:lineRule="exact"/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6F6C64D5" w14:textId="7E26A5EA" w:rsidR="00162E43" w:rsidRPr="008C15A0" w:rsidRDefault="002E6334" w:rsidP="008C15A0">
      <w:pPr>
        <w:spacing w:line="320" w:lineRule="exact"/>
        <w:textAlignment w:val="baseline"/>
        <w:rPr>
          <w:sz w:val="21"/>
          <w:szCs w:val="21"/>
          <w:lang w:eastAsia="zh-TW"/>
        </w:rPr>
      </w:pPr>
      <w:r w:rsidRPr="008C15A0">
        <w:rPr>
          <w:rFonts w:ascii="ＭＳ 明朝" w:hAnsi="ＭＳ 明朝" w:cs="ＭＳ 明朝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702EEA" wp14:editId="4BA6D7FF">
                <wp:simplePos x="0" y="0"/>
                <wp:positionH relativeFrom="column">
                  <wp:posOffset>5134610</wp:posOffset>
                </wp:positionH>
                <wp:positionV relativeFrom="paragraph">
                  <wp:posOffset>90170</wp:posOffset>
                </wp:positionV>
                <wp:extent cx="518160" cy="525780"/>
                <wp:effectExtent l="5715" t="9525" r="9525" b="7620"/>
                <wp:wrapNone/>
                <wp:docPr id="54726822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6B2B29" id="Oval 4" o:spid="_x0000_s1026" style="position:absolute;margin-left:404.3pt;margin-top:7.1pt;width:40.8pt;height:4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">
                <v:stroke dashstyle="dash"/>
                <v:textbox inset="5.85pt,.7pt,5.85pt,.7pt"/>
              </v:oval>
            </w:pict>
          </mc:Fallback>
        </mc:AlternateContent>
      </w:r>
      <w:r w:rsidR="00705088" w:rsidRPr="008C15A0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　　　　　　　　　　　　　　　</w:t>
      </w:r>
      <w:r w:rsidR="002A0887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申請者　</w:t>
      </w:r>
      <w:r w:rsidR="00162E43" w:rsidRPr="008C15A0">
        <w:rPr>
          <w:rFonts w:ascii="ＭＳ 明朝" w:hAnsi="ＭＳ 明朝" w:cs="ＭＳ 明朝"/>
          <w:color w:val="000000"/>
          <w:sz w:val="21"/>
          <w:szCs w:val="21"/>
          <w:lang w:eastAsia="zh-TW"/>
        </w:rPr>
        <w:t>住所</w:t>
      </w:r>
    </w:p>
    <w:p w14:paraId="2C652249" w14:textId="0101FFFF" w:rsidR="00162E43" w:rsidRPr="008C15A0" w:rsidRDefault="00162E43" w:rsidP="008C15A0">
      <w:pPr>
        <w:spacing w:line="320" w:lineRule="exact"/>
        <w:textAlignment w:val="baseline"/>
        <w:rPr>
          <w:sz w:val="21"/>
          <w:szCs w:val="21"/>
          <w:lang w:eastAsia="zh-TW"/>
        </w:rPr>
      </w:pPr>
      <w:r w:rsidRPr="008C15A0"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　　　　　　　　　　　　　　　　　　　名称</w:t>
      </w:r>
    </w:p>
    <w:p w14:paraId="3EE11B5E" w14:textId="22946D67" w:rsidR="007969E1" w:rsidRPr="008C15A0" w:rsidRDefault="007969E1" w:rsidP="008C15A0">
      <w:pPr>
        <w:spacing w:line="320" w:lineRule="exact"/>
        <w:textAlignment w:val="baseline"/>
        <w:rPr>
          <w:sz w:val="21"/>
          <w:szCs w:val="21"/>
          <w:lang w:eastAsia="zh-TW"/>
        </w:rPr>
      </w:pPr>
      <w:r w:rsidRPr="008C15A0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　　　　　　　　　　　　　　　　　　　</w:t>
      </w:r>
      <w:r w:rsidRPr="008C15A0">
        <w:rPr>
          <w:rFonts w:ascii="ＭＳ 明朝" w:hAnsi="ＭＳ 明朝" w:cs="ＭＳ 明朝"/>
          <w:color w:val="000000"/>
          <w:sz w:val="21"/>
          <w:szCs w:val="21"/>
          <w:lang w:eastAsia="zh-TW"/>
        </w:rPr>
        <w:t>代表者職氏名</w:t>
      </w:r>
    </w:p>
    <w:p w14:paraId="5CE3BE9D" w14:textId="6E254B59" w:rsidR="00162E43" w:rsidRPr="008C15A0" w:rsidRDefault="00162E43" w:rsidP="008C15A0">
      <w:pPr>
        <w:spacing w:line="260" w:lineRule="exac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2DBA0823" w14:textId="1D39A280" w:rsidR="00FE74E2" w:rsidRDefault="00705088" w:rsidP="00FE74E2">
      <w:pPr>
        <w:spacing w:line="260" w:lineRule="exact"/>
        <w:jc w:val="center"/>
        <w:textAlignment w:val="baseline"/>
        <w:rPr>
          <w:rFonts w:ascii="ＭＳ 明朝" w:hAnsi="ＭＳ 明朝" w:cs="ＭＳ 明朝"/>
          <w:sz w:val="21"/>
          <w:szCs w:val="21"/>
        </w:rPr>
      </w:pPr>
      <w:r w:rsidRPr="008C15A0">
        <w:rPr>
          <w:rFonts w:ascii="ＭＳ 明朝" w:hAnsi="ＭＳ 明朝" w:cs="ＭＳ 明朝" w:hint="eastAsia"/>
          <w:sz w:val="21"/>
          <w:szCs w:val="21"/>
        </w:rPr>
        <w:t>令和</w:t>
      </w:r>
      <w:r w:rsidR="00AB6792">
        <w:rPr>
          <w:rFonts w:ascii="ＭＳ 明朝" w:hAnsi="ＭＳ 明朝" w:cs="ＭＳ 明朝" w:hint="eastAsia"/>
          <w:sz w:val="21"/>
          <w:szCs w:val="21"/>
        </w:rPr>
        <w:t>８</w:t>
      </w:r>
      <w:r w:rsidRPr="008C15A0">
        <w:rPr>
          <w:rFonts w:ascii="ＭＳ 明朝" w:hAnsi="ＭＳ 明朝" w:cs="ＭＳ 明朝" w:hint="eastAsia"/>
          <w:sz w:val="21"/>
          <w:szCs w:val="21"/>
        </w:rPr>
        <w:t>年度</w:t>
      </w:r>
      <w:r w:rsidR="00FE74E2" w:rsidRPr="00FE74E2">
        <w:rPr>
          <w:rFonts w:ascii="ＭＳ 明朝" w:hAnsi="ＭＳ 明朝" w:cs="ＭＳ 明朝" w:hint="eastAsia"/>
          <w:sz w:val="21"/>
          <w:szCs w:val="21"/>
        </w:rPr>
        <w:t>ＳＤＧｓファイナンス促進支援事業補助金（個人を預金者として対象に含むＳＤＧｓ預金）</w:t>
      </w:r>
    </w:p>
    <w:p w14:paraId="49DF0D87" w14:textId="1667F8A1" w:rsidR="00162E43" w:rsidRPr="008C15A0" w:rsidRDefault="00C40BE0" w:rsidP="00FE74E2">
      <w:pPr>
        <w:spacing w:line="260" w:lineRule="exact"/>
        <w:jc w:val="center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  <w:r w:rsidRPr="008C15A0">
        <w:rPr>
          <w:rFonts w:ascii="ＭＳ 明朝" w:hAnsi="ＭＳ 明朝" w:cs="ＭＳ 明朝" w:hint="eastAsia"/>
          <w:color w:val="000000"/>
          <w:sz w:val="21"/>
          <w:szCs w:val="21"/>
        </w:rPr>
        <w:t>交付申請書</w:t>
      </w:r>
    </w:p>
    <w:p w14:paraId="5D11C5D1" w14:textId="77777777" w:rsidR="00C40BE0" w:rsidRPr="008C15A0" w:rsidRDefault="00C40BE0" w:rsidP="008C15A0">
      <w:pPr>
        <w:spacing w:line="26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6AFD1278" w14:textId="49861A7E" w:rsidR="00BA7901" w:rsidRPr="008C15A0" w:rsidRDefault="00A06302" w:rsidP="008C15A0">
      <w:pPr>
        <w:spacing w:line="26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  <w:r w:rsidRPr="008C15A0">
        <w:rPr>
          <w:rFonts w:ascii="ＭＳ 明朝" w:hAnsi="ＭＳ 明朝" w:cs="ＭＳ 明朝"/>
          <w:color w:val="000000"/>
          <w:sz w:val="21"/>
          <w:szCs w:val="21"/>
        </w:rPr>
        <w:t xml:space="preserve">　</w:t>
      </w:r>
      <w:r w:rsidR="00FE74E2" w:rsidRPr="00FE74E2">
        <w:rPr>
          <w:rFonts w:ascii="ＭＳ 明朝" w:hAnsi="ＭＳ 明朝" w:cs="ＭＳ 明朝" w:hint="eastAsia"/>
          <w:color w:val="000000"/>
          <w:sz w:val="21"/>
          <w:szCs w:val="21"/>
        </w:rPr>
        <w:t>ＳＤＧｓファイナンス促進支援事業補助金（個人を預金者として対象に含むＳＤＧｓ預金）交付</w:t>
      </w:r>
      <w:r w:rsidR="00FE74E2">
        <w:rPr>
          <w:rFonts w:ascii="ＭＳ 明朝" w:hAnsi="ＭＳ 明朝" w:cs="ＭＳ 明朝" w:hint="eastAsia"/>
          <w:color w:val="000000"/>
          <w:sz w:val="21"/>
          <w:szCs w:val="21"/>
        </w:rPr>
        <w:t>要綱</w:t>
      </w:r>
      <w:r w:rsidR="00BA7901" w:rsidRPr="008C15A0">
        <w:rPr>
          <w:rFonts w:ascii="ＭＳ 明朝" w:hAnsi="ＭＳ 明朝" w:cs="ＭＳ 明朝" w:hint="eastAsia"/>
          <w:color w:val="000000"/>
          <w:sz w:val="21"/>
          <w:szCs w:val="21"/>
        </w:rPr>
        <w:t>（令和</w:t>
      </w:r>
      <w:r w:rsidR="005303C0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 w:rsidR="00BA7901" w:rsidRPr="008C15A0">
        <w:rPr>
          <w:rFonts w:ascii="ＭＳ 明朝" w:hAnsi="ＭＳ 明朝" w:cs="ＭＳ 明朝" w:hint="eastAsia"/>
          <w:color w:val="000000"/>
          <w:sz w:val="21"/>
          <w:szCs w:val="21"/>
        </w:rPr>
        <w:t>年</w:t>
      </w:r>
      <w:r w:rsidR="005120DC">
        <w:rPr>
          <w:rFonts w:ascii="ＭＳ 明朝" w:hAnsi="ＭＳ 明朝" w:cs="ＭＳ 明朝" w:hint="eastAsia"/>
          <w:color w:val="000000"/>
          <w:sz w:val="21"/>
          <w:szCs w:val="21"/>
        </w:rPr>
        <w:t>７</w:t>
      </w:r>
      <w:r w:rsidR="00BA7901" w:rsidRPr="008C15A0">
        <w:rPr>
          <w:rFonts w:ascii="ＭＳ 明朝" w:hAnsi="ＭＳ 明朝" w:cs="ＭＳ 明朝" w:hint="eastAsia"/>
          <w:color w:val="000000"/>
          <w:sz w:val="21"/>
          <w:szCs w:val="21"/>
        </w:rPr>
        <w:t>月</w:t>
      </w:r>
      <w:r w:rsidR="00D774BC">
        <w:rPr>
          <w:rFonts w:ascii="ＭＳ 明朝" w:hAnsi="ＭＳ 明朝" w:cs="ＭＳ 明朝" w:hint="eastAsia"/>
          <w:sz w:val="21"/>
          <w:szCs w:val="21"/>
        </w:rPr>
        <w:t>１</w:t>
      </w:r>
      <w:r w:rsidR="00BA7901" w:rsidRPr="008C15A0">
        <w:rPr>
          <w:rFonts w:ascii="ＭＳ 明朝" w:hAnsi="ＭＳ 明朝" w:cs="ＭＳ 明朝" w:hint="eastAsia"/>
          <w:color w:val="000000"/>
          <w:sz w:val="21"/>
          <w:szCs w:val="21"/>
        </w:rPr>
        <w:t>日</w:t>
      </w:r>
      <w:r w:rsidR="00FE74E2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 w:rsidR="00BA7901" w:rsidRPr="008C15A0">
        <w:rPr>
          <w:rFonts w:ascii="ＭＳ 明朝" w:hAnsi="ＭＳ 明朝" w:cs="ＭＳ 明朝" w:hint="eastAsia"/>
          <w:color w:val="000000"/>
          <w:sz w:val="21"/>
          <w:szCs w:val="21"/>
        </w:rPr>
        <w:t>産労総国</w:t>
      </w:r>
      <w:r w:rsidR="005303C0" w:rsidRPr="008C15A0">
        <w:rPr>
          <w:rFonts w:ascii="ＭＳ 明朝" w:hAnsi="ＭＳ 明朝" w:cs="ＭＳ 明朝" w:hint="eastAsia"/>
          <w:color w:val="000000"/>
          <w:sz w:val="21"/>
          <w:szCs w:val="21"/>
        </w:rPr>
        <w:t>第</w:t>
      </w:r>
      <w:r w:rsidR="00D64A33">
        <w:rPr>
          <w:rFonts w:ascii="ＭＳ 明朝" w:hAnsi="ＭＳ 明朝" w:cs="ＭＳ 明朝" w:hint="eastAsia"/>
          <w:color w:val="000000"/>
          <w:sz w:val="21"/>
          <w:szCs w:val="21"/>
        </w:rPr>
        <w:t>1</w:t>
      </w:r>
      <w:r w:rsidR="00D774BC">
        <w:rPr>
          <w:rFonts w:ascii="ＭＳ 明朝" w:hAnsi="ＭＳ 明朝" w:cs="ＭＳ 明朝" w:hint="eastAsia"/>
          <w:color w:val="000000"/>
          <w:sz w:val="21"/>
          <w:szCs w:val="21"/>
        </w:rPr>
        <w:t>49</w:t>
      </w:r>
      <w:r w:rsidR="00BA7901" w:rsidRPr="008C15A0">
        <w:rPr>
          <w:rFonts w:ascii="ＭＳ 明朝" w:hAnsi="ＭＳ 明朝" w:cs="ＭＳ 明朝" w:hint="eastAsia"/>
          <w:color w:val="000000"/>
          <w:sz w:val="21"/>
          <w:szCs w:val="21"/>
        </w:rPr>
        <w:t>号）第８条の規定により、上記補助金の交付について下記のとおり申請します。</w:t>
      </w:r>
    </w:p>
    <w:p w14:paraId="3F6C42B2" w14:textId="77777777" w:rsidR="00162E43" w:rsidRPr="008C15A0" w:rsidRDefault="00162E43" w:rsidP="008C15A0">
      <w:pPr>
        <w:spacing w:line="26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37477E2E" w14:textId="77777777" w:rsidR="00162E43" w:rsidRPr="008C15A0" w:rsidRDefault="00162E43" w:rsidP="008C15A0">
      <w:pPr>
        <w:spacing w:line="260" w:lineRule="exact"/>
        <w:jc w:val="center"/>
        <w:textAlignment w:val="baseline"/>
        <w:rPr>
          <w:sz w:val="21"/>
          <w:szCs w:val="21"/>
        </w:rPr>
      </w:pPr>
      <w:r w:rsidRPr="008C15A0">
        <w:rPr>
          <w:rFonts w:ascii="ＭＳ 明朝" w:hAnsi="ＭＳ 明朝" w:cs="ＭＳ 明朝"/>
          <w:color w:val="000000"/>
          <w:sz w:val="21"/>
          <w:szCs w:val="21"/>
        </w:rPr>
        <w:t>記</w:t>
      </w:r>
    </w:p>
    <w:p w14:paraId="4CC08A8B" w14:textId="77777777" w:rsidR="00162E43" w:rsidRPr="008C15A0" w:rsidRDefault="00162E43" w:rsidP="008C15A0">
      <w:pPr>
        <w:spacing w:line="26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25601C93" w14:textId="60598E15" w:rsidR="00C40BE0" w:rsidRPr="008C15A0" w:rsidRDefault="00BA7901" w:rsidP="008C15A0">
      <w:pPr>
        <w:spacing w:line="26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  <w:r w:rsidRPr="008C15A0">
        <w:rPr>
          <w:rFonts w:ascii="ＭＳ 明朝" w:hAnsi="ＭＳ 明朝" w:cs="ＭＳ 明朝" w:hint="eastAsia"/>
          <w:color w:val="000000"/>
          <w:sz w:val="21"/>
          <w:szCs w:val="21"/>
        </w:rPr>
        <w:t>１</w:t>
      </w:r>
      <w:r w:rsidR="00C40BE0" w:rsidRPr="008C15A0">
        <w:rPr>
          <w:rFonts w:ascii="ＭＳ 明朝" w:hAnsi="ＭＳ 明朝" w:cs="ＭＳ 明朝" w:hint="eastAsia"/>
          <w:color w:val="000000"/>
          <w:sz w:val="21"/>
          <w:szCs w:val="21"/>
        </w:rPr>
        <w:t xml:space="preserve">　補助対象事業に係る情報</w:t>
      </w:r>
    </w:p>
    <w:p w14:paraId="59507928" w14:textId="05D0BE5A" w:rsidR="00D71D59" w:rsidRPr="008C15A0" w:rsidRDefault="00C40BE0" w:rsidP="008C15A0">
      <w:pPr>
        <w:spacing w:line="260" w:lineRule="exact"/>
        <w:textAlignment w:val="baseline"/>
        <w:rPr>
          <w:sz w:val="21"/>
          <w:szCs w:val="21"/>
        </w:rPr>
      </w:pPr>
      <w:r w:rsidRPr="008C15A0">
        <w:rPr>
          <w:rFonts w:hint="eastAsia"/>
          <w:sz w:val="21"/>
          <w:szCs w:val="21"/>
        </w:rPr>
        <w:t>（</w:t>
      </w:r>
      <w:r w:rsidR="004458C8">
        <w:rPr>
          <w:rFonts w:hint="eastAsia"/>
          <w:sz w:val="21"/>
          <w:szCs w:val="21"/>
        </w:rPr>
        <w:t>１</w:t>
      </w:r>
      <w:r w:rsidRPr="008C15A0">
        <w:rPr>
          <w:rFonts w:hint="eastAsia"/>
          <w:sz w:val="21"/>
          <w:szCs w:val="21"/>
        </w:rPr>
        <w:t>）</w:t>
      </w:r>
      <w:r w:rsidR="004458C8">
        <w:rPr>
          <w:rFonts w:hint="eastAsia"/>
          <w:sz w:val="21"/>
          <w:szCs w:val="21"/>
        </w:rPr>
        <w:t>補助対象事業</w:t>
      </w:r>
      <w:r w:rsidRPr="008C15A0">
        <w:rPr>
          <w:rFonts w:hint="eastAsia"/>
          <w:sz w:val="21"/>
          <w:szCs w:val="21"/>
        </w:rPr>
        <w:t>を請け負う企業等</w:t>
      </w:r>
      <w:r w:rsidR="002A30F9">
        <w:rPr>
          <w:rFonts w:hint="eastAsia"/>
          <w:sz w:val="21"/>
          <w:szCs w:val="21"/>
        </w:rPr>
        <w:t>及び契約</w:t>
      </w:r>
      <w:r w:rsidRPr="008C15A0">
        <w:rPr>
          <w:rFonts w:hint="eastAsia"/>
          <w:sz w:val="21"/>
          <w:szCs w:val="21"/>
        </w:rPr>
        <w:t>の情報</w:t>
      </w:r>
    </w:p>
    <w:tbl>
      <w:tblPr>
        <w:tblStyle w:val="af8"/>
        <w:tblW w:w="8676" w:type="dxa"/>
        <w:tblInd w:w="391" w:type="dxa"/>
        <w:tblLook w:val="04A0" w:firstRow="1" w:lastRow="0" w:firstColumn="1" w:lastColumn="0" w:noHBand="0" w:noVBand="1"/>
      </w:tblPr>
      <w:tblGrid>
        <w:gridCol w:w="850"/>
        <w:gridCol w:w="579"/>
        <w:gridCol w:w="2965"/>
        <w:gridCol w:w="909"/>
        <w:gridCol w:w="3373"/>
      </w:tblGrid>
      <w:tr w:rsidR="00C40BE0" w:rsidRPr="008C15A0" w14:paraId="3907A6C2" w14:textId="037DE344" w:rsidTr="002A30F9">
        <w:tc>
          <w:tcPr>
            <w:tcW w:w="850" w:type="dxa"/>
            <w:vAlign w:val="center"/>
          </w:tcPr>
          <w:p w14:paraId="4CA3219A" w14:textId="77777777" w:rsidR="00C40BE0" w:rsidRPr="00C40BE0" w:rsidRDefault="00C40BE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  <w:r w:rsidRPr="00C40BE0">
              <w:rPr>
                <w:rFonts w:hint="eastAsia"/>
                <w:sz w:val="21"/>
                <w:szCs w:val="21"/>
              </w:rPr>
              <w:t>住所</w:t>
            </w:r>
          </w:p>
        </w:tc>
        <w:tc>
          <w:tcPr>
            <w:tcW w:w="3544" w:type="dxa"/>
            <w:gridSpan w:val="2"/>
            <w:tcBorders>
              <w:right w:val="double" w:sz="4" w:space="0" w:color="auto"/>
            </w:tcBorders>
            <w:vAlign w:val="center"/>
          </w:tcPr>
          <w:p w14:paraId="294CF247" w14:textId="77777777" w:rsidR="00C40BE0" w:rsidRPr="00C40BE0" w:rsidRDefault="00C40BE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  <w:r w:rsidRPr="00C40BE0">
              <w:rPr>
                <w:rFonts w:hint="eastAsia"/>
                <w:sz w:val="21"/>
                <w:szCs w:val="21"/>
              </w:rPr>
              <w:t>〒</w:t>
            </w:r>
          </w:p>
          <w:p w14:paraId="07F765C3" w14:textId="77777777" w:rsidR="00C40BE0" w:rsidRPr="00C40BE0" w:rsidRDefault="00C40BE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909" w:type="dxa"/>
            <w:tcBorders>
              <w:left w:val="double" w:sz="4" w:space="0" w:color="auto"/>
            </w:tcBorders>
            <w:vAlign w:val="center"/>
          </w:tcPr>
          <w:p w14:paraId="4EB7069B" w14:textId="66AEB7BF" w:rsidR="00C40BE0" w:rsidRPr="008C15A0" w:rsidRDefault="008C15A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  <w:r w:rsidRPr="008C15A0">
              <w:rPr>
                <w:rFonts w:hint="eastAsia"/>
                <w:sz w:val="21"/>
                <w:szCs w:val="21"/>
              </w:rPr>
              <w:t>部署名</w:t>
            </w:r>
          </w:p>
        </w:tc>
        <w:tc>
          <w:tcPr>
            <w:tcW w:w="3373" w:type="dxa"/>
            <w:vAlign w:val="center"/>
          </w:tcPr>
          <w:p w14:paraId="0F8460F4" w14:textId="77777777" w:rsidR="00C40BE0" w:rsidRPr="008C15A0" w:rsidRDefault="00C40BE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</w:p>
        </w:tc>
      </w:tr>
      <w:tr w:rsidR="00C40BE0" w:rsidRPr="008C15A0" w14:paraId="6DA43543" w14:textId="64881B6C" w:rsidTr="002A30F9">
        <w:tc>
          <w:tcPr>
            <w:tcW w:w="850" w:type="dxa"/>
            <w:vMerge w:val="restart"/>
            <w:vAlign w:val="center"/>
          </w:tcPr>
          <w:p w14:paraId="75952DCD" w14:textId="77777777" w:rsidR="00C40BE0" w:rsidRPr="00C40BE0" w:rsidRDefault="00C40BE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  <w:r w:rsidRPr="00C40BE0"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579" w:type="dxa"/>
            <w:tcBorders>
              <w:bottom w:val="dashed" w:sz="4" w:space="0" w:color="auto"/>
            </w:tcBorders>
            <w:vAlign w:val="center"/>
          </w:tcPr>
          <w:p w14:paraId="770AFCB1" w14:textId="77777777" w:rsidR="00C40BE0" w:rsidRPr="00C40BE0" w:rsidRDefault="00C40BE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  <w:r w:rsidRPr="00C40BE0">
              <w:rPr>
                <w:rFonts w:hint="eastAsia"/>
                <w:sz w:val="21"/>
                <w:szCs w:val="21"/>
              </w:rPr>
              <w:t>カナ</w:t>
            </w:r>
          </w:p>
        </w:tc>
        <w:tc>
          <w:tcPr>
            <w:tcW w:w="2965" w:type="dxa"/>
            <w:tcBorders>
              <w:bottom w:val="dashed" w:sz="4" w:space="0" w:color="auto"/>
              <w:right w:val="double" w:sz="4" w:space="0" w:color="auto"/>
            </w:tcBorders>
            <w:vAlign w:val="center"/>
          </w:tcPr>
          <w:p w14:paraId="7B8D0FCD" w14:textId="77777777" w:rsidR="00C40BE0" w:rsidRPr="00C40BE0" w:rsidRDefault="00C40BE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909" w:type="dxa"/>
            <w:vMerge w:val="restart"/>
            <w:tcBorders>
              <w:left w:val="double" w:sz="4" w:space="0" w:color="auto"/>
            </w:tcBorders>
            <w:vAlign w:val="center"/>
          </w:tcPr>
          <w:p w14:paraId="2E1E68CB" w14:textId="77777777" w:rsidR="008C15A0" w:rsidRPr="008C15A0" w:rsidRDefault="008C15A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  <w:r w:rsidRPr="008C15A0">
              <w:rPr>
                <w:rFonts w:hint="eastAsia"/>
                <w:sz w:val="21"/>
                <w:szCs w:val="21"/>
              </w:rPr>
              <w:t>担当者</w:t>
            </w:r>
          </w:p>
          <w:p w14:paraId="3A7DEF83" w14:textId="02CA835E" w:rsidR="00C40BE0" w:rsidRPr="008C15A0" w:rsidRDefault="008C15A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  <w:r w:rsidRPr="008C15A0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3373" w:type="dxa"/>
            <w:vMerge w:val="restart"/>
            <w:vAlign w:val="center"/>
          </w:tcPr>
          <w:p w14:paraId="5490F392" w14:textId="77777777" w:rsidR="00C40BE0" w:rsidRPr="008C15A0" w:rsidRDefault="00C40BE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</w:p>
        </w:tc>
      </w:tr>
      <w:tr w:rsidR="00C40BE0" w:rsidRPr="008C15A0" w14:paraId="6C89A1B1" w14:textId="57DD131C" w:rsidTr="002A30F9">
        <w:tc>
          <w:tcPr>
            <w:tcW w:w="850" w:type="dxa"/>
            <w:vMerge/>
            <w:vAlign w:val="center"/>
          </w:tcPr>
          <w:p w14:paraId="4F9C4D0A" w14:textId="77777777" w:rsidR="00C40BE0" w:rsidRPr="00C40BE0" w:rsidRDefault="00C40BE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tcBorders>
              <w:top w:val="dashed" w:sz="4" w:space="0" w:color="auto"/>
              <w:right w:val="double" w:sz="4" w:space="0" w:color="auto"/>
            </w:tcBorders>
            <w:vAlign w:val="center"/>
          </w:tcPr>
          <w:p w14:paraId="3A4462A8" w14:textId="77777777" w:rsidR="00C40BE0" w:rsidRPr="00C40BE0" w:rsidRDefault="00C40BE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909" w:type="dxa"/>
            <w:vMerge/>
            <w:tcBorders>
              <w:left w:val="double" w:sz="4" w:space="0" w:color="auto"/>
            </w:tcBorders>
            <w:vAlign w:val="center"/>
          </w:tcPr>
          <w:p w14:paraId="7BF90C3D" w14:textId="77777777" w:rsidR="00C40BE0" w:rsidRPr="008C15A0" w:rsidRDefault="00C40BE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3373" w:type="dxa"/>
            <w:vMerge/>
            <w:vAlign w:val="center"/>
          </w:tcPr>
          <w:p w14:paraId="573308AA" w14:textId="77777777" w:rsidR="00C40BE0" w:rsidRPr="008C15A0" w:rsidRDefault="00C40BE0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</w:p>
        </w:tc>
      </w:tr>
      <w:tr w:rsidR="00967874" w:rsidRPr="008C15A0" w14:paraId="46FCE894" w14:textId="5BE04663" w:rsidTr="002A30F9">
        <w:trPr>
          <w:trHeight w:val="300"/>
        </w:trPr>
        <w:tc>
          <w:tcPr>
            <w:tcW w:w="850" w:type="dxa"/>
            <w:vMerge w:val="restart"/>
            <w:vAlign w:val="center"/>
          </w:tcPr>
          <w:p w14:paraId="770CFB42" w14:textId="77777777" w:rsidR="00967874" w:rsidRPr="00C40BE0" w:rsidRDefault="00967874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  <w:r w:rsidRPr="00C40BE0">
              <w:rPr>
                <w:rFonts w:hint="eastAsia"/>
                <w:sz w:val="21"/>
                <w:szCs w:val="21"/>
              </w:rPr>
              <w:t>代表者</w:t>
            </w:r>
          </w:p>
          <w:p w14:paraId="48100BD6" w14:textId="77777777" w:rsidR="00967874" w:rsidRPr="00C40BE0" w:rsidRDefault="00967874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  <w:r w:rsidRPr="00C40BE0">
              <w:rPr>
                <w:rFonts w:hint="eastAsia"/>
                <w:sz w:val="21"/>
                <w:szCs w:val="21"/>
              </w:rPr>
              <w:t>職氏名</w:t>
            </w:r>
          </w:p>
        </w:tc>
        <w:tc>
          <w:tcPr>
            <w:tcW w:w="3544" w:type="dxa"/>
            <w:gridSpan w:val="2"/>
            <w:vMerge w:val="restart"/>
            <w:tcBorders>
              <w:right w:val="double" w:sz="4" w:space="0" w:color="auto"/>
            </w:tcBorders>
            <w:vAlign w:val="center"/>
          </w:tcPr>
          <w:p w14:paraId="2AA2EA22" w14:textId="77777777" w:rsidR="00967874" w:rsidRPr="00C40BE0" w:rsidRDefault="00967874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909" w:type="dxa"/>
            <w:tcBorders>
              <w:left w:val="double" w:sz="4" w:space="0" w:color="auto"/>
            </w:tcBorders>
            <w:vAlign w:val="center"/>
          </w:tcPr>
          <w:p w14:paraId="62465427" w14:textId="61C4F986" w:rsidR="00967874" w:rsidRPr="008C15A0" w:rsidRDefault="00967874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電話</w:t>
            </w:r>
          </w:p>
        </w:tc>
        <w:tc>
          <w:tcPr>
            <w:tcW w:w="3373" w:type="dxa"/>
            <w:vAlign w:val="center"/>
          </w:tcPr>
          <w:p w14:paraId="45F91BA2" w14:textId="729FFF7D" w:rsidR="00967874" w:rsidRPr="008C15A0" w:rsidRDefault="00967874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</w:p>
        </w:tc>
      </w:tr>
      <w:tr w:rsidR="00967874" w:rsidRPr="008C15A0" w14:paraId="195E44B1" w14:textId="77777777" w:rsidTr="002A30F9">
        <w:trPr>
          <w:trHeight w:val="300"/>
        </w:trPr>
        <w:tc>
          <w:tcPr>
            <w:tcW w:w="850" w:type="dxa"/>
            <w:vMerge/>
            <w:vAlign w:val="center"/>
          </w:tcPr>
          <w:p w14:paraId="18DCA71D" w14:textId="77777777" w:rsidR="00967874" w:rsidRPr="008C15A0" w:rsidRDefault="00967874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14:paraId="6403C805" w14:textId="77777777" w:rsidR="00967874" w:rsidRPr="008C15A0" w:rsidRDefault="00967874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909" w:type="dxa"/>
            <w:tcBorders>
              <w:left w:val="double" w:sz="4" w:space="0" w:color="auto"/>
            </w:tcBorders>
            <w:vAlign w:val="center"/>
          </w:tcPr>
          <w:p w14:paraId="001D4269" w14:textId="31C06951" w:rsidR="00967874" w:rsidRPr="008C15A0" w:rsidRDefault="00967874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メール</w:t>
            </w:r>
          </w:p>
        </w:tc>
        <w:tc>
          <w:tcPr>
            <w:tcW w:w="3373" w:type="dxa"/>
            <w:vAlign w:val="center"/>
          </w:tcPr>
          <w:p w14:paraId="7D895A68" w14:textId="0C5AD2AF" w:rsidR="00967874" w:rsidRPr="008C15A0" w:rsidRDefault="00967874" w:rsidP="002A30F9">
            <w:pPr>
              <w:spacing w:line="260" w:lineRule="exact"/>
              <w:textAlignment w:val="baseline"/>
              <w:rPr>
                <w:sz w:val="21"/>
                <w:szCs w:val="21"/>
              </w:rPr>
            </w:pPr>
          </w:p>
        </w:tc>
      </w:tr>
    </w:tbl>
    <w:p w14:paraId="79C60E2F" w14:textId="77777777" w:rsidR="00C40BE0" w:rsidRDefault="00C40BE0" w:rsidP="002A30F9">
      <w:pPr>
        <w:spacing w:line="80" w:lineRule="exact"/>
        <w:textAlignment w:val="baseline"/>
        <w:rPr>
          <w:sz w:val="21"/>
          <w:szCs w:val="21"/>
        </w:rPr>
      </w:pPr>
    </w:p>
    <w:tbl>
      <w:tblPr>
        <w:tblW w:w="867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4536"/>
        <w:gridCol w:w="1844"/>
      </w:tblGrid>
      <w:tr w:rsidR="002A30F9" w:rsidRPr="008C15A0" w14:paraId="313B9690" w14:textId="77777777" w:rsidTr="002A30F9">
        <w:tc>
          <w:tcPr>
            <w:tcW w:w="2297" w:type="dxa"/>
          </w:tcPr>
          <w:p w14:paraId="1B736E70" w14:textId="1F90DEF6" w:rsidR="002A30F9" w:rsidRPr="008C15A0" w:rsidRDefault="002A30F9" w:rsidP="002A30F9">
            <w:pPr>
              <w:spacing w:line="260" w:lineRule="exact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契約日</w:t>
            </w:r>
          </w:p>
        </w:tc>
        <w:tc>
          <w:tcPr>
            <w:tcW w:w="4536" w:type="dxa"/>
          </w:tcPr>
          <w:p w14:paraId="3BA662A6" w14:textId="1790C53A" w:rsidR="002A30F9" w:rsidRPr="008C15A0" w:rsidRDefault="002A30F9" w:rsidP="002A30F9">
            <w:pPr>
              <w:spacing w:line="260" w:lineRule="exact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補助対象事業期間</w:t>
            </w:r>
          </w:p>
        </w:tc>
        <w:tc>
          <w:tcPr>
            <w:tcW w:w="1844" w:type="dxa"/>
          </w:tcPr>
          <w:p w14:paraId="36608E30" w14:textId="46618EF2" w:rsidR="002A30F9" w:rsidRPr="008C15A0" w:rsidRDefault="002A30F9" w:rsidP="002A30F9">
            <w:pPr>
              <w:spacing w:line="260" w:lineRule="exact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契約額</w:t>
            </w:r>
          </w:p>
        </w:tc>
      </w:tr>
      <w:tr w:rsidR="002A30F9" w:rsidRPr="008C15A0" w14:paraId="340CCF4A" w14:textId="77777777" w:rsidTr="002A30F9">
        <w:tc>
          <w:tcPr>
            <w:tcW w:w="2297" w:type="dxa"/>
          </w:tcPr>
          <w:p w14:paraId="22294403" w14:textId="0A542CB7" w:rsidR="002A30F9" w:rsidRPr="008C15A0" w:rsidRDefault="002A30F9" w:rsidP="002A30F9">
            <w:pPr>
              <w:spacing w:line="260" w:lineRule="exact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 w:rsidRPr="008C15A0"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令和　　年　　月　　日</w:t>
            </w:r>
          </w:p>
        </w:tc>
        <w:tc>
          <w:tcPr>
            <w:tcW w:w="4536" w:type="dxa"/>
          </w:tcPr>
          <w:p w14:paraId="2422E475" w14:textId="52A82006" w:rsidR="002A30F9" w:rsidRPr="008C15A0" w:rsidRDefault="002A30F9" w:rsidP="002A30F9">
            <w:pPr>
              <w:spacing w:line="260" w:lineRule="exact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 w:rsidRPr="008C15A0"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令和　　年　　月　　日</w:t>
            </w:r>
            <w:r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 xml:space="preserve">～令和　　</w:t>
            </w:r>
            <w:r w:rsidRPr="008C15A0"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年　　月　　日</w:t>
            </w:r>
          </w:p>
        </w:tc>
        <w:tc>
          <w:tcPr>
            <w:tcW w:w="1844" w:type="dxa"/>
          </w:tcPr>
          <w:p w14:paraId="69A32D46" w14:textId="5867C1EB" w:rsidR="002A30F9" w:rsidRPr="008C15A0" w:rsidRDefault="002A30F9" w:rsidP="002A30F9">
            <w:pPr>
              <w:spacing w:line="260" w:lineRule="exact"/>
              <w:jc w:val="righ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円</w:t>
            </w:r>
          </w:p>
        </w:tc>
      </w:tr>
    </w:tbl>
    <w:p w14:paraId="56F14546" w14:textId="77777777" w:rsidR="002A30F9" w:rsidRPr="008C15A0" w:rsidRDefault="002A30F9" w:rsidP="008C15A0">
      <w:pPr>
        <w:spacing w:line="260" w:lineRule="exact"/>
        <w:textAlignment w:val="baseline"/>
        <w:rPr>
          <w:sz w:val="21"/>
          <w:szCs w:val="21"/>
        </w:rPr>
      </w:pPr>
    </w:p>
    <w:p w14:paraId="47D3C9E0" w14:textId="5B7F4499" w:rsidR="008C15A0" w:rsidRPr="008C15A0" w:rsidRDefault="008C15A0" w:rsidP="008C15A0">
      <w:pPr>
        <w:spacing w:line="260" w:lineRule="exact"/>
        <w:textAlignment w:val="baseline"/>
        <w:rPr>
          <w:sz w:val="21"/>
          <w:szCs w:val="21"/>
        </w:rPr>
      </w:pPr>
      <w:r w:rsidRPr="008C15A0">
        <w:rPr>
          <w:rFonts w:hint="eastAsia"/>
          <w:sz w:val="21"/>
          <w:szCs w:val="21"/>
        </w:rPr>
        <w:t>（</w:t>
      </w:r>
      <w:r w:rsidR="004458C8">
        <w:rPr>
          <w:rFonts w:hint="eastAsia"/>
          <w:sz w:val="21"/>
          <w:szCs w:val="21"/>
        </w:rPr>
        <w:t>２</w:t>
      </w:r>
      <w:r w:rsidRPr="008C15A0">
        <w:rPr>
          <w:rFonts w:hint="eastAsia"/>
          <w:sz w:val="21"/>
          <w:szCs w:val="21"/>
        </w:rPr>
        <w:t>）確認事項</w:t>
      </w:r>
    </w:p>
    <w:tbl>
      <w:tblPr>
        <w:tblW w:w="8676" w:type="dxa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7826"/>
        <w:gridCol w:w="850"/>
      </w:tblGrid>
      <w:tr w:rsidR="00C40BE0" w:rsidRPr="008C15A0" w14:paraId="2630E12F" w14:textId="77777777" w:rsidTr="00AC2B03">
        <w:trPr>
          <w:cantSplit/>
          <w:trHeight w:val="19"/>
        </w:trPr>
        <w:tc>
          <w:tcPr>
            <w:tcW w:w="7826" w:type="dxa"/>
            <w:vAlign w:val="center"/>
          </w:tcPr>
          <w:p w14:paraId="3E1B2BC4" w14:textId="77777777" w:rsidR="00C40BE0" w:rsidRPr="008C15A0" w:rsidRDefault="00C40BE0" w:rsidP="008C15A0">
            <w:pPr>
              <w:spacing w:line="260" w:lineRule="exact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 w:rsidRPr="008C15A0"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確認事項（確認済みの事項には、確認欄に☑を記入してください）</w:t>
            </w:r>
          </w:p>
        </w:tc>
        <w:tc>
          <w:tcPr>
            <w:tcW w:w="850" w:type="dxa"/>
            <w:vAlign w:val="center"/>
          </w:tcPr>
          <w:p w14:paraId="336AE06F" w14:textId="77777777" w:rsidR="00C40BE0" w:rsidRPr="008C15A0" w:rsidRDefault="00C40BE0" w:rsidP="008C15A0">
            <w:pPr>
              <w:spacing w:line="260" w:lineRule="exact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 w:rsidRPr="008C15A0"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確認欄</w:t>
            </w:r>
          </w:p>
        </w:tc>
      </w:tr>
      <w:tr w:rsidR="00C40BE0" w:rsidRPr="008C15A0" w14:paraId="0CB95602" w14:textId="77777777" w:rsidTr="00AC2B03">
        <w:trPr>
          <w:cantSplit/>
          <w:trHeight w:val="19"/>
        </w:trPr>
        <w:tc>
          <w:tcPr>
            <w:tcW w:w="7826" w:type="dxa"/>
            <w:vAlign w:val="center"/>
          </w:tcPr>
          <w:p w14:paraId="3C3BA044" w14:textId="5716A135" w:rsidR="00C40BE0" w:rsidRPr="008C15A0" w:rsidRDefault="00C40BE0" w:rsidP="008C15A0">
            <w:pPr>
              <w:spacing w:line="260" w:lineRule="exact"/>
              <w:ind w:firstLineChars="100" w:firstLine="180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 w:rsidRPr="008C15A0"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過去に本補助金への交付申請を行っていない。</w:t>
            </w:r>
          </w:p>
        </w:tc>
        <w:sdt>
          <w:sdtPr>
            <w:rPr>
              <w:rFonts w:asciiTheme="majorEastAsia" w:eastAsiaTheme="majorEastAsia" w:hAnsiTheme="majorEastAsia"/>
              <w:szCs w:val="24"/>
            </w:rPr>
            <w:id w:val="142491538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56802286" w14:textId="1D0B73C6" w:rsidR="00C40BE0" w:rsidRPr="008C15A0" w:rsidRDefault="008C15A0" w:rsidP="008C15A0">
                <w:pPr>
                  <w:spacing w:line="260" w:lineRule="exact"/>
                  <w:jc w:val="center"/>
                  <w:rPr>
                    <w:rFonts w:asciiTheme="majorEastAsia" w:eastAsiaTheme="majorEastAsia" w:hAnsiTheme="majorEastAsia"/>
                    <w:szCs w:val="24"/>
                  </w:rPr>
                </w:pPr>
                <w:r>
                  <w:rPr>
                    <w:rFonts w:ascii="ＭＳ ゴシック" w:eastAsia="ＭＳ ゴシック" w:hAnsi="ＭＳ ゴシック" w:hint="eastAsia"/>
                    <w:szCs w:val="24"/>
                  </w:rPr>
                  <w:t>☐</w:t>
                </w:r>
              </w:p>
            </w:tc>
          </w:sdtContent>
        </w:sdt>
      </w:tr>
      <w:tr w:rsidR="00C40BE0" w:rsidRPr="008C15A0" w14:paraId="29BAF2B3" w14:textId="77777777" w:rsidTr="00AC2B03">
        <w:trPr>
          <w:cantSplit/>
          <w:trHeight w:val="209"/>
        </w:trPr>
        <w:tc>
          <w:tcPr>
            <w:tcW w:w="7826" w:type="dxa"/>
            <w:vAlign w:val="center"/>
          </w:tcPr>
          <w:p w14:paraId="3D2550B6" w14:textId="7966D9C7" w:rsidR="00C40BE0" w:rsidRPr="008C15A0" w:rsidRDefault="004458C8" w:rsidP="008C15A0">
            <w:pPr>
              <w:spacing w:line="260" w:lineRule="exact"/>
              <w:ind w:firstLineChars="100" w:firstLine="180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 w:rsidRPr="004458C8"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補助対象経費に対して、本補助金以外の一切の補助金又は助成金を受給していない。</w:t>
            </w:r>
          </w:p>
        </w:tc>
        <w:sdt>
          <w:sdtPr>
            <w:rPr>
              <w:rFonts w:asciiTheme="majorEastAsia" w:eastAsiaTheme="majorEastAsia" w:hAnsiTheme="majorEastAsia"/>
              <w:szCs w:val="24"/>
            </w:rPr>
            <w:id w:val="-37539466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5B96229E" w14:textId="77777777" w:rsidR="00C40BE0" w:rsidRPr="008C15A0" w:rsidRDefault="00C40BE0" w:rsidP="008C15A0">
                <w:pPr>
                  <w:spacing w:line="260" w:lineRule="exact"/>
                  <w:jc w:val="center"/>
                  <w:rPr>
                    <w:rFonts w:asciiTheme="majorEastAsia" w:eastAsiaTheme="majorEastAsia" w:hAnsiTheme="majorEastAsia"/>
                    <w:szCs w:val="24"/>
                  </w:rPr>
                </w:pPr>
                <w:r w:rsidRPr="008C15A0">
                  <w:rPr>
                    <w:rFonts w:ascii="ＭＳ ゴシック" w:eastAsia="ＭＳ ゴシック" w:hAnsi="ＭＳ ゴシック" w:hint="eastAsia"/>
                    <w:szCs w:val="24"/>
                  </w:rPr>
                  <w:t>☐</w:t>
                </w:r>
              </w:p>
            </w:tc>
          </w:sdtContent>
        </w:sdt>
      </w:tr>
    </w:tbl>
    <w:p w14:paraId="192CCC54" w14:textId="77777777" w:rsidR="00C40BE0" w:rsidRPr="008C15A0" w:rsidRDefault="00C40BE0" w:rsidP="008C15A0">
      <w:pPr>
        <w:spacing w:line="260" w:lineRule="exact"/>
        <w:textAlignment w:val="baseline"/>
        <w:rPr>
          <w:sz w:val="21"/>
          <w:szCs w:val="21"/>
        </w:rPr>
      </w:pPr>
    </w:p>
    <w:p w14:paraId="278CE4C7" w14:textId="32B9FC34" w:rsidR="00BA7901" w:rsidRPr="008C15A0" w:rsidRDefault="008C15A0" w:rsidP="008C15A0">
      <w:pPr>
        <w:spacing w:line="260" w:lineRule="exact"/>
        <w:textAlignment w:val="baseline"/>
        <w:rPr>
          <w:sz w:val="21"/>
          <w:szCs w:val="21"/>
        </w:rPr>
      </w:pPr>
      <w:r w:rsidRPr="008C15A0">
        <w:rPr>
          <w:rFonts w:hint="eastAsia"/>
          <w:sz w:val="21"/>
          <w:szCs w:val="21"/>
        </w:rPr>
        <w:t>３</w:t>
      </w:r>
      <w:r w:rsidR="00BA7901" w:rsidRPr="008C15A0">
        <w:rPr>
          <w:rFonts w:hint="eastAsia"/>
          <w:sz w:val="21"/>
          <w:szCs w:val="21"/>
        </w:rPr>
        <w:t xml:space="preserve">　補助金申請額</w:t>
      </w:r>
    </w:p>
    <w:tbl>
      <w:tblPr>
        <w:tblW w:w="86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3827"/>
      </w:tblGrid>
      <w:tr w:rsidR="00BA7901" w:rsidRPr="008C15A0" w14:paraId="62944FFA" w14:textId="77777777" w:rsidTr="008C15A0">
        <w:trPr>
          <w:trHeight w:val="511"/>
        </w:trPr>
        <w:tc>
          <w:tcPr>
            <w:tcW w:w="4848" w:type="dxa"/>
            <w:vAlign w:val="center"/>
          </w:tcPr>
          <w:p w14:paraId="035ABE35" w14:textId="03AE8B9E" w:rsidR="00BA7901" w:rsidRPr="008C15A0" w:rsidRDefault="00BA7901" w:rsidP="008C15A0">
            <w:pPr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 w:rsidRPr="008C15A0">
              <w:rPr>
                <w:rFonts w:ascii="ＭＳ 明朝" w:hAnsi="ＭＳ 明朝" w:cs="ＭＳ 明朝"/>
                <w:color w:val="000000"/>
                <w:sz w:val="21"/>
                <w:szCs w:val="21"/>
              </w:rPr>
              <w:t>補助金</w:t>
            </w:r>
            <w:r w:rsidRPr="008C15A0"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申請額（税抜）（</w:t>
            </w:r>
            <w:r w:rsidRPr="008C15A0">
              <w:rPr>
                <w:rFonts w:ascii="ＭＳ 明朝" w:hAnsi="ＭＳ 明朝" w:cs="ＭＳ 明朝"/>
                <w:sz w:val="21"/>
                <w:szCs w:val="21"/>
              </w:rPr>
              <w:t>別紙</w:t>
            </w:r>
            <w:r w:rsidRPr="008C15A0">
              <w:rPr>
                <w:rFonts w:ascii="ＭＳ 明朝" w:hAnsi="ＭＳ 明朝" w:cs="ＭＳ 明朝" w:hint="eastAsia"/>
                <w:sz w:val="21"/>
                <w:szCs w:val="21"/>
              </w:rPr>
              <w:t>1の(6)を転記</w:t>
            </w:r>
            <w:r w:rsidRPr="008C15A0"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3827" w:type="dxa"/>
            <w:vAlign w:val="center"/>
          </w:tcPr>
          <w:p w14:paraId="4B3F9DC4" w14:textId="77777777" w:rsidR="00BA7901" w:rsidRPr="008C15A0" w:rsidRDefault="00BA7901" w:rsidP="008C15A0">
            <w:pPr>
              <w:jc w:val="righ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 w:rsidRPr="008C15A0">
              <w:rPr>
                <w:rFonts w:ascii="ＭＳ 明朝" w:hAnsi="ＭＳ 明朝" w:cs="ＭＳ 明朝"/>
                <w:color w:val="000000"/>
                <w:sz w:val="21"/>
                <w:szCs w:val="21"/>
              </w:rPr>
              <w:t>円</w:t>
            </w:r>
          </w:p>
        </w:tc>
      </w:tr>
    </w:tbl>
    <w:p w14:paraId="7805A3F5" w14:textId="77777777" w:rsidR="00BA7901" w:rsidRPr="008C15A0" w:rsidRDefault="00BA7901" w:rsidP="008C15A0">
      <w:pPr>
        <w:spacing w:line="260" w:lineRule="exact"/>
        <w:textAlignment w:val="baseline"/>
        <w:rPr>
          <w:sz w:val="21"/>
          <w:szCs w:val="21"/>
        </w:rPr>
      </w:pPr>
    </w:p>
    <w:p w14:paraId="74A8CA02" w14:textId="28F688E7" w:rsidR="00162E43" w:rsidRPr="008C15A0" w:rsidRDefault="008C15A0" w:rsidP="008C15A0">
      <w:pPr>
        <w:spacing w:line="260" w:lineRule="exact"/>
        <w:textAlignment w:val="baseline"/>
        <w:rPr>
          <w:sz w:val="21"/>
          <w:szCs w:val="21"/>
        </w:rPr>
      </w:pPr>
      <w:r w:rsidRPr="008C15A0">
        <w:rPr>
          <w:rFonts w:ascii="ＭＳ 明朝" w:hAnsi="ＭＳ 明朝" w:cs="ＭＳ 明朝" w:hint="eastAsia"/>
          <w:color w:val="000000"/>
          <w:sz w:val="21"/>
          <w:szCs w:val="21"/>
        </w:rPr>
        <w:t>４</w:t>
      </w:r>
      <w:r w:rsidR="00162E43" w:rsidRPr="008C15A0">
        <w:rPr>
          <w:rFonts w:ascii="ＭＳ 明朝" w:hAnsi="ＭＳ 明朝" w:cs="ＭＳ 明朝"/>
          <w:color w:val="000000"/>
          <w:sz w:val="21"/>
          <w:szCs w:val="21"/>
        </w:rPr>
        <w:t xml:space="preserve">　</w:t>
      </w:r>
      <w:r w:rsidR="00BA7901" w:rsidRPr="008C15A0">
        <w:rPr>
          <w:rFonts w:ascii="ＭＳ 明朝" w:hAnsi="ＭＳ 明朝" w:cs="ＭＳ 明朝" w:hint="eastAsia"/>
          <w:color w:val="000000"/>
          <w:sz w:val="21"/>
          <w:szCs w:val="21"/>
        </w:rPr>
        <w:t>補助対象事業に係る経費内訳(今年度分)及び事業実施計画</w:t>
      </w:r>
    </w:p>
    <w:p w14:paraId="0A5A977B" w14:textId="6FE0B109" w:rsidR="00162E43" w:rsidRPr="008C15A0" w:rsidRDefault="009C7CBD" w:rsidP="009C7CBD">
      <w:pPr>
        <w:spacing w:line="260" w:lineRule="exact"/>
        <w:textAlignment w:val="baseline"/>
        <w:rPr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sz w:val="21"/>
          <w:szCs w:val="21"/>
        </w:rPr>
        <w:t xml:space="preserve">　　</w:t>
      </w:r>
      <w:r w:rsidR="00BA7901" w:rsidRPr="008C15A0">
        <w:rPr>
          <w:rFonts w:ascii="ＭＳ 明朝" w:hAnsi="ＭＳ 明朝" w:cs="ＭＳ 明朝" w:hint="eastAsia"/>
          <w:color w:val="000000"/>
          <w:sz w:val="21"/>
          <w:szCs w:val="21"/>
        </w:rPr>
        <w:t>別紙のとおり</w:t>
      </w:r>
    </w:p>
    <w:p w14:paraId="0D055A91" w14:textId="345DAE31" w:rsidR="00162E43" w:rsidRPr="008C15A0" w:rsidRDefault="004C533F" w:rsidP="008C15A0">
      <w:pPr>
        <w:spacing w:line="260" w:lineRule="exact"/>
        <w:textAlignment w:val="baseline"/>
        <w:rPr>
          <w:rFonts w:ascii="ＭＳ 明朝" w:hAnsi="ＭＳ 明朝" w:cs="ＭＳ 明朝"/>
          <w:iCs/>
          <w:color w:val="000000"/>
          <w:sz w:val="21"/>
          <w:szCs w:val="21"/>
        </w:rPr>
      </w:pPr>
      <w:r w:rsidRPr="008C15A0">
        <w:rPr>
          <w:noProof/>
          <w:sz w:val="21"/>
          <w:szCs w:val="21"/>
        </w:rPr>
        <mc:AlternateContent>
          <mc:Choice Requires="wps">
            <w:drawing>
              <wp:anchor distT="72390" distB="72390" distL="72390" distR="72390" simplePos="0" relativeHeight="251658240" behindDoc="0" locked="0" layoutInCell="1" allowOverlap="1" wp14:anchorId="67C4905C" wp14:editId="28FC2819">
                <wp:simplePos x="0" y="0"/>
                <wp:positionH relativeFrom="margin">
                  <wp:posOffset>2686978</wp:posOffset>
                </wp:positionH>
                <wp:positionV relativeFrom="paragraph">
                  <wp:posOffset>5080</wp:posOffset>
                </wp:positionV>
                <wp:extent cx="3300730" cy="1232535"/>
                <wp:effectExtent l="0" t="0" r="0" b="5715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8726B7" w14:paraId="0654B688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983E143" w14:textId="77777777" w:rsidR="008726B7" w:rsidRPr="000A0FA3" w:rsidRDefault="008726B7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hAnsi="ＭＳ 明朝"/>
                                      <w:sz w:val="21"/>
                                      <w:szCs w:val="20"/>
                                      <w:lang w:eastAsia="zh-TW"/>
                                    </w:rPr>
                                  </w:pPr>
                                  <w:r w:rsidRPr="000A0FA3">
                                    <w:rPr>
                                      <w:rFonts w:ascii="ＭＳ 明朝" w:hAnsi="ＭＳ 明朝"/>
                                      <w:sz w:val="21"/>
                                      <w:szCs w:val="20"/>
                                      <w:lang w:eastAsia="zh-TW"/>
                                    </w:rPr>
                                    <w:t>担当者連絡先</w:t>
                                  </w:r>
                                </w:p>
                                <w:p w14:paraId="0365C18D" w14:textId="51753397" w:rsidR="008726B7" w:rsidRPr="000A0FA3" w:rsidRDefault="008726B7" w:rsidP="00D162FB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0"/>
                                      <w:lang w:eastAsia="zh-TW"/>
                                    </w:rPr>
                                  </w:pPr>
                                  <w:r w:rsidRPr="000A0FA3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0"/>
                                      <w:fitText w:val="874" w:id="-1530737149"/>
                                      <w:lang w:eastAsia="zh-TW"/>
                                    </w:rPr>
                                    <w:t>部署</w:t>
                                  </w:r>
                                  <w:r w:rsidRPr="000A0FA3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0"/>
                                      <w:fitText w:val="874" w:id="-1530737149"/>
                                      <w:lang w:eastAsia="zh-TW"/>
                                    </w:rPr>
                                    <w:t>名</w:t>
                                  </w:r>
                                  <w:r w:rsidRPr="000A0FA3">
                                    <w:rPr>
                                      <w:rFonts w:ascii="ＭＳ 明朝" w:hAnsi="ＭＳ 明朝"/>
                                      <w:sz w:val="21"/>
                                      <w:szCs w:val="20"/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71BEFB83" w14:textId="4459F542" w:rsidR="008726B7" w:rsidRPr="000A0FA3" w:rsidRDefault="007969E1" w:rsidP="00F74404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0"/>
                                      <w:lang w:eastAsia="zh-TW"/>
                                    </w:rPr>
                                  </w:pPr>
                                  <w:r w:rsidRPr="000A0FA3">
                                    <w:rPr>
                                      <w:rFonts w:ascii="ＭＳ 明朝" w:hAnsi="ＭＳ 明朝"/>
                                      <w:spacing w:val="19"/>
                                      <w:w w:val="91"/>
                                      <w:kern w:val="0"/>
                                      <w:sz w:val="21"/>
                                      <w:szCs w:val="20"/>
                                      <w:fitText w:val="874" w:id="-1530737150"/>
                                      <w:lang w:eastAsia="zh-TW"/>
                                    </w:rPr>
                                    <w:t>担当者</w:t>
                                  </w:r>
                                  <w:r w:rsidRPr="000A0FA3">
                                    <w:rPr>
                                      <w:rFonts w:ascii="ＭＳ 明朝" w:hAnsi="ＭＳ 明朝"/>
                                      <w:w w:val="91"/>
                                      <w:kern w:val="0"/>
                                      <w:sz w:val="21"/>
                                      <w:szCs w:val="20"/>
                                      <w:fitText w:val="874" w:id="-1530737150"/>
                                      <w:lang w:eastAsia="zh-TW"/>
                                    </w:rPr>
                                    <w:t>名</w:t>
                                  </w:r>
                                  <w:r w:rsidR="008726B7" w:rsidRPr="000A0FA3">
                                    <w:rPr>
                                      <w:rFonts w:ascii="ＭＳ 明朝" w:hAnsi="ＭＳ 明朝"/>
                                      <w:sz w:val="21"/>
                                      <w:szCs w:val="20"/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46C3C0C2" w14:textId="31A60D9C" w:rsidR="008726B7" w:rsidRPr="000A0FA3" w:rsidRDefault="008726B7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0"/>
                                    </w:rPr>
                                  </w:pPr>
                                  <w:r w:rsidRPr="000A0FA3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0"/>
                                      <w:fitText w:val="874" w:id="-1530737151"/>
                                    </w:rPr>
                                    <w:t>ＴＥ</w:t>
                                  </w:r>
                                  <w:r w:rsidRPr="000A0FA3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0"/>
                                      <w:fitText w:val="874" w:id="-1530737151"/>
                                    </w:rPr>
                                    <w:t>Ｌ</w:t>
                                  </w:r>
                                  <w:r w:rsidRPr="000A0FA3">
                                    <w:rPr>
                                      <w:rFonts w:ascii="ＭＳ 明朝" w:hAnsi="ＭＳ 明朝"/>
                                      <w:sz w:val="21"/>
                                      <w:szCs w:val="20"/>
                                    </w:rPr>
                                    <w:t>：</w:t>
                                  </w:r>
                                </w:p>
                                <w:p w14:paraId="5EC6A92B" w14:textId="19F38766" w:rsidR="008726B7" w:rsidRDefault="008726B7">
                                  <w:pPr>
                                    <w:spacing w:line="280" w:lineRule="exact"/>
                                    <w:ind w:left="240"/>
                                  </w:pPr>
                                  <w:r w:rsidRPr="000A0FA3">
                                    <w:rPr>
                                      <w:rFonts w:ascii="ＭＳ 明朝" w:hAnsi="ＭＳ 明朝"/>
                                      <w:spacing w:val="48"/>
                                      <w:kern w:val="0"/>
                                      <w:sz w:val="21"/>
                                      <w:szCs w:val="20"/>
                                      <w:fitText w:val="874" w:id="-1530737152"/>
                                    </w:rPr>
                                    <w:t>E-mai</w:t>
                                  </w:r>
                                  <w:r w:rsidRPr="000A0FA3">
                                    <w:rPr>
                                      <w:rFonts w:ascii="ＭＳ 明朝" w:hAnsi="ＭＳ 明朝"/>
                                      <w:spacing w:val="5"/>
                                      <w:kern w:val="0"/>
                                      <w:sz w:val="21"/>
                                      <w:szCs w:val="20"/>
                                      <w:fitText w:val="874" w:id="-1530737152"/>
                                    </w:rPr>
                                    <w:t>l</w:t>
                                  </w:r>
                                  <w:r w:rsidRPr="000A0FA3">
                                    <w:rPr>
                                      <w:rFonts w:ascii="ＭＳ 明朝" w:hAnsi="ＭＳ 明朝"/>
                                      <w:sz w:val="21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7AEB460F" w14:textId="77777777" w:rsidR="008726B7" w:rsidRDefault="008726B7" w:rsidP="008726B7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C4905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11.55pt;margin-top:.4pt;width:259.9pt;height:97.05pt;z-index:251658240;visibility:visible;mso-wrap-style:square;mso-width-percent:0;mso-height-percent:0;mso-wrap-distance-left:5.7pt;mso-wrap-distance-top:5.7pt;mso-wrap-distance-right:5.7pt;mso-wrap-distance-bottom:5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8726B7" w14:paraId="0654B688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6983E143" w14:textId="77777777" w:rsidR="008726B7" w:rsidRPr="000A0FA3" w:rsidRDefault="008726B7">
                            <w:pPr>
                              <w:spacing w:line="280" w:lineRule="exact"/>
                              <w:ind w:right="57"/>
                              <w:rPr>
                                <w:rFonts w:ascii="ＭＳ 明朝" w:hAnsi="ＭＳ 明朝"/>
                                <w:sz w:val="21"/>
                                <w:szCs w:val="20"/>
                                <w:lang w:eastAsia="zh-TW"/>
                              </w:rPr>
                            </w:pPr>
                            <w:r w:rsidRPr="000A0FA3">
                              <w:rPr>
                                <w:rFonts w:ascii="ＭＳ 明朝" w:hAnsi="ＭＳ 明朝"/>
                                <w:sz w:val="21"/>
                                <w:szCs w:val="20"/>
                                <w:lang w:eastAsia="zh-TW"/>
                              </w:rPr>
                              <w:t>担当者連絡先</w:t>
                            </w:r>
                          </w:p>
                          <w:p w14:paraId="0365C18D" w14:textId="51753397" w:rsidR="008726B7" w:rsidRPr="000A0FA3" w:rsidRDefault="008726B7" w:rsidP="00D162FB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0"/>
                                <w:lang w:eastAsia="zh-TW"/>
                              </w:rPr>
                            </w:pPr>
                            <w:r w:rsidRPr="000A0FA3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0"/>
                                <w:fitText w:val="874" w:id="-1530737149"/>
                                <w:lang w:eastAsia="zh-TW"/>
                              </w:rPr>
                              <w:t>部署</w:t>
                            </w:r>
                            <w:r w:rsidRPr="000A0FA3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0"/>
                                <w:fitText w:val="874" w:id="-1530737149"/>
                                <w:lang w:eastAsia="zh-TW"/>
                              </w:rPr>
                              <w:t>名</w:t>
                            </w:r>
                            <w:r w:rsidRPr="000A0FA3">
                              <w:rPr>
                                <w:rFonts w:ascii="ＭＳ 明朝" w:hAnsi="ＭＳ 明朝"/>
                                <w:sz w:val="21"/>
                                <w:szCs w:val="20"/>
                                <w:lang w:eastAsia="zh-TW"/>
                              </w:rPr>
                              <w:t>：</w:t>
                            </w:r>
                          </w:p>
                          <w:p w14:paraId="71BEFB83" w14:textId="4459F542" w:rsidR="008726B7" w:rsidRPr="000A0FA3" w:rsidRDefault="007969E1" w:rsidP="00F74404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0"/>
                                <w:lang w:eastAsia="zh-TW"/>
                              </w:rPr>
                            </w:pPr>
                            <w:r w:rsidRPr="000A0FA3">
                              <w:rPr>
                                <w:rFonts w:ascii="ＭＳ 明朝" w:hAnsi="ＭＳ 明朝"/>
                                <w:spacing w:val="19"/>
                                <w:w w:val="91"/>
                                <w:kern w:val="0"/>
                                <w:sz w:val="21"/>
                                <w:szCs w:val="20"/>
                                <w:fitText w:val="874" w:id="-1530737150"/>
                                <w:lang w:eastAsia="zh-TW"/>
                              </w:rPr>
                              <w:t>担当者</w:t>
                            </w:r>
                            <w:r w:rsidRPr="000A0FA3">
                              <w:rPr>
                                <w:rFonts w:ascii="ＭＳ 明朝" w:hAnsi="ＭＳ 明朝"/>
                                <w:w w:val="91"/>
                                <w:kern w:val="0"/>
                                <w:sz w:val="21"/>
                                <w:szCs w:val="20"/>
                                <w:fitText w:val="874" w:id="-1530737150"/>
                                <w:lang w:eastAsia="zh-TW"/>
                              </w:rPr>
                              <w:t>名</w:t>
                            </w:r>
                            <w:r w:rsidR="008726B7" w:rsidRPr="000A0FA3">
                              <w:rPr>
                                <w:rFonts w:ascii="ＭＳ 明朝" w:hAnsi="ＭＳ 明朝"/>
                                <w:sz w:val="21"/>
                                <w:szCs w:val="20"/>
                                <w:lang w:eastAsia="zh-TW"/>
                              </w:rPr>
                              <w:t>：</w:t>
                            </w:r>
                          </w:p>
                          <w:p w14:paraId="46C3C0C2" w14:textId="31A60D9C" w:rsidR="008726B7" w:rsidRPr="000A0FA3" w:rsidRDefault="008726B7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0"/>
                              </w:rPr>
                            </w:pPr>
                            <w:r w:rsidRPr="000A0FA3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0"/>
                                <w:fitText w:val="874" w:id="-1530737151"/>
                              </w:rPr>
                              <w:t>ＴＥ</w:t>
                            </w:r>
                            <w:r w:rsidRPr="000A0FA3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0"/>
                                <w:fitText w:val="874" w:id="-1530737151"/>
                              </w:rPr>
                              <w:t>Ｌ</w:t>
                            </w:r>
                            <w:r w:rsidRPr="000A0FA3">
                              <w:rPr>
                                <w:rFonts w:ascii="ＭＳ 明朝" w:hAnsi="ＭＳ 明朝"/>
                                <w:sz w:val="21"/>
                                <w:szCs w:val="20"/>
                              </w:rPr>
                              <w:t>：</w:t>
                            </w:r>
                          </w:p>
                          <w:p w14:paraId="5EC6A92B" w14:textId="19F38766" w:rsidR="008726B7" w:rsidRDefault="008726B7">
                            <w:pPr>
                              <w:spacing w:line="280" w:lineRule="exact"/>
                              <w:ind w:left="240"/>
                            </w:pPr>
                            <w:r w:rsidRPr="000A0FA3">
                              <w:rPr>
                                <w:rFonts w:ascii="ＭＳ 明朝" w:hAnsi="ＭＳ 明朝"/>
                                <w:spacing w:val="48"/>
                                <w:kern w:val="0"/>
                                <w:sz w:val="21"/>
                                <w:szCs w:val="20"/>
                                <w:fitText w:val="874" w:id="-1530737152"/>
                              </w:rPr>
                              <w:t>E-mai</w:t>
                            </w:r>
                            <w:r w:rsidRPr="000A0FA3">
                              <w:rPr>
                                <w:rFonts w:ascii="ＭＳ 明朝" w:hAnsi="ＭＳ 明朝"/>
                                <w:spacing w:val="5"/>
                                <w:kern w:val="0"/>
                                <w:sz w:val="21"/>
                                <w:szCs w:val="20"/>
                                <w:fitText w:val="874" w:id="-1530737152"/>
                              </w:rPr>
                              <w:t>l</w:t>
                            </w:r>
                            <w:r w:rsidRPr="000A0FA3">
                              <w:rPr>
                                <w:rFonts w:ascii="ＭＳ 明朝" w:hAnsi="ＭＳ 明朝"/>
                                <w:sz w:val="21"/>
                                <w:szCs w:val="20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7AEB460F" w14:textId="77777777" w:rsidR="008726B7" w:rsidRDefault="008726B7" w:rsidP="008726B7">
                      <w:pPr>
                        <w:pStyle w:val="FrameContents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62E43" w:rsidRPr="008C15A0">
      <w:footerReference w:type="default" r:id="rId6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744EC" w14:textId="77777777" w:rsidR="00E74380" w:rsidRDefault="00E74380">
      <w:r>
        <w:separator/>
      </w:r>
    </w:p>
  </w:endnote>
  <w:endnote w:type="continuationSeparator" w:id="0">
    <w:p w14:paraId="7076629A" w14:textId="77777777" w:rsidR="00E74380" w:rsidRDefault="00E74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F8F71" w14:textId="77777777" w:rsidR="00162E43" w:rsidRDefault="00162E43">
    <w:pPr>
      <w:pStyle w:val="af1"/>
      <w:jc w:val="center"/>
      <w:rPr>
        <w:sz w:val="22"/>
      </w:rPr>
    </w:pPr>
  </w:p>
  <w:p w14:paraId="78AEBFB5" w14:textId="77777777" w:rsidR="00162E43" w:rsidRDefault="00162E43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5F012" w14:textId="77777777" w:rsidR="00E74380" w:rsidRDefault="00E74380">
      <w:r>
        <w:separator/>
      </w:r>
    </w:p>
  </w:footnote>
  <w:footnote w:type="continuationSeparator" w:id="0">
    <w:p w14:paraId="13906EEE" w14:textId="77777777" w:rsidR="00E74380" w:rsidRDefault="00E743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0E6"/>
    <w:rsid w:val="00003A4E"/>
    <w:rsid w:val="00007B20"/>
    <w:rsid w:val="00025018"/>
    <w:rsid w:val="00033E66"/>
    <w:rsid w:val="00037F40"/>
    <w:rsid w:val="00043751"/>
    <w:rsid w:val="00082F4B"/>
    <w:rsid w:val="000A0FA3"/>
    <w:rsid w:val="000C2AA4"/>
    <w:rsid w:val="000E4861"/>
    <w:rsid w:val="000F6E2D"/>
    <w:rsid w:val="001063E4"/>
    <w:rsid w:val="0011247A"/>
    <w:rsid w:val="00162E43"/>
    <w:rsid w:val="001651FB"/>
    <w:rsid w:val="00171201"/>
    <w:rsid w:val="001F1757"/>
    <w:rsid w:val="001F695C"/>
    <w:rsid w:val="00203CA3"/>
    <w:rsid w:val="00256250"/>
    <w:rsid w:val="00282841"/>
    <w:rsid w:val="00290863"/>
    <w:rsid w:val="002A0887"/>
    <w:rsid w:val="002A30F9"/>
    <w:rsid w:val="002B17E3"/>
    <w:rsid w:val="002C727F"/>
    <w:rsid w:val="002D0D99"/>
    <w:rsid w:val="002D5258"/>
    <w:rsid w:val="002E0AD9"/>
    <w:rsid w:val="002E6334"/>
    <w:rsid w:val="0030354B"/>
    <w:rsid w:val="00324499"/>
    <w:rsid w:val="00333E75"/>
    <w:rsid w:val="003464DA"/>
    <w:rsid w:val="0034741A"/>
    <w:rsid w:val="003539CC"/>
    <w:rsid w:val="0036606A"/>
    <w:rsid w:val="00367273"/>
    <w:rsid w:val="003746E0"/>
    <w:rsid w:val="003A44F8"/>
    <w:rsid w:val="003B18B7"/>
    <w:rsid w:val="003B2FDA"/>
    <w:rsid w:val="003C3417"/>
    <w:rsid w:val="003E4FA4"/>
    <w:rsid w:val="003E7FE4"/>
    <w:rsid w:val="004143B4"/>
    <w:rsid w:val="004456C9"/>
    <w:rsid w:val="004458C8"/>
    <w:rsid w:val="0046378F"/>
    <w:rsid w:val="00487C95"/>
    <w:rsid w:val="00491D7A"/>
    <w:rsid w:val="00495846"/>
    <w:rsid w:val="004C533F"/>
    <w:rsid w:val="004C5D39"/>
    <w:rsid w:val="004E006F"/>
    <w:rsid w:val="004F64BA"/>
    <w:rsid w:val="00503471"/>
    <w:rsid w:val="00503F56"/>
    <w:rsid w:val="005120DC"/>
    <w:rsid w:val="005156A4"/>
    <w:rsid w:val="005237CC"/>
    <w:rsid w:val="005303C0"/>
    <w:rsid w:val="005376C2"/>
    <w:rsid w:val="00542709"/>
    <w:rsid w:val="00561D68"/>
    <w:rsid w:val="005660B7"/>
    <w:rsid w:val="00567A42"/>
    <w:rsid w:val="005A389D"/>
    <w:rsid w:val="005A5055"/>
    <w:rsid w:val="005D26C0"/>
    <w:rsid w:val="005D2716"/>
    <w:rsid w:val="005E3962"/>
    <w:rsid w:val="00601B43"/>
    <w:rsid w:val="00653699"/>
    <w:rsid w:val="00671DED"/>
    <w:rsid w:val="006C0A45"/>
    <w:rsid w:val="006C6A24"/>
    <w:rsid w:val="006D6952"/>
    <w:rsid w:val="006E5398"/>
    <w:rsid w:val="006F10FE"/>
    <w:rsid w:val="00701908"/>
    <w:rsid w:val="00705088"/>
    <w:rsid w:val="00724FB6"/>
    <w:rsid w:val="007251B3"/>
    <w:rsid w:val="00732556"/>
    <w:rsid w:val="00732688"/>
    <w:rsid w:val="0074060E"/>
    <w:rsid w:val="007524A8"/>
    <w:rsid w:val="00754C2B"/>
    <w:rsid w:val="007618E0"/>
    <w:rsid w:val="007913A2"/>
    <w:rsid w:val="007969E1"/>
    <w:rsid w:val="007A4323"/>
    <w:rsid w:val="007C3EF5"/>
    <w:rsid w:val="007E2077"/>
    <w:rsid w:val="007E3B84"/>
    <w:rsid w:val="007E4E1D"/>
    <w:rsid w:val="007E5E6D"/>
    <w:rsid w:val="008116F9"/>
    <w:rsid w:val="008726B7"/>
    <w:rsid w:val="00873F6A"/>
    <w:rsid w:val="00875518"/>
    <w:rsid w:val="008B7E6E"/>
    <w:rsid w:val="008C15A0"/>
    <w:rsid w:val="008E2591"/>
    <w:rsid w:val="008F630E"/>
    <w:rsid w:val="009206AF"/>
    <w:rsid w:val="00920DAF"/>
    <w:rsid w:val="00952A2E"/>
    <w:rsid w:val="00955D1C"/>
    <w:rsid w:val="00967874"/>
    <w:rsid w:val="009875F1"/>
    <w:rsid w:val="009A3C34"/>
    <w:rsid w:val="009B3DCF"/>
    <w:rsid w:val="009C4300"/>
    <w:rsid w:val="009C767E"/>
    <w:rsid w:val="009C7CBD"/>
    <w:rsid w:val="009D30A8"/>
    <w:rsid w:val="009D5DB8"/>
    <w:rsid w:val="009E4675"/>
    <w:rsid w:val="00A0432D"/>
    <w:rsid w:val="00A06302"/>
    <w:rsid w:val="00A20963"/>
    <w:rsid w:val="00A24540"/>
    <w:rsid w:val="00A31335"/>
    <w:rsid w:val="00A451A4"/>
    <w:rsid w:val="00A478C8"/>
    <w:rsid w:val="00A6327F"/>
    <w:rsid w:val="00A83C4F"/>
    <w:rsid w:val="00A84859"/>
    <w:rsid w:val="00AB0A0F"/>
    <w:rsid w:val="00AB6792"/>
    <w:rsid w:val="00AD70E6"/>
    <w:rsid w:val="00AF5AB8"/>
    <w:rsid w:val="00AF7818"/>
    <w:rsid w:val="00B04C86"/>
    <w:rsid w:val="00B32586"/>
    <w:rsid w:val="00B5629A"/>
    <w:rsid w:val="00B775C2"/>
    <w:rsid w:val="00BA7901"/>
    <w:rsid w:val="00BE3060"/>
    <w:rsid w:val="00BE3C42"/>
    <w:rsid w:val="00C11578"/>
    <w:rsid w:val="00C40BE0"/>
    <w:rsid w:val="00C66AC0"/>
    <w:rsid w:val="00CE0DE4"/>
    <w:rsid w:val="00CF4AD8"/>
    <w:rsid w:val="00D162FB"/>
    <w:rsid w:val="00D17A68"/>
    <w:rsid w:val="00D224D5"/>
    <w:rsid w:val="00D446D6"/>
    <w:rsid w:val="00D52D97"/>
    <w:rsid w:val="00D540A2"/>
    <w:rsid w:val="00D56474"/>
    <w:rsid w:val="00D64A33"/>
    <w:rsid w:val="00D71D59"/>
    <w:rsid w:val="00D774BC"/>
    <w:rsid w:val="00D80173"/>
    <w:rsid w:val="00DA563D"/>
    <w:rsid w:val="00DD416F"/>
    <w:rsid w:val="00DE6170"/>
    <w:rsid w:val="00E12189"/>
    <w:rsid w:val="00E1333F"/>
    <w:rsid w:val="00E179B0"/>
    <w:rsid w:val="00E247CD"/>
    <w:rsid w:val="00E331B5"/>
    <w:rsid w:val="00E43366"/>
    <w:rsid w:val="00E574E7"/>
    <w:rsid w:val="00E74380"/>
    <w:rsid w:val="00E974D4"/>
    <w:rsid w:val="00EC1EB7"/>
    <w:rsid w:val="00F02313"/>
    <w:rsid w:val="00F02610"/>
    <w:rsid w:val="00F1188B"/>
    <w:rsid w:val="00F35AB2"/>
    <w:rsid w:val="00F373CD"/>
    <w:rsid w:val="00F71A0E"/>
    <w:rsid w:val="00F74404"/>
    <w:rsid w:val="00F76FD5"/>
    <w:rsid w:val="00FB1470"/>
    <w:rsid w:val="00FB2E93"/>
    <w:rsid w:val="00FD4535"/>
    <w:rsid w:val="00FE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6EF90AF"/>
  <w15:chartTrackingRefBased/>
  <w15:docId w15:val="{473CF268-DD51-4B0D-8528-D03CA2D28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6">
    <w:name w:val="annotation reference"/>
    <w:uiPriority w:val="99"/>
    <w:semiHidden/>
    <w:unhideWhenUsed/>
    <w:rsid w:val="00705088"/>
    <w:rPr>
      <w:sz w:val="18"/>
      <w:szCs w:val="18"/>
    </w:rPr>
  </w:style>
  <w:style w:type="paragraph" w:styleId="af7">
    <w:name w:val="annotation text"/>
    <w:basedOn w:val="a"/>
    <w:link w:val="16"/>
    <w:uiPriority w:val="99"/>
    <w:semiHidden/>
    <w:unhideWhenUsed/>
    <w:rsid w:val="00705088"/>
    <w:pPr>
      <w:jc w:val="left"/>
    </w:pPr>
  </w:style>
  <w:style w:type="character" w:customStyle="1" w:styleId="16">
    <w:name w:val="コメント文字列 (文字)1"/>
    <w:link w:val="af7"/>
    <w:uiPriority w:val="99"/>
    <w:semiHidden/>
    <w:rsid w:val="00705088"/>
    <w:rPr>
      <w:rFonts w:ascii="Century" w:eastAsia="ＭＳ 明朝" w:hAnsi="Century"/>
      <w:color w:val="00000A"/>
      <w:kern w:val="1"/>
      <w:sz w:val="24"/>
      <w:szCs w:val="22"/>
    </w:rPr>
  </w:style>
  <w:style w:type="table" w:styleId="af8">
    <w:name w:val="Table Grid"/>
    <w:basedOn w:val="a1"/>
    <w:uiPriority w:val="39"/>
    <w:rsid w:val="003E7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317</Characters>
  <Application>Microsoft Office Word</Application>
  <DocSecurity>0</DocSecurity>
  <Lines>52</Lines>
  <Paragraphs>52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2</cp:revision>
  <dcterms:created xsi:type="dcterms:W3CDTF">2026-06-29T08:33:00Z</dcterms:created>
  <dcterms:modified xsi:type="dcterms:W3CDTF">2026-06-29T08:33:00Z</dcterms:modified>
</cp:coreProperties>
</file>