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81E800" w14:textId="77777777" w:rsidR="006648FB" w:rsidRDefault="006648FB" w:rsidP="00BD221E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(</w:t>
      </w:r>
      <w:r w:rsidR="003D0A87">
        <w:rPr>
          <w:rFonts w:ascii="ＭＳ 明朝" w:hAnsi="ＭＳ 明朝" w:cs="ＭＳ 明朝"/>
          <w:color w:val="000000"/>
          <w:sz w:val="21"/>
          <w:szCs w:val="21"/>
          <w:lang w:eastAsia="zh-TW"/>
        </w:rPr>
        <w:t>様式第</w:t>
      </w:r>
      <w:r w:rsidR="006D0DDE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４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)</w:t>
      </w:r>
      <w:r w:rsidR="003D0A87">
        <w:rPr>
          <w:rFonts w:ascii="ＭＳ 明朝" w:hAnsi="ＭＳ 明朝" w:cs="ＭＳ 明朝"/>
          <w:color w:val="000000"/>
          <w:sz w:val="21"/>
          <w:szCs w:val="21"/>
          <w:lang w:eastAsia="zh-TW"/>
        </w:rPr>
        <w:t>（第</w:t>
      </w:r>
      <w:r w:rsidR="006D0DDE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</w:p>
    <w:p w14:paraId="5FAE2176" w14:textId="77777777" w:rsidR="006648FB" w:rsidRDefault="006648FB" w:rsidP="00BD221E">
      <w:pPr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令和　　年　　月　　日</w:t>
      </w:r>
    </w:p>
    <w:p w14:paraId="3646A76D" w14:textId="77777777" w:rsidR="006648FB" w:rsidRDefault="006648FB" w:rsidP="00BD221E">
      <w:pPr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F91C83A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7A573B60" w14:textId="5D6E542B" w:rsidR="006648FB" w:rsidRDefault="006648FB" w:rsidP="00BD221E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東京都知事</w:t>
      </w:r>
      <w:r w:rsidR="007E592A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7F8DDE83" w14:textId="77777777" w:rsidR="006648FB" w:rsidRDefault="006648FB" w:rsidP="00BD221E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52DECC5F" w14:textId="013DBC07" w:rsidR="006648FB" w:rsidRDefault="00BD221E" w:rsidP="00BD221E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</w:t>
      </w: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</w:t>
      </w:r>
      <w:r w:rsidR="00BC1405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申請者　</w:t>
      </w:r>
      <w:r w:rsidR="006E7F35"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D3345A2" wp14:editId="7D96FE9A">
                <wp:simplePos x="0" y="0"/>
                <wp:positionH relativeFrom="column">
                  <wp:posOffset>5259070</wp:posOffset>
                </wp:positionH>
                <wp:positionV relativeFrom="paragraph">
                  <wp:posOffset>93980</wp:posOffset>
                </wp:positionV>
                <wp:extent cx="518160" cy="525780"/>
                <wp:effectExtent l="6350" t="10160" r="8890" b="6985"/>
                <wp:wrapNone/>
                <wp:docPr id="544794966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F89C89" id="Oval 8" o:spid="_x0000_s1026" style="position:absolute;margin-left:414.1pt;margin-top:7.4pt;width:40.8pt;height:4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">
                <v:stroke dashstyle="dash"/>
                <v:textbox inset="5.85pt,.7pt,5.85pt,.7pt"/>
              </v:oval>
            </w:pict>
          </mc:Fallback>
        </mc:AlternateContent>
      </w:r>
      <w:r w:rsidR="006648FB">
        <w:rPr>
          <w:rFonts w:ascii="ＭＳ 明朝" w:hAnsi="ＭＳ 明朝" w:cs="ＭＳ 明朝"/>
          <w:color w:val="000000"/>
          <w:sz w:val="21"/>
          <w:szCs w:val="21"/>
          <w:lang w:eastAsia="zh-TW"/>
        </w:rPr>
        <w:t>住所</w:t>
      </w:r>
    </w:p>
    <w:p w14:paraId="4853416A" w14:textId="5C6601F9" w:rsidR="00866BD1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　　　　　　　　　名称</w:t>
      </w:r>
    </w:p>
    <w:p w14:paraId="3D0149D6" w14:textId="7E1DCCB3" w:rsidR="006648FB" w:rsidRPr="00DB4294" w:rsidRDefault="00866BD1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代表者職氏名</w:t>
      </w:r>
    </w:p>
    <w:p w14:paraId="757A77C5" w14:textId="77777777" w:rsidR="006648FB" w:rsidRDefault="006648FB" w:rsidP="00BD221E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9594A33" w14:textId="7BAFC709" w:rsidR="00892C0C" w:rsidRDefault="00892C0C" w:rsidP="00892C0C">
      <w:pPr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B15DED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Pr="00BE4361">
        <w:rPr>
          <w:rFonts w:ascii="ＭＳ 明朝" w:hAnsi="ＭＳ 明朝" w:cs="ＭＳ 明朝" w:hint="eastAsia"/>
          <w:color w:val="000000"/>
          <w:sz w:val="21"/>
          <w:szCs w:val="21"/>
        </w:rPr>
        <w:t>ＳＤＧｓファイナンス促進支援事業補助金（個人を預金者として対象に含むＳＤＧｓ預金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）</w:t>
      </w:r>
    </w:p>
    <w:p w14:paraId="3AA7A884" w14:textId="77777777" w:rsidR="006648FB" w:rsidRDefault="006648FB" w:rsidP="00BD221E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変更交付申請書</w:t>
      </w:r>
    </w:p>
    <w:p w14:paraId="4CF8A9CB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A96A26A" w14:textId="690CCF39" w:rsidR="006648FB" w:rsidRPr="00534E52" w:rsidRDefault="00E57415" w:rsidP="00BD221E">
      <w:pPr>
        <w:textAlignment w:val="baseline"/>
        <w:rPr>
          <w:rFonts w:ascii="ＭＳ 明朝" w:hAnsi="ＭＳ 明朝" w:cs="ＭＳ 明朝"/>
          <w:color w:val="FF0000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</w:t>
      </w:r>
      <w:r w:rsidR="00866ACA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BD221E">
        <w:rPr>
          <w:rFonts w:ascii="ＭＳ 明朝" w:hAnsi="ＭＳ 明朝" w:cs="ＭＳ 明朝" w:hint="eastAsia"/>
          <w:color w:val="000000"/>
          <w:sz w:val="21"/>
          <w:szCs w:val="21"/>
        </w:rPr>
        <w:t>産労総国</w:t>
      </w:r>
      <w:r w:rsidR="00C44CE5">
        <w:rPr>
          <w:rFonts w:ascii="ＭＳ 明朝" w:hAnsi="ＭＳ 明朝" w:cs="ＭＳ 明朝" w:hint="eastAsia"/>
          <w:color w:val="000000"/>
          <w:sz w:val="21"/>
          <w:szCs w:val="21"/>
        </w:rPr>
        <w:t>第</w:t>
      </w:r>
      <w:r w:rsidR="00DB4294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号で交付決定の通知を受けた</w:t>
      </w:r>
      <w:r w:rsidR="008376F1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B15DED">
        <w:rPr>
          <w:rFonts w:ascii="ＭＳ 明朝" w:hAnsi="ＭＳ 明朝" w:cs="ＭＳ 明朝" w:hint="eastAsia"/>
          <w:sz w:val="21"/>
          <w:szCs w:val="21"/>
        </w:rPr>
        <w:t>８</w:t>
      </w:r>
      <w:r w:rsidR="008376F1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8376F1" w:rsidRPr="00BE4361">
        <w:rPr>
          <w:rFonts w:ascii="ＭＳ 明朝" w:hAnsi="ＭＳ 明朝" w:cs="ＭＳ 明朝" w:hint="eastAsia"/>
          <w:color w:val="000000"/>
          <w:sz w:val="21"/>
          <w:szCs w:val="21"/>
        </w:rPr>
        <w:t>ＳＤＧｓファイナンス促進支援事業補助金（個人を預金者として対象に含むＳＤＧｓ預金</w:t>
      </w:r>
      <w:r w:rsidR="008376F1">
        <w:rPr>
          <w:rFonts w:ascii="ＭＳ 明朝" w:hAnsi="ＭＳ 明朝" w:cs="ＭＳ 明朝" w:hint="eastAsia"/>
          <w:color w:val="000000"/>
          <w:sz w:val="21"/>
          <w:szCs w:val="21"/>
        </w:rPr>
        <w:t>）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を下記のとおり変更したいので、</w:t>
      </w:r>
      <w:r w:rsidR="00892C0C" w:rsidRPr="00FE5517">
        <w:rPr>
          <w:rFonts w:ascii="ＭＳ 明朝" w:hAnsi="ＭＳ 明朝" w:cs="ＭＳ 明朝" w:hint="eastAsia"/>
          <w:sz w:val="21"/>
          <w:szCs w:val="21"/>
        </w:rPr>
        <w:t>ＳＤＧｓファイナンス促進支援事業補助金（個人を預金者として対象に含むＳＤＧｓ預金）交付</w:t>
      </w:r>
      <w:r w:rsidR="00892C0C">
        <w:rPr>
          <w:rFonts w:ascii="ＭＳ 明朝" w:hAnsi="ＭＳ 明朝" w:cs="ＭＳ 明朝" w:hint="eastAsia"/>
          <w:sz w:val="21"/>
          <w:szCs w:val="21"/>
        </w:rPr>
        <w:t>要綱</w:t>
      </w:r>
      <w:r w:rsidR="006648FB">
        <w:rPr>
          <w:rFonts w:ascii="ＭＳ 明朝" w:hAnsi="ＭＳ 明朝" w:cs="ＭＳ 明朝"/>
          <w:sz w:val="21"/>
          <w:szCs w:val="21"/>
        </w:rPr>
        <w:t>（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866ACA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年</w:t>
      </w:r>
      <w:r w:rsidR="0093714C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="006648FB" w:rsidRPr="00CF7F05">
        <w:rPr>
          <w:rFonts w:ascii="ＭＳ 明朝" w:hAnsi="ＭＳ 明朝" w:cs="ＭＳ 明朝"/>
          <w:color w:val="auto"/>
          <w:sz w:val="21"/>
          <w:szCs w:val="21"/>
        </w:rPr>
        <w:t>月</w:t>
      </w:r>
      <w:r w:rsidR="002E1371">
        <w:rPr>
          <w:rFonts w:ascii="ＭＳ 明朝" w:hAnsi="ＭＳ 明朝" w:cs="ＭＳ 明朝" w:hint="eastAsia"/>
          <w:color w:val="auto"/>
          <w:sz w:val="21"/>
          <w:szCs w:val="21"/>
        </w:rPr>
        <w:t>１</w:t>
      </w:r>
      <w:r w:rsidR="006648FB" w:rsidRPr="00CF7F05">
        <w:rPr>
          <w:rFonts w:ascii="ＭＳ 明朝" w:hAnsi="ＭＳ 明朝" w:cs="ＭＳ 明朝"/>
          <w:color w:val="auto"/>
          <w:sz w:val="21"/>
          <w:szCs w:val="24"/>
        </w:rPr>
        <w:t>日</w:t>
      </w:r>
      <w:r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892C0C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BD221E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6648FB" w:rsidRPr="00CF7F05">
        <w:rPr>
          <w:rFonts w:ascii="ＭＳ 明朝" w:hAnsi="ＭＳ 明朝" w:cs="ＭＳ 明朝"/>
          <w:color w:val="auto"/>
          <w:sz w:val="21"/>
          <w:szCs w:val="24"/>
        </w:rPr>
        <w:t>第</w:t>
      </w:r>
      <w:r w:rsidR="002E1371">
        <w:rPr>
          <w:rFonts w:ascii="ＭＳ 明朝" w:hAnsi="ＭＳ 明朝" w:hint="eastAsia"/>
          <w:color w:val="auto"/>
          <w:sz w:val="21"/>
          <w:szCs w:val="21"/>
        </w:rPr>
        <w:t>149</w:t>
      </w:r>
      <w:r w:rsidR="006648FB" w:rsidRPr="00CF7F05">
        <w:rPr>
          <w:color w:val="auto"/>
          <w:sz w:val="21"/>
          <w:szCs w:val="21"/>
        </w:rPr>
        <w:t>号</w:t>
      </w:r>
      <w:r w:rsidR="006648FB">
        <w:rPr>
          <w:rFonts w:ascii="ＭＳ 明朝" w:hAnsi="ＭＳ 明朝" w:cs="ＭＳ 明朝"/>
          <w:sz w:val="21"/>
          <w:szCs w:val="21"/>
        </w:rPr>
        <w:t>。以下「交付要綱」という。）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72790C">
        <w:rPr>
          <w:rFonts w:ascii="ＭＳ 明朝" w:hAnsi="ＭＳ 明朝" w:cs="ＭＳ 明朝" w:hint="eastAsia"/>
          <w:color w:val="000000"/>
          <w:sz w:val="21"/>
          <w:szCs w:val="21"/>
        </w:rPr>
        <w:t>10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条の規定により関係書類を添えて申請します。</w:t>
      </w:r>
    </w:p>
    <w:p w14:paraId="7FE1BC42" w14:textId="77777777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なお、変更交付決定を受けて補助</w:t>
      </w:r>
      <w:r w:rsidR="00C44CE5">
        <w:rPr>
          <w:rFonts w:ascii="ＭＳ 明朝" w:hAnsi="ＭＳ 明朝" w:cs="ＭＳ 明朝" w:hint="eastAsia"/>
          <w:color w:val="000000"/>
          <w:sz w:val="21"/>
          <w:szCs w:val="21"/>
        </w:rPr>
        <w:t>対象</w:t>
      </w:r>
      <w:r>
        <w:rPr>
          <w:rFonts w:ascii="ＭＳ 明朝" w:hAnsi="ＭＳ 明朝" w:cs="ＭＳ 明朝"/>
          <w:color w:val="000000"/>
          <w:sz w:val="21"/>
          <w:szCs w:val="21"/>
        </w:rPr>
        <w:t>事業を実施する際には、東京都補助金等交付規則（昭和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>
        <w:rPr>
          <w:rFonts w:ascii="ＭＳ 明朝" w:hAnsi="ＭＳ 明朝" w:cs="ＭＳ 明朝"/>
          <w:color w:val="000000"/>
          <w:sz w:val="21"/>
          <w:szCs w:val="21"/>
        </w:rPr>
        <w:t>年９月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29</w:t>
      </w:r>
      <w:r>
        <w:rPr>
          <w:rFonts w:ascii="ＭＳ 明朝" w:hAnsi="ＭＳ 明朝" w:cs="ＭＳ 明朝"/>
          <w:color w:val="000000"/>
          <w:sz w:val="21"/>
          <w:szCs w:val="21"/>
        </w:rPr>
        <w:t>日規則第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141</w:t>
      </w:r>
      <w:r>
        <w:rPr>
          <w:rFonts w:ascii="ＭＳ 明朝" w:hAnsi="ＭＳ 明朝" w:cs="ＭＳ 明朝"/>
          <w:color w:val="000000"/>
          <w:sz w:val="21"/>
          <w:szCs w:val="21"/>
        </w:rPr>
        <w:t>号）、東京都補助金等交付規則の施行について（昭和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37</w:t>
      </w:r>
      <w:r>
        <w:rPr>
          <w:rFonts w:ascii="ＭＳ 明朝" w:hAnsi="ＭＳ 明朝" w:cs="ＭＳ 明朝"/>
          <w:color w:val="000000"/>
          <w:sz w:val="21"/>
          <w:szCs w:val="21"/>
        </w:rPr>
        <w:t>年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>
        <w:rPr>
          <w:rFonts w:ascii="ＭＳ 明朝" w:hAnsi="ＭＳ 明朝" w:cs="ＭＳ 明朝"/>
          <w:color w:val="000000"/>
          <w:sz w:val="21"/>
          <w:szCs w:val="21"/>
        </w:rPr>
        <w:t>月</w:t>
      </w:r>
      <w:r w:rsidR="003E24E0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>
        <w:rPr>
          <w:rFonts w:ascii="ＭＳ 明朝" w:hAnsi="ＭＳ 明朝" w:cs="ＭＳ 明朝"/>
          <w:color w:val="000000"/>
          <w:sz w:val="21"/>
          <w:szCs w:val="21"/>
        </w:rPr>
        <w:t>日付37財主調発第20号）及び交付要綱の定めるところに従います。</w:t>
      </w:r>
    </w:p>
    <w:p w14:paraId="120024A5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A8A7A60" w14:textId="77777777" w:rsidR="006648FB" w:rsidRDefault="006648FB" w:rsidP="00BD221E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1D8583B4" w14:textId="77777777" w:rsidR="006648FB" w:rsidRDefault="006648FB" w:rsidP="00BD221E">
      <w:pPr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61A472A" w14:textId="77777777" w:rsidR="00C44CE5" w:rsidRDefault="00C44CE5" w:rsidP="00BD221E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補助金の変更申請額</w:t>
      </w:r>
    </w:p>
    <w:p w14:paraId="5928E7A1" w14:textId="4E2D8CB0" w:rsidR="006648FB" w:rsidRDefault="006648FB" w:rsidP="00BD221E">
      <w:pPr>
        <w:ind w:firstLineChars="200" w:firstLine="360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当初</w:t>
      </w:r>
      <w:r w:rsidR="003F1131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補助金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交付決定額　　　　金　　　　　　　　円</w:t>
      </w:r>
    </w:p>
    <w:p w14:paraId="114AEF5F" w14:textId="447B12C8" w:rsidR="006648FB" w:rsidRDefault="006648FB" w:rsidP="00BD221E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変更後補助金交付申請額　</w:t>
      </w:r>
      <w:r w:rsidR="00E96021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 xml:space="preserve">　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金　　　　　　　　円</w:t>
      </w:r>
    </w:p>
    <w:p w14:paraId="02CDC7DD" w14:textId="77777777" w:rsidR="006648FB" w:rsidRDefault="00A119D0" w:rsidP="00BD221E">
      <w:pPr>
        <w:pageBreakBefore/>
        <w:tabs>
          <w:tab w:val="left" w:pos="284"/>
        </w:tabs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lastRenderedPageBreak/>
        <w:t>２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</w:t>
      </w:r>
      <w:r>
        <w:rPr>
          <w:rFonts w:ascii="ＭＳ 明朝" w:hAnsi="ＭＳ 明朝" w:cs="ＭＳ 明朝" w:hint="eastAsia"/>
          <w:color w:val="000000"/>
          <w:sz w:val="21"/>
          <w:szCs w:val="21"/>
        </w:rPr>
        <w:t>１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の補助金変更に係る</w:t>
      </w:r>
      <w:r w:rsidR="00555562" w:rsidRPr="00555562">
        <w:rPr>
          <w:rFonts w:ascii="ＭＳ 明朝" w:hAnsi="ＭＳ 明朝" w:cs="ＭＳ 明朝" w:hint="eastAsia"/>
          <w:color w:val="auto"/>
          <w:sz w:val="21"/>
          <w:szCs w:val="21"/>
        </w:rPr>
        <w:t>補助対象事業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>の変更内容</w:t>
      </w:r>
    </w:p>
    <w:tbl>
      <w:tblPr>
        <w:tblW w:w="0" w:type="auto"/>
        <w:jc w:val="center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2748"/>
        <w:gridCol w:w="3072"/>
        <w:gridCol w:w="3094"/>
      </w:tblGrid>
      <w:tr w:rsidR="00E90CC4" w14:paraId="7C2D7187" w14:textId="77777777" w:rsidTr="00E90CC4">
        <w:trPr>
          <w:trHeight w:val="436"/>
          <w:jc w:val="center"/>
        </w:trPr>
        <w:tc>
          <w:tcPr>
            <w:tcW w:w="2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B790D2D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変更事項</w:t>
            </w: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DFB516A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変更前</w:t>
            </w:r>
          </w:p>
        </w:tc>
        <w:tc>
          <w:tcPr>
            <w:tcW w:w="3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D6F26BA" w14:textId="77777777" w:rsidR="00E90CC4" w:rsidRDefault="00E90CC4" w:rsidP="00BD221E">
            <w:pPr>
              <w:jc w:val="center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変更後</w:t>
            </w:r>
          </w:p>
        </w:tc>
      </w:tr>
      <w:tr w:rsidR="00E90CC4" w14:paraId="19B52654" w14:textId="77777777" w:rsidTr="00E90CC4">
        <w:trPr>
          <w:trHeight w:val="977"/>
          <w:jc w:val="center"/>
        </w:trPr>
        <w:tc>
          <w:tcPr>
            <w:tcW w:w="27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6693E94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929B64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602D43" w14:textId="77777777" w:rsidR="00E90CC4" w:rsidRDefault="00E90CC4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558C26D4" w14:textId="77777777" w:rsidR="006648FB" w:rsidRDefault="006648FB" w:rsidP="00BD221E">
      <w:pPr>
        <w:ind w:left="68"/>
        <w:jc w:val="left"/>
        <w:rPr>
          <w:rFonts w:ascii="ＭＳ 明朝" w:hAnsi="ＭＳ 明朝" w:cs="ＭＳ 明朝"/>
          <w:color w:val="000000"/>
          <w:sz w:val="21"/>
          <w:szCs w:val="21"/>
        </w:rPr>
      </w:pPr>
    </w:p>
    <w:p w14:paraId="7CBA6356" w14:textId="77777777" w:rsidR="006648FB" w:rsidRDefault="00A119D0" w:rsidP="00BD221E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 w:rsidR="006648FB">
        <w:rPr>
          <w:rFonts w:ascii="ＭＳ 明朝" w:hAnsi="ＭＳ 明朝" w:cs="ＭＳ 明朝"/>
          <w:color w:val="000000"/>
          <w:sz w:val="21"/>
          <w:szCs w:val="21"/>
        </w:rPr>
        <w:t xml:space="preserve">　変更理由</w:t>
      </w:r>
    </w:p>
    <w:tbl>
      <w:tblPr>
        <w:tblW w:w="0" w:type="auto"/>
        <w:jc w:val="center"/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8914"/>
      </w:tblGrid>
      <w:tr w:rsidR="006648FB" w14:paraId="30082BC9" w14:textId="77777777" w:rsidTr="00E90CC4">
        <w:trPr>
          <w:trHeight w:val="1408"/>
          <w:jc w:val="center"/>
        </w:trPr>
        <w:tc>
          <w:tcPr>
            <w:tcW w:w="8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581CFA8" w14:textId="77777777" w:rsidR="006648FB" w:rsidRDefault="006648FB" w:rsidP="00BD221E">
            <w:pPr>
              <w:snapToGrid w:val="0"/>
              <w:jc w:val="left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448489FF" w14:textId="77777777" w:rsidR="006648FB" w:rsidRDefault="006648FB" w:rsidP="00BD221E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具体的に記載すること。</w:t>
      </w:r>
    </w:p>
    <w:p w14:paraId="2BAEDC85" w14:textId="77777777" w:rsidR="006648FB" w:rsidRDefault="006648FB" w:rsidP="00BD221E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E4EAED5" w14:textId="77777777" w:rsidR="006648FB" w:rsidRDefault="006648FB" w:rsidP="00BD221E">
      <w:pPr>
        <w:ind w:left="393" w:hanging="393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注</w:t>
      </w:r>
      <w:r>
        <w:rPr>
          <w:rFonts w:ascii="ＭＳ 明朝" w:hAnsi="ＭＳ 明朝" w:cs="ＭＳ 明朝"/>
          <w:sz w:val="21"/>
          <w:szCs w:val="21"/>
        </w:rPr>
        <w:t xml:space="preserve">　交付申請に添付した書類のうち変更のあるものは、変更後の書類を添付してください。</w:t>
      </w:r>
    </w:p>
    <w:p w14:paraId="5B961D62" w14:textId="77777777" w:rsidR="00E2681A" w:rsidRDefault="00E2681A" w:rsidP="00BD221E"/>
    <w:p w14:paraId="28F22A1F" w14:textId="77777777" w:rsidR="00E2681A" w:rsidRDefault="00E2681A" w:rsidP="00BD221E"/>
    <w:p w14:paraId="6D46A1DA" w14:textId="77777777" w:rsidR="00E2681A" w:rsidRDefault="00E2681A" w:rsidP="00BD221E"/>
    <w:p w14:paraId="49BC2A0C" w14:textId="77777777" w:rsidR="00E2681A" w:rsidRDefault="00E2681A" w:rsidP="00BD221E"/>
    <w:p w14:paraId="52A5DFF5" w14:textId="77777777" w:rsidR="00E2681A" w:rsidRDefault="00E2681A" w:rsidP="00BD221E"/>
    <w:p w14:paraId="408D8C6D" w14:textId="77777777" w:rsidR="00E2681A" w:rsidRDefault="00E2681A" w:rsidP="00BD221E"/>
    <w:p w14:paraId="115103F2" w14:textId="77777777" w:rsidR="00E2681A" w:rsidRDefault="00E2681A" w:rsidP="00BD221E"/>
    <w:p w14:paraId="6C11264A" w14:textId="77777777" w:rsidR="00E2681A" w:rsidRDefault="00E2681A" w:rsidP="00BD221E"/>
    <w:p w14:paraId="68F6DABE" w14:textId="77777777" w:rsidR="00E2681A" w:rsidRDefault="00E2681A" w:rsidP="00BD221E"/>
    <w:p w14:paraId="6132A096" w14:textId="77777777" w:rsidR="00E2681A" w:rsidRDefault="00E2681A" w:rsidP="00BD221E"/>
    <w:p w14:paraId="6E47741B" w14:textId="77777777" w:rsidR="00E2681A" w:rsidRDefault="00E2681A" w:rsidP="00BD221E"/>
    <w:p w14:paraId="463E12F0" w14:textId="77777777" w:rsidR="00E2681A" w:rsidRDefault="00E2681A" w:rsidP="00BD221E"/>
    <w:p w14:paraId="56696704" w14:textId="77777777" w:rsidR="00E2681A" w:rsidRDefault="00E2681A" w:rsidP="00BD221E"/>
    <w:p w14:paraId="24A1D886" w14:textId="77777777" w:rsidR="00E2681A" w:rsidRDefault="00E2681A" w:rsidP="00BD221E"/>
    <w:p w14:paraId="6FFC5EE0" w14:textId="77777777" w:rsidR="00E2681A" w:rsidRDefault="00E2681A" w:rsidP="00BD221E"/>
    <w:p w14:paraId="3FD09B2E" w14:textId="77777777" w:rsidR="00E2681A" w:rsidRDefault="00E2681A" w:rsidP="00BD221E"/>
    <w:p w14:paraId="40DE0B74" w14:textId="77777777" w:rsidR="00E2681A" w:rsidRDefault="00E2681A" w:rsidP="00BD221E"/>
    <w:p w14:paraId="216A2F85" w14:textId="77777777" w:rsidR="00E2681A" w:rsidRDefault="00E2681A" w:rsidP="00BD221E"/>
    <w:p w14:paraId="01ADB4A5" w14:textId="77777777" w:rsidR="00E2681A" w:rsidRDefault="00E2681A" w:rsidP="00BD221E"/>
    <w:p w14:paraId="7FF7E1AC" w14:textId="77777777" w:rsidR="00E2681A" w:rsidRDefault="00E2681A" w:rsidP="00BD221E"/>
    <w:p w14:paraId="63998B7B" w14:textId="77777777" w:rsidR="00E2681A" w:rsidRDefault="00E2681A" w:rsidP="00BD221E"/>
    <w:p w14:paraId="1488D22A" w14:textId="77777777" w:rsidR="00E2681A" w:rsidRDefault="00E2681A" w:rsidP="00BD221E"/>
    <w:p w14:paraId="5FF35EFC" w14:textId="77777777" w:rsidR="00E2681A" w:rsidRDefault="00E2681A" w:rsidP="00BD221E"/>
    <w:p w14:paraId="168FDF90" w14:textId="77777777" w:rsidR="00E2681A" w:rsidRDefault="00E2681A" w:rsidP="00BD221E"/>
    <w:p w14:paraId="28804E03" w14:textId="77777777" w:rsidR="00A119D0" w:rsidRDefault="00A119D0" w:rsidP="00BD221E"/>
    <w:p w14:paraId="5D3D937E" w14:textId="0CE25F6A" w:rsidR="006648FB" w:rsidRDefault="006E7F35" w:rsidP="00BD221E">
      <w:pPr>
        <w:rPr>
          <w:rFonts w:ascii="ＭＳ 明朝" w:hAnsi="ＭＳ 明朝" w:cs="ＭＳ 明朝"/>
          <w:sz w:val="21"/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030ACF" wp14:editId="18BFB07D">
                <wp:simplePos x="0" y="0"/>
                <wp:positionH relativeFrom="page">
                  <wp:posOffset>3683000</wp:posOffset>
                </wp:positionH>
                <wp:positionV relativeFrom="paragraph">
                  <wp:posOffset>262890</wp:posOffset>
                </wp:positionV>
                <wp:extent cx="2976880" cy="1080770"/>
                <wp:effectExtent l="0" t="1270" r="0" b="3810"/>
                <wp:wrapSquare wrapText="bothSides"/>
                <wp:docPr id="320323948" name="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1080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8A8A8" id="Frame1" o:spid="_x0000_s1026" style="position:absolute;margin-left:290pt;margin-top:20.7pt;width:234.4pt;height:85.1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" filled="f" stroked="f" strokecolor="#3465a4">
                <v:stroke joinstyle="round"/>
                <w10:wrap type="square" anchorx="page"/>
              </v:rect>
            </w:pict>
          </mc:Fallback>
        </mc:AlternateContent>
      </w:r>
    </w:p>
    <w:p w14:paraId="1E5030C7" w14:textId="77777777" w:rsidR="006648FB" w:rsidRDefault="006648FB" w:rsidP="00BD221E">
      <w:pPr>
        <w:jc w:val="left"/>
      </w:pPr>
      <w:r>
        <w:rPr>
          <w:rFonts w:ascii="ＭＳ 明朝" w:hAnsi="ＭＳ 明朝" w:cs="ＭＳ 明朝"/>
          <w:sz w:val="21"/>
          <w:szCs w:val="21"/>
        </w:rPr>
        <w:t>別紙</w:t>
      </w:r>
    </w:p>
    <w:p w14:paraId="056BFA45" w14:textId="77777777" w:rsidR="006648FB" w:rsidRDefault="006648FB" w:rsidP="00BD221E">
      <w:pPr>
        <w:ind w:right="540"/>
        <w:jc w:val="center"/>
      </w:pPr>
      <w:r>
        <w:rPr>
          <w:rFonts w:ascii="ＭＳ 明朝" w:hAnsi="ＭＳ 明朝" w:cs="ＭＳ 明朝"/>
          <w:sz w:val="21"/>
          <w:szCs w:val="21"/>
        </w:rPr>
        <w:t>変更交付申請額に係る経費内訳(変更前)</w:t>
      </w:r>
    </w:p>
    <w:p w14:paraId="1A6CD07B" w14:textId="77777777" w:rsidR="006648FB" w:rsidRDefault="006648FB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tbl>
      <w:tblPr>
        <w:tblW w:w="9072" w:type="dxa"/>
        <w:tblInd w:w="-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BE4F3F" w:rsidRPr="009004D5" w14:paraId="0035F429" w14:textId="77777777" w:rsidTr="00DE3717">
        <w:trPr>
          <w:trHeight w:val="625"/>
        </w:trPr>
        <w:tc>
          <w:tcPr>
            <w:tcW w:w="2268" w:type="dxa"/>
            <w:tcBorders>
              <w:bottom w:val="dotted" w:sz="4" w:space="0" w:color="000000"/>
            </w:tcBorders>
          </w:tcPr>
          <w:p w14:paraId="5B86C6FD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5C8CBC9D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  <w:r w:rsidR="00F535BD">
              <w:rPr>
                <w:rFonts w:ascii="ＭＳ 明朝" w:hAnsi="ＭＳ 明朝" w:cs="ＭＳ ゴシック" w:hint="eastAsia"/>
                <w:sz w:val="21"/>
                <w:szCs w:val="21"/>
              </w:rPr>
              <w:t>（①）</w:t>
            </w:r>
          </w:p>
          <w:p w14:paraId="1E2CB1AC" w14:textId="77777777" w:rsidR="00BE4F3F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×補助率50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</w:p>
          <w:p w14:paraId="33A8D6C5" w14:textId="4094C4D4" w:rsidR="00BE4F3F" w:rsidRPr="009004D5" w:rsidRDefault="00BE4F3F" w:rsidP="00BD221E">
            <w:pPr>
              <w:spacing w:before="3"/>
              <w:ind w:leftChars="50" w:left="105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</w:t>
            </w:r>
            <w:r w:rsidR="00BD221E">
              <w:rPr>
                <w:rFonts w:ascii="ＭＳ 明朝" w:hAnsi="ＭＳ 明朝" w:cs="ＭＳ ゴシック" w:hint="eastAsia"/>
                <w:sz w:val="21"/>
                <w:szCs w:val="21"/>
              </w:rPr>
              <w:t>千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円未満切捨)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6F4421C0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基準額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23CFA8F4" w14:textId="77777777" w:rsidR="00BE4F3F" w:rsidRPr="00E2344D" w:rsidRDefault="00BE4F3F" w:rsidP="00BD221E">
            <w:pPr>
              <w:pStyle w:val="af2"/>
              <w:numPr>
                <w:ilvl w:val="0"/>
                <w:numId w:val="1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  <w:p w14:paraId="70916930" w14:textId="77777777" w:rsidR="003F1131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②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と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③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を比較して</w:t>
            </w:r>
          </w:p>
          <w:p w14:paraId="157D3A65" w14:textId="77777777" w:rsidR="00BE4F3F" w:rsidRPr="009004D5" w:rsidRDefault="00BE4F3F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少ない方の額</w:t>
            </w:r>
          </w:p>
        </w:tc>
      </w:tr>
      <w:tr w:rsidR="00BE4F3F" w:rsidRPr="009004D5" w14:paraId="52B6B4DA" w14:textId="77777777" w:rsidTr="00DE3717">
        <w:trPr>
          <w:trHeight w:val="312"/>
        </w:trPr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0E4769A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47A6C425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63BF8B44" w14:textId="522A9FF2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464EA903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BE4F3F" w:rsidRPr="009004D5" w14:paraId="5BEF187A" w14:textId="77777777" w:rsidTr="00DE3717">
        <w:trPr>
          <w:trHeight w:val="352"/>
        </w:trPr>
        <w:tc>
          <w:tcPr>
            <w:tcW w:w="9072" w:type="dxa"/>
            <w:gridSpan w:val="4"/>
            <w:tcBorders>
              <w:bottom w:val="single" w:sz="4" w:space="0" w:color="000000"/>
            </w:tcBorders>
          </w:tcPr>
          <w:p w14:paraId="4644E417" w14:textId="77777777" w:rsidR="00BE4F3F" w:rsidRPr="002675CD" w:rsidRDefault="00BE4F3F" w:rsidP="00BD221E">
            <w:pPr>
              <w:pStyle w:val="af2"/>
              <w:suppressAutoHyphens w:val="0"/>
              <w:spacing w:before="9"/>
              <w:ind w:left="0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 w:rsidRPr="002675CD">
              <w:rPr>
                <w:rFonts w:ascii="ＭＳ 明朝" w:hAnsi="ＭＳ 明朝" w:cs="ＭＳ ゴシック" w:hint="eastAsia"/>
                <w:sz w:val="21"/>
                <w:szCs w:val="21"/>
              </w:rPr>
              <w:t>補助対象経費の内訳</w:t>
            </w:r>
          </w:p>
        </w:tc>
      </w:tr>
      <w:tr w:rsidR="00BE4F3F" w:rsidRPr="009004D5" w14:paraId="0910CE42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DD27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2365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1A7D9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BE4F3F" w:rsidRPr="009004D5" w14:paraId="249D52CA" w14:textId="77777777" w:rsidTr="00DE3717">
        <w:trPr>
          <w:trHeight w:val="427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63B6" w14:textId="77777777" w:rsidR="00BE4F3F" w:rsidRPr="00A22FAF" w:rsidRDefault="00BE4F3F" w:rsidP="00BD221E">
            <w:pPr>
              <w:jc w:val="left"/>
              <w:rPr>
                <w:rFonts w:ascii="ＭＳ 明朝" w:hAnsi="ＭＳ 明朝"/>
                <w:sz w:val="21"/>
                <w:szCs w:val="21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F2921" w14:textId="77777777" w:rsidR="00BE4F3F" w:rsidRPr="009004D5" w:rsidRDefault="00BE4F3F" w:rsidP="00BD221E">
            <w:pPr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9747" w14:textId="77777777" w:rsidR="00BE4F3F" w:rsidRPr="00A22FAF" w:rsidRDefault="00BE4F3F" w:rsidP="00BD221E">
            <w:pPr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BE4F3F" w:rsidRPr="009004D5" w14:paraId="63B13A52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</w:tcPr>
          <w:p w14:paraId="427DDA9C" w14:textId="77777777" w:rsidR="00BE4F3F" w:rsidRPr="009004D5" w:rsidRDefault="00BE4F3F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（＝①）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87A98" w14:textId="77777777" w:rsidR="00BE4F3F" w:rsidRPr="009004D5" w:rsidRDefault="00BE4F3F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EC416F3" w14:textId="77777777" w:rsidR="00BE4F3F" w:rsidRPr="009004D5" w:rsidRDefault="00BE4F3F" w:rsidP="00BD221E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21175806" w14:textId="77777777" w:rsidR="00BE4F3F" w:rsidRDefault="00BE4F3F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p w14:paraId="179897CD" w14:textId="77777777" w:rsidR="00BE4F3F" w:rsidRDefault="00BE4F3F" w:rsidP="00BD221E">
      <w:pPr>
        <w:textAlignment w:val="baseline"/>
        <w:rPr>
          <w:rFonts w:ascii="ＭＳ 明朝" w:hAnsi="ＭＳ 明朝" w:cs="ＭＳ 明朝"/>
          <w:sz w:val="21"/>
          <w:szCs w:val="21"/>
        </w:rPr>
      </w:pPr>
    </w:p>
    <w:p w14:paraId="54046119" w14:textId="77777777" w:rsidR="006648FB" w:rsidRDefault="006648FB" w:rsidP="00BD221E">
      <w:pPr>
        <w:pageBreakBefore/>
        <w:jc w:val="center"/>
      </w:pPr>
      <w:r>
        <w:rPr>
          <w:rFonts w:ascii="ＭＳ 明朝" w:hAnsi="ＭＳ 明朝" w:cs="ＭＳ 明朝"/>
          <w:sz w:val="21"/>
          <w:szCs w:val="21"/>
        </w:rPr>
        <w:lastRenderedPageBreak/>
        <w:t>変更交付申請額に係る経費内訳(変更後)</w:t>
      </w:r>
    </w:p>
    <w:p w14:paraId="470DDCD0" w14:textId="77777777" w:rsidR="006648FB" w:rsidRDefault="006648FB" w:rsidP="00BD221E">
      <w:pPr>
        <w:jc w:val="center"/>
        <w:textAlignment w:val="baseline"/>
        <w:rPr>
          <w:rFonts w:ascii="ＭＳ 明朝" w:hAnsi="ＭＳ 明朝" w:cs="ＭＳ 明朝"/>
          <w:sz w:val="21"/>
          <w:szCs w:val="21"/>
        </w:rPr>
      </w:pPr>
    </w:p>
    <w:tbl>
      <w:tblPr>
        <w:tblW w:w="9072" w:type="dxa"/>
        <w:tblInd w:w="-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185181" w:rsidRPr="009004D5" w14:paraId="231A24CE" w14:textId="77777777" w:rsidTr="00B334BF">
        <w:trPr>
          <w:trHeight w:val="625"/>
        </w:trPr>
        <w:tc>
          <w:tcPr>
            <w:tcW w:w="2268" w:type="dxa"/>
            <w:tcBorders>
              <w:bottom w:val="dotted" w:sz="4" w:space="0" w:color="000000"/>
            </w:tcBorders>
          </w:tcPr>
          <w:p w14:paraId="79DD0481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2F02CD1D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補助対象経費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（①）</w:t>
            </w:r>
          </w:p>
          <w:p w14:paraId="19839BF1" w14:textId="77777777" w:rsidR="00185181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×補助率50</w:t>
            </w:r>
            <w:r w:rsidRPr="00581F07">
              <w:rPr>
                <w:rFonts w:ascii="ＭＳ 明朝" w:hAnsi="ＭＳ 明朝" w:cs="ＭＳ ゴシック" w:hint="eastAsia"/>
                <w:sz w:val="21"/>
                <w:szCs w:val="21"/>
              </w:rPr>
              <w:t>％</w:t>
            </w:r>
          </w:p>
          <w:p w14:paraId="69022E30" w14:textId="630673D3" w:rsidR="00185181" w:rsidRPr="009004D5" w:rsidRDefault="00185181" w:rsidP="00BD221E">
            <w:pPr>
              <w:spacing w:before="3"/>
              <w:ind w:leftChars="50" w:left="105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/>
                <w:sz w:val="21"/>
                <w:szCs w:val="21"/>
              </w:rPr>
              <w:t>(</w:t>
            </w:r>
            <w:r w:rsidR="00BD221E">
              <w:rPr>
                <w:rFonts w:ascii="ＭＳ 明朝" w:hAnsi="ＭＳ 明朝" w:cs="ＭＳ ゴシック" w:hint="eastAsia"/>
                <w:sz w:val="21"/>
                <w:szCs w:val="21"/>
              </w:rPr>
              <w:t>千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円未満切捨)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13B2C5C6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基準額</w:t>
            </w:r>
          </w:p>
        </w:tc>
        <w:tc>
          <w:tcPr>
            <w:tcW w:w="2268" w:type="dxa"/>
            <w:tcBorders>
              <w:bottom w:val="dotted" w:sz="4" w:space="0" w:color="000000"/>
            </w:tcBorders>
          </w:tcPr>
          <w:p w14:paraId="4C5A0AB4" w14:textId="77777777" w:rsidR="00185181" w:rsidRPr="00E2344D" w:rsidRDefault="00185181" w:rsidP="00BD221E">
            <w:pPr>
              <w:pStyle w:val="af2"/>
              <w:numPr>
                <w:ilvl w:val="0"/>
                <w:numId w:val="5"/>
              </w:numPr>
              <w:suppressAutoHyphens w:val="0"/>
              <w:ind w:rightChars="50" w:right="105"/>
              <w:rPr>
                <w:rFonts w:ascii="ＭＳ 明朝" w:hAnsi="ＭＳ 明朝" w:cs="ＭＳ ゴシック"/>
                <w:sz w:val="21"/>
                <w:szCs w:val="21"/>
              </w:rPr>
            </w:pPr>
            <w:r w:rsidRPr="00E2344D">
              <w:rPr>
                <w:rFonts w:ascii="ＭＳ 明朝" w:hAnsi="ＭＳ 明朝" w:cs="ＭＳ ゴシック" w:hint="eastAsia"/>
                <w:sz w:val="21"/>
                <w:szCs w:val="21"/>
              </w:rPr>
              <w:t>補助金申請額</w:t>
            </w:r>
          </w:p>
          <w:p w14:paraId="35598A10" w14:textId="77777777" w:rsidR="003F1131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②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と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③</w:t>
            </w: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を比較して</w:t>
            </w:r>
          </w:p>
          <w:p w14:paraId="47124627" w14:textId="77777777" w:rsidR="00185181" w:rsidRPr="009004D5" w:rsidRDefault="00185181" w:rsidP="00BD221E">
            <w:pPr>
              <w:ind w:leftChars="150" w:left="405" w:rightChars="50" w:right="105" w:hangingChars="50" w:hanging="90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少ない方の額</w:t>
            </w:r>
          </w:p>
        </w:tc>
      </w:tr>
      <w:tr w:rsidR="00185181" w:rsidRPr="009004D5" w14:paraId="68F9C8DE" w14:textId="77777777" w:rsidTr="00B334BF">
        <w:trPr>
          <w:trHeight w:val="312"/>
        </w:trPr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D02B61F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2C11A173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3B6B789E" w14:textId="35A03AAE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2268" w:type="dxa"/>
            <w:tcBorders>
              <w:top w:val="dotted" w:sz="4" w:space="0" w:color="000000"/>
              <w:bottom w:val="single" w:sz="12" w:space="0" w:color="000000"/>
            </w:tcBorders>
          </w:tcPr>
          <w:p w14:paraId="24FF15F3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</w:tr>
      <w:tr w:rsidR="00185181" w:rsidRPr="009004D5" w14:paraId="61E0A6A6" w14:textId="77777777" w:rsidTr="00DE3717">
        <w:trPr>
          <w:trHeight w:val="352"/>
        </w:trPr>
        <w:tc>
          <w:tcPr>
            <w:tcW w:w="9072" w:type="dxa"/>
            <w:gridSpan w:val="4"/>
            <w:tcBorders>
              <w:bottom w:val="single" w:sz="4" w:space="0" w:color="000000"/>
            </w:tcBorders>
          </w:tcPr>
          <w:p w14:paraId="519BD253" w14:textId="77777777" w:rsidR="00185181" w:rsidRPr="002675CD" w:rsidRDefault="00185181" w:rsidP="00BD221E">
            <w:pPr>
              <w:pStyle w:val="af2"/>
              <w:suppressAutoHyphens w:val="0"/>
              <w:spacing w:before="9"/>
              <w:ind w:left="0" w:firstLineChars="100" w:firstLine="180"/>
              <w:rPr>
                <w:rFonts w:ascii="ＭＳ 明朝" w:hAnsi="ＭＳ 明朝" w:cs="ＭＳ ゴシック"/>
                <w:sz w:val="21"/>
                <w:szCs w:val="21"/>
              </w:rPr>
            </w:pPr>
            <w:r w:rsidRPr="002675CD">
              <w:rPr>
                <w:rFonts w:ascii="ＭＳ 明朝" w:hAnsi="ＭＳ 明朝" w:cs="ＭＳ ゴシック" w:hint="eastAsia"/>
                <w:sz w:val="21"/>
                <w:szCs w:val="21"/>
              </w:rPr>
              <w:t>補助対象経費の内訳</w:t>
            </w:r>
          </w:p>
        </w:tc>
      </w:tr>
      <w:tr w:rsidR="00185181" w:rsidRPr="009004D5" w14:paraId="2569E4F3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608BF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経費区分・費目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4415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金　　額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2920D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  <w:lang w:eastAsia="zh-TW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  <w:lang w:eastAsia="zh-TW"/>
              </w:rPr>
              <w:t>積　　算　　内　　訳</w:t>
            </w:r>
          </w:p>
        </w:tc>
      </w:tr>
      <w:tr w:rsidR="00185181" w:rsidRPr="009004D5" w14:paraId="53B1F11B" w14:textId="77777777" w:rsidTr="00DE3717">
        <w:trPr>
          <w:trHeight w:val="4275"/>
        </w:trPr>
        <w:tc>
          <w:tcPr>
            <w:tcW w:w="22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0B27" w14:textId="77777777" w:rsidR="00185181" w:rsidRPr="00A22FAF" w:rsidRDefault="00185181" w:rsidP="00BD221E">
            <w:pPr>
              <w:jc w:val="left"/>
              <w:rPr>
                <w:rFonts w:ascii="ＭＳ 明朝" w:hAnsi="ＭＳ 明朝"/>
                <w:sz w:val="21"/>
                <w:szCs w:val="21"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BEF1" w14:textId="77777777" w:rsidR="00185181" w:rsidRPr="009004D5" w:rsidRDefault="00185181" w:rsidP="00BD221E">
            <w:pPr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B1358" w14:textId="77777777" w:rsidR="00185181" w:rsidRPr="00A22FAF" w:rsidRDefault="00185181" w:rsidP="00BD221E">
            <w:pPr>
              <w:jc w:val="left"/>
              <w:rPr>
                <w:rFonts w:ascii="ＭＳ 明朝" w:hAnsi="ＭＳ 明朝"/>
                <w:color w:val="0070C0"/>
                <w:sz w:val="21"/>
                <w:szCs w:val="21"/>
                <w:lang w:eastAsia="zh-TW"/>
              </w:rPr>
            </w:pPr>
          </w:p>
        </w:tc>
      </w:tr>
      <w:tr w:rsidR="00185181" w:rsidRPr="009004D5" w14:paraId="10636E0B" w14:textId="77777777" w:rsidTr="00DE3717">
        <w:trPr>
          <w:trHeight w:val="312"/>
        </w:trPr>
        <w:tc>
          <w:tcPr>
            <w:tcW w:w="2268" w:type="dxa"/>
            <w:tcBorders>
              <w:top w:val="single" w:sz="4" w:space="0" w:color="000000"/>
              <w:right w:val="single" w:sz="4" w:space="0" w:color="000000"/>
            </w:tcBorders>
          </w:tcPr>
          <w:p w14:paraId="6C7B865A" w14:textId="77777777" w:rsidR="00185181" w:rsidRPr="009004D5" w:rsidRDefault="00185181" w:rsidP="00BD221E">
            <w:pPr>
              <w:jc w:val="center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合　　計</w:t>
            </w:r>
            <w:r>
              <w:rPr>
                <w:rFonts w:ascii="ＭＳ 明朝" w:hAnsi="ＭＳ 明朝" w:cs="ＭＳ ゴシック" w:hint="eastAsia"/>
                <w:sz w:val="21"/>
                <w:szCs w:val="21"/>
              </w:rPr>
              <w:t>（＝①）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DE19F6" w14:textId="77777777" w:rsidR="00185181" w:rsidRPr="009004D5" w:rsidRDefault="00185181" w:rsidP="00BD221E">
            <w:pPr>
              <w:ind w:rightChars="50" w:right="105"/>
              <w:jc w:val="right"/>
              <w:rPr>
                <w:rFonts w:ascii="ＭＳ 明朝" w:hAnsi="ＭＳ 明朝" w:cs="ＭＳ ゴシック"/>
                <w:sz w:val="21"/>
                <w:szCs w:val="21"/>
              </w:rPr>
            </w:pPr>
            <w:r w:rsidRPr="009004D5">
              <w:rPr>
                <w:rFonts w:ascii="ＭＳ 明朝" w:hAnsi="ＭＳ 明朝" w:cs="ＭＳ ゴシック" w:hint="eastAsia"/>
                <w:sz w:val="21"/>
                <w:szCs w:val="21"/>
              </w:rPr>
              <w:t>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896E888" w14:textId="77777777" w:rsidR="00185181" w:rsidRPr="009004D5" w:rsidRDefault="00185181" w:rsidP="00BD221E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</w:tr>
    </w:tbl>
    <w:p w14:paraId="51815E28" w14:textId="77777777" w:rsidR="006648FB" w:rsidRDefault="006648FB" w:rsidP="00BD221E">
      <w:pPr>
        <w:jc w:val="left"/>
      </w:pPr>
    </w:p>
    <w:p w14:paraId="6B060D47" w14:textId="77777777" w:rsidR="00DD71E2" w:rsidRDefault="00DD71E2" w:rsidP="00BD221E">
      <w:pPr>
        <w:jc w:val="left"/>
      </w:pPr>
    </w:p>
    <w:p w14:paraId="62385A72" w14:textId="77777777" w:rsidR="00DD71E2" w:rsidRDefault="00DD71E2" w:rsidP="00BD221E">
      <w:pPr>
        <w:jc w:val="left"/>
      </w:pPr>
    </w:p>
    <w:p w14:paraId="26F2B8C8" w14:textId="77777777" w:rsidR="00DD71E2" w:rsidRDefault="00DD71E2" w:rsidP="00BD221E">
      <w:pPr>
        <w:jc w:val="left"/>
      </w:pPr>
    </w:p>
    <w:p w14:paraId="48A7A3AD" w14:textId="77777777" w:rsidR="00DD71E2" w:rsidRDefault="00DD71E2" w:rsidP="00BD221E">
      <w:pPr>
        <w:jc w:val="left"/>
      </w:pPr>
    </w:p>
    <w:p w14:paraId="623F0793" w14:textId="77777777" w:rsidR="00DD71E2" w:rsidRDefault="00DD71E2" w:rsidP="00BD221E">
      <w:pPr>
        <w:jc w:val="left"/>
      </w:pPr>
    </w:p>
    <w:p w14:paraId="2712898A" w14:textId="595E4D26" w:rsidR="00DD71E2" w:rsidRDefault="006E7F35" w:rsidP="00BD221E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72390" distB="72390" distL="72390" distR="72390" simplePos="0" relativeHeight="251657728" behindDoc="0" locked="0" layoutInCell="1" allowOverlap="1" wp14:anchorId="26C24818" wp14:editId="3A834797">
                <wp:simplePos x="0" y="0"/>
                <wp:positionH relativeFrom="page">
                  <wp:posOffset>3328035</wp:posOffset>
                </wp:positionH>
                <wp:positionV relativeFrom="paragraph">
                  <wp:posOffset>875665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DD71E2" w14:paraId="696323C3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99539B4" w14:textId="77777777" w:rsidR="00DD71E2" w:rsidRPr="00765C3E" w:rsidRDefault="00DD71E2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  <w:t>担当者連絡先</w:t>
                                  </w:r>
                                </w:p>
                                <w:p w14:paraId="6CD3B436" w14:textId="77777777" w:rsidR="003E24E0" w:rsidRPr="00765C3E" w:rsidRDefault="00DD71E2" w:rsidP="00765C3E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9"/>
                                      <w:kern w:val="0"/>
                                      <w:fitText w:val="874" w:id="-1530743805"/>
                                      <w:lang w:eastAsia="zh-TW"/>
                                    </w:rPr>
                                    <w:t>部署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5"/>
                                      <w:lang w:eastAsia="zh-TW"/>
                                    </w:rPr>
                                    <w:t>名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10B56558" w14:textId="77777777" w:rsidR="003E24E0" w:rsidRPr="00765C3E" w:rsidRDefault="003E24E0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 w:hint="eastAsia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fitText w:val="874" w:id="-1530743806"/>
                                      <w:lang w:eastAsia="zh-TW"/>
                                    </w:rPr>
                                    <w:t>担当者名</w:t>
                                  </w:r>
                                  <w:r w:rsidRPr="00765C3E">
                                    <w:rPr>
                                      <w:rFonts w:ascii="ＭＳ 明朝" w:hAnsi="ＭＳ 明朝" w:hint="eastAsia"/>
                                      <w:lang w:eastAsia="zh-TW"/>
                                    </w:rPr>
                                    <w:t>：</w:t>
                                  </w:r>
                                </w:p>
                                <w:p w14:paraId="19FD9FD6" w14:textId="77777777" w:rsidR="00DD71E2" w:rsidRPr="00765C3E" w:rsidRDefault="00DD71E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</w:rPr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  <w:lang w:eastAsia="zh-TW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9"/>
                                      <w:kern w:val="0"/>
                                      <w:fitText w:val="874" w:id="-1530743807"/>
                                    </w:rPr>
                                    <w:t>ＴＥ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kern w:val="0"/>
                                      <w:fitText w:val="874" w:id="-1530743807"/>
                                    </w:rPr>
                                    <w:t>Ｌ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  <w:p w14:paraId="31E9976E" w14:textId="77777777" w:rsidR="00DD71E2" w:rsidRDefault="00DD71E2">
                                  <w:pPr>
                                    <w:spacing w:line="280" w:lineRule="exact"/>
                                    <w:ind w:left="240"/>
                                  </w:pP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 xml:space="preserve">  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30"/>
                                      <w:kern w:val="0"/>
                                      <w:fitText w:val="874" w:id="-1530743808"/>
                                    </w:rPr>
                                    <w:t>E-mai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  <w:spacing w:val="4"/>
                                      <w:kern w:val="0"/>
                                      <w:fitText w:val="874" w:id="-1530743808"/>
                                    </w:rPr>
                                    <w:t>l</w:t>
                                  </w:r>
                                  <w:r w:rsidRPr="00765C3E">
                                    <w:rPr>
                                      <w:rFonts w:ascii="ＭＳ 明朝" w:hAnsi="ＭＳ 明朝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1B5FD0A6" w14:textId="77777777" w:rsidR="00DD71E2" w:rsidRDefault="00DD71E2" w:rsidP="00DD71E2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C2481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262.05pt;margin-top:68.95pt;width:259.9pt;height:97.05pt;z-index:251657728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Eo0ciPiAAAADAEAAA8AAABkcnMvZG93bnJldi54&#10;bWxMj8FOwzAMhu9IvENkJC5oS9aObZSmE0KaxAlpg8E1bUxT0SRVk3WlT493gput/9Pvz/l2tC0b&#10;sA+NdxIWcwEMXeV142oJ72+72QZYiMpp1XqHEn4wwLa4vspVpv3Z7XE4xJpRiQuZkmBi7DLOQ2XQ&#10;qjD3HTrKvnxvVaS1r7nu1ZnKbcsTIVbcqsbRBaM6fDZYfR9OVsKE1gyf63Kzf63Kl2nnjx/T3VHK&#10;25vx6RFYxDH+wXDRJ3UoyKn0J6cDayXcJ8sFoRSk6wdgF0IsU5pKCWmaCOBFzv8/UfwC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SjRyI+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DD71E2" w14:paraId="696323C3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799539B4" w14:textId="77777777" w:rsidR="00DD71E2" w:rsidRPr="00765C3E" w:rsidRDefault="00DD71E2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lang w:eastAsia="zh-TW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  <w:lang w:eastAsia="zh-TW"/>
                              </w:rPr>
                              <w:t>担当者連絡先</w:t>
                            </w:r>
                          </w:p>
                          <w:p w14:paraId="6CD3B436" w14:textId="77777777" w:rsidR="003E24E0" w:rsidRPr="00765C3E" w:rsidRDefault="00DD71E2" w:rsidP="00765C3E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lang w:eastAsia="zh-TW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  <w:lang w:eastAsia="zh-TW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9"/>
                                <w:kern w:val="0"/>
                                <w:fitText w:val="874" w:id="-1530743805"/>
                                <w:lang w:eastAsia="zh-TW"/>
                              </w:rPr>
                              <w:t>部署</w:t>
                            </w:r>
                            <w:r w:rsidRPr="00765C3E">
                              <w:rPr>
                                <w:rFonts w:ascii="ＭＳ 明朝" w:hAnsi="ＭＳ 明朝"/>
                                <w:kern w:val="0"/>
                                <w:fitText w:val="874" w:id="-1530743805"/>
                                <w:lang w:eastAsia="zh-TW"/>
                              </w:rPr>
                              <w:t>名</w:t>
                            </w:r>
                            <w:r w:rsidRPr="00765C3E">
                              <w:rPr>
                                <w:rFonts w:ascii="ＭＳ 明朝" w:hAnsi="ＭＳ 明朝"/>
                                <w:lang w:eastAsia="zh-TW"/>
                              </w:rPr>
                              <w:t>：</w:t>
                            </w:r>
                          </w:p>
                          <w:p w14:paraId="10B56558" w14:textId="77777777" w:rsidR="003E24E0" w:rsidRPr="00765C3E" w:rsidRDefault="003E24E0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lang w:eastAsia="zh-TW"/>
                              </w:rPr>
                            </w:pPr>
                            <w:r w:rsidRPr="00765C3E">
                              <w:rPr>
                                <w:rFonts w:ascii="ＭＳ 明朝" w:hAnsi="ＭＳ 明朝" w:hint="eastAsia"/>
                                <w:lang w:eastAsia="zh-TW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fitText w:val="874" w:id="-1530743806"/>
                                <w:lang w:eastAsia="zh-TW"/>
                              </w:rPr>
                              <w:t>担当者名</w:t>
                            </w:r>
                            <w:r w:rsidRPr="00765C3E">
                              <w:rPr>
                                <w:rFonts w:ascii="ＭＳ 明朝" w:hAnsi="ＭＳ 明朝" w:hint="eastAsia"/>
                                <w:lang w:eastAsia="zh-TW"/>
                              </w:rPr>
                              <w:t>：</w:t>
                            </w:r>
                          </w:p>
                          <w:p w14:paraId="19FD9FD6" w14:textId="77777777" w:rsidR="00DD71E2" w:rsidRPr="00765C3E" w:rsidRDefault="00DD71E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</w:rPr>
                            </w:pPr>
                            <w:r w:rsidRPr="00765C3E">
                              <w:rPr>
                                <w:rFonts w:ascii="ＭＳ 明朝" w:hAnsi="ＭＳ 明朝"/>
                                <w:lang w:eastAsia="zh-TW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9"/>
                                <w:kern w:val="0"/>
                                <w:fitText w:val="874" w:id="-1530743807"/>
                              </w:rPr>
                              <w:t>ＴＥ</w:t>
                            </w:r>
                            <w:r w:rsidRPr="00765C3E">
                              <w:rPr>
                                <w:rFonts w:ascii="ＭＳ 明朝" w:hAnsi="ＭＳ 明朝"/>
                                <w:kern w:val="0"/>
                                <w:fitText w:val="874" w:id="-1530743807"/>
                              </w:rPr>
                              <w:t>Ｌ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  <w:p w14:paraId="31E9976E" w14:textId="77777777" w:rsidR="00DD71E2" w:rsidRDefault="00DD71E2">
                            <w:pPr>
                              <w:spacing w:line="280" w:lineRule="exact"/>
                              <w:ind w:left="240"/>
                            </w:pPr>
                            <w:r w:rsidRPr="00765C3E">
                              <w:rPr>
                                <w:rFonts w:ascii="ＭＳ 明朝" w:hAnsi="ＭＳ 明朝"/>
                              </w:rPr>
                              <w:t xml:space="preserve">  </w:t>
                            </w:r>
                            <w:r w:rsidRPr="00765C3E">
                              <w:rPr>
                                <w:rFonts w:ascii="ＭＳ 明朝" w:hAnsi="ＭＳ 明朝"/>
                                <w:spacing w:val="30"/>
                                <w:kern w:val="0"/>
                                <w:fitText w:val="874" w:id="-1530743808"/>
                              </w:rPr>
                              <w:t>E-mai</w:t>
                            </w:r>
                            <w:r w:rsidRPr="00765C3E">
                              <w:rPr>
                                <w:rFonts w:ascii="ＭＳ 明朝" w:hAnsi="ＭＳ 明朝"/>
                                <w:spacing w:val="4"/>
                                <w:kern w:val="0"/>
                                <w:fitText w:val="874" w:id="-1530743808"/>
                              </w:rPr>
                              <w:t>l</w:t>
                            </w:r>
                            <w:r w:rsidRPr="00765C3E">
                              <w:rPr>
                                <w:rFonts w:ascii="ＭＳ 明朝" w:hAnsi="ＭＳ 明朝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1B5FD0A6" w14:textId="77777777" w:rsidR="00DD71E2" w:rsidRDefault="00DD71E2" w:rsidP="00DD71E2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DD71E2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CB24E" w14:textId="77777777" w:rsidR="009F0686" w:rsidRDefault="009F0686">
      <w:r>
        <w:separator/>
      </w:r>
    </w:p>
  </w:endnote>
  <w:endnote w:type="continuationSeparator" w:id="0">
    <w:p w14:paraId="3C1DFDD2" w14:textId="77777777" w:rsidR="009F0686" w:rsidRDefault="009F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2BBB" w14:textId="77777777" w:rsidR="006648FB" w:rsidRDefault="006648FB">
    <w:pPr>
      <w:pStyle w:val="af1"/>
      <w:jc w:val="center"/>
    </w:pPr>
    <w:r>
      <w:rPr>
        <w:rFonts w:eastAsia="Century" w:cs="Century"/>
        <w:lang w:val="ja-JP"/>
      </w:rPr>
      <w:t xml:space="preserve"> </w:t>
    </w:r>
    <w:r>
      <w:rPr>
        <w:rFonts w:eastAsia="Century" w:cs="Century"/>
        <w:lang w:val="ja-JP"/>
      </w:rPr>
      <w:fldChar w:fldCharType="begin"/>
    </w:r>
    <w:r>
      <w:rPr>
        <w:rFonts w:eastAsia="Century" w:cs="Century"/>
        <w:lang w:val="ja-JP"/>
      </w:rPr>
      <w:instrText xml:space="preserve"> PAGE </w:instrText>
    </w:r>
    <w:r>
      <w:rPr>
        <w:rFonts w:eastAsia="Century" w:cs="Century"/>
        <w:lang w:val="ja-JP"/>
      </w:rPr>
      <w:fldChar w:fldCharType="separate"/>
    </w:r>
    <w:r w:rsidR="00E70F83">
      <w:rPr>
        <w:rFonts w:eastAsia="Century" w:cs="Century"/>
        <w:noProof/>
        <w:lang w:val="ja-JP"/>
      </w:rPr>
      <w:t>1</w:t>
    </w:r>
    <w:r>
      <w:rPr>
        <w:rFonts w:eastAsia="Century" w:cs="Century"/>
        <w:lang w:val="ja-JP"/>
      </w:rPr>
      <w:fldChar w:fldCharType="end"/>
    </w:r>
    <w:r>
      <w:rPr>
        <w:rFonts w:eastAsia="Century" w:cs="Century"/>
        <w:lang w:val="ja-JP"/>
      </w:rPr>
      <w:t xml:space="preserve"> </w:t>
    </w:r>
    <w:r>
      <w:rPr>
        <w:lang w:val="ja-JP"/>
      </w:rPr>
      <w:t xml:space="preserve">/ </w:t>
    </w:r>
    <w:r>
      <w:rPr>
        <w:lang w:val="ja-JP"/>
      </w:rPr>
      <w:fldChar w:fldCharType="begin"/>
    </w:r>
    <w:r>
      <w:rPr>
        <w:lang w:val="ja-JP"/>
      </w:rPr>
      <w:instrText xml:space="preserve"> NUMPAGES </w:instrText>
    </w:r>
    <w:r>
      <w:rPr>
        <w:lang w:val="ja-JP"/>
      </w:rPr>
      <w:fldChar w:fldCharType="separate"/>
    </w:r>
    <w:r w:rsidR="00E70F83">
      <w:rPr>
        <w:noProof/>
        <w:lang w:val="ja-JP"/>
      </w:rPr>
      <w:t>4</w:t>
    </w:r>
    <w:r>
      <w:rPr>
        <w:lang w:val="ja-JP"/>
      </w:rPr>
      <w:fldChar w:fldCharType="end"/>
    </w:r>
  </w:p>
  <w:p w14:paraId="78EE62BF" w14:textId="77777777" w:rsidR="006648FB" w:rsidRDefault="006648F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11417" w14:textId="77777777" w:rsidR="009F0686" w:rsidRDefault="009F0686">
      <w:r>
        <w:separator/>
      </w:r>
    </w:p>
  </w:footnote>
  <w:footnote w:type="continuationSeparator" w:id="0">
    <w:p w14:paraId="00B7AF8C" w14:textId="77777777" w:rsidR="009F0686" w:rsidRDefault="009F0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DF5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A094C1A"/>
    <w:multiLevelType w:val="hybridMultilevel"/>
    <w:tmpl w:val="7FA419FC"/>
    <w:lvl w:ilvl="0" w:tplc="DDF6E1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97B4AE9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3" w15:restartNumberingAfterBreak="0">
    <w:nsid w:val="7C593EA7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abstractNum w:abstractNumId="4" w15:restartNumberingAfterBreak="0">
    <w:nsid w:val="7D964525"/>
    <w:multiLevelType w:val="hybridMultilevel"/>
    <w:tmpl w:val="7ADA6786"/>
    <w:lvl w:ilvl="0" w:tplc="0B225912">
      <w:start w:val="1"/>
      <w:numFmt w:val="decimalEnclosedCircle"/>
      <w:lvlText w:val="%1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3" w:hanging="420"/>
      </w:pPr>
    </w:lvl>
  </w:abstractNum>
  <w:num w:numId="1" w16cid:durableId="339815154">
    <w:abstractNumId w:val="4"/>
  </w:num>
  <w:num w:numId="2" w16cid:durableId="882445782">
    <w:abstractNumId w:val="1"/>
  </w:num>
  <w:num w:numId="3" w16cid:durableId="53625256">
    <w:abstractNumId w:val="0"/>
  </w:num>
  <w:num w:numId="4" w16cid:durableId="521011980">
    <w:abstractNumId w:val="2"/>
  </w:num>
  <w:num w:numId="5" w16cid:durableId="4046940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81A"/>
    <w:rsid w:val="00003998"/>
    <w:rsid w:val="00006C73"/>
    <w:rsid w:val="00035373"/>
    <w:rsid w:val="00050D25"/>
    <w:rsid w:val="00077875"/>
    <w:rsid w:val="00084DC4"/>
    <w:rsid w:val="00085FD9"/>
    <w:rsid w:val="00097F08"/>
    <w:rsid w:val="000E792C"/>
    <w:rsid w:val="000F6F50"/>
    <w:rsid w:val="00162A3D"/>
    <w:rsid w:val="001729BB"/>
    <w:rsid w:val="00181796"/>
    <w:rsid w:val="00185181"/>
    <w:rsid w:val="00196775"/>
    <w:rsid w:val="001B0DBE"/>
    <w:rsid w:val="001E47CD"/>
    <w:rsid w:val="002055B8"/>
    <w:rsid w:val="00206202"/>
    <w:rsid w:val="002A1FC2"/>
    <w:rsid w:val="002A4DB1"/>
    <w:rsid w:val="002B2E95"/>
    <w:rsid w:val="002D23B2"/>
    <w:rsid w:val="002D3DE6"/>
    <w:rsid w:val="002E1371"/>
    <w:rsid w:val="002E3308"/>
    <w:rsid w:val="002E77AE"/>
    <w:rsid w:val="0033290A"/>
    <w:rsid w:val="00345300"/>
    <w:rsid w:val="00361ECA"/>
    <w:rsid w:val="00393758"/>
    <w:rsid w:val="003D0A87"/>
    <w:rsid w:val="003E24E0"/>
    <w:rsid w:val="003E369F"/>
    <w:rsid w:val="003F1131"/>
    <w:rsid w:val="003F1A73"/>
    <w:rsid w:val="003F4C8A"/>
    <w:rsid w:val="003F7295"/>
    <w:rsid w:val="00445D80"/>
    <w:rsid w:val="004A0393"/>
    <w:rsid w:val="004A3243"/>
    <w:rsid w:val="004A71F9"/>
    <w:rsid w:val="004B443F"/>
    <w:rsid w:val="004C5D39"/>
    <w:rsid w:val="004C76BD"/>
    <w:rsid w:val="00512B52"/>
    <w:rsid w:val="00534E52"/>
    <w:rsid w:val="00546AD4"/>
    <w:rsid w:val="00555562"/>
    <w:rsid w:val="00560273"/>
    <w:rsid w:val="005A6915"/>
    <w:rsid w:val="00623DB4"/>
    <w:rsid w:val="006648FB"/>
    <w:rsid w:val="0067518A"/>
    <w:rsid w:val="00691313"/>
    <w:rsid w:val="006B1D0E"/>
    <w:rsid w:val="006C3195"/>
    <w:rsid w:val="006C4177"/>
    <w:rsid w:val="006C5968"/>
    <w:rsid w:val="006D0DDE"/>
    <w:rsid w:val="006D5342"/>
    <w:rsid w:val="006E7F35"/>
    <w:rsid w:val="006F4C29"/>
    <w:rsid w:val="0071214D"/>
    <w:rsid w:val="0072790C"/>
    <w:rsid w:val="00732ACF"/>
    <w:rsid w:val="00750907"/>
    <w:rsid w:val="00765C3E"/>
    <w:rsid w:val="007A4C47"/>
    <w:rsid w:val="007E538C"/>
    <w:rsid w:val="007E592A"/>
    <w:rsid w:val="008346BE"/>
    <w:rsid w:val="008376F1"/>
    <w:rsid w:val="00861C5A"/>
    <w:rsid w:val="00866ACA"/>
    <w:rsid w:val="00866BD1"/>
    <w:rsid w:val="00892C0C"/>
    <w:rsid w:val="008A3E04"/>
    <w:rsid w:val="008C6D29"/>
    <w:rsid w:val="00907610"/>
    <w:rsid w:val="00932061"/>
    <w:rsid w:val="009337EE"/>
    <w:rsid w:val="0093714C"/>
    <w:rsid w:val="009A7AAF"/>
    <w:rsid w:val="009B57C6"/>
    <w:rsid w:val="009B7DF6"/>
    <w:rsid w:val="009E5F0B"/>
    <w:rsid w:val="009F0686"/>
    <w:rsid w:val="00A10EAA"/>
    <w:rsid w:val="00A119D0"/>
    <w:rsid w:val="00AA5341"/>
    <w:rsid w:val="00AA5463"/>
    <w:rsid w:val="00B12B07"/>
    <w:rsid w:val="00B15DED"/>
    <w:rsid w:val="00B22568"/>
    <w:rsid w:val="00B334BF"/>
    <w:rsid w:val="00B4491E"/>
    <w:rsid w:val="00B56059"/>
    <w:rsid w:val="00B771C7"/>
    <w:rsid w:val="00B8359B"/>
    <w:rsid w:val="00B94300"/>
    <w:rsid w:val="00B97562"/>
    <w:rsid w:val="00BC1405"/>
    <w:rsid w:val="00BD221E"/>
    <w:rsid w:val="00BE4F3F"/>
    <w:rsid w:val="00BF37A4"/>
    <w:rsid w:val="00C005E2"/>
    <w:rsid w:val="00C06CBD"/>
    <w:rsid w:val="00C379F7"/>
    <w:rsid w:val="00C44CE5"/>
    <w:rsid w:val="00C52B9A"/>
    <w:rsid w:val="00C82802"/>
    <w:rsid w:val="00C93E2E"/>
    <w:rsid w:val="00CA25E8"/>
    <w:rsid w:val="00CC40A9"/>
    <w:rsid w:val="00CF6B5E"/>
    <w:rsid w:val="00CF7F05"/>
    <w:rsid w:val="00D91826"/>
    <w:rsid w:val="00DA46C8"/>
    <w:rsid w:val="00DB0A84"/>
    <w:rsid w:val="00DB4294"/>
    <w:rsid w:val="00DD71E2"/>
    <w:rsid w:val="00DE3717"/>
    <w:rsid w:val="00E2681A"/>
    <w:rsid w:val="00E324A8"/>
    <w:rsid w:val="00E361C9"/>
    <w:rsid w:val="00E4436B"/>
    <w:rsid w:val="00E57415"/>
    <w:rsid w:val="00E6709C"/>
    <w:rsid w:val="00E70F83"/>
    <w:rsid w:val="00E90CC4"/>
    <w:rsid w:val="00E96021"/>
    <w:rsid w:val="00EA5D43"/>
    <w:rsid w:val="00EB6E4C"/>
    <w:rsid w:val="00EF060A"/>
    <w:rsid w:val="00F11F79"/>
    <w:rsid w:val="00F21ED6"/>
    <w:rsid w:val="00F264D1"/>
    <w:rsid w:val="00F535BD"/>
    <w:rsid w:val="00F6415F"/>
    <w:rsid w:val="00F70A3D"/>
    <w:rsid w:val="00FA6CB6"/>
    <w:rsid w:val="00FC5D3E"/>
    <w:rsid w:val="00FD7BA2"/>
    <w:rsid w:val="00FE17C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C92A143"/>
  <w15:chartTrackingRefBased/>
  <w15:docId w15:val="{87801C2F-1B79-4CDB-AA2D-69D65A665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 w:cs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段落フォント2"/>
    <w:rPr>
      <w:rFonts w:ascii="Century" w:eastAsia="ＭＳ 明朝" w:hAnsi="Century" w:cs="Century"/>
      <w:color w:val="00000A"/>
      <w:sz w:val="24"/>
      <w:szCs w:val="22"/>
      <w:lang w:val="en-US" w:eastAsia="ja-JP" w:bidi="ar-SA"/>
    </w:rPr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  <w:rPr>
      <w:rFonts w:cs="Times New Roman"/>
    </w:r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  <w:rPr>
      <w:rFonts w:cs="Times New Roman"/>
    </w:rPr>
  </w:style>
  <w:style w:type="paragraph" w:customStyle="1" w:styleId="11">
    <w:name w:val="図表番号1"/>
    <w:basedOn w:val="a"/>
    <w:pPr>
      <w:suppressLineNumbers/>
      <w:spacing w:before="120" w:after="120"/>
    </w:pPr>
    <w:rPr>
      <w:rFonts w:cs="Times New Roman"/>
      <w:i/>
      <w:iCs/>
      <w:szCs w:val="24"/>
    </w:r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  <w:rPr>
      <w:rFonts w:cs="Times New Roman"/>
    </w:rPr>
  </w:style>
  <w:style w:type="paragraph" w:styleId="af2">
    <w:name w:val="List Paragraph"/>
    <w:basedOn w:val="a"/>
    <w:uiPriority w:val="34"/>
    <w:qFormat/>
    <w:pPr>
      <w:ind w:left="840"/>
    </w:pPr>
    <w:rPr>
      <w:rFonts w:cs="Times New Roman"/>
    </w:r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2">
    <w:name w:val="コメント文字列1"/>
    <w:basedOn w:val="a"/>
    <w:pPr>
      <w:jc w:val="left"/>
    </w:pPr>
    <w:rPr>
      <w:rFonts w:cs="Times New Roman"/>
      <w:sz w:val="21"/>
    </w:rPr>
  </w:style>
  <w:style w:type="paragraph" w:styleId="af4">
    <w:name w:val="annotation subject"/>
    <w:basedOn w:val="12"/>
    <w:pPr>
      <w:jc w:val="both"/>
    </w:pPr>
    <w:rPr>
      <w:b/>
      <w:bCs/>
      <w:sz w:val="24"/>
    </w:rPr>
  </w:style>
  <w:style w:type="paragraph" w:customStyle="1" w:styleId="13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5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 w:cs="Century"/>
      <w:color w:val="00000A"/>
      <w:kern w:val="1"/>
      <w:sz w:val="24"/>
      <w:szCs w:val="22"/>
    </w:rPr>
  </w:style>
  <w:style w:type="paragraph" w:customStyle="1" w:styleId="16">
    <w:name w:val="見出しマップ1"/>
    <w:basedOn w:val="a"/>
    <w:rPr>
      <w:rFonts w:ascii="MS UI Gothic" w:eastAsia="MS UI Gothic" w:hAnsi="MS UI Gothic" w:cs="Times New Roman"/>
      <w:sz w:val="18"/>
      <w:szCs w:val="18"/>
    </w:rPr>
  </w:style>
  <w:style w:type="paragraph" w:customStyle="1" w:styleId="TableContents">
    <w:name w:val="Table Contents"/>
    <w:basedOn w:val="a"/>
    <w:pPr>
      <w:suppressLineNumbers/>
    </w:pPr>
    <w:rPr>
      <w:rFonts w:cs="Times New Roma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  <w:rPr>
      <w:rFonts w:cs="Times New Roman"/>
    </w:rPr>
  </w:style>
  <w:style w:type="paragraph" w:styleId="Web">
    <w:name w:val="Normal (Web)"/>
    <w:basedOn w:val="a"/>
    <w:uiPriority w:val="99"/>
    <w:semiHidden/>
    <w:unhideWhenUsed/>
    <w:rsid w:val="00206202"/>
    <w:pPr>
      <w:widowControl/>
      <w:suppressAutoHyphens w:val="0"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auto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729</Words>
  <Characters>744</Characters>
  <Application>Microsoft Office Word</Application>
  <DocSecurity>0</DocSecurity>
  <Lines>123</Lines>
  <Paragraphs>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小堤　千尋</cp:lastModifiedBy>
  <cp:revision>2</cp:revision>
  <dcterms:created xsi:type="dcterms:W3CDTF">2026-06-29T08:37:00Z</dcterms:created>
  <dcterms:modified xsi:type="dcterms:W3CDTF">2026-06-29T08:37:00Z</dcterms:modified>
</cp:coreProperties>
</file>