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E4A3CB" w14:textId="77777777" w:rsidR="004465CA" w:rsidRDefault="004465CA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(様式第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６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)（第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11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206C6FC6" w14:textId="77777777" w:rsidR="004465CA" w:rsidRDefault="004465CA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令和　　年　　月　　日</w:t>
      </w:r>
    </w:p>
    <w:p w14:paraId="7B08CE47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A76BA80" w14:textId="77777777" w:rsidR="00E413B8" w:rsidRDefault="00E413B8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1BDE6159" w14:textId="59B5DC68" w:rsidR="004465CA" w:rsidRDefault="004465CA" w:rsidP="00D9057E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  <w:r w:rsidR="00E413B8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 w:rsidR="00AF25F2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624E0B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3D494802" w14:textId="77777777" w:rsidR="004465CA" w:rsidRDefault="004465CA">
      <w:pPr>
        <w:ind w:firstLine="393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517B96A7" w14:textId="1AC4D749" w:rsidR="004465CA" w:rsidRDefault="00621F27" w:rsidP="00621F27">
      <w:pPr>
        <w:ind w:firstLineChars="1600" w:firstLine="28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申請者　</w:t>
      </w:r>
      <w:r w:rsidR="00A35FBF">
        <w:rPr>
          <w:rFonts w:ascii="ＭＳ 明朝" w:hAnsi="ＭＳ 明朝" w:cs="ＭＳ 明朝"/>
          <w:b/>
          <w:noProof/>
          <w:color w:val="00000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550E43" wp14:editId="19C7687F">
                <wp:simplePos x="0" y="0"/>
                <wp:positionH relativeFrom="column">
                  <wp:posOffset>5386070</wp:posOffset>
                </wp:positionH>
                <wp:positionV relativeFrom="paragraph">
                  <wp:posOffset>90170</wp:posOffset>
                </wp:positionV>
                <wp:extent cx="518160" cy="525780"/>
                <wp:effectExtent l="9525" t="12700" r="5715" b="13970"/>
                <wp:wrapNone/>
                <wp:docPr id="85663031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D2E618" id="Oval 4" o:spid="_x0000_s1026" style="position:absolute;margin-left:424.1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pCyST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4465CA">
        <w:rPr>
          <w:rFonts w:ascii="ＭＳ 明朝" w:hAnsi="ＭＳ 明朝" w:cs="ＭＳ 明朝"/>
          <w:color w:val="000000"/>
          <w:sz w:val="21"/>
          <w:szCs w:val="24"/>
          <w:lang w:eastAsia="zh-TW"/>
        </w:rPr>
        <w:t>住所</w:t>
      </w:r>
    </w:p>
    <w:p w14:paraId="0D4F58E4" w14:textId="461520E8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名称</w:t>
      </w:r>
    </w:p>
    <w:p w14:paraId="3811DC99" w14:textId="4AE8F921" w:rsidR="004465CA" w:rsidRDefault="00257FD0" w:rsidP="00257FD0">
      <w:pPr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代表者職氏名</w:t>
      </w:r>
    </w:p>
    <w:p w14:paraId="2048B526" w14:textId="77777777" w:rsidR="004465CA" w:rsidRDefault="004465CA">
      <w:pPr>
        <w:jc w:val="right"/>
        <w:textAlignment w:val="baseline"/>
        <w:rPr>
          <w:rFonts w:ascii="ＭＳ 明朝" w:hAnsi="ＭＳ 明朝" w:cs="ＭＳ 明朝"/>
          <w:b/>
          <w:color w:val="000000"/>
          <w:sz w:val="21"/>
          <w:szCs w:val="24"/>
          <w:lang w:eastAsia="zh-TW"/>
        </w:rPr>
      </w:pPr>
    </w:p>
    <w:p w14:paraId="040A6414" w14:textId="40C69F15" w:rsidR="0061696E" w:rsidRDefault="0061696E">
      <w:pPr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61696E">
        <w:rPr>
          <w:rFonts w:ascii="ＭＳ 明朝" w:hAnsi="ＭＳ 明朝" w:cs="ＭＳ 明朝" w:hint="eastAsia"/>
          <w:sz w:val="21"/>
          <w:szCs w:val="21"/>
        </w:rPr>
        <w:t>令和</w:t>
      </w:r>
      <w:r w:rsidR="00467D78">
        <w:rPr>
          <w:rFonts w:ascii="ＭＳ 明朝" w:hAnsi="ＭＳ 明朝" w:cs="ＭＳ 明朝" w:hint="eastAsia"/>
          <w:sz w:val="21"/>
          <w:szCs w:val="21"/>
        </w:rPr>
        <w:t>８</w:t>
      </w:r>
      <w:r w:rsidRPr="0061696E">
        <w:rPr>
          <w:rFonts w:ascii="ＭＳ 明朝" w:hAnsi="ＭＳ 明朝" w:cs="ＭＳ 明朝" w:hint="eastAsia"/>
          <w:sz w:val="21"/>
          <w:szCs w:val="21"/>
        </w:rPr>
        <w:t>年度ＳＤＧｓファイナンス促進支援事業補助金（個人を預金者として対象に含むＳＤＧｓ預金）</w:t>
      </w:r>
    </w:p>
    <w:p w14:paraId="3D47AC28" w14:textId="0FE29F6A" w:rsidR="004465CA" w:rsidRDefault="004465CA">
      <w:pPr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中止（廃止）承認申請書</w:t>
      </w:r>
    </w:p>
    <w:p w14:paraId="01A45161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17D2975C" w14:textId="6CDF8CA3" w:rsidR="004465CA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</w:t>
      </w:r>
      <w:r w:rsidR="00545105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E413B8">
        <w:rPr>
          <w:rFonts w:ascii="ＭＳ 明朝" w:hAnsi="ＭＳ 明朝" w:cs="ＭＳ 明朝" w:hint="eastAsia"/>
          <w:color w:val="000000"/>
          <w:sz w:val="21"/>
          <w:szCs w:val="24"/>
        </w:rPr>
        <w:t>産労総国</w:t>
      </w:r>
      <w:r w:rsidR="00352054">
        <w:rPr>
          <w:rFonts w:ascii="ＭＳ 明朝" w:hAnsi="ＭＳ 明朝" w:cs="ＭＳ 明朝" w:hint="eastAsia"/>
          <w:color w:val="000000"/>
          <w:sz w:val="21"/>
          <w:szCs w:val="24"/>
        </w:rPr>
        <w:t>第</w:t>
      </w:r>
      <w:r w:rsidR="00257FD0">
        <w:rPr>
          <w:rFonts w:ascii="ＭＳ 明朝" w:hAnsi="ＭＳ 明朝" w:cs="ＭＳ 明朝" w:hint="eastAsia"/>
          <w:color w:val="000000"/>
          <w:sz w:val="21"/>
          <w:szCs w:val="24"/>
        </w:rPr>
        <w:t xml:space="preserve">　　　</w:t>
      </w:r>
      <w:r>
        <w:rPr>
          <w:rFonts w:ascii="ＭＳ 明朝" w:hAnsi="ＭＳ 明朝" w:cs="ＭＳ 明朝"/>
          <w:color w:val="000000"/>
          <w:sz w:val="21"/>
          <w:szCs w:val="24"/>
        </w:rPr>
        <w:t>号で交付決定の通知を受けた</w:t>
      </w:r>
      <w:r w:rsidR="0061696E" w:rsidRPr="0061696E">
        <w:rPr>
          <w:rFonts w:ascii="ＭＳ 明朝" w:hAnsi="ＭＳ 明朝" w:cs="ＭＳ 明朝" w:hint="eastAsia"/>
          <w:sz w:val="21"/>
          <w:szCs w:val="21"/>
        </w:rPr>
        <w:t>令和</w:t>
      </w:r>
      <w:r w:rsidR="00467D78">
        <w:rPr>
          <w:rFonts w:ascii="ＭＳ 明朝" w:hAnsi="ＭＳ 明朝" w:cs="ＭＳ 明朝" w:hint="eastAsia"/>
          <w:sz w:val="21"/>
          <w:szCs w:val="21"/>
        </w:rPr>
        <w:t>８</w:t>
      </w:r>
      <w:r w:rsidR="0061696E" w:rsidRPr="0061696E">
        <w:rPr>
          <w:rFonts w:ascii="ＭＳ 明朝" w:hAnsi="ＭＳ 明朝" w:cs="ＭＳ 明朝" w:hint="eastAsia"/>
          <w:sz w:val="21"/>
          <w:szCs w:val="21"/>
        </w:rPr>
        <w:t>年度ＳＤＧｓファイナンス促進支援事業補助金（個人を預金者として対象に含むＳＤＧｓ預金）</w:t>
      </w:r>
      <w:r w:rsidR="00C536B6">
        <w:rPr>
          <w:rFonts w:ascii="ＭＳ 明朝" w:hAnsi="ＭＳ 明朝" w:cs="ＭＳ 明朝" w:hint="eastAsia"/>
          <w:sz w:val="21"/>
          <w:szCs w:val="24"/>
        </w:rPr>
        <w:t>に係る</w:t>
      </w:r>
      <w:r w:rsidR="005C358F">
        <w:rPr>
          <w:rFonts w:ascii="ＭＳ 明朝" w:hAnsi="ＭＳ 明朝" w:cs="ＭＳ 明朝" w:hint="eastAsia"/>
          <w:sz w:val="21"/>
          <w:szCs w:val="24"/>
        </w:rPr>
        <w:t>補助対象事業</w:t>
      </w:r>
      <w:r>
        <w:rPr>
          <w:rFonts w:ascii="ＭＳ 明朝" w:hAnsi="ＭＳ 明朝" w:cs="ＭＳ 明朝"/>
          <w:color w:val="000000"/>
          <w:sz w:val="21"/>
          <w:szCs w:val="24"/>
        </w:rPr>
        <w:t>を下記のとおり中止（廃止）したいので、</w:t>
      </w:r>
      <w:r w:rsidR="0061696E" w:rsidRPr="0061696E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</w:t>
      </w:r>
      <w:r w:rsidR="0061696E">
        <w:rPr>
          <w:rFonts w:ascii="ＭＳ 明朝" w:hAnsi="ＭＳ 明朝" w:cs="ＭＳ 明朝" w:hint="eastAsia"/>
          <w:sz w:val="21"/>
          <w:szCs w:val="21"/>
        </w:rPr>
        <w:t>交付要綱</w:t>
      </w:r>
      <w:r w:rsidR="00042830">
        <w:rPr>
          <w:rFonts w:ascii="ＭＳ 明朝" w:hAnsi="ＭＳ 明朝" w:hint="eastAsia"/>
          <w:szCs w:val="21"/>
        </w:rPr>
        <w:t>（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545105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年</w:t>
      </w:r>
      <w:r w:rsidR="00D14B4F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月</w:t>
      </w:r>
      <w:r w:rsidR="00947780">
        <w:rPr>
          <w:rFonts w:ascii="ＭＳ 明朝" w:hAnsi="ＭＳ 明朝" w:cs="ＭＳ 明朝" w:hint="eastAsia"/>
          <w:color w:val="auto"/>
          <w:sz w:val="21"/>
          <w:szCs w:val="24"/>
        </w:rPr>
        <w:t>１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日</w:t>
      </w:r>
      <w:r w:rsidR="004321F3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61696E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413B8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EA0D31" w:rsidRPr="00C16242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294871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947780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C16242">
        <w:rPr>
          <w:rFonts w:ascii="ＭＳ 明朝" w:hAnsi="ＭＳ 明朝" w:cs="ＭＳ 明朝"/>
          <w:color w:val="auto"/>
          <w:sz w:val="21"/>
          <w:szCs w:val="24"/>
        </w:rPr>
        <w:t>号</w:t>
      </w:r>
      <w:r>
        <w:rPr>
          <w:rFonts w:ascii="ＭＳ 明朝" w:hAnsi="ＭＳ 明朝" w:cs="ＭＳ 明朝"/>
          <w:sz w:val="21"/>
          <w:szCs w:val="24"/>
        </w:rPr>
        <w:t>）</w:t>
      </w:r>
      <w:r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11</w:t>
      </w:r>
      <w:r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C536B6">
        <w:rPr>
          <w:rFonts w:ascii="ＭＳ 明朝" w:hAnsi="ＭＳ 明朝" w:cs="ＭＳ 明朝" w:hint="eastAsia"/>
          <w:color w:val="000000"/>
          <w:sz w:val="21"/>
          <w:szCs w:val="24"/>
        </w:rPr>
        <w:t>四</w:t>
      </w:r>
      <w:r>
        <w:rPr>
          <w:rFonts w:ascii="ＭＳ 明朝" w:hAnsi="ＭＳ 明朝" w:cs="ＭＳ 明朝"/>
          <w:color w:val="000000"/>
          <w:sz w:val="21"/>
          <w:szCs w:val="24"/>
        </w:rPr>
        <w:t>号の規定により関係書類を添えて申請します。</w:t>
      </w:r>
    </w:p>
    <w:p w14:paraId="050562D8" w14:textId="3A975F10" w:rsidR="004465CA" w:rsidRDefault="00A35FBF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8111CB8" wp14:editId="1FFCA6CA">
                <wp:simplePos x="0" y="0"/>
                <wp:positionH relativeFrom="page">
                  <wp:posOffset>3328035</wp:posOffset>
                </wp:positionH>
                <wp:positionV relativeFrom="paragraph">
                  <wp:posOffset>3901440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CA3B4A" w14:paraId="7A3066EC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E76903B" w14:textId="77777777" w:rsidR="00CA3B4A" w:rsidRPr="00C8011A" w:rsidRDefault="00CA3B4A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55880B3D" w14:textId="77777777" w:rsidR="00CA3B4A" w:rsidRPr="00C8011A" w:rsidRDefault="00CA3B4A" w:rsidP="0092269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42269"/>
                                      <w:lang w:eastAsia="zh-TW"/>
                                    </w:rPr>
                                    <w:t>部署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42269"/>
                                      <w:lang w:eastAsia="zh-TW"/>
                                    </w:rPr>
                                    <w:t>名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5F23FAE6" w14:textId="77777777" w:rsidR="00257FD0" w:rsidRPr="00C8011A" w:rsidRDefault="00257FD0" w:rsidP="00922693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  <w:lang w:eastAsia="zh-TW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42270"/>
                                      <w:lang w:eastAsia="zh-TW"/>
                                    </w:rPr>
                                    <w:t>担当者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42270"/>
                                      <w:lang w:eastAsia="zh-TW"/>
                                    </w:rPr>
                                    <w:t>名</w:t>
                                  </w:r>
                                  <w:r w:rsidRPr="00C8011A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025D3E4C" w14:textId="77777777" w:rsidR="00CA3B4A" w:rsidRPr="00C8011A" w:rsidRDefault="00CA3B4A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42271"/>
                                    </w:rPr>
                                    <w:t>ＴＥ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42271"/>
                                    </w:rPr>
                                    <w:t>Ｌ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4E2B9CEF" w14:textId="77777777" w:rsidR="00CA3B4A" w:rsidRDefault="00CA3B4A">
                                  <w:pPr>
                                    <w:spacing w:line="280" w:lineRule="exact"/>
                                    <w:ind w:left="240"/>
                                  </w:pPr>
                                  <w:r w:rsidRPr="00C8011A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42272"/>
                                    </w:rPr>
                                    <w:t>E-mai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42272"/>
                                    </w:rPr>
                                    <w:t>l</w:t>
                                  </w:r>
                                  <w:r w:rsidRPr="00C8011A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2DE9645F" w14:textId="77777777" w:rsidR="00CA3B4A" w:rsidRDefault="00CA3B4A" w:rsidP="00CA3B4A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111CB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307.2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MItB3PiAAAADAEAAA8AAABkcnMvZG93bnJldi54&#10;bWxMj8FOwzAQRO9I/IO1SFwQtVPSEkI2FUKqxAmphcLViZc4Iraj2E1Dvh73BMfVPM28LTaT6dhI&#10;g2+dRUgWAhjZ2qnWNgjvb9vbDJgP0irZOUsIP+RhU15eFDJX7mR3NO5Dw2KJ9blE0CH0Oee+1mSk&#10;X7iebMy+3GBkiOfQcDXIUyw3HV8KseZGtjYuaNnTs6b6e380CDMZPX7eV9nuta5e5q07fMw3B8Tr&#10;q+npEVigKfzBcNaP6lBGp8odrfKsQ1gt0ySiCOskTYGdCZHePQCrEDKRrYCXBf//RPkL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wi0Hc+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CA3B4A" w14:paraId="7A3066EC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E76903B" w14:textId="77777777" w:rsidR="00CA3B4A" w:rsidRPr="00C8011A" w:rsidRDefault="00CA3B4A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担当者連絡先</w:t>
                            </w:r>
                          </w:p>
                          <w:p w14:paraId="55880B3D" w14:textId="77777777" w:rsidR="00CA3B4A" w:rsidRPr="00C8011A" w:rsidRDefault="00CA3B4A" w:rsidP="00922693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42269"/>
                                <w:lang w:eastAsia="zh-TW"/>
                              </w:rPr>
                              <w:t>部署</w:t>
                            </w:r>
                            <w:r w:rsidRPr="00C8011A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42269"/>
                                <w:lang w:eastAsia="zh-TW"/>
                              </w:rPr>
                              <w:t>名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5F23FAE6" w14:textId="77777777" w:rsidR="00257FD0" w:rsidRPr="00C8011A" w:rsidRDefault="00257FD0" w:rsidP="00922693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C8011A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42270"/>
                                <w:lang w:eastAsia="zh-TW"/>
                              </w:rPr>
                              <w:t>担当者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42270"/>
                                <w:lang w:eastAsia="zh-TW"/>
                              </w:rPr>
                              <w:t>名</w:t>
                            </w:r>
                            <w:r w:rsidRPr="00C8011A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025D3E4C" w14:textId="77777777" w:rsidR="00CA3B4A" w:rsidRPr="00C8011A" w:rsidRDefault="00CA3B4A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  <w:lang w:eastAsia="zh-TW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42271"/>
                              </w:rPr>
                              <w:t>ＴＥ</w:t>
                            </w:r>
                            <w:r w:rsidRPr="00C8011A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42271"/>
                              </w:rPr>
                              <w:t>Ｌ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4E2B9CEF" w14:textId="77777777" w:rsidR="00CA3B4A" w:rsidRDefault="00CA3B4A">
                            <w:pPr>
                              <w:spacing w:line="280" w:lineRule="exact"/>
                              <w:ind w:left="240"/>
                            </w:pPr>
                            <w:r w:rsidRPr="00C8011A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C8011A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42272"/>
                              </w:rPr>
                              <w:t>E-mai</w:t>
                            </w:r>
                            <w:r w:rsidRPr="00C8011A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42272"/>
                              </w:rPr>
                              <w:t>l</w:t>
                            </w:r>
                            <w:r w:rsidRPr="00C8011A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2DE9645F" w14:textId="77777777" w:rsidR="00CA3B4A" w:rsidRDefault="00CA3B4A" w:rsidP="00CA3B4A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AAD9CD9" w14:textId="77777777" w:rsidR="004465CA" w:rsidRDefault="004465CA">
      <w:pPr>
        <w:pStyle w:val="12"/>
      </w:pPr>
      <w:r>
        <w:rPr>
          <w:sz w:val="21"/>
        </w:rPr>
        <w:t>記</w:t>
      </w:r>
    </w:p>
    <w:p w14:paraId="3166FEA5" w14:textId="77777777" w:rsidR="004465CA" w:rsidRDefault="004465CA">
      <w:pPr>
        <w:textAlignment w:val="baseline"/>
        <w:rPr>
          <w:sz w:val="21"/>
        </w:rPr>
      </w:pPr>
    </w:p>
    <w:p w14:paraId="5743DEF3" w14:textId="77777777" w:rsidR="004465CA" w:rsidRDefault="00352054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中止する</w:t>
      </w:r>
      <w:r>
        <w:rPr>
          <w:rFonts w:ascii="ＭＳ 明朝" w:hAnsi="ＭＳ 明朝" w:cs="ＭＳ 明朝" w:hint="eastAsia"/>
          <w:color w:val="000000"/>
          <w:sz w:val="21"/>
          <w:szCs w:val="24"/>
        </w:rPr>
        <w:t>補助対象事業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の名称</w:t>
      </w:r>
    </w:p>
    <w:p w14:paraId="61CCF667" w14:textId="77777777" w:rsidR="004465CA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F15BD5D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２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中止（廃止）を必要とする理由</w:t>
      </w:r>
    </w:p>
    <w:p w14:paraId="500E5A7F" w14:textId="77777777" w:rsidR="004465CA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   </w:t>
      </w:r>
    </w:p>
    <w:p w14:paraId="51B29F70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３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中止（廃止）の予定年月日</w:t>
      </w:r>
    </w:p>
    <w:p w14:paraId="4C9B7BB4" w14:textId="77777777" w:rsidR="004465CA" w:rsidRPr="00F41654" w:rsidRDefault="004465CA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       </w:t>
      </w:r>
    </w:p>
    <w:p w14:paraId="03E59770" w14:textId="77777777" w:rsidR="004465CA" w:rsidRDefault="00C536B6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４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中止（廃止）までに実施した</w:t>
      </w:r>
      <w:r w:rsidR="00352054">
        <w:rPr>
          <w:rFonts w:ascii="ＭＳ 明朝" w:hAnsi="ＭＳ 明朝" w:cs="ＭＳ 明朝" w:hint="eastAsia"/>
          <w:color w:val="000000"/>
          <w:sz w:val="21"/>
          <w:szCs w:val="24"/>
        </w:rPr>
        <w:t>補助対象事業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の内容</w:t>
      </w:r>
    </w:p>
    <w:p w14:paraId="19EF5E82" w14:textId="77777777" w:rsidR="004465CA" w:rsidRPr="00C26846" w:rsidRDefault="004465CA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F096B42" w14:textId="77777777" w:rsidR="004465CA" w:rsidRDefault="00922693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4"/>
        </w:rPr>
        <w:t>５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 xml:space="preserve">　中止（廃止）後の措置             </w:t>
      </w:r>
    </w:p>
    <w:p w14:paraId="77648822" w14:textId="77777777" w:rsidR="004465CA" w:rsidRDefault="004465CA">
      <w:pPr>
        <w:ind w:left="368" w:hanging="368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66C7734A" w14:textId="77777777" w:rsidR="004465CA" w:rsidRDefault="00B7128F" w:rsidP="00BE3765">
      <w:pPr>
        <w:ind w:left="368" w:hanging="368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注　</w:t>
      </w:r>
      <w:r w:rsidR="004465CA">
        <w:rPr>
          <w:rFonts w:ascii="ＭＳ 明朝" w:hAnsi="ＭＳ 明朝" w:cs="ＭＳ 明朝"/>
          <w:color w:val="000000"/>
          <w:sz w:val="21"/>
          <w:szCs w:val="24"/>
        </w:rPr>
        <w:t>補助金交付決定額及び中止（廃止）時の実施見込額を記載した書類を添付してください。</w:t>
      </w:r>
    </w:p>
    <w:p w14:paraId="0C9ED04D" w14:textId="77777777" w:rsidR="004465CA" w:rsidRPr="00F41654" w:rsidRDefault="004465CA">
      <w:pPr>
        <w:ind w:left="398" w:hanging="171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3A9DB76" w14:textId="77777777" w:rsidR="004465CA" w:rsidRDefault="004465CA">
      <w:pPr>
        <w:textAlignment w:val="baseline"/>
      </w:pPr>
    </w:p>
    <w:sectPr w:rsidR="004465CA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2DF3" w14:textId="77777777" w:rsidR="00F958F1" w:rsidRDefault="00F958F1">
      <w:r>
        <w:separator/>
      </w:r>
    </w:p>
  </w:endnote>
  <w:endnote w:type="continuationSeparator" w:id="0">
    <w:p w14:paraId="22BBE56A" w14:textId="77777777" w:rsidR="00F958F1" w:rsidRDefault="00F9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275" w14:textId="77777777" w:rsidR="004465CA" w:rsidRPr="00891360" w:rsidRDefault="004465CA" w:rsidP="003633F1">
    <w:pPr>
      <w:pStyle w:val="af1"/>
      <w:rPr>
        <w:rFonts w:eastAsia="游明朝"/>
      </w:rPr>
    </w:pPr>
  </w:p>
  <w:p w14:paraId="57FC44CF" w14:textId="77777777" w:rsidR="004465CA" w:rsidRDefault="004465C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FBD4" w14:textId="77777777" w:rsidR="00F958F1" w:rsidRDefault="00F958F1">
      <w:r>
        <w:separator/>
      </w:r>
    </w:p>
  </w:footnote>
  <w:footnote w:type="continuationSeparator" w:id="0">
    <w:p w14:paraId="5B6BF8FF" w14:textId="77777777" w:rsidR="00F958F1" w:rsidRDefault="00F95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F2"/>
    <w:rsid w:val="00042830"/>
    <w:rsid w:val="00061442"/>
    <w:rsid w:val="00075A32"/>
    <w:rsid w:val="00082CB5"/>
    <w:rsid w:val="00087C59"/>
    <w:rsid w:val="000A1380"/>
    <w:rsid w:val="000B1F96"/>
    <w:rsid w:val="000C5B18"/>
    <w:rsid w:val="000D4C58"/>
    <w:rsid w:val="000E38E3"/>
    <w:rsid w:val="000F7CF7"/>
    <w:rsid w:val="001A5153"/>
    <w:rsid w:val="00201168"/>
    <w:rsid w:val="002150EF"/>
    <w:rsid w:val="00220D55"/>
    <w:rsid w:val="00257FD0"/>
    <w:rsid w:val="00294871"/>
    <w:rsid w:val="00294EE0"/>
    <w:rsid w:val="002E2026"/>
    <w:rsid w:val="00324659"/>
    <w:rsid w:val="00324ECA"/>
    <w:rsid w:val="00335927"/>
    <w:rsid w:val="003409C3"/>
    <w:rsid w:val="00352054"/>
    <w:rsid w:val="003633F1"/>
    <w:rsid w:val="0037325C"/>
    <w:rsid w:val="00376979"/>
    <w:rsid w:val="003F7295"/>
    <w:rsid w:val="004265D7"/>
    <w:rsid w:val="004321F3"/>
    <w:rsid w:val="004465CA"/>
    <w:rsid w:val="00451940"/>
    <w:rsid w:val="00467D78"/>
    <w:rsid w:val="0047010F"/>
    <w:rsid w:val="004C5D39"/>
    <w:rsid w:val="005027D8"/>
    <w:rsid w:val="00545105"/>
    <w:rsid w:val="005460A6"/>
    <w:rsid w:val="00573F76"/>
    <w:rsid w:val="005C358F"/>
    <w:rsid w:val="005C64D0"/>
    <w:rsid w:val="005F0371"/>
    <w:rsid w:val="0060342F"/>
    <w:rsid w:val="0061696E"/>
    <w:rsid w:val="00621F27"/>
    <w:rsid w:val="00624E0B"/>
    <w:rsid w:val="00641CD1"/>
    <w:rsid w:val="006574B7"/>
    <w:rsid w:val="006A18A4"/>
    <w:rsid w:val="0071483C"/>
    <w:rsid w:val="00715744"/>
    <w:rsid w:val="00742A43"/>
    <w:rsid w:val="00764DFC"/>
    <w:rsid w:val="007D2C91"/>
    <w:rsid w:val="00833B74"/>
    <w:rsid w:val="008554AC"/>
    <w:rsid w:val="00880410"/>
    <w:rsid w:val="00891360"/>
    <w:rsid w:val="008A1CA9"/>
    <w:rsid w:val="008C5968"/>
    <w:rsid w:val="008D548D"/>
    <w:rsid w:val="00914570"/>
    <w:rsid w:val="00922693"/>
    <w:rsid w:val="00932A99"/>
    <w:rsid w:val="00947780"/>
    <w:rsid w:val="00947EE6"/>
    <w:rsid w:val="00981F71"/>
    <w:rsid w:val="009903C8"/>
    <w:rsid w:val="009A242F"/>
    <w:rsid w:val="009B47F0"/>
    <w:rsid w:val="009D3224"/>
    <w:rsid w:val="009F19B0"/>
    <w:rsid w:val="00A271A6"/>
    <w:rsid w:val="00A35FBF"/>
    <w:rsid w:val="00A4447C"/>
    <w:rsid w:val="00A514FB"/>
    <w:rsid w:val="00AA083E"/>
    <w:rsid w:val="00AD0B1A"/>
    <w:rsid w:val="00AD0B68"/>
    <w:rsid w:val="00AD1B10"/>
    <w:rsid w:val="00AF25F2"/>
    <w:rsid w:val="00B25299"/>
    <w:rsid w:val="00B42F7A"/>
    <w:rsid w:val="00B45D6F"/>
    <w:rsid w:val="00B645F0"/>
    <w:rsid w:val="00B7128F"/>
    <w:rsid w:val="00BE3765"/>
    <w:rsid w:val="00C16242"/>
    <w:rsid w:val="00C24F22"/>
    <w:rsid w:val="00C25C0F"/>
    <w:rsid w:val="00C26314"/>
    <w:rsid w:val="00C26846"/>
    <w:rsid w:val="00C304A3"/>
    <w:rsid w:val="00C42317"/>
    <w:rsid w:val="00C4644E"/>
    <w:rsid w:val="00C536B6"/>
    <w:rsid w:val="00C8011A"/>
    <w:rsid w:val="00CA3B4A"/>
    <w:rsid w:val="00CC2828"/>
    <w:rsid w:val="00CC39EB"/>
    <w:rsid w:val="00CC5B6F"/>
    <w:rsid w:val="00D07C30"/>
    <w:rsid w:val="00D14B4F"/>
    <w:rsid w:val="00D9057E"/>
    <w:rsid w:val="00D92E6E"/>
    <w:rsid w:val="00DA78F7"/>
    <w:rsid w:val="00DB0355"/>
    <w:rsid w:val="00DB58A1"/>
    <w:rsid w:val="00DE56A4"/>
    <w:rsid w:val="00DF39FD"/>
    <w:rsid w:val="00E14284"/>
    <w:rsid w:val="00E413B8"/>
    <w:rsid w:val="00E6134B"/>
    <w:rsid w:val="00E936A0"/>
    <w:rsid w:val="00EA0D31"/>
    <w:rsid w:val="00EA0DD6"/>
    <w:rsid w:val="00EB5C1D"/>
    <w:rsid w:val="00F12337"/>
    <w:rsid w:val="00F41654"/>
    <w:rsid w:val="00F46686"/>
    <w:rsid w:val="00F7115E"/>
    <w:rsid w:val="00F84029"/>
    <w:rsid w:val="00F854E9"/>
    <w:rsid w:val="00F958F1"/>
    <w:rsid w:val="00FA68D0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0521F07"/>
  <w15:chartTrackingRefBased/>
  <w15:docId w15:val="{E8A89C3F-BC6E-464C-8EB3-80ECCA0C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352054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352054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352054"/>
    <w:rPr>
      <w:rFonts w:ascii="Century" w:eastAsia="ＭＳ 明朝" w:hAnsi="Century"/>
      <w:color w:val="00000A"/>
      <w:kern w:val="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A1CA4-000C-4E40-BD46-9A97002A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405</Characters>
  <Application>Microsoft Office Word</Application>
  <DocSecurity>0</DocSecurity>
  <Lines>32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2026-06-29T08:39:00Z</dcterms:created>
  <dcterms:modified xsi:type="dcterms:W3CDTF">2026-06-29T08:39:00Z</dcterms:modified>
</cp:coreProperties>
</file>