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EF8A81" w14:textId="77777777" w:rsidR="005363DA" w:rsidRDefault="005363DA" w:rsidP="00553FED">
      <w:pPr>
        <w:ind w:left="424" w:hanging="197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(様式第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７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)（第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74A1198D" w14:textId="77777777" w:rsidR="005363DA" w:rsidRDefault="005363DA" w:rsidP="00553FED">
      <w:pPr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令和　　年　　月　　日</w:t>
      </w:r>
    </w:p>
    <w:p w14:paraId="635E3A3F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3B95CFC1" w14:textId="77777777" w:rsidR="00553FED" w:rsidRDefault="00553FED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30ED5ED3" w14:textId="62AF3DC8" w:rsidR="005363DA" w:rsidRDefault="005363DA" w:rsidP="00553FED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  <w:r w:rsidR="00553FED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</w:t>
      </w:r>
      <w:r w:rsidR="002C6744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703977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1D5B99A0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3CE820E9" w14:textId="4D5B0DD7" w:rsidR="005363DA" w:rsidRDefault="008951BD" w:rsidP="008951BD">
      <w:pPr>
        <w:ind w:firstLineChars="1600" w:firstLine="28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申請者　</w:t>
      </w:r>
      <w:r w:rsidR="00EB782A"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CCD5F7" wp14:editId="173FDCF6">
                <wp:simplePos x="0" y="0"/>
                <wp:positionH relativeFrom="column">
                  <wp:posOffset>5210175</wp:posOffset>
                </wp:positionH>
                <wp:positionV relativeFrom="paragraph">
                  <wp:posOffset>55880</wp:posOffset>
                </wp:positionV>
                <wp:extent cx="518160" cy="525780"/>
                <wp:effectExtent l="5080" t="6985" r="10160" b="10160"/>
                <wp:wrapNone/>
                <wp:docPr id="56696829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E594B6" id="Oval 4" o:spid="_x0000_s1026" style="position:absolute;margin-left:410.25pt;margin-top:4.4pt;width:40.8pt;height:4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">
                <v:stroke dashstyle="dash"/>
                <v:textbox inset="5.85pt,.7pt,5.85pt,.7pt"/>
              </v:oval>
            </w:pict>
          </mc:Fallback>
        </mc:AlternateContent>
      </w:r>
      <w:r w:rsidR="005363DA">
        <w:rPr>
          <w:rFonts w:ascii="ＭＳ 明朝" w:hAnsi="ＭＳ 明朝" w:cs="ＭＳ 明朝"/>
          <w:color w:val="000000"/>
          <w:sz w:val="21"/>
          <w:szCs w:val="24"/>
          <w:lang w:eastAsia="zh-TW"/>
        </w:rPr>
        <w:t>住所</w:t>
      </w:r>
    </w:p>
    <w:p w14:paraId="304366E2" w14:textId="1353B7BE" w:rsidR="007F2476" w:rsidRDefault="005363DA" w:rsidP="00553FED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　　　　　　　　　名称</w:t>
      </w:r>
    </w:p>
    <w:p w14:paraId="24CEB695" w14:textId="76C409B3" w:rsidR="005363DA" w:rsidRDefault="007F2476" w:rsidP="00553FED">
      <w:pPr>
        <w:textAlignment w:val="baseline"/>
        <w:rPr>
          <w:lang w:eastAsia="zh-TW"/>
        </w:rPr>
      </w:pPr>
      <w:r w:rsidRPr="00707627">
        <w:rPr>
          <w:rFonts w:hint="eastAsia"/>
          <w:sz w:val="21"/>
          <w:szCs w:val="21"/>
          <w:lang w:eastAsia="zh-TW"/>
        </w:rPr>
        <w:t xml:space="preserve">　　　　　　　　　　　　　　　　　　</w:t>
      </w:r>
      <w:r>
        <w:rPr>
          <w:rFonts w:hint="eastAsia"/>
          <w:sz w:val="21"/>
          <w:szCs w:val="21"/>
          <w:lang w:eastAsia="zh-TW"/>
        </w:rPr>
        <w:t xml:space="preserve">　　</w:t>
      </w:r>
      <w:r w:rsidRPr="007F2476">
        <w:rPr>
          <w:rFonts w:hint="eastAsia"/>
          <w:sz w:val="21"/>
          <w:szCs w:val="21"/>
          <w:lang w:eastAsia="zh-TW"/>
        </w:rPr>
        <w:t>代表者職氏名</w:t>
      </w:r>
    </w:p>
    <w:p w14:paraId="293F3ABC" w14:textId="77777777" w:rsidR="005363DA" w:rsidRDefault="005363DA" w:rsidP="00553FED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21CF059D" w14:textId="7024D158" w:rsidR="000E686F" w:rsidRDefault="000E686F" w:rsidP="00553FED">
      <w:pPr>
        <w:jc w:val="center"/>
        <w:textAlignment w:val="baseline"/>
        <w:rPr>
          <w:sz w:val="21"/>
          <w:szCs w:val="21"/>
        </w:rPr>
      </w:pPr>
      <w:r w:rsidRPr="000E686F">
        <w:rPr>
          <w:rFonts w:hint="eastAsia"/>
          <w:sz w:val="21"/>
          <w:szCs w:val="21"/>
        </w:rPr>
        <w:t>令和</w:t>
      </w:r>
      <w:r w:rsidR="004877BE">
        <w:rPr>
          <w:rFonts w:hint="eastAsia"/>
          <w:sz w:val="21"/>
          <w:szCs w:val="21"/>
        </w:rPr>
        <w:t>８</w:t>
      </w:r>
      <w:r w:rsidRPr="000E686F">
        <w:rPr>
          <w:rFonts w:hint="eastAsia"/>
          <w:sz w:val="21"/>
          <w:szCs w:val="21"/>
        </w:rPr>
        <w:t>年度ＳＤＧｓファイナンス促進支援事業補助金（個人を預金者として対象に含むＳＤＧｓ預金）</w:t>
      </w:r>
    </w:p>
    <w:p w14:paraId="666227BD" w14:textId="00784A82" w:rsidR="005363DA" w:rsidRDefault="005363DA" w:rsidP="00553FED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遅延報告書</w:t>
      </w:r>
    </w:p>
    <w:p w14:paraId="5E9B68E2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B137D2C" w14:textId="7C34A90B" w:rsidR="005363DA" w:rsidRPr="002A317E" w:rsidRDefault="005363DA" w:rsidP="00553FED">
      <w:pPr>
        <w:textAlignment w:val="baseline"/>
        <w:rPr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707987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553FED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3C039C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7F2476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>
        <w:rPr>
          <w:rFonts w:ascii="ＭＳ 明朝" w:hAnsi="ＭＳ 明朝" w:cs="ＭＳ 明朝"/>
          <w:color w:val="000000"/>
          <w:sz w:val="21"/>
          <w:szCs w:val="24"/>
        </w:rPr>
        <w:t>号で交付決定の通知を受けた</w:t>
      </w:r>
      <w:r w:rsidR="000E686F" w:rsidRPr="000E686F">
        <w:rPr>
          <w:rFonts w:hint="eastAsia"/>
          <w:sz w:val="21"/>
          <w:szCs w:val="21"/>
        </w:rPr>
        <w:t>令和</w:t>
      </w:r>
      <w:r w:rsidR="004877BE">
        <w:rPr>
          <w:rFonts w:hint="eastAsia"/>
          <w:sz w:val="21"/>
          <w:szCs w:val="21"/>
        </w:rPr>
        <w:t>８</w:t>
      </w:r>
      <w:r w:rsidR="000E686F" w:rsidRPr="000E686F">
        <w:rPr>
          <w:rFonts w:hint="eastAsia"/>
          <w:sz w:val="21"/>
          <w:szCs w:val="21"/>
        </w:rPr>
        <w:t>年度ＳＤＧｓファイナンス促進支援事業補助金（個人を預金者として対象に含むＳＤＧｓ預金）</w:t>
      </w:r>
      <w:r w:rsidR="00163388">
        <w:rPr>
          <w:rFonts w:hint="eastAsia"/>
          <w:sz w:val="21"/>
          <w:szCs w:val="21"/>
        </w:rPr>
        <w:t>に係る補助対象事業</w:t>
      </w:r>
      <w:r w:rsidR="004C1BEE">
        <w:rPr>
          <w:rFonts w:ascii="ＭＳ 明朝" w:hAnsi="ＭＳ 明朝" w:cs="ＭＳ 明朝"/>
          <w:color w:val="000000"/>
          <w:sz w:val="21"/>
          <w:szCs w:val="24"/>
        </w:rPr>
        <w:t>の遅延について、</w:t>
      </w:r>
      <w:r w:rsidR="000E686F" w:rsidRPr="000E686F">
        <w:rPr>
          <w:rFonts w:hint="eastAsia"/>
          <w:sz w:val="21"/>
          <w:szCs w:val="21"/>
        </w:rPr>
        <w:t>ＳＤＧｓファイナンス促進支援事業補助金（個人を預金者として対象に含むＳＤＧｓ預金）</w:t>
      </w:r>
      <w:r w:rsidR="000E686F">
        <w:rPr>
          <w:rFonts w:hint="eastAsia"/>
          <w:sz w:val="21"/>
          <w:szCs w:val="21"/>
        </w:rPr>
        <w:t>交付要綱</w:t>
      </w:r>
      <w:r>
        <w:rPr>
          <w:rFonts w:ascii="ＭＳ 明朝" w:hAnsi="ＭＳ 明朝" w:cs="ＭＳ 明朝"/>
          <w:sz w:val="21"/>
          <w:szCs w:val="24"/>
        </w:rPr>
        <w:t>（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707987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年</w:t>
      </w:r>
      <w:r w:rsidR="007623C6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月</w:t>
      </w:r>
      <w:r w:rsidR="001362BA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日</w:t>
      </w:r>
      <w:r w:rsidR="00BE5AC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0E686F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553FED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8A37FD" w:rsidRPr="009C46EA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B6642B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1362BA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Pr="009C46EA">
        <w:rPr>
          <w:color w:val="auto"/>
          <w:sz w:val="21"/>
          <w:szCs w:val="21"/>
        </w:rPr>
        <w:t>号</w:t>
      </w:r>
      <w:r>
        <w:rPr>
          <w:rFonts w:ascii="ＭＳ 明朝" w:hAnsi="ＭＳ 明朝" w:cs="ＭＳ 明朝"/>
          <w:sz w:val="21"/>
          <w:szCs w:val="24"/>
        </w:rPr>
        <w:t>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 w:rsidR="004C1BEE">
        <w:rPr>
          <w:rFonts w:ascii="ＭＳ 明朝" w:hAnsi="ＭＳ 明朝" w:cs="ＭＳ 明朝"/>
          <w:color w:val="000000"/>
          <w:sz w:val="21"/>
          <w:szCs w:val="24"/>
        </w:rPr>
        <w:t>条第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</w:rPr>
        <w:t>五</w:t>
      </w:r>
      <w:r>
        <w:rPr>
          <w:rFonts w:ascii="ＭＳ 明朝" w:hAnsi="ＭＳ 明朝" w:cs="ＭＳ 明朝"/>
          <w:color w:val="000000"/>
          <w:sz w:val="21"/>
          <w:szCs w:val="24"/>
        </w:rPr>
        <w:t>号の規定により下記のとおり報告するとともに、今後の対応につき指示を求めます。</w:t>
      </w:r>
    </w:p>
    <w:p w14:paraId="05B5B703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73AA025" w14:textId="77777777" w:rsidR="005363DA" w:rsidRDefault="005363DA" w:rsidP="00553FED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0F1E6BCF" w14:textId="2AFC4407" w:rsidR="005363DA" w:rsidRDefault="00E44BBE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遅延の原因及び内容</w:t>
      </w:r>
    </w:p>
    <w:p w14:paraId="1D1A98CD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064B795" w14:textId="77777777" w:rsidR="005363DA" w:rsidRDefault="00163388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遅延に対して採った措置</w:t>
      </w:r>
    </w:p>
    <w:p w14:paraId="52E39111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F410D04" w14:textId="77777777" w:rsidR="005363DA" w:rsidRDefault="00163388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３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遅延等が補助</w:t>
      </w:r>
      <w:r w:rsidR="00042A2A"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>事業に及ぼす影響</w:t>
      </w:r>
    </w:p>
    <w:p w14:paraId="7D9D5C78" w14:textId="77777777" w:rsidR="005363DA" w:rsidRPr="004C1BEE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8F157EA" w14:textId="77777777" w:rsidR="005363DA" w:rsidRDefault="00163388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４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補助</w:t>
      </w:r>
      <w:r w:rsidR="00E44BBE"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>事業の実施予定及び完了予定年月日</w:t>
      </w:r>
    </w:p>
    <w:p w14:paraId="7DC66A45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FE7D719" w14:textId="77777777" w:rsidR="005363DA" w:rsidRDefault="004C1BEE" w:rsidP="00553FED">
      <w:pPr>
        <w:ind w:left="368" w:hanging="368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注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事業の進捗状況を示した工程表を、当初の計画と対比できるように作成し添付してください。</w:t>
      </w:r>
    </w:p>
    <w:p w14:paraId="3C33A1A4" w14:textId="0918D9B7" w:rsidR="005363DA" w:rsidRDefault="00EB782A" w:rsidP="00553FED">
      <w:pPr>
        <w:textAlignment w:val="baseline"/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752" behindDoc="0" locked="0" layoutInCell="1" allowOverlap="1" wp14:anchorId="04391FDA" wp14:editId="0BD5187B">
                <wp:simplePos x="0" y="0"/>
                <wp:positionH relativeFrom="page">
                  <wp:posOffset>3328035</wp:posOffset>
                </wp:positionH>
                <wp:positionV relativeFrom="paragraph">
                  <wp:posOffset>942340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9951BF" w14:paraId="61DAA251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9093CF6" w14:textId="77777777" w:rsidR="009951BF" w:rsidRPr="00E71FA0" w:rsidRDefault="009951BF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62746C20" w14:textId="77777777" w:rsidR="009951BF" w:rsidRPr="00E71FA0" w:rsidRDefault="009951BF" w:rsidP="00163388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9965"/>
                                      <w:lang w:eastAsia="zh-TW"/>
                                    </w:rPr>
                                    <w:t>部署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9965"/>
                                      <w:lang w:eastAsia="zh-TW"/>
                                    </w:rPr>
                                    <w:t>名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276501C3" w14:textId="77777777" w:rsidR="009951BF" w:rsidRPr="00E71FA0" w:rsidRDefault="00E35799" w:rsidP="00707627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 w:hint="eastAsia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9966"/>
                                      <w:lang w:eastAsia="zh-TW"/>
                                    </w:rPr>
                                    <w:t>担当者</w:t>
                                  </w:r>
                                  <w:r w:rsidRPr="00E71FA0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9966"/>
                                      <w:lang w:eastAsia="zh-TW"/>
                                    </w:rPr>
                                    <w:t>名</w:t>
                                  </w:r>
                                  <w:r w:rsidR="009951BF"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69014C29" w14:textId="77777777" w:rsidR="009951BF" w:rsidRPr="00E71FA0" w:rsidRDefault="009951BF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9967"/>
                                    </w:rPr>
                                    <w:t>ＴＥ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9967"/>
                                    </w:rPr>
                                    <w:t>Ｌ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71D3B52E" w14:textId="77777777" w:rsidR="009951BF" w:rsidRDefault="009951BF">
                                  <w:pPr>
                                    <w:spacing w:line="280" w:lineRule="exact"/>
                                    <w:ind w:left="240"/>
                                  </w:pPr>
                                  <w:r w:rsidRPr="00E71FA0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39968"/>
                                    </w:rPr>
                                    <w:t>E-mai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39968"/>
                                    </w:rPr>
                                    <w:t>l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1B91D9F7" w14:textId="77777777" w:rsidR="009951BF" w:rsidRDefault="009951BF" w:rsidP="009951BF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391F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2.05pt;margin-top:74.2pt;width:259.9pt;height:97.05pt;z-index:251658752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FVVbsTiAAAADAEAAA8AAABkcnMvZG93bnJldi54&#10;bWxMj8FOwzAQRO9I/IO1SFwQdZq6EEKcCiFV4oTUQuHqxEscEa+j2E1Dvh73BMfVPM28LTaT7diI&#10;g28dSVguEmBItdMtNRLe37a3GTAfFGnVOUIJP+hhU15eFCrX7kQ7HPehYbGEfK4kmBD6nHNfG7TK&#10;L1yPFLMvN1gV4jk0XA/qFMttx9MkueNWtRQXjOrx2WD9vT9aCTNaM37eV9nuta5e5q07fMw3Bymv&#10;r6anR2ABp/AHw1k/qkMZnSp3JO1ZJ2GdimVEYyAyAexMJGL1AKySsBLpGnhZ8P9PlL8A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VVVuxO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9951BF" w14:paraId="61DAA251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29093CF6" w14:textId="77777777" w:rsidR="009951BF" w:rsidRPr="00E71FA0" w:rsidRDefault="009951BF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担当者連絡先</w:t>
                            </w:r>
                          </w:p>
                          <w:p w14:paraId="62746C20" w14:textId="77777777" w:rsidR="009951BF" w:rsidRPr="00E71FA0" w:rsidRDefault="009951BF" w:rsidP="00163388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E71FA0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9965"/>
                                <w:lang w:eastAsia="zh-TW"/>
                              </w:rPr>
                              <w:t>部署</w:t>
                            </w:r>
                            <w:r w:rsidRPr="00E71FA0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9965"/>
                                <w:lang w:eastAsia="zh-TW"/>
                              </w:rPr>
                              <w:t>名</w:t>
                            </w: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276501C3" w14:textId="77777777" w:rsidR="009951BF" w:rsidRPr="00E71FA0" w:rsidRDefault="00E35799" w:rsidP="00707627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E71FA0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 w:hint="eastAsia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39966"/>
                                <w:lang w:eastAsia="zh-TW"/>
                              </w:rPr>
                              <w:t>担当者</w:t>
                            </w:r>
                            <w:r w:rsidRPr="00E71FA0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sz w:val="21"/>
                                <w:szCs w:val="21"/>
                                <w:fitText w:val="874" w:id="-1530739966"/>
                                <w:lang w:eastAsia="zh-TW"/>
                              </w:rPr>
                              <w:t>名</w:t>
                            </w:r>
                            <w:r w:rsidR="009951BF"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69014C29" w14:textId="77777777" w:rsidR="009951BF" w:rsidRPr="00E71FA0" w:rsidRDefault="009951BF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E71FA0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9967"/>
                              </w:rPr>
                              <w:t>ＴＥ</w:t>
                            </w:r>
                            <w:r w:rsidRPr="00E71FA0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9967"/>
                              </w:rPr>
                              <w:t>Ｌ</w:t>
                            </w: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71D3B52E" w14:textId="77777777" w:rsidR="009951BF" w:rsidRDefault="009951BF">
                            <w:pPr>
                              <w:spacing w:line="280" w:lineRule="exact"/>
                              <w:ind w:left="240"/>
                            </w:pPr>
                            <w:r w:rsidRPr="00E71FA0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39968"/>
                              </w:rPr>
                              <w:t>E-mai</w:t>
                            </w:r>
                            <w:r w:rsidRPr="00E71FA0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39968"/>
                              </w:rPr>
                              <w:t>l</w:t>
                            </w: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1B91D9F7" w14:textId="77777777" w:rsidR="009951BF" w:rsidRDefault="009951BF" w:rsidP="009951BF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87ADBD" wp14:editId="08DBE542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6350" t="1270" r="8255" b="4445"/>
                <wp:wrapSquare wrapText="bothSides"/>
                <wp:docPr id="974758975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1F8C9" id="Frame1" o:spid="_x0000_s1026" style="position:absolute;margin-left:290pt;margin-top:20.7pt;width:234.35pt;height:85.05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5363DA"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15129" w14:textId="77777777" w:rsidR="00C226E5" w:rsidRDefault="00C226E5">
      <w:r>
        <w:separator/>
      </w:r>
    </w:p>
  </w:endnote>
  <w:endnote w:type="continuationSeparator" w:id="0">
    <w:p w14:paraId="41EC9664" w14:textId="77777777" w:rsidR="00C226E5" w:rsidRDefault="00C2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A103" w14:textId="77777777" w:rsidR="00C226E5" w:rsidRDefault="00C226E5">
      <w:r>
        <w:separator/>
      </w:r>
    </w:p>
  </w:footnote>
  <w:footnote w:type="continuationSeparator" w:id="0">
    <w:p w14:paraId="64736006" w14:textId="77777777" w:rsidR="00C226E5" w:rsidRDefault="00C226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744"/>
    <w:rsid w:val="0004064A"/>
    <w:rsid w:val="00042A2A"/>
    <w:rsid w:val="00065B7F"/>
    <w:rsid w:val="00075860"/>
    <w:rsid w:val="000D1379"/>
    <w:rsid w:val="000E686F"/>
    <w:rsid w:val="000F33A6"/>
    <w:rsid w:val="001171B6"/>
    <w:rsid w:val="001212A7"/>
    <w:rsid w:val="00123F5C"/>
    <w:rsid w:val="0013363B"/>
    <w:rsid w:val="001362BA"/>
    <w:rsid w:val="00162265"/>
    <w:rsid w:val="00163388"/>
    <w:rsid w:val="001642D5"/>
    <w:rsid w:val="001A7D8A"/>
    <w:rsid w:val="001C25AE"/>
    <w:rsid w:val="001D24FB"/>
    <w:rsid w:val="001F6466"/>
    <w:rsid w:val="002145CC"/>
    <w:rsid w:val="00223F8A"/>
    <w:rsid w:val="002540C2"/>
    <w:rsid w:val="002A0E58"/>
    <w:rsid w:val="002A317E"/>
    <w:rsid w:val="002B3BE9"/>
    <w:rsid w:val="002C5BD1"/>
    <w:rsid w:val="002C6744"/>
    <w:rsid w:val="002D2873"/>
    <w:rsid w:val="002E2388"/>
    <w:rsid w:val="003017BC"/>
    <w:rsid w:val="0038503D"/>
    <w:rsid w:val="003C039C"/>
    <w:rsid w:val="003C124B"/>
    <w:rsid w:val="003C60B8"/>
    <w:rsid w:val="003F7295"/>
    <w:rsid w:val="004272BD"/>
    <w:rsid w:val="004409DA"/>
    <w:rsid w:val="00454D31"/>
    <w:rsid w:val="0048159F"/>
    <w:rsid w:val="004877BE"/>
    <w:rsid w:val="004C1BEE"/>
    <w:rsid w:val="004C5D39"/>
    <w:rsid w:val="004D0E75"/>
    <w:rsid w:val="004E3A2B"/>
    <w:rsid w:val="00503483"/>
    <w:rsid w:val="00524571"/>
    <w:rsid w:val="005247AA"/>
    <w:rsid w:val="00525B18"/>
    <w:rsid w:val="00534F8E"/>
    <w:rsid w:val="005363DA"/>
    <w:rsid w:val="00553FED"/>
    <w:rsid w:val="00564C1B"/>
    <w:rsid w:val="00567274"/>
    <w:rsid w:val="005B110B"/>
    <w:rsid w:val="005E1933"/>
    <w:rsid w:val="005E725E"/>
    <w:rsid w:val="006269FA"/>
    <w:rsid w:val="006315EF"/>
    <w:rsid w:val="006356C2"/>
    <w:rsid w:val="00644F21"/>
    <w:rsid w:val="00645523"/>
    <w:rsid w:val="00677738"/>
    <w:rsid w:val="00683027"/>
    <w:rsid w:val="006F2957"/>
    <w:rsid w:val="00703977"/>
    <w:rsid w:val="00707627"/>
    <w:rsid w:val="00707987"/>
    <w:rsid w:val="00732D4F"/>
    <w:rsid w:val="007623C6"/>
    <w:rsid w:val="00776070"/>
    <w:rsid w:val="0078316C"/>
    <w:rsid w:val="007A5141"/>
    <w:rsid w:val="007E1478"/>
    <w:rsid w:val="007E6610"/>
    <w:rsid w:val="007F2476"/>
    <w:rsid w:val="00836AF5"/>
    <w:rsid w:val="00854A86"/>
    <w:rsid w:val="0087710C"/>
    <w:rsid w:val="008951BD"/>
    <w:rsid w:val="008A37FD"/>
    <w:rsid w:val="008A666D"/>
    <w:rsid w:val="008B2D72"/>
    <w:rsid w:val="0090172E"/>
    <w:rsid w:val="00920B38"/>
    <w:rsid w:val="00923964"/>
    <w:rsid w:val="00951598"/>
    <w:rsid w:val="00961EC2"/>
    <w:rsid w:val="009951BF"/>
    <w:rsid w:val="00997D39"/>
    <w:rsid w:val="009A617F"/>
    <w:rsid w:val="009C46EA"/>
    <w:rsid w:val="009D09D3"/>
    <w:rsid w:val="009E0080"/>
    <w:rsid w:val="009E0155"/>
    <w:rsid w:val="00A002AA"/>
    <w:rsid w:val="00AC1954"/>
    <w:rsid w:val="00AC39D5"/>
    <w:rsid w:val="00B134CD"/>
    <w:rsid w:val="00B6642B"/>
    <w:rsid w:val="00B94A6A"/>
    <w:rsid w:val="00BE5ACC"/>
    <w:rsid w:val="00BF4B72"/>
    <w:rsid w:val="00C226E5"/>
    <w:rsid w:val="00C720C0"/>
    <w:rsid w:val="00CB5977"/>
    <w:rsid w:val="00CC0025"/>
    <w:rsid w:val="00CC40DE"/>
    <w:rsid w:val="00CD3083"/>
    <w:rsid w:val="00D0120C"/>
    <w:rsid w:val="00D12CA5"/>
    <w:rsid w:val="00D305ED"/>
    <w:rsid w:val="00D57C93"/>
    <w:rsid w:val="00D93687"/>
    <w:rsid w:val="00DA4525"/>
    <w:rsid w:val="00DF5D0B"/>
    <w:rsid w:val="00E146EF"/>
    <w:rsid w:val="00E30E40"/>
    <w:rsid w:val="00E35799"/>
    <w:rsid w:val="00E44BBE"/>
    <w:rsid w:val="00E61EE2"/>
    <w:rsid w:val="00E71FA0"/>
    <w:rsid w:val="00EB782A"/>
    <w:rsid w:val="00EF1526"/>
    <w:rsid w:val="00EF50D4"/>
    <w:rsid w:val="00F64488"/>
    <w:rsid w:val="00FD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00F9797"/>
  <w15:chartTrackingRefBased/>
  <w15:docId w15:val="{4E02C132-08AB-4B1A-A7A0-7B57057B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D57C93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D57C93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D57C93"/>
    <w:rPr>
      <w:rFonts w:ascii="Century" w:eastAsia="ＭＳ 明朝" w:hAnsi="Century"/>
      <w:color w:val="00000A"/>
      <w:kern w:val="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小堤　千尋</cp:lastModifiedBy>
  <cp:revision>2</cp:revision>
  <dcterms:created xsi:type="dcterms:W3CDTF">2026-06-29T08:39:00Z</dcterms:created>
  <dcterms:modified xsi:type="dcterms:W3CDTF">2026-06-29T08:39:00Z</dcterms:modified>
</cp:coreProperties>
</file>