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D28D0DA" w14:textId="77777777" w:rsidR="00477759" w:rsidRDefault="00477759" w:rsidP="007F234D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(様式第</w:t>
      </w:r>
      <w:r w:rsidR="00571D06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８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)（第</w:t>
      </w:r>
      <w:r w:rsidR="00571D06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11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条関係）</w:t>
      </w:r>
    </w:p>
    <w:p w14:paraId="51E1333B" w14:textId="77777777" w:rsidR="00477759" w:rsidRDefault="00477759" w:rsidP="007F234D">
      <w:pPr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令和　　年　　月　　日</w:t>
      </w:r>
    </w:p>
    <w:p w14:paraId="477737F9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15E0511F" w14:textId="77777777" w:rsidR="007F234D" w:rsidRDefault="007F234D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43AB279E" w14:textId="21F3F673" w:rsidR="00477759" w:rsidRDefault="00477759" w:rsidP="007F234D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</w:t>
      </w:r>
      <w:r w:rsidR="007F234D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</w:t>
      </w:r>
      <w:r w:rsidR="00FE118A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東京都知事</w:t>
      </w:r>
      <w:r w:rsidR="006E7ABC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殿</w:t>
      </w:r>
    </w:p>
    <w:p w14:paraId="181BC246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118A0C60" w14:textId="1FA7F460" w:rsidR="00477759" w:rsidRDefault="00D462F8" w:rsidP="007F234D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B3884B" wp14:editId="387F8897">
                <wp:simplePos x="0" y="0"/>
                <wp:positionH relativeFrom="column">
                  <wp:posOffset>5149850</wp:posOffset>
                </wp:positionH>
                <wp:positionV relativeFrom="paragraph">
                  <wp:posOffset>143510</wp:posOffset>
                </wp:positionV>
                <wp:extent cx="518160" cy="525780"/>
                <wp:effectExtent l="11430" t="8890" r="13335" b="8255"/>
                <wp:wrapNone/>
                <wp:docPr id="272970146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6340D9" id="Oval 4" o:spid="_x0000_s1026" style="position:absolute;margin-left:405.5pt;margin-top:11.3pt;width:40.8pt;height:4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">
                <v:stroke dashstyle="dash"/>
                <v:textbox inset="5.85pt,.7pt,5.85pt,.7pt"/>
              </v:oval>
            </w:pict>
          </mc:Fallback>
        </mc:AlternateContent>
      </w:r>
      <w:r w:rsidR="003A3B2C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　　　　　　　　　　　　　　　</w:t>
      </w:r>
      <w:r w:rsidR="00E55938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申請者　</w:t>
      </w:r>
      <w:r w:rsidR="003A3B2C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住所</w:t>
      </w:r>
    </w:p>
    <w:p w14:paraId="78096A41" w14:textId="4D917E7C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　　　　　　　　　名称</w:t>
      </w:r>
    </w:p>
    <w:p w14:paraId="1C3E4656" w14:textId="5799F8B1" w:rsidR="00477759" w:rsidRDefault="00C337A7" w:rsidP="007F234D">
      <w:pPr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　　　　　　　　　　　　　　　　　　　</w:t>
      </w:r>
      <w:r w:rsidRPr="00C337A7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代表者職氏名</w:t>
      </w:r>
    </w:p>
    <w:p w14:paraId="1C1D1B80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23B4B134" w14:textId="50E61A0F" w:rsidR="00477759" w:rsidRPr="00796107" w:rsidRDefault="00094479" w:rsidP="007F234D">
      <w:pPr>
        <w:jc w:val="center"/>
        <w:textAlignment w:val="baseline"/>
        <w:rPr>
          <w:sz w:val="21"/>
          <w:szCs w:val="21"/>
        </w:rPr>
      </w:pPr>
      <w:r w:rsidRPr="00094479">
        <w:rPr>
          <w:rFonts w:ascii="ＭＳ 明朝" w:hAnsi="ＭＳ 明朝" w:cs="ＭＳ 明朝" w:hint="eastAsia"/>
          <w:sz w:val="21"/>
          <w:szCs w:val="21"/>
        </w:rPr>
        <w:t>令和</w:t>
      </w:r>
      <w:r w:rsidR="00034D1F">
        <w:rPr>
          <w:rFonts w:ascii="ＭＳ 明朝" w:hAnsi="ＭＳ 明朝" w:cs="ＭＳ 明朝" w:hint="eastAsia"/>
          <w:sz w:val="21"/>
          <w:szCs w:val="21"/>
        </w:rPr>
        <w:t>８</w:t>
      </w:r>
      <w:r w:rsidRPr="00094479">
        <w:rPr>
          <w:rFonts w:ascii="ＭＳ 明朝" w:hAnsi="ＭＳ 明朝" w:cs="ＭＳ 明朝" w:hint="eastAsia"/>
          <w:sz w:val="21"/>
          <w:szCs w:val="21"/>
        </w:rPr>
        <w:t>年度ＳＤＧｓファイナンス促進支援事業補助金（個人を預金者として対象に含むＳＤＧｓ預金）</w:t>
      </w:r>
    </w:p>
    <w:p w14:paraId="65FED81A" w14:textId="77777777" w:rsidR="00477759" w:rsidRDefault="00477759" w:rsidP="007F234D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遂行状況報告書</w:t>
      </w:r>
    </w:p>
    <w:p w14:paraId="7CB550D5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52EAF117" w14:textId="7C25E505" w:rsidR="00477759" w:rsidRDefault="00B31A63" w:rsidP="007F234D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日付</w:t>
      </w:r>
      <w:r w:rsidR="003B45D9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7F234D">
        <w:rPr>
          <w:rFonts w:ascii="ＭＳ 明朝" w:hAnsi="ＭＳ 明朝" w:cs="ＭＳ 明朝" w:hint="eastAsia"/>
          <w:color w:val="000000"/>
          <w:sz w:val="21"/>
          <w:szCs w:val="21"/>
        </w:rPr>
        <w:t>産労総国</w:t>
      </w:r>
      <w:r w:rsidR="003A3B2C">
        <w:rPr>
          <w:rFonts w:ascii="ＭＳ 明朝" w:hAnsi="ＭＳ 明朝" w:cs="ＭＳ 明朝" w:hint="eastAsia"/>
          <w:color w:val="000000"/>
          <w:sz w:val="21"/>
          <w:szCs w:val="21"/>
        </w:rPr>
        <w:t>第</w:t>
      </w:r>
      <w:r w:rsidR="00C337A7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</w:t>
      </w:r>
      <w:r w:rsidR="003A3B2C">
        <w:rPr>
          <w:rFonts w:ascii="ＭＳ 明朝" w:hAnsi="ＭＳ 明朝" w:cs="ＭＳ 明朝" w:hint="eastAsia"/>
          <w:color w:val="000000"/>
          <w:sz w:val="21"/>
          <w:szCs w:val="21"/>
        </w:rPr>
        <w:t>号</w:t>
      </w:r>
      <w:r w:rsidR="00477759">
        <w:rPr>
          <w:rFonts w:ascii="ＭＳ 明朝" w:hAnsi="ＭＳ 明朝" w:cs="ＭＳ 明朝"/>
          <w:color w:val="000000"/>
          <w:sz w:val="21"/>
          <w:szCs w:val="21"/>
        </w:rPr>
        <w:t>で交付決定の通知を受けた</w:t>
      </w:r>
      <w:r w:rsidR="00094479" w:rsidRPr="00094479">
        <w:rPr>
          <w:rFonts w:ascii="ＭＳ 明朝" w:hAnsi="ＭＳ 明朝" w:cs="ＭＳ 明朝" w:hint="eastAsia"/>
          <w:sz w:val="21"/>
          <w:szCs w:val="21"/>
        </w:rPr>
        <w:t>令和</w:t>
      </w:r>
      <w:r w:rsidR="00034D1F">
        <w:rPr>
          <w:rFonts w:ascii="ＭＳ 明朝" w:hAnsi="ＭＳ 明朝" w:cs="ＭＳ 明朝" w:hint="eastAsia"/>
          <w:sz w:val="21"/>
          <w:szCs w:val="21"/>
        </w:rPr>
        <w:t>８</w:t>
      </w:r>
      <w:r w:rsidR="00094479" w:rsidRPr="00094479">
        <w:rPr>
          <w:rFonts w:ascii="ＭＳ 明朝" w:hAnsi="ＭＳ 明朝" w:cs="ＭＳ 明朝" w:hint="eastAsia"/>
          <w:sz w:val="21"/>
          <w:szCs w:val="21"/>
        </w:rPr>
        <w:t>年度ＳＤＧｓファイナンス促進支援事業補助金（個人を預金者として対象に含むＳＤＧｓ預金）</w:t>
      </w:r>
      <w:r w:rsidR="00571D06">
        <w:rPr>
          <w:rFonts w:ascii="ＭＳ 明朝" w:hAnsi="ＭＳ 明朝" w:cs="ＭＳ 明朝" w:hint="eastAsia"/>
          <w:sz w:val="21"/>
          <w:szCs w:val="21"/>
        </w:rPr>
        <w:t>に係る補助対象事業</w:t>
      </w:r>
      <w:r w:rsidR="00477759">
        <w:rPr>
          <w:rFonts w:ascii="ＭＳ 明朝" w:hAnsi="ＭＳ 明朝" w:cs="ＭＳ 明朝"/>
          <w:color w:val="000000"/>
          <w:sz w:val="21"/>
          <w:szCs w:val="21"/>
        </w:rPr>
        <w:t>の遂行状況について、</w:t>
      </w:r>
      <w:r w:rsidR="00094479" w:rsidRPr="00094479">
        <w:rPr>
          <w:rFonts w:ascii="ＭＳ 明朝" w:hAnsi="ＭＳ 明朝" w:cs="ＭＳ 明朝" w:hint="eastAsia"/>
          <w:sz w:val="21"/>
          <w:szCs w:val="21"/>
        </w:rPr>
        <w:t>ＳＤＧｓファイナンス促進支援事業補助金（個人を預金者として対象に含むＳＤＧｓ預金）</w:t>
      </w:r>
      <w:r w:rsidR="00094479">
        <w:rPr>
          <w:rFonts w:ascii="ＭＳ 明朝" w:hAnsi="ＭＳ 明朝" w:cs="ＭＳ 明朝" w:hint="eastAsia"/>
          <w:sz w:val="21"/>
          <w:szCs w:val="21"/>
        </w:rPr>
        <w:t>交付要綱</w:t>
      </w:r>
      <w:r w:rsidR="00477759">
        <w:rPr>
          <w:rFonts w:ascii="ＭＳ 明朝" w:hAnsi="ＭＳ 明朝" w:cs="ＭＳ 明朝"/>
          <w:sz w:val="21"/>
          <w:szCs w:val="21"/>
        </w:rPr>
        <w:t>（</w:t>
      </w:r>
      <w:r w:rsidR="00477759" w:rsidRPr="00F353D9">
        <w:rPr>
          <w:rFonts w:ascii="ＭＳ 明朝" w:hAnsi="ＭＳ 明朝" w:cs="ＭＳ 明朝"/>
          <w:color w:val="auto"/>
          <w:sz w:val="21"/>
          <w:szCs w:val="21"/>
        </w:rPr>
        <w:t>令和</w:t>
      </w:r>
      <w:r w:rsidR="003B45D9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="00477759" w:rsidRPr="00F353D9">
        <w:rPr>
          <w:rFonts w:ascii="ＭＳ 明朝" w:hAnsi="ＭＳ 明朝" w:cs="ＭＳ 明朝"/>
          <w:color w:val="auto"/>
          <w:sz w:val="21"/>
          <w:szCs w:val="21"/>
        </w:rPr>
        <w:t>年</w:t>
      </w:r>
      <w:r w:rsidR="00F64FEE">
        <w:rPr>
          <w:rFonts w:ascii="ＭＳ 明朝" w:hAnsi="ＭＳ 明朝" w:cs="ＭＳ 明朝" w:hint="eastAsia"/>
          <w:color w:val="auto"/>
          <w:sz w:val="21"/>
          <w:szCs w:val="21"/>
        </w:rPr>
        <w:t>７</w:t>
      </w:r>
      <w:r w:rsidR="00477759" w:rsidRPr="00F353D9">
        <w:rPr>
          <w:rFonts w:ascii="ＭＳ 明朝" w:hAnsi="ＭＳ 明朝" w:cs="ＭＳ 明朝"/>
          <w:color w:val="auto"/>
          <w:sz w:val="21"/>
          <w:szCs w:val="21"/>
        </w:rPr>
        <w:t>月</w:t>
      </w:r>
      <w:r w:rsidR="00EE4BF1">
        <w:rPr>
          <w:rFonts w:ascii="ＭＳ 明朝" w:hAnsi="ＭＳ 明朝" w:cs="ＭＳ 明朝" w:hint="eastAsia"/>
          <w:color w:val="auto"/>
          <w:sz w:val="21"/>
          <w:szCs w:val="21"/>
        </w:rPr>
        <w:t>１</w:t>
      </w:r>
      <w:r w:rsidR="00477759" w:rsidRPr="00F353D9">
        <w:rPr>
          <w:rFonts w:ascii="ＭＳ 明朝" w:hAnsi="ＭＳ 明朝" w:cs="ＭＳ 明朝"/>
          <w:color w:val="auto"/>
          <w:sz w:val="21"/>
          <w:szCs w:val="24"/>
        </w:rPr>
        <w:t>日</w:t>
      </w:r>
      <w:r w:rsidR="001967EC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094479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7F234D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2937F0" w:rsidRPr="00F353D9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781DAC">
        <w:rPr>
          <w:rFonts w:ascii="ＭＳ 明朝" w:hAnsi="ＭＳ 明朝" w:cs="ＭＳ 明朝" w:hint="eastAsia"/>
          <w:color w:val="auto"/>
          <w:sz w:val="21"/>
          <w:szCs w:val="21"/>
        </w:rPr>
        <w:t>1</w:t>
      </w:r>
      <w:r w:rsidR="00EE4BF1">
        <w:rPr>
          <w:rFonts w:ascii="ＭＳ 明朝" w:hAnsi="ＭＳ 明朝" w:cs="ＭＳ 明朝" w:hint="eastAsia"/>
          <w:color w:val="auto"/>
          <w:sz w:val="21"/>
          <w:szCs w:val="21"/>
        </w:rPr>
        <w:t>49</w:t>
      </w:r>
      <w:r w:rsidR="00477759" w:rsidRPr="00F353D9">
        <w:rPr>
          <w:rFonts w:ascii="ＭＳ 明朝" w:hAnsi="ＭＳ 明朝" w:cs="ＭＳ 明朝"/>
          <w:color w:val="auto"/>
          <w:sz w:val="21"/>
          <w:szCs w:val="21"/>
        </w:rPr>
        <w:t>号</w:t>
      </w:r>
      <w:r w:rsidR="00477759">
        <w:rPr>
          <w:rFonts w:ascii="ＭＳ 明朝" w:hAnsi="ＭＳ 明朝" w:cs="ＭＳ 明朝"/>
          <w:sz w:val="21"/>
          <w:szCs w:val="21"/>
        </w:rPr>
        <w:t>）</w:t>
      </w:r>
      <w:r w:rsidR="00477759">
        <w:rPr>
          <w:rFonts w:ascii="ＭＳ 明朝" w:hAnsi="ＭＳ 明朝" w:cs="ＭＳ 明朝"/>
          <w:color w:val="000000"/>
          <w:sz w:val="21"/>
          <w:szCs w:val="21"/>
        </w:rPr>
        <w:t>第</w:t>
      </w:r>
      <w:r w:rsidR="00571D06">
        <w:rPr>
          <w:rFonts w:ascii="ＭＳ 明朝" w:hAnsi="ＭＳ 明朝" w:cs="ＭＳ 明朝" w:hint="eastAsia"/>
          <w:color w:val="000000"/>
          <w:sz w:val="21"/>
          <w:szCs w:val="21"/>
        </w:rPr>
        <w:t>11</w:t>
      </w:r>
      <w:r>
        <w:rPr>
          <w:rFonts w:ascii="ＭＳ 明朝" w:hAnsi="ＭＳ 明朝" w:cs="ＭＳ 明朝"/>
          <w:color w:val="000000"/>
          <w:sz w:val="21"/>
          <w:szCs w:val="21"/>
        </w:rPr>
        <w:t>条第</w:t>
      </w:r>
      <w:r w:rsidR="00571D06">
        <w:rPr>
          <w:rFonts w:ascii="ＭＳ 明朝" w:hAnsi="ＭＳ 明朝" w:cs="ＭＳ 明朝" w:hint="eastAsia"/>
          <w:color w:val="000000"/>
          <w:sz w:val="21"/>
          <w:szCs w:val="21"/>
        </w:rPr>
        <w:t>六</w:t>
      </w:r>
      <w:r w:rsidR="00477759">
        <w:rPr>
          <w:rFonts w:ascii="ＭＳ 明朝" w:hAnsi="ＭＳ 明朝" w:cs="ＭＳ 明朝"/>
          <w:color w:val="000000"/>
          <w:sz w:val="21"/>
          <w:szCs w:val="21"/>
        </w:rPr>
        <w:t>号の規定により下記のとおり報告します。</w:t>
      </w:r>
    </w:p>
    <w:p w14:paraId="1A2FE6FC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ABD0D0A" w14:textId="77777777" w:rsidR="00477759" w:rsidRDefault="00477759" w:rsidP="007F234D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記</w:t>
      </w:r>
    </w:p>
    <w:p w14:paraId="01AA1B05" w14:textId="77777777" w:rsidR="00477759" w:rsidRDefault="00477759" w:rsidP="007F234D">
      <w:pPr>
        <w:textAlignment w:val="baseline"/>
      </w:pPr>
    </w:p>
    <w:tbl>
      <w:tblPr>
        <w:tblW w:w="0" w:type="auto"/>
        <w:tblInd w:w="463" w:type="dxa"/>
        <w:tblLayout w:type="fixed"/>
        <w:tblCellMar>
          <w:left w:w="47" w:type="dxa"/>
          <w:right w:w="52" w:type="dxa"/>
        </w:tblCellMar>
        <w:tblLook w:val="0000" w:firstRow="0" w:lastRow="0" w:firstColumn="0" w:lastColumn="0" w:noHBand="0" w:noVBand="0"/>
      </w:tblPr>
      <w:tblGrid>
        <w:gridCol w:w="1706"/>
        <w:gridCol w:w="1701"/>
        <w:gridCol w:w="1701"/>
        <w:gridCol w:w="3553"/>
      </w:tblGrid>
      <w:tr w:rsidR="00477759" w14:paraId="16CCB349" w14:textId="77777777">
        <w:trPr>
          <w:trHeight w:val="529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5DB2EE2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経費の区分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4A28A69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交付決定額(円)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AA4E2B2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実施額(円)</w:t>
            </w: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2998694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遂　行　状　況</w:t>
            </w:r>
          </w:p>
        </w:tc>
      </w:tr>
      <w:tr w:rsidR="00477759" w14:paraId="5435CF66" w14:textId="77777777">
        <w:trPr>
          <w:trHeight w:val="668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606B0FD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C0BFF7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912958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EBDACD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  <w:tr w:rsidR="00477759" w14:paraId="68CC214B" w14:textId="77777777">
        <w:trPr>
          <w:trHeight w:val="668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F626F98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5FF781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2A6EF2B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3246A0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  <w:tr w:rsidR="00477759" w14:paraId="0FE4E15C" w14:textId="77777777">
        <w:trPr>
          <w:trHeight w:val="668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A262AC9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5445A7B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A4FE518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149D56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  <w:tr w:rsidR="00477759" w14:paraId="04ECBBC3" w14:textId="77777777">
        <w:trPr>
          <w:trHeight w:val="668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AA6364D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計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57E046F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7CF5B5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EB035C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</w:tbl>
    <w:p w14:paraId="08EBEB6E" w14:textId="7F90358B" w:rsidR="00477759" w:rsidRDefault="00D462F8" w:rsidP="007F234D">
      <w:pPr>
        <w:ind w:left="224" w:hanging="224"/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1"/>
        </w:rPr>
        <mc:AlternateContent>
          <mc:Choice Requires="wps">
            <w:drawing>
              <wp:anchor distT="72390" distB="72390" distL="72390" distR="72390" simplePos="0" relativeHeight="251658752" behindDoc="0" locked="0" layoutInCell="1" allowOverlap="1" wp14:anchorId="4B807AF7" wp14:editId="6AA4427B">
                <wp:simplePos x="0" y="0"/>
                <wp:positionH relativeFrom="page">
                  <wp:posOffset>3328035</wp:posOffset>
                </wp:positionH>
                <wp:positionV relativeFrom="paragraph">
                  <wp:posOffset>1163955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330442" w14:paraId="4882D15D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AE199D8" w14:textId="77777777" w:rsidR="00330442" w:rsidRPr="00B7451F" w:rsidRDefault="00330442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4BD7C810" w14:textId="77777777" w:rsidR="00330442" w:rsidRPr="00B7451F" w:rsidRDefault="00330442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B7451F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8941"/>
                                      <w:lang w:eastAsia="zh-TW"/>
                                    </w:rPr>
                                    <w:t>部署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8941"/>
                                      <w:lang w:eastAsia="zh-TW"/>
                                    </w:rPr>
                                    <w:t>名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3022EA6D" w14:textId="77777777" w:rsidR="00330442" w:rsidRPr="00B7451F" w:rsidRDefault="00C337A7" w:rsidP="00AD4231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B7451F">
                                    <w:rPr>
                                      <w:rFonts w:ascii="ＭＳ 明朝" w:hAnsi="ＭＳ 明朝" w:hint="eastAsia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B7451F">
                                    <w:rPr>
                                      <w:rFonts w:ascii="ＭＳ 明朝" w:hAnsi="ＭＳ 明朝" w:hint="eastAsia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8942"/>
                                      <w:lang w:eastAsia="zh-TW"/>
                                    </w:rPr>
                                    <w:t>担当者</w:t>
                                  </w:r>
                                  <w:r w:rsidRPr="00B7451F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8942"/>
                                      <w:lang w:eastAsia="zh-TW"/>
                                    </w:rPr>
                                    <w:t>名</w:t>
                                  </w:r>
                                  <w:r w:rsidR="00330442"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46881E8E" w14:textId="77777777" w:rsidR="00330442" w:rsidRPr="00B7451F" w:rsidRDefault="00330442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B7451F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8943"/>
                                    </w:rPr>
                                    <w:t>ＴＥ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8943"/>
                                    </w:rPr>
                                    <w:t>Ｌ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6F0907F2" w14:textId="77777777" w:rsidR="00330442" w:rsidRDefault="00330442">
                                  <w:pPr>
                                    <w:spacing w:line="280" w:lineRule="exact"/>
                                    <w:ind w:left="240"/>
                                  </w:pPr>
                                  <w:r w:rsidRPr="00B7451F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1"/>
                                      <w:fitText w:val="874" w:id="-1530738944"/>
                                    </w:rPr>
                                    <w:t>E-mai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1"/>
                                      <w:fitText w:val="874" w:id="-1530738944"/>
                                    </w:rPr>
                                    <w:t>l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5DA6BFC4" w14:textId="77777777" w:rsidR="00330442" w:rsidRDefault="00330442" w:rsidP="00330442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807AF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2.05pt;margin-top:91.65pt;width:259.9pt;height:97.05pt;z-index:251658752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330442" w14:paraId="4882D15D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4AE199D8" w14:textId="77777777" w:rsidR="00330442" w:rsidRPr="00B7451F" w:rsidRDefault="00330442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担当者連絡先</w:t>
                            </w:r>
                          </w:p>
                          <w:p w14:paraId="4BD7C810" w14:textId="77777777" w:rsidR="00330442" w:rsidRPr="00B7451F" w:rsidRDefault="00330442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B7451F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B7451F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8941"/>
                                <w:lang w:eastAsia="zh-TW"/>
                              </w:rPr>
                              <w:t>部署</w:t>
                            </w:r>
                            <w:r w:rsidRPr="00B7451F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8941"/>
                                <w:lang w:eastAsia="zh-TW"/>
                              </w:rPr>
                              <w:t>名</w:t>
                            </w:r>
                            <w:r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3022EA6D" w14:textId="77777777" w:rsidR="00330442" w:rsidRPr="00B7451F" w:rsidRDefault="00C337A7" w:rsidP="00AD4231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B7451F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B7451F">
                              <w:rPr>
                                <w:rFonts w:ascii="ＭＳ 明朝" w:hAnsi="ＭＳ 明朝" w:hint="eastAsia"/>
                                <w:spacing w:val="19"/>
                                <w:w w:val="91"/>
                                <w:kern w:val="0"/>
                                <w:sz w:val="21"/>
                                <w:szCs w:val="21"/>
                                <w:fitText w:val="874" w:id="-1530738942"/>
                                <w:lang w:eastAsia="zh-TW"/>
                              </w:rPr>
                              <w:t>担当者</w:t>
                            </w:r>
                            <w:r w:rsidRPr="00B7451F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sz w:val="21"/>
                                <w:szCs w:val="21"/>
                                <w:fitText w:val="874" w:id="-1530738942"/>
                                <w:lang w:eastAsia="zh-TW"/>
                              </w:rPr>
                              <w:t>名</w:t>
                            </w:r>
                            <w:r w:rsidR="00330442"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46881E8E" w14:textId="77777777" w:rsidR="00330442" w:rsidRPr="00B7451F" w:rsidRDefault="00330442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B7451F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B7451F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8943"/>
                              </w:rPr>
                              <w:t>ＴＥ</w:t>
                            </w:r>
                            <w:r w:rsidRPr="00B7451F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8943"/>
                              </w:rPr>
                              <w:t>Ｌ</w:t>
                            </w:r>
                            <w:r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6F0907F2" w14:textId="77777777" w:rsidR="00330442" w:rsidRDefault="00330442">
                            <w:pPr>
                              <w:spacing w:line="280" w:lineRule="exact"/>
                              <w:ind w:left="240"/>
                            </w:pPr>
                            <w:r w:rsidRPr="00B7451F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B7451F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1"/>
                                <w:fitText w:val="874" w:id="-1530738944"/>
                              </w:rPr>
                              <w:t>E-mai</w:t>
                            </w:r>
                            <w:r w:rsidRPr="00B7451F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1"/>
                                <w:fitText w:val="874" w:id="-1530738944"/>
                              </w:rPr>
                              <w:t>l</w:t>
                            </w:r>
                            <w:r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5DA6BFC4" w14:textId="77777777" w:rsidR="00330442" w:rsidRDefault="00330442" w:rsidP="00330442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477759">
      <w:pgSz w:w="11906" w:h="16838"/>
      <w:pgMar w:top="1418" w:right="1418" w:bottom="1418" w:left="1418" w:header="720" w:footer="720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2F60" w14:textId="77777777" w:rsidR="008410EB" w:rsidRDefault="008410EB" w:rsidP="007A2A2E">
      <w:r>
        <w:separator/>
      </w:r>
    </w:p>
  </w:endnote>
  <w:endnote w:type="continuationSeparator" w:id="0">
    <w:p w14:paraId="61DCD749" w14:textId="77777777" w:rsidR="008410EB" w:rsidRDefault="008410EB" w:rsidP="007A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F3B02" w14:textId="77777777" w:rsidR="008410EB" w:rsidRDefault="008410EB" w:rsidP="007A2A2E">
      <w:r>
        <w:separator/>
      </w:r>
    </w:p>
  </w:footnote>
  <w:footnote w:type="continuationSeparator" w:id="0">
    <w:p w14:paraId="18186C00" w14:textId="77777777" w:rsidR="008410EB" w:rsidRDefault="008410EB" w:rsidP="007A2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8A"/>
    <w:rsid w:val="000130DD"/>
    <w:rsid w:val="00013D1E"/>
    <w:rsid w:val="00030D89"/>
    <w:rsid w:val="00034D1F"/>
    <w:rsid w:val="0005389F"/>
    <w:rsid w:val="00094479"/>
    <w:rsid w:val="000B1FC2"/>
    <w:rsid w:val="001967EC"/>
    <w:rsid w:val="001A018C"/>
    <w:rsid w:val="001C03C1"/>
    <w:rsid w:val="001C74A1"/>
    <w:rsid w:val="001D2729"/>
    <w:rsid w:val="0021323D"/>
    <w:rsid w:val="00227958"/>
    <w:rsid w:val="00254C3C"/>
    <w:rsid w:val="00265BD7"/>
    <w:rsid w:val="002937F0"/>
    <w:rsid w:val="002C14C8"/>
    <w:rsid w:val="002F29DA"/>
    <w:rsid w:val="00304E93"/>
    <w:rsid w:val="00330442"/>
    <w:rsid w:val="00357E23"/>
    <w:rsid w:val="003A3B2C"/>
    <w:rsid w:val="003B45D9"/>
    <w:rsid w:val="003F109A"/>
    <w:rsid w:val="003F7295"/>
    <w:rsid w:val="00420FE3"/>
    <w:rsid w:val="00477759"/>
    <w:rsid w:val="004934A0"/>
    <w:rsid w:val="004B09CF"/>
    <w:rsid w:val="004C5D39"/>
    <w:rsid w:val="004D5DB0"/>
    <w:rsid w:val="004F05D7"/>
    <w:rsid w:val="004F555E"/>
    <w:rsid w:val="00512288"/>
    <w:rsid w:val="00523433"/>
    <w:rsid w:val="00550639"/>
    <w:rsid w:val="00571272"/>
    <w:rsid w:val="00571D06"/>
    <w:rsid w:val="005A7B1C"/>
    <w:rsid w:val="005B78C0"/>
    <w:rsid w:val="005D74DF"/>
    <w:rsid w:val="006A5A2D"/>
    <w:rsid w:val="006A5E35"/>
    <w:rsid w:val="006B432C"/>
    <w:rsid w:val="006C5C18"/>
    <w:rsid w:val="006E7ABC"/>
    <w:rsid w:val="006F2DA6"/>
    <w:rsid w:val="00773652"/>
    <w:rsid w:val="00781DAC"/>
    <w:rsid w:val="007914FC"/>
    <w:rsid w:val="00796107"/>
    <w:rsid w:val="007A2A2E"/>
    <w:rsid w:val="007D1CA9"/>
    <w:rsid w:val="007F234D"/>
    <w:rsid w:val="007F4242"/>
    <w:rsid w:val="007F6EE4"/>
    <w:rsid w:val="007F7C2E"/>
    <w:rsid w:val="008174B7"/>
    <w:rsid w:val="008410EB"/>
    <w:rsid w:val="00871C50"/>
    <w:rsid w:val="00897D90"/>
    <w:rsid w:val="008E3D14"/>
    <w:rsid w:val="0090686E"/>
    <w:rsid w:val="00906BA3"/>
    <w:rsid w:val="00935B2A"/>
    <w:rsid w:val="00935B58"/>
    <w:rsid w:val="00937DC8"/>
    <w:rsid w:val="0096212D"/>
    <w:rsid w:val="009B001E"/>
    <w:rsid w:val="009F1FB1"/>
    <w:rsid w:val="00A557AC"/>
    <w:rsid w:val="00AA72BF"/>
    <w:rsid w:val="00AD4231"/>
    <w:rsid w:val="00B25C81"/>
    <w:rsid w:val="00B31A63"/>
    <w:rsid w:val="00B7451F"/>
    <w:rsid w:val="00BA5777"/>
    <w:rsid w:val="00BB25D6"/>
    <w:rsid w:val="00BC5A3F"/>
    <w:rsid w:val="00C155A8"/>
    <w:rsid w:val="00C337A7"/>
    <w:rsid w:val="00C6534D"/>
    <w:rsid w:val="00C81093"/>
    <w:rsid w:val="00CF5AF6"/>
    <w:rsid w:val="00D02E1E"/>
    <w:rsid w:val="00D44725"/>
    <w:rsid w:val="00D462F8"/>
    <w:rsid w:val="00D47873"/>
    <w:rsid w:val="00D87722"/>
    <w:rsid w:val="00DB4DBB"/>
    <w:rsid w:val="00DD09B1"/>
    <w:rsid w:val="00DD59F2"/>
    <w:rsid w:val="00E352F7"/>
    <w:rsid w:val="00E41387"/>
    <w:rsid w:val="00E4462F"/>
    <w:rsid w:val="00E55938"/>
    <w:rsid w:val="00EB1FC7"/>
    <w:rsid w:val="00EE4BF1"/>
    <w:rsid w:val="00F353D9"/>
    <w:rsid w:val="00F52391"/>
    <w:rsid w:val="00F64FEE"/>
    <w:rsid w:val="00F717AE"/>
    <w:rsid w:val="00F75324"/>
    <w:rsid w:val="00FC6878"/>
    <w:rsid w:val="00FE118A"/>
    <w:rsid w:val="00FE6A1E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04C69B8"/>
  <w15:chartTrackingRefBased/>
  <w15:docId w15:val="{E8A9D7DE-EB75-486C-9347-1E1A9A33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94C5B-7485-4027-8BD1-E5B50DA1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212</Characters>
  <Application>Microsoft Office Word</Application>
  <DocSecurity>0</DocSecurity>
  <Lines>30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小堤　千尋</cp:lastModifiedBy>
  <cp:revision>2</cp:revision>
  <dcterms:created xsi:type="dcterms:W3CDTF">2026-06-29T08:40:00Z</dcterms:created>
  <dcterms:modified xsi:type="dcterms:W3CDTF">2026-06-29T08:40:00Z</dcterms:modified>
</cp:coreProperties>
</file>