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34F5" w14:textId="75ED8FB6" w:rsidR="009E0840" w:rsidRPr="00617356" w:rsidRDefault="003F66F9" w:rsidP="00790EFA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参考様式</w:t>
      </w:r>
    </w:p>
    <w:p w14:paraId="2FBB530D" w14:textId="77777777" w:rsidR="009E0840" w:rsidRPr="00617356" w:rsidRDefault="009E0840" w:rsidP="00790EFA">
      <w:pPr>
        <w:rPr>
          <w:rFonts w:ascii="ＭＳ 明朝" w:eastAsia="ＭＳ 明朝" w:hAnsi="ＭＳ 明朝"/>
          <w:lang w:eastAsia="zh-TW"/>
        </w:rPr>
      </w:pPr>
    </w:p>
    <w:p w14:paraId="11D7692D" w14:textId="43D65EFD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  <w:r w:rsidRPr="00617356">
        <w:rPr>
          <w:rFonts w:ascii="ＭＳ 明朝" w:eastAsia="ＭＳ 明朝" w:hAnsi="ＭＳ 明朝" w:hint="eastAsia"/>
          <w:lang w:eastAsia="zh-TW"/>
        </w:rPr>
        <w:t>（業務</w:t>
      </w:r>
      <w:r w:rsidR="00472C46">
        <w:rPr>
          <w:rFonts w:ascii="ＭＳ 明朝" w:eastAsia="ＭＳ 明朝" w:hAnsi="ＭＳ 明朝" w:hint="eastAsia"/>
          <w:lang w:eastAsia="zh-TW"/>
        </w:rPr>
        <w:t>管理</w:t>
      </w:r>
      <w:r w:rsidRPr="00617356">
        <w:rPr>
          <w:rFonts w:ascii="ＭＳ 明朝" w:eastAsia="ＭＳ 明朝" w:hAnsi="ＭＳ 明朝" w:hint="eastAsia"/>
          <w:lang w:eastAsia="zh-TW"/>
        </w:rPr>
        <w:t>者用）</w:t>
      </w:r>
    </w:p>
    <w:p w14:paraId="0FEAA9C9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</w:p>
    <w:p w14:paraId="38802D9B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</w:p>
    <w:p w14:paraId="286265E2" w14:textId="77777777" w:rsidR="00790EFA" w:rsidRPr="00617356" w:rsidRDefault="00790EFA" w:rsidP="00790EFA">
      <w:pPr>
        <w:jc w:val="center"/>
        <w:rPr>
          <w:rFonts w:ascii="ＭＳ 明朝" w:eastAsia="ＭＳ 明朝" w:hAnsi="ＭＳ 明朝"/>
          <w:b/>
          <w:sz w:val="48"/>
          <w:szCs w:val="48"/>
          <w:lang w:eastAsia="zh-TW"/>
        </w:rPr>
      </w:pPr>
      <w:r w:rsidRPr="00617356">
        <w:rPr>
          <w:rFonts w:ascii="ＭＳ 明朝" w:eastAsia="ＭＳ 明朝" w:hAnsi="ＭＳ 明朝" w:hint="eastAsia"/>
          <w:b/>
          <w:sz w:val="48"/>
          <w:szCs w:val="48"/>
          <w:lang w:eastAsia="zh-TW"/>
        </w:rPr>
        <w:t>誓　　　約　　　書</w:t>
      </w:r>
    </w:p>
    <w:p w14:paraId="61EB4905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</w:p>
    <w:p w14:paraId="1A5D2E51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</w:p>
    <w:p w14:paraId="03C6A9AE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  <w:r w:rsidRPr="00617356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　　　　　　　　　　　　　　　　　　　　</w:t>
      </w:r>
    </w:p>
    <w:p w14:paraId="776819ED" w14:textId="77777777" w:rsidR="00790EFA" w:rsidRPr="00617356" w:rsidRDefault="00790EFA" w:rsidP="00790EFA">
      <w:pPr>
        <w:tabs>
          <w:tab w:val="left" w:pos="8364"/>
        </w:tabs>
        <w:ind w:firstLineChars="3240" w:firstLine="6804"/>
        <w:rPr>
          <w:rFonts w:ascii="ＭＳ 明朝" w:eastAsia="ＭＳ 明朝" w:hAnsi="ＭＳ 明朝"/>
          <w:lang w:eastAsia="zh-TW"/>
        </w:rPr>
      </w:pPr>
      <w:r w:rsidRPr="00617356">
        <w:rPr>
          <w:rFonts w:ascii="ＭＳ 明朝" w:eastAsia="ＭＳ 明朝" w:hAnsi="ＭＳ 明朝" w:hint="eastAsia"/>
          <w:lang w:eastAsia="zh-TW"/>
        </w:rPr>
        <w:t>年　　月　　日</w:t>
      </w:r>
    </w:p>
    <w:p w14:paraId="6FB78F42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</w:p>
    <w:p w14:paraId="6FFFC20C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</w:p>
    <w:p w14:paraId="41C435EE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  <w:r w:rsidRPr="00617356">
        <w:rPr>
          <w:rFonts w:ascii="ＭＳ 明朝" w:eastAsia="ＭＳ 明朝" w:hAnsi="ＭＳ 明朝" w:hint="eastAsia"/>
          <w:lang w:eastAsia="zh-TW"/>
        </w:rPr>
        <w:t xml:space="preserve">　</w:t>
      </w:r>
      <w:r w:rsidRPr="00617356">
        <w:rPr>
          <w:rFonts w:ascii="ＭＳ 明朝" w:eastAsia="ＭＳ 明朝" w:hAnsi="ＭＳ 明朝" w:hint="eastAsia"/>
          <w:spacing w:val="79"/>
          <w:kern w:val="0"/>
          <w:fitText w:val="1680" w:id="-632565759"/>
          <w:lang w:eastAsia="zh-TW"/>
        </w:rPr>
        <w:t>東京都知</w:t>
      </w:r>
      <w:r w:rsidRPr="00617356">
        <w:rPr>
          <w:rFonts w:ascii="ＭＳ 明朝" w:eastAsia="ＭＳ 明朝" w:hAnsi="ＭＳ 明朝" w:hint="eastAsia"/>
          <w:kern w:val="0"/>
          <w:fitText w:val="1680" w:id="-632565759"/>
          <w:lang w:eastAsia="zh-TW"/>
        </w:rPr>
        <w:t>事</w:t>
      </w:r>
      <w:r w:rsidRPr="00617356">
        <w:rPr>
          <w:rFonts w:ascii="ＭＳ 明朝" w:eastAsia="ＭＳ 明朝" w:hAnsi="ＭＳ 明朝" w:hint="eastAsia"/>
          <w:lang w:eastAsia="zh-TW"/>
        </w:rPr>
        <w:t xml:space="preserve">　　殿</w:t>
      </w:r>
    </w:p>
    <w:p w14:paraId="1F55B0C6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</w:p>
    <w:p w14:paraId="356B5015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  <w:r w:rsidRPr="00617356">
        <w:rPr>
          <w:rFonts w:ascii="ＭＳ 明朝" w:eastAsia="ＭＳ 明朝" w:hAnsi="ＭＳ 明朝" w:hint="eastAsia"/>
          <w:lang w:eastAsia="zh-TW"/>
        </w:rPr>
        <w:t xml:space="preserve">　　</w:t>
      </w:r>
    </w:p>
    <w:p w14:paraId="70EBF949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  <w:r w:rsidRPr="00617356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住　　　所</w:t>
      </w:r>
    </w:p>
    <w:p w14:paraId="27C7668C" w14:textId="6E1E257B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  <w:r w:rsidRPr="00617356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業務主任者　　　　　　　　　　</w:t>
      </w:r>
    </w:p>
    <w:p w14:paraId="27B5DA9C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</w:p>
    <w:p w14:paraId="06904CAC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</w:p>
    <w:p w14:paraId="68DA0639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</w:p>
    <w:p w14:paraId="0F2DAB33" w14:textId="77777777" w:rsidR="00790EFA" w:rsidRPr="00617356" w:rsidRDefault="00790EFA" w:rsidP="00790EFA">
      <w:pPr>
        <w:rPr>
          <w:rFonts w:ascii="ＭＳ 明朝" w:eastAsia="ＭＳ 明朝" w:hAnsi="ＭＳ 明朝"/>
          <w:lang w:eastAsia="zh-TW"/>
        </w:rPr>
      </w:pPr>
    </w:p>
    <w:p w14:paraId="2FEE6E73" w14:textId="77777777" w:rsidR="003F66F9" w:rsidRDefault="00740ECA" w:rsidP="003F66F9">
      <w:pPr>
        <w:spacing w:line="360" w:lineRule="auto"/>
        <w:ind w:firstLineChars="300" w:firstLine="630"/>
        <w:rPr>
          <w:rFonts w:ascii="ＭＳ 明朝" w:eastAsia="ＭＳ 明朝" w:hAnsi="ＭＳ 明朝"/>
        </w:rPr>
      </w:pPr>
      <w:r w:rsidRPr="00617356">
        <w:rPr>
          <w:rFonts w:ascii="ＭＳ 明朝" w:eastAsia="ＭＳ 明朝" w:hAnsi="ＭＳ 明朝" w:hint="eastAsia"/>
        </w:rPr>
        <w:t>採石</w:t>
      </w:r>
      <w:r w:rsidR="00790EFA" w:rsidRPr="00617356">
        <w:rPr>
          <w:rFonts w:ascii="ＭＳ 明朝" w:eastAsia="ＭＳ 明朝" w:hAnsi="ＭＳ 明朝" w:hint="eastAsia"/>
        </w:rPr>
        <w:t>法第</w:t>
      </w:r>
      <w:r w:rsidRPr="00617356">
        <w:rPr>
          <w:rFonts w:ascii="ＭＳ 明朝" w:eastAsia="ＭＳ 明朝" w:hAnsi="ＭＳ 明朝" w:hint="eastAsia"/>
        </w:rPr>
        <w:t>３２</w:t>
      </w:r>
      <w:r w:rsidR="00790EFA" w:rsidRPr="00617356">
        <w:rPr>
          <w:rFonts w:ascii="ＭＳ 明朝" w:eastAsia="ＭＳ 明朝" w:hAnsi="ＭＳ 明朝" w:hint="eastAsia"/>
        </w:rPr>
        <w:t>条</w:t>
      </w:r>
      <w:r w:rsidRPr="00617356">
        <w:rPr>
          <w:rFonts w:ascii="ＭＳ 明朝" w:eastAsia="ＭＳ 明朝" w:hAnsi="ＭＳ 明朝" w:hint="eastAsia"/>
        </w:rPr>
        <w:t>の４</w:t>
      </w:r>
      <w:r w:rsidR="00790EFA" w:rsidRPr="00617356">
        <w:rPr>
          <w:rFonts w:ascii="ＭＳ 明朝" w:eastAsia="ＭＳ 明朝" w:hAnsi="ＭＳ 明朝" w:hint="eastAsia"/>
        </w:rPr>
        <w:t>第１項第１号から第３号までに規定されている条項に該当しない者である</w:t>
      </w:r>
    </w:p>
    <w:p w14:paraId="660D8BFB" w14:textId="243C1495" w:rsidR="00790EFA" w:rsidRPr="00617356" w:rsidRDefault="00790EFA" w:rsidP="003F66F9">
      <w:pPr>
        <w:spacing w:line="360" w:lineRule="auto"/>
        <w:ind w:firstLineChars="200" w:firstLine="420"/>
        <w:rPr>
          <w:rFonts w:ascii="ＭＳ 明朝" w:eastAsia="ＭＳ 明朝" w:hAnsi="ＭＳ 明朝"/>
        </w:rPr>
      </w:pPr>
      <w:r w:rsidRPr="00617356">
        <w:rPr>
          <w:rFonts w:ascii="ＭＳ 明朝" w:eastAsia="ＭＳ 明朝" w:hAnsi="ＭＳ 明朝" w:hint="eastAsia"/>
        </w:rPr>
        <w:t>ことを誓約します。</w:t>
      </w:r>
    </w:p>
    <w:p w14:paraId="30C00ED3" w14:textId="77777777" w:rsidR="00790EFA" w:rsidRPr="00617356" w:rsidRDefault="00790EFA" w:rsidP="00790EFA">
      <w:pPr>
        <w:spacing w:line="360" w:lineRule="auto"/>
        <w:rPr>
          <w:rFonts w:ascii="ＭＳ 明朝" w:eastAsia="ＭＳ 明朝" w:hAnsi="ＭＳ 明朝"/>
        </w:rPr>
      </w:pPr>
    </w:p>
    <w:p w14:paraId="53058B0B" w14:textId="77777777" w:rsidR="00790EFA" w:rsidRPr="00617356" w:rsidRDefault="00790EFA" w:rsidP="00790EFA"/>
    <w:p w14:paraId="16B40F66" w14:textId="77777777" w:rsidR="00790EFA" w:rsidRPr="00617356" w:rsidRDefault="00790EFA" w:rsidP="00790EFA"/>
    <w:p w14:paraId="14BF6CD6" w14:textId="77777777" w:rsidR="00790EFA" w:rsidRPr="00E76FD9" w:rsidRDefault="00790EFA" w:rsidP="00790EFA">
      <w:pPr>
        <w:rPr>
          <w:u w:val="single"/>
        </w:rPr>
      </w:pPr>
    </w:p>
    <w:p w14:paraId="0EBF0ABD" w14:textId="77777777" w:rsidR="00790EFA" w:rsidRPr="00E76FD9" w:rsidRDefault="00790EFA" w:rsidP="00790EFA">
      <w:pPr>
        <w:rPr>
          <w:u w:val="single"/>
        </w:rPr>
      </w:pPr>
    </w:p>
    <w:p w14:paraId="0A12BF86" w14:textId="2D56FDAC" w:rsidR="00A46EF1" w:rsidRDefault="00A46EF1" w:rsidP="00790EFA"/>
    <w:p w14:paraId="2FE77822" w14:textId="14BA29D7" w:rsidR="003B3BAD" w:rsidRDefault="003B3BAD" w:rsidP="00A46EF1"/>
    <w:sectPr w:rsidR="003B3BAD" w:rsidSect="003B3B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linePitch="40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1ABC" w14:textId="77777777" w:rsidR="00044007" w:rsidRDefault="00044007" w:rsidP="00044007">
      <w:r>
        <w:separator/>
      </w:r>
    </w:p>
  </w:endnote>
  <w:endnote w:type="continuationSeparator" w:id="0">
    <w:p w14:paraId="434EB3A8" w14:textId="77777777" w:rsidR="00044007" w:rsidRDefault="00044007" w:rsidP="0004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CA26" w14:textId="77777777" w:rsidR="003F66F9" w:rsidRDefault="003F66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C195" w14:textId="77777777" w:rsidR="003F66F9" w:rsidRDefault="003F66F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97CB" w14:textId="77777777" w:rsidR="003F66F9" w:rsidRDefault="003F66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D445" w14:textId="77777777" w:rsidR="00044007" w:rsidRDefault="00044007" w:rsidP="00044007">
      <w:r>
        <w:separator/>
      </w:r>
    </w:p>
  </w:footnote>
  <w:footnote w:type="continuationSeparator" w:id="0">
    <w:p w14:paraId="2A1BE8C5" w14:textId="77777777" w:rsidR="00044007" w:rsidRDefault="00044007" w:rsidP="0004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5D37" w14:textId="77777777" w:rsidR="003F66F9" w:rsidRDefault="003F66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0AA3" w14:textId="66803FB3" w:rsidR="003F66F9" w:rsidRDefault="003F66F9" w:rsidP="003F66F9">
    <w:pPr>
      <w:pStyle w:val="a6"/>
      <w:jc w:val="center"/>
    </w:pPr>
  </w:p>
  <w:p w14:paraId="60E34ADB" w14:textId="77777777" w:rsidR="00740ECA" w:rsidRPr="00E76FD9" w:rsidRDefault="00740ECA">
    <w:pPr>
      <w:pStyle w:val="a6"/>
      <w:rPr>
        <w:rFonts w:ascii="ＭＳ 明朝" w:eastAsia="ＭＳ 明朝" w:hAnsi="ＭＳ 明朝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9A67" w14:textId="77777777" w:rsidR="003F66F9" w:rsidRDefault="003F66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5A"/>
    <w:rsid w:val="000369D5"/>
    <w:rsid w:val="00044007"/>
    <w:rsid w:val="000D3642"/>
    <w:rsid w:val="00246D47"/>
    <w:rsid w:val="00257F5A"/>
    <w:rsid w:val="00264C1A"/>
    <w:rsid w:val="0027071D"/>
    <w:rsid w:val="00274E8B"/>
    <w:rsid w:val="002763BC"/>
    <w:rsid w:val="002922F0"/>
    <w:rsid w:val="00363E63"/>
    <w:rsid w:val="00382D80"/>
    <w:rsid w:val="003B3BAD"/>
    <w:rsid w:val="003F3B43"/>
    <w:rsid w:val="003F66F9"/>
    <w:rsid w:val="0040130D"/>
    <w:rsid w:val="0045447C"/>
    <w:rsid w:val="00472C46"/>
    <w:rsid w:val="005A354C"/>
    <w:rsid w:val="005E370F"/>
    <w:rsid w:val="00617356"/>
    <w:rsid w:val="006411DD"/>
    <w:rsid w:val="006944AC"/>
    <w:rsid w:val="006D4644"/>
    <w:rsid w:val="00740ECA"/>
    <w:rsid w:val="00790EFA"/>
    <w:rsid w:val="008909FA"/>
    <w:rsid w:val="008C3D4C"/>
    <w:rsid w:val="00925E93"/>
    <w:rsid w:val="009E0840"/>
    <w:rsid w:val="00A00782"/>
    <w:rsid w:val="00A46EF1"/>
    <w:rsid w:val="00AE4974"/>
    <w:rsid w:val="00B04BE4"/>
    <w:rsid w:val="00B34D27"/>
    <w:rsid w:val="00B86054"/>
    <w:rsid w:val="00C73CDE"/>
    <w:rsid w:val="00C76830"/>
    <w:rsid w:val="00CD3BCB"/>
    <w:rsid w:val="00DD05E9"/>
    <w:rsid w:val="00E518FF"/>
    <w:rsid w:val="00E7663E"/>
    <w:rsid w:val="00E76FD9"/>
    <w:rsid w:val="00F60348"/>
    <w:rsid w:val="00F729FA"/>
    <w:rsid w:val="00F768FD"/>
    <w:rsid w:val="00FD4F45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3CC5DB"/>
  <w15:chartTrackingRefBased/>
  <w15:docId w15:val="{D14CFD6E-FDF1-40C6-A5F9-7797F241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4B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40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4007"/>
  </w:style>
  <w:style w:type="paragraph" w:styleId="a8">
    <w:name w:val="footer"/>
    <w:basedOn w:val="a"/>
    <w:link w:val="a9"/>
    <w:uiPriority w:val="99"/>
    <w:unhideWhenUsed/>
    <w:rsid w:val="000440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関本　謙二</cp:lastModifiedBy>
  <cp:revision>3</cp:revision>
  <cp:lastPrinted>2022-12-02T01:53:00Z</cp:lastPrinted>
  <dcterms:created xsi:type="dcterms:W3CDTF">2025-12-16T00:06:00Z</dcterms:created>
  <dcterms:modified xsi:type="dcterms:W3CDTF">2025-12-16T00:41:00Z</dcterms:modified>
</cp:coreProperties>
</file>