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77AB2" w14:textId="7E72A2A8" w:rsidR="00F30879" w:rsidRDefault="00BE4B16" w:rsidP="008D058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D6FF72" wp14:editId="691267F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62076" cy="276225"/>
                <wp:effectExtent l="0" t="0" r="9525" b="9525"/>
                <wp:wrapNone/>
                <wp:docPr id="2" name="正方形/長方形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7B0829E-2F0C-1A68-1CF7-349B9E05ACA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6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00CC68F" w14:textId="1C0B6324" w:rsidR="00BE4B16" w:rsidRDefault="00503E0F" w:rsidP="00BE4B16">
                            <w:pPr>
                              <w:rPr>
                                <w:rFonts w:hAnsi="游明朝"/>
                                <w:color w:val="000000" w:themeColor="dark1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hAnsi="游明朝" w:hint="eastAsia"/>
                                <w:color w:val="000000" w:themeColor="dark1"/>
                                <w:sz w:val="22"/>
                              </w:rPr>
                              <w:t>参考様式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D6FF72" id="正方形/長方形 1" o:spid="_x0000_s1026" style="position:absolute;left:0;text-align:left;margin-left:0;margin-top:-.05pt;width:107.25pt;height:2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" fillcolor="window" stroked="f" strokeweight="1pt">
                <v:textbox>
                  <w:txbxContent>
                    <w:p w14:paraId="400CC68F" w14:textId="1C0B6324" w:rsidR="00BE4B16" w:rsidRDefault="00503E0F" w:rsidP="00BE4B16">
                      <w:pPr>
                        <w:rPr>
                          <w:rFonts w:hAnsi="游明朝"/>
                          <w:color w:val="000000" w:themeColor="dark1"/>
                          <w:kern w:val="0"/>
                          <w:sz w:val="22"/>
                        </w:rPr>
                      </w:pPr>
                      <w:r>
                        <w:rPr>
                          <w:rFonts w:hAnsi="游明朝" w:hint="eastAsia"/>
                          <w:color w:val="000000" w:themeColor="dark1"/>
                          <w:sz w:val="22"/>
                        </w:rPr>
                        <w:t>参考様式</w:t>
                      </w:r>
                    </w:p>
                  </w:txbxContent>
                </v:textbox>
              </v:rect>
            </w:pict>
          </mc:Fallback>
        </mc:AlternateContent>
      </w:r>
    </w:p>
    <w:p w14:paraId="471CDC9D" w14:textId="77777777" w:rsidR="00F30879" w:rsidRDefault="00F30879" w:rsidP="008D0583"/>
    <w:p w14:paraId="6369B254" w14:textId="00EAB48B" w:rsidR="008D0583" w:rsidRPr="00260051" w:rsidRDefault="008D0583" w:rsidP="008D0583">
      <w:pPr>
        <w:rPr>
          <w:lang w:eastAsia="zh-TW"/>
        </w:rPr>
      </w:pPr>
      <w:r w:rsidRPr="00260051">
        <w:rPr>
          <w:rFonts w:hint="eastAsia"/>
          <w:lang w:eastAsia="zh-TW"/>
        </w:rPr>
        <w:t>（申請者用）</w:t>
      </w:r>
    </w:p>
    <w:p w14:paraId="68EB2A3D" w14:textId="77777777" w:rsidR="008D0583" w:rsidRPr="00260051" w:rsidRDefault="008D0583" w:rsidP="008D0583">
      <w:pPr>
        <w:rPr>
          <w:lang w:eastAsia="zh-TW"/>
        </w:rPr>
      </w:pPr>
    </w:p>
    <w:p w14:paraId="20C04B51" w14:textId="77777777" w:rsidR="008D0583" w:rsidRPr="00260051" w:rsidRDefault="008D0583" w:rsidP="008D0583">
      <w:pPr>
        <w:rPr>
          <w:lang w:eastAsia="zh-TW"/>
        </w:rPr>
      </w:pPr>
    </w:p>
    <w:p w14:paraId="0C161E26" w14:textId="77777777" w:rsidR="008D0583" w:rsidRPr="00260051" w:rsidRDefault="008D0583" w:rsidP="008D0583">
      <w:pPr>
        <w:jc w:val="center"/>
        <w:rPr>
          <w:b/>
          <w:sz w:val="48"/>
          <w:szCs w:val="48"/>
          <w:lang w:eastAsia="zh-TW"/>
        </w:rPr>
      </w:pPr>
      <w:r w:rsidRPr="00260051">
        <w:rPr>
          <w:rFonts w:hint="eastAsia"/>
          <w:b/>
          <w:sz w:val="48"/>
          <w:szCs w:val="48"/>
          <w:lang w:eastAsia="zh-TW"/>
        </w:rPr>
        <w:t>誓　　　約　　　書</w:t>
      </w:r>
    </w:p>
    <w:p w14:paraId="478F425D" w14:textId="77777777" w:rsidR="008D0583" w:rsidRDefault="008D0583" w:rsidP="008D0583">
      <w:pPr>
        <w:rPr>
          <w:lang w:eastAsia="zh-TW"/>
        </w:rPr>
      </w:pPr>
    </w:p>
    <w:p w14:paraId="5DF1CA37" w14:textId="77777777" w:rsidR="008D0583" w:rsidRPr="00260051" w:rsidRDefault="008D0583" w:rsidP="008D0583">
      <w:pPr>
        <w:rPr>
          <w:lang w:eastAsia="zh-TW"/>
        </w:rPr>
      </w:pPr>
    </w:p>
    <w:p w14:paraId="1FE7976B" w14:textId="77777777" w:rsidR="008D0583" w:rsidRPr="00260051" w:rsidRDefault="008D0583" w:rsidP="008D0583">
      <w:pPr>
        <w:rPr>
          <w:lang w:eastAsia="zh-TW"/>
        </w:rPr>
      </w:pPr>
      <w:r w:rsidRPr="00260051">
        <w:rPr>
          <w:rFonts w:hint="eastAsia"/>
          <w:lang w:eastAsia="zh-TW"/>
        </w:rPr>
        <w:t xml:space="preserve">　　　　　　　　　　　　　　　　　　　　　　　　　　　　　　　　　　　　　　　　　　　　　　　</w:t>
      </w:r>
    </w:p>
    <w:p w14:paraId="12A8ABE1" w14:textId="77777777" w:rsidR="008D0583" w:rsidRPr="00260051" w:rsidRDefault="008D0583" w:rsidP="00B44C46">
      <w:pPr>
        <w:tabs>
          <w:tab w:val="left" w:pos="8080"/>
          <w:tab w:val="left" w:pos="8222"/>
          <w:tab w:val="left" w:pos="8647"/>
        </w:tabs>
        <w:ind w:firstLineChars="3240" w:firstLine="6804"/>
        <w:rPr>
          <w:lang w:eastAsia="zh-TW"/>
        </w:rPr>
      </w:pPr>
      <w:r w:rsidRPr="00260051">
        <w:rPr>
          <w:rFonts w:hint="eastAsia"/>
          <w:lang w:eastAsia="zh-TW"/>
        </w:rPr>
        <w:t>年　　月　　日</w:t>
      </w:r>
    </w:p>
    <w:p w14:paraId="6BD69F91" w14:textId="77777777" w:rsidR="008D0583" w:rsidRDefault="008D0583" w:rsidP="008D0583">
      <w:pPr>
        <w:rPr>
          <w:lang w:eastAsia="zh-TW"/>
        </w:rPr>
      </w:pPr>
    </w:p>
    <w:p w14:paraId="23B46CCC" w14:textId="77777777" w:rsidR="008D0583" w:rsidRPr="00260051" w:rsidRDefault="008D0583" w:rsidP="008D0583">
      <w:pPr>
        <w:rPr>
          <w:lang w:eastAsia="zh-TW"/>
        </w:rPr>
      </w:pPr>
    </w:p>
    <w:p w14:paraId="5BBE8FF8" w14:textId="77777777" w:rsidR="008D0583" w:rsidRPr="00260051" w:rsidRDefault="008D0583" w:rsidP="008D0583">
      <w:pPr>
        <w:rPr>
          <w:lang w:eastAsia="zh-TW"/>
        </w:rPr>
      </w:pPr>
      <w:r w:rsidRPr="00260051">
        <w:rPr>
          <w:rFonts w:hint="eastAsia"/>
          <w:lang w:eastAsia="zh-TW"/>
        </w:rPr>
        <w:t xml:space="preserve">　</w:t>
      </w:r>
      <w:r w:rsidRPr="008D0583">
        <w:rPr>
          <w:rFonts w:hint="eastAsia"/>
          <w:spacing w:val="79"/>
          <w:fitText w:val="1680" w:id="-632567551"/>
          <w:lang w:eastAsia="zh-TW"/>
        </w:rPr>
        <w:t>東京都知</w:t>
      </w:r>
      <w:r w:rsidRPr="008D0583">
        <w:rPr>
          <w:rFonts w:hint="eastAsia"/>
          <w:fitText w:val="1680" w:id="-632567551"/>
          <w:lang w:eastAsia="zh-TW"/>
        </w:rPr>
        <w:t>事</w:t>
      </w:r>
      <w:r>
        <w:rPr>
          <w:rFonts w:hint="eastAsia"/>
          <w:lang w:eastAsia="zh-TW"/>
        </w:rPr>
        <w:t xml:space="preserve">　　</w:t>
      </w:r>
      <w:r w:rsidRPr="00260051">
        <w:rPr>
          <w:rFonts w:hint="eastAsia"/>
          <w:lang w:eastAsia="zh-TW"/>
        </w:rPr>
        <w:t>殿</w:t>
      </w:r>
    </w:p>
    <w:p w14:paraId="38A61056" w14:textId="77777777" w:rsidR="008D0583" w:rsidRPr="00260051" w:rsidRDefault="008D0583" w:rsidP="008D0583">
      <w:pPr>
        <w:rPr>
          <w:lang w:eastAsia="zh-TW"/>
        </w:rPr>
      </w:pPr>
    </w:p>
    <w:p w14:paraId="55CD74A7" w14:textId="77777777" w:rsidR="008D0583" w:rsidRPr="00260051" w:rsidRDefault="008D0583" w:rsidP="008D0583">
      <w:pPr>
        <w:rPr>
          <w:lang w:eastAsia="zh-TW"/>
        </w:rPr>
      </w:pPr>
    </w:p>
    <w:p w14:paraId="46011A76" w14:textId="77777777" w:rsidR="008D0583" w:rsidRPr="00260051" w:rsidRDefault="008D0583" w:rsidP="008D0583">
      <w:pPr>
        <w:rPr>
          <w:lang w:eastAsia="zh-TW"/>
        </w:rPr>
      </w:pPr>
      <w:r w:rsidRPr="00260051">
        <w:rPr>
          <w:rFonts w:hint="eastAsia"/>
          <w:lang w:eastAsia="zh-TW"/>
        </w:rPr>
        <w:t xml:space="preserve">　　　　　　　　　　　　　　　　　　　</w:t>
      </w:r>
      <w:r>
        <w:rPr>
          <w:rFonts w:hint="eastAsia"/>
          <w:lang w:eastAsia="zh-TW"/>
        </w:rPr>
        <w:t xml:space="preserve">　　</w:t>
      </w:r>
      <w:r w:rsidRPr="00260051">
        <w:rPr>
          <w:rFonts w:hint="eastAsia"/>
          <w:lang w:eastAsia="zh-TW"/>
        </w:rPr>
        <w:t xml:space="preserve">　住　　　所</w:t>
      </w:r>
    </w:p>
    <w:p w14:paraId="3360FB02" w14:textId="3AE1F19C" w:rsidR="008D0583" w:rsidRPr="00260051" w:rsidRDefault="008D0583" w:rsidP="008D0583">
      <w:pPr>
        <w:rPr>
          <w:lang w:eastAsia="zh-TW"/>
        </w:rPr>
      </w:pPr>
      <w:r w:rsidRPr="00260051">
        <w:rPr>
          <w:rFonts w:hint="eastAsia"/>
          <w:lang w:eastAsia="zh-TW"/>
        </w:rPr>
        <w:t xml:space="preserve">　　　　　　　　　　　　　</w:t>
      </w:r>
      <w:r>
        <w:rPr>
          <w:rFonts w:hint="eastAsia"/>
          <w:lang w:eastAsia="zh-TW"/>
        </w:rPr>
        <w:t xml:space="preserve">　　　　　　　　　</w:t>
      </w:r>
      <w:r w:rsidRPr="00260051">
        <w:rPr>
          <w:rFonts w:hint="eastAsia"/>
          <w:lang w:eastAsia="zh-TW"/>
        </w:rPr>
        <w:t xml:space="preserve">登録申請者　　　　　　　</w:t>
      </w:r>
      <w:r>
        <w:rPr>
          <w:lang w:eastAsia="zh-TW"/>
        </w:rPr>
        <w:t xml:space="preserve"> </w:t>
      </w:r>
      <w:r w:rsidRPr="00260051">
        <w:rPr>
          <w:rFonts w:hint="eastAsia"/>
          <w:lang w:eastAsia="zh-TW"/>
        </w:rPr>
        <w:t xml:space="preserve">　</w:t>
      </w:r>
      <w:r w:rsidR="00B44C46">
        <w:rPr>
          <w:rFonts w:hint="eastAsia"/>
          <w:lang w:eastAsia="zh-TW"/>
        </w:rPr>
        <w:t xml:space="preserve">　</w:t>
      </w:r>
    </w:p>
    <w:p w14:paraId="2A8A42E9" w14:textId="77777777" w:rsidR="008D0583" w:rsidRPr="00260051" w:rsidRDefault="008D0583" w:rsidP="008D0583">
      <w:pPr>
        <w:rPr>
          <w:lang w:eastAsia="zh-TW"/>
        </w:rPr>
      </w:pPr>
    </w:p>
    <w:p w14:paraId="1535AD8D" w14:textId="77777777" w:rsidR="008D0583" w:rsidRPr="00260051" w:rsidRDefault="008D0583" w:rsidP="008D0583">
      <w:pPr>
        <w:rPr>
          <w:lang w:eastAsia="zh-TW"/>
        </w:rPr>
      </w:pPr>
    </w:p>
    <w:p w14:paraId="474FC9F2" w14:textId="77777777" w:rsidR="008D0583" w:rsidRPr="00260051" w:rsidRDefault="008D0583" w:rsidP="008D0583">
      <w:pPr>
        <w:rPr>
          <w:lang w:eastAsia="zh-TW"/>
        </w:rPr>
      </w:pPr>
    </w:p>
    <w:p w14:paraId="5B032CF1" w14:textId="77777777" w:rsidR="008D0583" w:rsidRPr="00260051" w:rsidRDefault="008D0583" w:rsidP="008D0583">
      <w:pPr>
        <w:rPr>
          <w:lang w:eastAsia="zh-TW"/>
        </w:rPr>
      </w:pPr>
    </w:p>
    <w:p w14:paraId="110E8A61" w14:textId="556655A5" w:rsidR="00B44C46" w:rsidRDefault="008D0583" w:rsidP="00B44C46">
      <w:pPr>
        <w:tabs>
          <w:tab w:val="left" w:pos="8931"/>
        </w:tabs>
        <w:spacing w:line="360" w:lineRule="auto"/>
        <w:ind w:firstLineChars="300" w:firstLine="630"/>
      </w:pPr>
      <w:r w:rsidRPr="00260051">
        <w:rPr>
          <w:rFonts w:hint="eastAsia"/>
        </w:rPr>
        <w:t>採石法第３２条の４第１項第１号から第４号までに規定されている条項に</w:t>
      </w:r>
    </w:p>
    <w:p w14:paraId="645A948A" w14:textId="75DF6741" w:rsidR="008D0583" w:rsidRPr="00260051" w:rsidRDefault="008D0583" w:rsidP="00B44C46">
      <w:pPr>
        <w:tabs>
          <w:tab w:val="left" w:pos="8931"/>
        </w:tabs>
        <w:spacing w:line="360" w:lineRule="auto"/>
        <w:ind w:firstLineChars="200" w:firstLine="420"/>
      </w:pPr>
      <w:r w:rsidRPr="00260051">
        <w:rPr>
          <w:rFonts w:hint="eastAsia"/>
        </w:rPr>
        <w:t>該当しない</w:t>
      </w:r>
      <w:r>
        <w:rPr>
          <w:rFonts w:hint="eastAsia"/>
        </w:rPr>
        <w:t>者</w:t>
      </w:r>
      <w:r w:rsidRPr="00260051">
        <w:rPr>
          <w:rFonts w:hint="eastAsia"/>
        </w:rPr>
        <w:t>であることを誓約します。</w:t>
      </w:r>
    </w:p>
    <w:p w14:paraId="02014CF3" w14:textId="77777777" w:rsidR="008D0583" w:rsidRPr="00260051" w:rsidRDefault="008D0583" w:rsidP="008D0583"/>
    <w:p w14:paraId="06F1BF74" w14:textId="77777777" w:rsidR="008D0583" w:rsidRPr="00260051" w:rsidRDefault="008D0583" w:rsidP="008D0583"/>
    <w:p w14:paraId="034A68F6" w14:textId="77777777" w:rsidR="008D0583" w:rsidRPr="00260051" w:rsidRDefault="008D0583" w:rsidP="008D0583"/>
    <w:p w14:paraId="58A96918" w14:textId="77777777" w:rsidR="008D0583" w:rsidRPr="00260051" w:rsidRDefault="008D0583" w:rsidP="008D0583"/>
    <w:p w14:paraId="76319018" w14:textId="77777777" w:rsidR="008D0583" w:rsidRPr="00260051" w:rsidRDefault="008D0583" w:rsidP="008D0583"/>
    <w:p w14:paraId="6671D284" w14:textId="77777777" w:rsidR="008D0583" w:rsidRPr="00260051" w:rsidRDefault="008D0583" w:rsidP="008D0583"/>
    <w:p w14:paraId="04C17B96" w14:textId="77777777" w:rsidR="008D0583" w:rsidRPr="00F30879" w:rsidRDefault="008D0583" w:rsidP="008D0583"/>
    <w:p w14:paraId="3DB4DD85" w14:textId="31AA4E3B" w:rsidR="00225B0A" w:rsidRPr="00225B0A" w:rsidRDefault="00225B0A" w:rsidP="00F30879"/>
    <w:sectPr w:rsidR="00225B0A" w:rsidRPr="00225B0A" w:rsidSect="003B3BA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851" w:footer="992" w:gutter="0"/>
      <w:cols w:space="425"/>
      <w:docGrid w:linePitch="404" w:charSpace="118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1ABFF" w14:textId="77777777" w:rsidR="00C82CF5" w:rsidRDefault="00C82CF5" w:rsidP="00C82CF5">
      <w:r>
        <w:separator/>
      </w:r>
    </w:p>
  </w:endnote>
  <w:endnote w:type="continuationSeparator" w:id="0">
    <w:p w14:paraId="3DE49EEA" w14:textId="77777777" w:rsidR="00C82CF5" w:rsidRDefault="00C82CF5" w:rsidP="00C82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AB5A5" w14:textId="77777777" w:rsidR="00503E0F" w:rsidRDefault="00503E0F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9BF53" w14:textId="77777777" w:rsidR="00503E0F" w:rsidRDefault="00503E0F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743B6" w14:textId="77777777" w:rsidR="00503E0F" w:rsidRDefault="00503E0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21A2C" w14:textId="77777777" w:rsidR="00C82CF5" w:rsidRDefault="00C82CF5" w:rsidP="00C82CF5">
      <w:r>
        <w:separator/>
      </w:r>
    </w:p>
  </w:footnote>
  <w:footnote w:type="continuationSeparator" w:id="0">
    <w:p w14:paraId="35F5A3F6" w14:textId="77777777" w:rsidR="00C82CF5" w:rsidRDefault="00C82CF5" w:rsidP="00C82C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9B63C" w14:textId="77777777" w:rsidR="00503E0F" w:rsidRDefault="00503E0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D9070" w14:textId="6D3B38E6" w:rsidR="00503E0F" w:rsidRDefault="00503E0F" w:rsidP="00503E0F">
    <w:pPr>
      <w:pStyle w:val="a6"/>
      <w:jc w:val="center"/>
    </w:pPr>
  </w:p>
  <w:p w14:paraId="3C3C865B" w14:textId="77777777" w:rsidR="00503E0F" w:rsidRDefault="00503E0F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03AC5" w14:textId="77777777" w:rsidR="00503E0F" w:rsidRDefault="00503E0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34"/>
  <w:drawingGridVerticalSpacing w:val="202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F5A"/>
    <w:rsid w:val="00000A85"/>
    <w:rsid w:val="000369D5"/>
    <w:rsid w:val="001C1D42"/>
    <w:rsid w:val="00225B0A"/>
    <w:rsid w:val="00237637"/>
    <w:rsid w:val="00246D47"/>
    <w:rsid w:val="00257F5A"/>
    <w:rsid w:val="00264C1A"/>
    <w:rsid w:val="0027071D"/>
    <w:rsid w:val="002763BC"/>
    <w:rsid w:val="002922F0"/>
    <w:rsid w:val="002B2606"/>
    <w:rsid w:val="002E2239"/>
    <w:rsid w:val="00356CBC"/>
    <w:rsid w:val="003A6420"/>
    <w:rsid w:val="003A67A7"/>
    <w:rsid w:val="003B3BAD"/>
    <w:rsid w:val="003B6782"/>
    <w:rsid w:val="003F3B43"/>
    <w:rsid w:val="00417ED2"/>
    <w:rsid w:val="00503E0F"/>
    <w:rsid w:val="0053733E"/>
    <w:rsid w:val="00544955"/>
    <w:rsid w:val="00580D59"/>
    <w:rsid w:val="005E370F"/>
    <w:rsid w:val="005E4834"/>
    <w:rsid w:val="0069289A"/>
    <w:rsid w:val="006C3333"/>
    <w:rsid w:val="00701CCA"/>
    <w:rsid w:val="008909FA"/>
    <w:rsid w:val="008D0583"/>
    <w:rsid w:val="009021E1"/>
    <w:rsid w:val="00925E93"/>
    <w:rsid w:val="009A2D5D"/>
    <w:rsid w:val="00A618B3"/>
    <w:rsid w:val="00A66941"/>
    <w:rsid w:val="00B04BE4"/>
    <w:rsid w:val="00B44C46"/>
    <w:rsid w:val="00B70D38"/>
    <w:rsid w:val="00B86054"/>
    <w:rsid w:val="00BE4B16"/>
    <w:rsid w:val="00C62B40"/>
    <w:rsid w:val="00C82CF5"/>
    <w:rsid w:val="00E27038"/>
    <w:rsid w:val="00F30879"/>
    <w:rsid w:val="00F3672C"/>
    <w:rsid w:val="00FA178B"/>
    <w:rsid w:val="00FE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2309F11"/>
  <w15:chartTrackingRefBased/>
  <w15:docId w15:val="{D14CFD6E-FDF1-40C6-A5F9-7797F2414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6D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04B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04BE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2C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82CF5"/>
  </w:style>
  <w:style w:type="paragraph" w:styleId="a8">
    <w:name w:val="footer"/>
    <w:basedOn w:val="a"/>
    <w:link w:val="a9"/>
    <w:uiPriority w:val="99"/>
    <w:unhideWhenUsed/>
    <w:rsid w:val="00C82CF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82C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76</Characters>
  <Application>Microsoft Office Word</Application>
  <DocSecurity>0</DocSecurity>
  <Lines>30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関本　謙二</cp:lastModifiedBy>
  <cp:revision>5</cp:revision>
  <cp:lastPrinted>2022-12-02T01:53:00Z</cp:lastPrinted>
  <dcterms:created xsi:type="dcterms:W3CDTF">2025-12-16T00:04:00Z</dcterms:created>
  <dcterms:modified xsi:type="dcterms:W3CDTF">2025-12-16T00:41:00Z</dcterms:modified>
</cp:coreProperties>
</file>