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55474" w14:textId="77777777" w:rsidR="00A4174C" w:rsidRDefault="00A4174C" w:rsidP="00A4174C">
      <w:pPr>
        <w:jc w:val="right"/>
      </w:pPr>
      <w:r>
        <w:rPr>
          <w:rFonts w:hint="eastAsia"/>
        </w:rPr>
        <w:t>（様式</w:t>
      </w:r>
      <w:r w:rsidR="006C0B03">
        <w:rPr>
          <w:rFonts w:hint="eastAsia"/>
        </w:rPr>
        <w:t>４</w:t>
      </w:r>
      <w:r>
        <w:rPr>
          <w:rFonts w:hint="eastAsia"/>
        </w:rPr>
        <w:t>）</w:t>
      </w:r>
    </w:p>
    <w:p w14:paraId="76A5939E" w14:textId="77777777" w:rsidR="00A4174C" w:rsidRDefault="00A4174C" w:rsidP="00A4174C">
      <w:pPr>
        <w:jc w:val="right"/>
      </w:pPr>
    </w:p>
    <w:p w14:paraId="7BDFBA2C" w14:textId="77777777" w:rsidR="005D3E84" w:rsidRDefault="005D3E84" w:rsidP="00A4174C">
      <w:pPr>
        <w:jc w:val="right"/>
      </w:pPr>
    </w:p>
    <w:p w14:paraId="491D1E6B" w14:textId="77777777" w:rsidR="00A4174C" w:rsidRPr="00D7430F" w:rsidRDefault="00A4174C" w:rsidP="00A4174C">
      <w:pPr>
        <w:jc w:val="center"/>
        <w:rPr>
          <w:rFonts w:ascii="ＭＳ 明朝" w:hAnsi="ＭＳ 明朝"/>
          <w:sz w:val="28"/>
          <w:szCs w:val="28"/>
        </w:rPr>
      </w:pPr>
      <w:r w:rsidRPr="00D7430F">
        <w:rPr>
          <w:rFonts w:ascii="ＭＳ 明朝" w:hAnsi="ＭＳ 明朝" w:hint="eastAsia"/>
          <w:sz w:val="28"/>
          <w:szCs w:val="28"/>
        </w:rPr>
        <w:t>財務内容調査票</w:t>
      </w:r>
    </w:p>
    <w:p w14:paraId="7D24B8D2" w14:textId="77777777" w:rsidR="00A4174C" w:rsidRPr="00A4174C" w:rsidRDefault="00A4174C" w:rsidP="00A4174C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04D35B36" w14:textId="77777777" w:rsidR="00A4174C" w:rsidRDefault="00A4174C" w:rsidP="00A4174C">
      <w:pPr>
        <w:jc w:val="center"/>
      </w:pPr>
    </w:p>
    <w:p w14:paraId="3B5ED11A" w14:textId="77777777" w:rsidR="00A4174C" w:rsidRDefault="00A4174C" w:rsidP="00A4174C">
      <w:pPr>
        <w:wordWrap w:val="0"/>
        <w:jc w:val="right"/>
      </w:pPr>
      <w:r>
        <w:rPr>
          <w:rFonts w:hint="eastAsia"/>
        </w:rPr>
        <w:t>団体名</w:t>
      </w:r>
      <w:r>
        <w:rPr>
          <w:rFonts w:hint="eastAsia"/>
          <w:u w:val="single"/>
        </w:rPr>
        <w:t xml:space="preserve">　　　　　　　　　　　　　　　　　</w:t>
      </w:r>
    </w:p>
    <w:p w14:paraId="3F88ABE9" w14:textId="77777777" w:rsidR="00A4174C" w:rsidRDefault="00A4174C" w:rsidP="00A4174C">
      <w:pPr>
        <w:jc w:val="center"/>
      </w:pPr>
    </w:p>
    <w:p w14:paraId="7937DED6" w14:textId="77777777" w:rsidR="00A4174C" w:rsidRDefault="00A4174C" w:rsidP="00A4174C">
      <w:pPr>
        <w:jc w:val="center"/>
      </w:pPr>
    </w:p>
    <w:p w14:paraId="6F6CA5BC" w14:textId="77777777" w:rsidR="00A4174C" w:rsidRDefault="00A4174C" w:rsidP="00A4174C">
      <w:pPr>
        <w:ind w:firstLineChars="100" w:firstLine="210"/>
      </w:pPr>
      <w:r>
        <w:rPr>
          <w:rFonts w:hint="eastAsia"/>
        </w:rPr>
        <w:t>決算関係書類より、下記数字を記入してください（マイナスの場合は、△を記してください）。</w:t>
      </w:r>
    </w:p>
    <w:p w14:paraId="361F1003" w14:textId="77777777" w:rsidR="00D00F9D" w:rsidRDefault="00D00F9D" w:rsidP="00A4174C">
      <w:pPr>
        <w:ind w:firstLineChars="100" w:firstLine="210"/>
      </w:pPr>
    </w:p>
    <w:p w14:paraId="07A2FECB" w14:textId="77777777" w:rsidR="005D3E84" w:rsidRDefault="005D3E84" w:rsidP="00A4174C">
      <w:pPr>
        <w:ind w:firstLineChars="100" w:firstLine="210"/>
      </w:pPr>
    </w:p>
    <w:p w14:paraId="60B62086" w14:textId="77777777" w:rsidR="00D00F9D" w:rsidRPr="00D00F9D" w:rsidRDefault="00D00F9D" w:rsidP="00D00F9D">
      <w:pPr>
        <w:ind w:firstLineChars="100" w:firstLine="200"/>
        <w:jc w:val="right"/>
        <w:rPr>
          <w:sz w:val="20"/>
          <w:szCs w:val="20"/>
        </w:rPr>
      </w:pPr>
      <w:r w:rsidRPr="00D00F9D">
        <w:rPr>
          <w:rFonts w:hint="eastAsia"/>
          <w:sz w:val="20"/>
          <w:szCs w:val="20"/>
        </w:rPr>
        <w:t>（単位：千円）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172"/>
        <w:gridCol w:w="1984"/>
        <w:gridCol w:w="1985"/>
        <w:gridCol w:w="1977"/>
      </w:tblGrid>
      <w:tr w:rsidR="00A4174C" w:rsidRPr="000B6DE8" w14:paraId="58A7430D" w14:textId="77777777" w:rsidTr="00374BA4">
        <w:tc>
          <w:tcPr>
            <w:tcW w:w="630" w:type="dxa"/>
            <w:shd w:val="clear" w:color="auto" w:fill="auto"/>
          </w:tcPr>
          <w:p w14:paraId="460AA1ED" w14:textId="77777777" w:rsidR="00A4174C" w:rsidRPr="000B6DE8" w:rsidRDefault="00A4174C" w:rsidP="00342711">
            <w:pPr>
              <w:jc w:val="center"/>
            </w:pPr>
            <w:r w:rsidRPr="000B6DE8">
              <w:rPr>
                <w:rFonts w:hint="eastAsia"/>
              </w:rPr>
              <w:t>№</w:t>
            </w:r>
          </w:p>
        </w:tc>
        <w:tc>
          <w:tcPr>
            <w:tcW w:w="2172" w:type="dxa"/>
            <w:shd w:val="clear" w:color="auto" w:fill="auto"/>
          </w:tcPr>
          <w:p w14:paraId="20F2D47F" w14:textId="77777777" w:rsidR="00A4174C" w:rsidRPr="000B6DE8" w:rsidRDefault="00A4174C" w:rsidP="00342711">
            <w:pPr>
              <w:jc w:val="center"/>
            </w:pPr>
            <w:r w:rsidRPr="000B6DE8">
              <w:rPr>
                <w:rFonts w:hint="eastAsia"/>
              </w:rPr>
              <w:t>科目</w:t>
            </w:r>
          </w:p>
        </w:tc>
        <w:tc>
          <w:tcPr>
            <w:tcW w:w="1984" w:type="dxa"/>
            <w:shd w:val="clear" w:color="auto" w:fill="auto"/>
          </w:tcPr>
          <w:p w14:paraId="1ECEC5FC" w14:textId="06A1BB04" w:rsidR="00A4174C" w:rsidRPr="000B6DE8" w:rsidRDefault="005D3E84" w:rsidP="00342711">
            <w:pPr>
              <w:jc w:val="center"/>
            </w:pPr>
            <w:r w:rsidRPr="000B6DE8">
              <w:rPr>
                <w:rFonts w:hint="eastAsia"/>
              </w:rPr>
              <w:t>直近</w:t>
            </w:r>
            <w:r w:rsidR="00A4174C" w:rsidRPr="000B6DE8">
              <w:rPr>
                <w:rFonts w:hint="eastAsia"/>
              </w:rPr>
              <w:t>期</w:t>
            </w:r>
          </w:p>
        </w:tc>
        <w:tc>
          <w:tcPr>
            <w:tcW w:w="1985" w:type="dxa"/>
            <w:shd w:val="clear" w:color="auto" w:fill="auto"/>
          </w:tcPr>
          <w:p w14:paraId="7D8E10B6" w14:textId="77777777" w:rsidR="00A4174C" w:rsidRPr="000B6DE8" w:rsidRDefault="00A4174C" w:rsidP="00342711">
            <w:pPr>
              <w:jc w:val="center"/>
            </w:pPr>
            <w:r w:rsidRPr="000B6DE8">
              <w:rPr>
                <w:rFonts w:hint="eastAsia"/>
              </w:rPr>
              <w:t>前期</w:t>
            </w:r>
          </w:p>
        </w:tc>
        <w:tc>
          <w:tcPr>
            <w:tcW w:w="1977" w:type="dxa"/>
            <w:shd w:val="clear" w:color="auto" w:fill="auto"/>
          </w:tcPr>
          <w:p w14:paraId="4E2410D9" w14:textId="77777777" w:rsidR="00A4174C" w:rsidRPr="000B6DE8" w:rsidRDefault="00A4174C" w:rsidP="00342711">
            <w:pPr>
              <w:jc w:val="center"/>
            </w:pPr>
            <w:r w:rsidRPr="000B6DE8">
              <w:rPr>
                <w:rFonts w:hint="eastAsia"/>
              </w:rPr>
              <w:t>前々期</w:t>
            </w:r>
          </w:p>
        </w:tc>
      </w:tr>
      <w:tr w:rsidR="00A4174C" w:rsidRPr="000B6DE8" w14:paraId="3F7A810E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23C42AFB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1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37B1B02F" w14:textId="521F711A" w:rsidR="00A4174C" w:rsidRPr="000B6DE8" w:rsidRDefault="005D3E84" w:rsidP="00374BA4">
            <w:r w:rsidRPr="000B6DE8">
              <w:rPr>
                <w:rFonts w:hint="eastAsia"/>
              </w:rPr>
              <w:t>売上高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C0BC1D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1AFD717D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07F790CB" w14:textId="77777777" w:rsidR="00A4174C" w:rsidRPr="000B6DE8" w:rsidRDefault="00A4174C" w:rsidP="00374BA4"/>
        </w:tc>
      </w:tr>
      <w:tr w:rsidR="00A4174C" w:rsidRPr="000B6DE8" w14:paraId="7B0DD992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59B5D099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2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F10679B" w14:textId="1B42DF78" w:rsidR="00A4174C" w:rsidRPr="000B6DE8" w:rsidRDefault="005D3E84" w:rsidP="00374BA4">
            <w:r w:rsidRPr="000B6DE8">
              <w:rPr>
                <w:rFonts w:hint="eastAsia"/>
              </w:rPr>
              <w:t>経常利益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637FF9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3B31450E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6C32FC81" w14:textId="77777777" w:rsidR="00A4174C" w:rsidRPr="000B6DE8" w:rsidRDefault="00A4174C" w:rsidP="00374BA4"/>
        </w:tc>
      </w:tr>
      <w:tr w:rsidR="00A4174C" w:rsidRPr="000B6DE8" w14:paraId="2BCCDDBD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5D60A7DB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3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0145319" w14:textId="1F433A14" w:rsidR="00A4174C" w:rsidRPr="000B6DE8" w:rsidRDefault="005D3E84" w:rsidP="00374BA4">
            <w:r w:rsidRPr="000B6DE8">
              <w:rPr>
                <w:rFonts w:hint="eastAsia"/>
              </w:rPr>
              <w:t>当期利益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C4DE6C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49957DC5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0706D2AD" w14:textId="77777777" w:rsidR="00A4174C" w:rsidRPr="000B6DE8" w:rsidRDefault="00A4174C" w:rsidP="00374BA4"/>
        </w:tc>
      </w:tr>
      <w:tr w:rsidR="00A4174C" w:rsidRPr="000B6DE8" w14:paraId="1006909C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6D63598C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4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176F516A" w14:textId="77777777" w:rsidR="00A4174C" w:rsidRPr="000B6DE8" w:rsidRDefault="00A4174C" w:rsidP="00374BA4">
            <w:r w:rsidRPr="000B6DE8">
              <w:rPr>
                <w:rFonts w:hint="eastAsia"/>
              </w:rPr>
              <w:t>受取利息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3053C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373C8B57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28BA5974" w14:textId="77777777" w:rsidR="00A4174C" w:rsidRPr="000B6DE8" w:rsidRDefault="00A4174C" w:rsidP="00374BA4"/>
        </w:tc>
      </w:tr>
      <w:tr w:rsidR="00A4174C" w:rsidRPr="000B6DE8" w14:paraId="01481FBB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66E65F80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5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EEA9F7F" w14:textId="7117E57C" w:rsidR="00A4174C" w:rsidRPr="000B6DE8" w:rsidRDefault="005D3E84" w:rsidP="00374BA4">
            <w:r w:rsidRPr="000B6DE8">
              <w:rPr>
                <w:rFonts w:hint="eastAsia"/>
              </w:rPr>
              <w:t>支払利息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F5977C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5DC173C5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618332FE" w14:textId="77777777" w:rsidR="00A4174C" w:rsidRPr="000B6DE8" w:rsidRDefault="00A4174C" w:rsidP="00374BA4"/>
        </w:tc>
      </w:tr>
      <w:tr w:rsidR="00A4174C" w:rsidRPr="000B6DE8" w14:paraId="6971D630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46F5FA29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6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58ADDB2" w14:textId="77777777" w:rsidR="00A4174C" w:rsidRPr="000B6DE8" w:rsidRDefault="00A4174C" w:rsidP="00374BA4">
            <w:r w:rsidRPr="000B6DE8">
              <w:rPr>
                <w:rFonts w:hint="eastAsia"/>
              </w:rPr>
              <w:t>自己資本（資本金）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67E310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7B7E97C7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4291AB9F" w14:textId="77777777" w:rsidR="00A4174C" w:rsidRPr="000B6DE8" w:rsidRDefault="00A4174C" w:rsidP="00374BA4"/>
        </w:tc>
      </w:tr>
      <w:tr w:rsidR="00A4174C" w:rsidRPr="000B6DE8" w14:paraId="7C8F370D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4F32F110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7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056D5CA" w14:textId="77777777" w:rsidR="00A4174C" w:rsidRPr="000B6DE8" w:rsidRDefault="00491AD6" w:rsidP="00374BA4">
            <w:r w:rsidRPr="000B6DE8">
              <w:rPr>
                <w:rFonts w:hint="eastAsia"/>
              </w:rPr>
              <w:t>純資産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54A490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2039FDA8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6BC4EB99" w14:textId="77777777" w:rsidR="00A4174C" w:rsidRPr="000B6DE8" w:rsidRDefault="00A4174C" w:rsidP="00374BA4"/>
        </w:tc>
      </w:tr>
      <w:tr w:rsidR="00A4174C" w:rsidRPr="000B6DE8" w14:paraId="3627455C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1D3FF246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8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393E2758" w14:textId="77777777" w:rsidR="00A4174C" w:rsidRPr="000B6DE8" w:rsidRDefault="00A4174C" w:rsidP="00374BA4">
            <w:r w:rsidRPr="000B6DE8">
              <w:rPr>
                <w:rFonts w:hint="eastAsia"/>
              </w:rPr>
              <w:t>流動資産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78327D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3E359EE1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2A1D03CB" w14:textId="77777777" w:rsidR="00A4174C" w:rsidRPr="000B6DE8" w:rsidRDefault="00A4174C" w:rsidP="00374BA4"/>
        </w:tc>
      </w:tr>
      <w:tr w:rsidR="00A4174C" w:rsidRPr="000B6DE8" w14:paraId="07B522E3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1B9CA042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9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2BCC28A" w14:textId="6D6C4A88" w:rsidR="00A4174C" w:rsidRPr="000B6DE8" w:rsidRDefault="00A4174C" w:rsidP="00374BA4">
            <w:r w:rsidRPr="000B6DE8">
              <w:rPr>
                <w:rFonts w:hint="eastAsia"/>
              </w:rPr>
              <w:t>流動負債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801BAB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13B272C6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3FE9CEF3" w14:textId="77777777" w:rsidR="00A4174C" w:rsidRPr="000B6DE8" w:rsidRDefault="00A4174C" w:rsidP="00374BA4"/>
        </w:tc>
      </w:tr>
      <w:tr w:rsidR="00A4174C" w:rsidRPr="000B6DE8" w14:paraId="4BCCC752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4B081370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10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0FDE99A4" w14:textId="77777777" w:rsidR="00A4174C" w:rsidRPr="000B6DE8" w:rsidRDefault="00A4174C" w:rsidP="00374BA4">
            <w:r w:rsidRPr="000B6DE8">
              <w:rPr>
                <w:rFonts w:hint="eastAsia"/>
              </w:rPr>
              <w:t>固定</w:t>
            </w:r>
            <w:r w:rsidR="00333790" w:rsidRPr="000B6DE8">
              <w:rPr>
                <w:rFonts w:hint="eastAsia"/>
              </w:rPr>
              <w:t>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B8D5E8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72F3215C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7453BED4" w14:textId="77777777" w:rsidR="00A4174C" w:rsidRPr="000B6DE8" w:rsidRDefault="00A4174C" w:rsidP="00374BA4"/>
        </w:tc>
      </w:tr>
      <w:tr w:rsidR="00A4174C" w:rsidRPr="000B6DE8" w14:paraId="74379B96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0A077BD2" w14:textId="77777777" w:rsidR="00A4174C" w:rsidRPr="000B6DE8" w:rsidRDefault="00A4174C" w:rsidP="00374BA4">
            <w:pPr>
              <w:jc w:val="center"/>
            </w:pPr>
            <w:r w:rsidRPr="000B6DE8">
              <w:rPr>
                <w:rFonts w:hint="eastAsia"/>
              </w:rPr>
              <w:t>11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5C25D166" w14:textId="77777777" w:rsidR="00A4174C" w:rsidRPr="000B6DE8" w:rsidRDefault="00A4174C" w:rsidP="00374BA4">
            <w:r w:rsidRPr="000B6DE8">
              <w:rPr>
                <w:rFonts w:hint="eastAsia"/>
              </w:rPr>
              <w:t>固定負債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DF130B" w14:textId="77777777" w:rsidR="00A4174C" w:rsidRPr="000B6DE8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55EA506E" w14:textId="77777777" w:rsidR="00A4174C" w:rsidRPr="000B6DE8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191C7816" w14:textId="77777777" w:rsidR="00A4174C" w:rsidRPr="000B6DE8" w:rsidRDefault="00A4174C" w:rsidP="00374BA4"/>
        </w:tc>
      </w:tr>
    </w:tbl>
    <w:p w14:paraId="1458C128" w14:textId="77777777" w:rsidR="00A4174C" w:rsidRPr="000B6DE8" w:rsidRDefault="00A4174C" w:rsidP="00DE5D8B"/>
    <w:p w14:paraId="16DFE25D" w14:textId="7AF75261" w:rsidR="00DE5D8B" w:rsidRPr="00A4174C" w:rsidRDefault="00DE5D8B" w:rsidP="00DE5D8B">
      <w:pPr>
        <w:ind w:left="210" w:hangingChars="100" w:hanging="210"/>
      </w:pPr>
      <w:r w:rsidRPr="000B6DE8">
        <w:rPr>
          <w:rFonts w:hint="eastAsia"/>
        </w:rPr>
        <w:t>※直近３期分の決算関係書類（貸借対照表及び損益計算書又はこれらに類するもの）を添付してください。</w:t>
      </w:r>
    </w:p>
    <w:sectPr w:rsidR="00DE5D8B" w:rsidRPr="00A4174C" w:rsidSect="00AC3D9B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F77F4" w14:textId="77777777" w:rsidR="00C009D0" w:rsidRDefault="00C009D0" w:rsidP="005E5291">
      <w:r>
        <w:separator/>
      </w:r>
    </w:p>
  </w:endnote>
  <w:endnote w:type="continuationSeparator" w:id="0">
    <w:p w14:paraId="6F9EBE49" w14:textId="77777777" w:rsidR="00C009D0" w:rsidRDefault="00C009D0" w:rsidP="005E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AF5F6" w14:textId="77777777" w:rsidR="00C009D0" w:rsidRDefault="00C009D0" w:rsidP="005E5291">
      <w:r>
        <w:separator/>
      </w:r>
    </w:p>
  </w:footnote>
  <w:footnote w:type="continuationSeparator" w:id="0">
    <w:p w14:paraId="0BEAF0DC" w14:textId="77777777" w:rsidR="00C009D0" w:rsidRDefault="00C009D0" w:rsidP="005E5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74C"/>
    <w:rsid w:val="000B6DE8"/>
    <w:rsid w:val="00227B85"/>
    <w:rsid w:val="002945C5"/>
    <w:rsid w:val="00333790"/>
    <w:rsid w:val="00342711"/>
    <w:rsid w:val="00374BA4"/>
    <w:rsid w:val="00491AD6"/>
    <w:rsid w:val="005D3E84"/>
    <w:rsid w:val="005E5291"/>
    <w:rsid w:val="005E6868"/>
    <w:rsid w:val="006C0B03"/>
    <w:rsid w:val="00867A61"/>
    <w:rsid w:val="008A6DB3"/>
    <w:rsid w:val="00A4174C"/>
    <w:rsid w:val="00AC1BB7"/>
    <w:rsid w:val="00AC3D9B"/>
    <w:rsid w:val="00C009D0"/>
    <w:rsid w:val="00CB1052"/>
    <w:rsid w:val="00D00F9D"/>
    <w:rsid w:val="00D7430F"/>
    <w:rsid w:val="00D873E9"/>
    <w:rsid w:val="00DE5D8B"/>
    <w:rsid w:val="00E6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19BF7"/>
  <w15:docId w15:val="{6156DC44-65DC-4388-8239-9ECCF648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17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52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E5291"/>
    <w:rPr>
      <w:kern w:val="2"/>
      <w:sz w:val="21"/>
      <w:szCs w:val="24"/>
    </w:rPr>
  </w:style>
  <w:style w:type="paragraph" w:styleId="a6">
    <w:name w:val="footer"/>
    <w:basedOn w:val="a"/>
    <w:link w:val="a7"/>
    <w:rsid w:val="005E5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E52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TAIMSuser</dc:creator>
  <cp:lastModifiedBy>中嶋　崇博</cp:lastModifiedBy>
  <cp:revision>7</cp:revision>
  <cp:lastPrinted>2025-06-18T11:29:00Z</cp:lastPrinted>
  <dcterms:created xsi:type="dcterms:W3CDTF">2017-05-12T08:24:00Z</dcterms:created>
  <dcterms:modified xsi:type="dcterms:W3CDTF">2025-07-11T11:25:00Z</dcterms:modified>
</cp:coreProperties>
</file>