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CDB1" w14:textId="3590A568" w:rsidR="00491944" w:rsidRPr="00F01969" w:rsidRDefault="001B7222" w:rsidP="00491944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F01969">
        <w:rPr>
          <w:rFonts w:ascii="游ゴシック" w:eastAsia="游ゴシック" w:hAnsi="游ゴシック" w:hint="eastAsia"/>
          <w:sz w:val="28"/>
          <w:szCs w:val="28"/>
        </w:rPr>
        <w:t>業　務　実　績　調　書</w:t>
      </w:r>
    </w:p>
    <w:p w14:paraId="6238EBF2" w14:textId="77777777" w:rsidR="00DB6E1E" w:rsidRPr="00F01969" w:rsidRDefault="00DB6E1E" w:rsidP="00DB6E1E">
      <w:pPr>
        <w:jc w:val="right"/>
        <w:rPr>
          <w:rFonts w:ascii="游ゴシック" w:eastAsia="游ゴシック" w:hAnsi="游ゴシック"/>
        </w:rPr>
      </w:pPr>
    </w:p>
    <w:p w14:paraId="3CC08B71" w14:textId="77777777" w:rsidR="00DB6E1E" w:rsidRPr="00F01969" w:rsidRDefault="00DB6E1E" w:rsidP="00DB6E1E">
      <w:pPr>
        <w:jc w:val="right"/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 w:hint="eastAsia"/>
        </w:rPr>
        <w:t>令和　　年　　月　　日</w:t>
      </w:r>
    </w:p>
    <w:p w14:paraId="0B235D1F" w14:textId="77777777" w:rsidR="001B7222" w:rsidRPr="00F01969" w:rsidRDefault="001B7222">
      <w:pPr>
        <w:rPr>
          <w:rFonts w:ascii="游ゴシック" w:eastAsia="游ゴシック" w:hAnsi="游ゴシック"/>
        </w:rPr>
      </w:pPr>
    </w:p>
    <w:p w14:paraId="37D9CB88" w14:textId="77777777" w:rsidR="00E117EA" w:rsidRPr="00F01969" w:rsidRDefault="00E117EA">
      <w:pPr>
        <w:rPr>
          <w:rFonts w:ascii="游ゴシック" w:eastAsia="游ゴシック" w:hAnsi="游ゴシック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945"/>
      </w:tblGrid>
      <w:tr w:rsidR="00E117EA" w:rsidRPr="00F01969" w14:paraId="665A3AC3" w14:textId="77777777" w:rsidTr="00E117EA">
        <w:trPr>
          <w:trHeight w:val="2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85672B0" w14:textId="77777777" w:rsidR="00E117EA" w:rsidRPr="00F01969" w:rsidRDefault="00E117EA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法人等の名称</w:t>
            </w:r>
          </w:p>
        </w:tc>
        <w:tc>
          <w:tcPr>
            <w:tcW w:w="6945" w:type="dxa"/>
          </w:tcPr>
          <w:p w14:paraId="077AAB46" w14:textId="77777777" w:rsidR="00E117EA" w:rsidRPr="00F01969" w:rsidRDefault="00E117EA" w:rsidP="0079364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01969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  <w:p w14:paraId="08094E09" w14:textId="77777777" w:rsidR="00E117EA" w:rsidRPr="00F01969" w:rsidRDefault="00E117EA" w:rsidP="0079364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68036C2F" w14:textId="77777777" w:rsidR="00E117EA" w:rsidRPr="00F01969" w:rsidRDefault="00E117EA" w:rsidP="0079364C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7D134E96" w14:textId="77777777" w:rsidR="00E117EA" w:rsidRPr="00F01969" w:rsidRDefault="00E117EA">
      <w:pPr>
        <w:rPr>
          <w:rFonts w:ascii="游ゴシック" w:eastAsia="游ゴシック" w:hAnsi="游ゴシック"/>
        </w:rPr>
      </w:pPr>
    </w:p>
    <w:p w14:paraId="0268C156" w14:textId="77777777" w:rsidR="00F01969" w:rsidRDefault="00F01969">
      <w:pPr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 w:hint="eastAsia"/>
        </w:rPr>
        <w:t>※</w:t>
      </w:r>
      <w:r>
        <w:rPr>
          <w:rFonts w:ascii="游ゴシック" w:eastAsia="游ゴシック" w:hAnsi="游ゴシック" w:hint="eastAsia"/>
        </w:rPr>
        <w:t>次の内容に関する実績を、各２件以上記載すること。</w:t>
      </w:r>
      <w:r w:rsidRPr="00F01969">
        <w:rPr>
          <w:rFonts w:ascii="游ゴシック" w:eastAsia="游ゴシック" w:hAnsi="游ゴシック" w:hint="eastAsia"/>
        </w:rPr>
        <w:t>共同事業体を構成し応募する場合は、</w:t>
      </w:r>
    </w:p>
    <w:p w14:paraId="05C25CCB" w14:textId="03703332" w:rsidR="00F01969" w:rsidRPr="00F01969" w:rsidRDefault="00F01969" w:rsidP="00F01969">
      <w:pPr>
        <w:ind w:firstLineChars="100" w:firstLine="210"/>
        <w:rPr>
          <w:rFonts w:ascii="游ゴシック" w:eastAsia="游ゴシック" w:hAnsi="游ゴシック" w:hint="eastAsia"/>
        </w:rPr>
      </w:pPr>
      <w:r w:rsidRPr="00F01969">
        <w:rPr>
          <w:rFonts w:ascii="游ゴシック" w:eastAsia="游ゴシック" w:hAnsi="游ゴシック" w:hint="eastAsia"/>
        </w:rPr>
        <w:t>代表者の実績を記載すること。</w:t>
      </w:r>
    </w:p>
    <w:p w14:paraId="6F907087" w14:textId="78A294F5" w:rsidR="00F01969" w:rsidRPr="00F01969" w:rsidRDefault="00F01969" w:rsidP="00F01969">
      <w:pPr>
        <w:ind w:leftChars="100" w:left="210"/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/>
        </w:rPr>
        <w:t>a.</w:t>
      </w:r>
      <w:r>
        <w:rPr>
          <w:rFonts w:ascii="游ゴシック" w:eastAsia="游ゴシック" w:hAnsi="游ゴシック" w:hint="eastAsia"/>
        </w:rPr>
        <w:t xml:space="preserve">　</w:t>
      </w:r>
      <w:r w:rsidRPr="00F01969">
        <w:rPr>
          <w:rFonts w:ascii="游ゴシック" w:eastAsia="游ゴシック" w:hAnsi="游ゴシック"/>
        </w:rPr>
        <w:t>都市公園又はこれに類する施設等の管理・運営</w:t>
      </w:r>
    </w:p>
    <w:p w14:paraId="2986C1C4" w14:textId="04F0BBC1" w:rsidR="005738D8" w:rsidRPr="00F01969" w:rsidRDefault="00F01969" w:rsidP="00F01969">
      <w:pPr>
        <w:ind w:leftChars="100" w:left="210"/>
        <w:rPr>
          <w:rFonts w:ascii="游ゴシック" w:eastAsia="游ゴシック" w:hAnsi="游ゴシック" w:hint="eastAsia"/>
        </w:rPr>
      </w:pPr>
      <w:r w:rsidRPr="00F01969">
        <w:rPr>
          <w:rFonts w:ascii="游ゴシック" w:eastAsia="游ゴシック" w:hAnsi="游ゴシック"/>
        </w:rPr>
        <w:t>b.</w:t>
      </w:r>
      <w:r>
        <w:rPr>
          <w:rFonts w:ascii="游ゴシック" w:eastAsia="游ゴシック" w:hAnsi="游ゴシック" w:hint="eastAsia"/>
        </w:rPr>
        <w:t xml:space="preserve">　</w:t>
      </w:r>
      <w:r w:rsidRPr="00F01969">
        <w:rPr>
          <w:rFonts w:ascii="游ゴシック" w:eastAsia="游ゴシック" w:hAnsi="游ゴシック"/>
        </w:rPr>
        <w:t>都市農業・農地をテーマにした研修や普及啓発活動等のイベントの実施</w:t>
      </w:r>
    </w:p>
    <w:p w14:paraId="1554AA83" w14:textId="5A872BEA" w:rsidR="001B7222" w:rsidRPr="00F01969" w:rsidRDefault="001B7222" w:rsidP="001B7222">
      <w:pPr>
        <w:ind w:right="720"/>
        <w:rPr>
          <w:rFonts w:ascii="游ゴシック" w:eastAsia="游ゴシック" w:hAnsi="游ゴシック"/>
          <w:sz w:val="20"/>
          <w:szCs w:val="20"/>
        </w:rPr>
      </w:pPr>
      <w:r w:rsidRPr="00F01969">
        <w:rPr>
          <w:rFonts w:ascii="游ゴシック" w:eastAsia="游ゴシック" w:hAnsi="游ゴシック" w:hint="eastAsia"/>
          <w:sz w:val="20"/>
          <w:szCs w:val="20"/>
        </w:rPr>
        <w:t>※過去</w:t>
      </w:r>
      <w:r w:rsidRPr="00F01969">
        <w:rPr>
          <w:rFonts w:ascii="游ゴシック" w:eastAsia="游ゴシック" w:hAnsi="游ゴシック"/>
          <w:sz w:val="20"/>
          <w:szCs w:val="20"/>
        </w:rPr>
        <w:t>10年以内に</w:t>
      </w:r>
      <w:r w:rsidRPr="00F01969">
        <w:rPr>
          <w:rFonts w:ascii="游ゴシック" w:eastAsia="游ゴシック" w:hAnsi="游ゴシック" w:hint="eastAsia"/>
          <w:sz w:val="20"/>
          <w:szCs w:val="20"/>
        </w:rPr>
        <w:t>完了した実績を記載すること。</w:t>
      </w:r>
    </w:p>
    <w:p w14:paraId="1B65121B" w14:textId="4F53DC89" w:rsidR="001B7222" w:rsidRPr="00F01969" w:rsidRDefault="001B7222" w:rsidP="001B7222">
      <w:pPr>
        <w:ind w:right="720"/>
        <w:rPr>
          <w:rFonts w:ascii="游ゴシック" w:eastAsia="游ゴシック" w:hAnsi="游ゴシック" w:hint="eastAsia"/>
          <w:sz w:val="20"/>
          <w:szCs w:val="20"/>
        </w:rPr>
      </w:pPr>
      <w:r w:rsidRPr="00F01969">
        <w:rPr>
          <w:rFonts w:ascii="游ゴシック" w:eastAsia="游ゴシック" w:hAnsi="游ゴシック" w:hint="eastAsia"/>
          <w:sz w:val="20"/>
          <w:szCs w:val="20"/>
        </w:rPr>
        <w:t>※</w:t>
      </w:r>
      <w:r w:rsidR="000B7CF4" w:rsidRPr="00F01969">
        <w:rPr>
          <w:rFonts w:ascii="游ゴシック" w:eastAsia="游ゴシック" w:hAnsi="游ゴシック" w:hint="eastAsia"/>
          <w:sz w:val="20"/>
          <w:szCs w:val="20"/>
        </w:rPr>
        <w:t>各項目について２件以上の実績を記載する場合は、適宜枠を追加すること。</w:t>
      </w:r>
    </w:p>
    <w:p w14:paraId="212B293E" w14:textId="5C481E1E" w:rsidR="001B7222" w:rsidRPr="00F01969" w:rsidRDefault="001B7222" w:rsidP="001B7222">
      <w:pPr>
        <w:ind w:right="720"/>
        <w:rPr>
          <w:rFonts w:ascii="游ゴシック" w:eastAsia="游ゴシック" w:hAnsi="游ゴシック" w:hint="eastAsia"/>
          <w:sz w:val="20"/>
          <w:szCs w:val="20"/>
        </w:rPr>
      </w:pPr>
      <w:r w:rsidRPr="00F01969">
        <w:rPr>
          <w:rFonts w:ascii="游ゴシック" w:eastAsia="游ゴシック" w:hAnsi="游ゴシック" w:hint="eastAsia"/>
          <w:sz w:val="20"/>
          <w:szCs w:val="20"/>
        </w:rPr>
        <w:t>※当該実績を証する、契約書の写し</w:t>
      </w:r>
      <w:r w:rsidRPr="00F01969">
        <w:rPr>
          <w:rFonts w:ascii="游ゴシック" w:eastAsia="游ゴシック" w:hAnsi="游ゴシック" w:hint="eastAsia"/>
          <w:sz w:val="20"/>
          <w:szCs w:val="20"/>
        </w:rPr>
        <w:t>や実施報告書</w:t>
      </w:r>
      <w:r w:rsidRPr="00F01969">
        <w:rPr>
          <w:rFonts w:ascii="游ゴシック" w:eastAsia="游ゴシック" w:hAnsi="游ゴシック" w:hint="eastAsia"/>
          <w:sz w:val="20"/>
          <w:szCs w:val="20"/>
        </w:rPr>
        <w:t>等を添付すること。</w:t>
      </w:r>
    </w:p>
    <w:p w14:paraId="335A4155" w14:textId="017370CE" w:rsidR="005738D8" w:rsidRPr="00F01969" w:rsidRDefault="005738D8">
      <w:pPr>
        <w:widowControl/>
        <w:jc w:val="left"/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/>
        </w:rPr>
        <w:br w:type="page"/>
      </w:r>
    </w:p>
    <w:p w14:paraId="1714B58F" w14:textId="49B40895" w:rsidR="001B7222" w:rsidRPr="00F01969" w:rsidRDefault="00F01969">
      <w:pPr>
        <w:rPr>
          <w:rFonts w:ascii="游ゴシック" w:eastAsia="游ゴシック" w:hAnsi="游ゴシック" w:hint="eastAsia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lastRenderedPageBreak/>
        <w:t>a</w:t>
      </w:r>
      <w:r w:rsidR="001B7222" w:rsidRPr="00F01969">
        <w:rPr>
          <w:rFonts w:ascii="游ゴシック" w:eastAsia="游ゴシック" w:hAnsi="游ゴシック" w:hint="eastAsia"/>
          <w:b/>
          <w:bCs/>
        </w:rPr>
        <w:t>．</w:t>
      </w:r>
      <w:r w:rsidR="001B7222" w:rsidRPr="00F01969">
        <w:rPr>
          <w:rFonts w:ascii="游ゴシック" w:eastAsia="游ゴシック" w:hAnsi="游ゴシック"/>
          <w:b/>
          <w:bCs/>
        </w:rPr>
        <w:t>都市公園又はこれに類する施設等の管理・運営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9"/>
      </w:tblGrid>
      <w:tr w:rsidR="001B7222" w:rsidRPr="00F01969" w14:paraId="189779B2" w14:textId="77777777" w:rsidTr="00A11BE9">
        <w:trPr>
          <w:cantSplit/>
          <w:trHeight w:val="20"/>
        </w:trPr>
        <w:tc>
          <w:tcPr>
            <w:tcW w:w="8500" w:type="dxa"/>
            <w:gridSpan w:val="2"/>
            <w:vAlign w:val="center"/>
          </w:tcPr>
          <w:p w14:paraId="45C45902" w14:textId="72875EA1" w:rsidR="001B7222" w:rsidRPr="00F01969" w:rsidRDefault="001B7222" w:rsidP="001B7222">
            <w:pPr>
              <w:rPr>
                <w:rFonts w:ascii="游ゴシック" w:eastAsia="游ゴシック" w:hAnsi="游ゴシック" w:hint="eastAsia"/>
              </w:rPr>
            </w:pPr>
            <w:r w:rsidRPr="00F01969">
              <w:rPr>
                <w:rFonts w:ascii="游ゴシック" w:eastAsia="游ゴシック" w:hAnsi="游ゴシック" w:hint="eastAsia"/>
              </w:rPr>
              <w:t>実績</w:t>
            </w:r>
            <w:r w:rsidR="00F01969">
              <w:rPr>
                <w:rFonts w:ascii="游ゴシック" w:eastAsia="游ゴシック" w:hAnsi="游ゴシック" w:hint="eastAsia"/>
              </w:rPr>
              <w:t>a</w:t>
            </w:r>
            <w:r w:rsidRPr="00F01969">
              <w:rPr>
                <w:rFonts w:ascii="游ゴシック" w:eastAsia="游ゴシック" w:hAnsi="游ゴシック" w:hint="eastAsia"/>
              </w:rPr>
              <w:t>－１</w:t>
            </w:r>
          </w:p>
        </w:tc>
      </w:tr>
      <w:tr w:rsidR="00491944" w:rsidRPr="00F01969" w14:paraId="6AEF30F0" w14:textId="77777777" w:rsidTr="001B7222">
        <w:trPr>
          <w:cantSplit/>
          <w:trHeight w:val="20"/>
        </w:trPr>
        <w:tc>
          <w:tcPr>
            <w:tcW w:w="1271" w:type="dxa"/>
            <w:vAlign w:val="center"/>
          </w:tcPr>
          <w:p w14:paraId="7E11A435" w14:textId="46AE9CFA" w:rsidR="00491944" w:rsidRPr="00F01969" w:rsidRDefault="001B7222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業務概要</w:t>
            </w:r>
          </w:p>
        </w:tc>
        <w:tc>
          <w:tcPr>
            <w:tcW w:w="7229" w:type="dxa"/>
            <w:vAlign w:val="center"/>
          </w:tcPr>
          <w:p w14:paraId="1F2A7C2F" w14:textId="002E06DE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※実績の内容に応じて、</w:t>
            </w:r>
            <w:r w:rsidRPr="00F01969">
              <w:rPr>
                <w:rFonts w:ascii="游ゴシック" w:eastAsia="游ゴシック" w:hAnsi="游ゴシック" w:hint="eastAsia"/>
              </w:rPr>
              <w:t>以下</w:t>
            </w:r>
            <w:r w:rsidRPr="00F01969">
              <w:rPr>
                <w:rFonts w:ascii="游ゴシック" w:eastAsia="游ゴシック" w:hAnsi="游ゴシック" w:hint="eastAsia"/>
              </w:rPr>
              <w:t>の項目に該当する内容を記載すること。</w:t>
            </w:r>
          </w:p>
          <w:p w14:paraId="3BEADA83" w14:textId="77777777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（業務名）</w:t>
            </w:r>
          </w:p>
          <w:p w14:paraId="3BCD9959" w14:textId="77777777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（発注者名）</w:t>
            </w:r>
          </w:p>
          <w:p w14:paraId="5980C94A" w14:textId="77777777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（業務場所）</w:t>
            </w:r>
          </w:p>
          <w:p w14:paraId="3CB7138B" w14:textId="6F4FBB5B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</w:t>
            </w:r>
            <w:r w:rsidRPr="00F01969">
              <w:rPr>
                <w:rFonts w:ascii="游ゴシック" w:eastAsia="游ゴシック" w:hAnsi="游ゴシック" w:hint="eastAsia"/>
              </w:rPr>
              <w:t>業務</w:t>
            </w:r>
            <w:r w:rsidRPr="00F01969">
              <w:rPr>
                <w:rFonts w:ascii="游ゴシック" w:eastAsia="游ゴシック" w:hAnsi="游ゴシック" w:hint="eastAsia"/>
              </w:rPr>
              <w:t>期間）</w:t>
            </w:r>
          </w:p>
          <w:p w14:paraId="56759868" w14:textId="77777777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（契約金額）</w:t>
            </w:r>
          </w:p>
          <w:p w14:paraId="7864B09C" w14:textId="77777777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</w:p>
          <w:p w14:paraId="527EBB9D" w14:textId="77777777" w:rsidR="004D1857" w:rsidRPr="00F01969" w:rsidRDefault="004D1857" w:rsidP="00785EE2">
            <w:pPr>
              <w:rPr>
                <w:rFonts w:ascii="游ゴシック" w:eastAsia="游ゴシック" w:hAnsi="游ゴシック"/>
              </w:rPr>
            </w:pPr>
          </w:p>
          <w:p w14:paraId="51FDCF75" w14:textId="77777777" w:rsidR="00785EE2" w:rsidRPr="00F01969" w:rsidRDefault="00785EE2" w:rsidP="00785EE2">
            <w:pPr>
              <w:rPr>
                <w:rFonts w:ascii="游ゴシック" w:eastAsia="游ゴシック" w:hAnsi="游ゴシック"/>
              </w:rPr>
            </w:pPr>
          </w:p>
          <w:p w14:paraId="48C6A432" w14:textId="77777777" w:rsidR="001B7222" w:rsidRPr="00F01969" w:rsidRDefault="001B7222" w:rsidP="00785EE2">
            <w:pPr>
              <w:rPr>
                <w:rFonts w:ascii="游ゴシック" w:eastAsia="游ゴシック" w:hAnsi="游ゴシック"/>
              </w:rPr>
            </w:pPr>
          </w:p>
          <w:p w14:paraId="20041796" w14:textId="77777777" w:rsidR="001B7222" w:rsidRPr="00F01969" w:rsidRDefault="001B7222" w:rsidP="00785EE2">
            <w:pPr>
              <w:rPr>
                <w:rFonts w:ascii="游ゴシック" w:eastAsia="游ゴシック" w:hAnsi="游ゴシック" w:hint="eastAsia"/>
              </w:rPr>
            </w:pPr>
          </w:p>
          <w:p w14:paraId="05D5822A" w14:textId="77777777" w:rsidR="004D1857" w:rsidRPr="00F01969" w:rsidRDefault="004D1857" w:rsidP="00785EE2">
            <w:pPr>
              <w:rPr>
                <w:rFonts w:ascii="游ゴシック" w:eastAsia="游ゴシック" w:hAnsi="游ゴシック"/>
              </w:rPr>
            </w:pPr>
          </w:p>
        </w:tc>
      </w:tr>
      <w:tr w:rsidR="00491944" w:rsidRPr="00F01969" w14:paraId="0D256201" w14:textId="77777777" w:rsidTr="001B7222">
        <w:trPr>
          <w:cantSplit/>
          <w:trHeight w:val="20"/>
        </w:trPr>
        <w:tc>
          <w:tcPr>
            <w:tcW w:w="1271" w:type="dxa"/>
            <w:vAlign w:val="center"/>
          </w:tcPr>
          <w:p w14:paraId="7535636A" w14:textId="774E5708" w:rsidR="00491944" w:rsidRPr="00F01969" w:rsidRDefault="001B7222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14:paraId="38CB7AAB" w14:textId="7873E23F" w:rsidR="001B7222" w:rsidRPr="00F01969" w:rsidRDefault="001B7222" w:rsidP="001B7222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※</w:t>
            </w:r>
            <w:r w:rsidRPr="00F01969">
              <w:rPr>
                <w:rFonts w:ascii="游ゴシック" w:eastAsia="游ゴシック" w:hAnsi="游ゴシック" w:hint="eastAsia"/>
              </w:rPr>
              <w:t>公募要項の要件を満たす実績</w:t>
            </w:r>
            <w:r w:rsidRPr="00F01969">
              <w:rPr>
                <w:rFonts w:ascii="游ゴシック" w:eastAsia="游ゴシック" w:hAnsi="游ゴシック" w:hint="eastAsia"/>
              </w:rPr>
              <w:t>を有していることが確認できるよう、具体的に記載すること。</w:t>
            </w:r>
          </w:p>
          <w:p w14:paraId="5ABE92CD" w14:textId="77777777" w:rsidR="00491944" w:rsidRPr="00F01969" w:rsidRDefault="00491944" w:rsidP="00486F1B">
            <w:pPr>
              <w:rPr>
                <w:rFonts w:ascii="游ゴシック" w:eastAsia="游ゴシック" w:hAnsi="游ゴシック"/>
              </w:rPr>
            </w:pPr>
          </w:p>
          <w:p w14:paraId="02E38C3B" w14:textId="77777777" w:rsidR="001B7222" w:rsidRPr="00F01969" w:rsidRDefault="001B7222" w:rsidP="00486F1B">
            <w:pPr>
              <w:rPr>
                <w:rFonts w:ascii="游ゴシック" w:eastAsia="游ゴシック" w:hAnsi="游ゴシック"/>
              </w:rPr>
            </w:pPr>
          </w:p>
          <w:p w14:paraId="5E07AD59" w14:textId="77777777" w:rsidR="001B7222" w:rsidRPr="00F01969" w:rsidRDefault="001B7222" w:rsidP="00486F1B">
            <w:pPr>
              <w:rPr>
                <w:rFonts w:ascii="游ゴシック" w:eastAsia="游ゴシック" w:hAnsi="游ゴシック"/>
              </w:rPr>
            </w:pPr>
          </w:p>
          <w:p w14:paraId="6B7ECBBC" w14:textId="77777777" w:rsidR="001B7222" w:rsidRPr="00F01969" w:rsidRDefault="001B7222" w:rsidP="00486F1B">
            <w:pPr>
              <w:rPr>
                <w:rFonts w:ascii="游ゴシック" w:eastAsia="游ゴシック" w:hAnsi="游ゴシック"/>
              </w:rPr>
            </w:pPr>
          </w:p>
          <w:p w14:paraId="2BD2CD5D" w14:textId="77777777" w:rsidR="00E117EA" w:rsidRPr="00F01969" w:rsidRDefault="00E117EA" w:rsidP="00486F1B">
            <w:pPr>
              <w:rPr>
                <w:rFonts w:ascii="游ゴシック" w:eastAsia="游ゴシック" w:hAnsi="游ゴシック"/>
              </w:rPr>
            </w:pPr>
          </w:p>
          <w:p w14:paraId="66DEA068" w14:textId="77777777" w:rsidR="00E117EA" w:rsidRPr="00F01969" w:rsidRDefault="00E117EA" w:rsidP="00486F1B">
            <w:pPr>
              <w:rPr>
                <w:rFonts w:ascii="游ゴシック" w:eastAsia="游ゴシック" w:hAnsi="游ゴシック"/>
              </w:rPr>
            </w:pPr>
          </w:p>
          <w:p w14:paraId="32F4BDDA" w14:textId="77777777" w:rsidR="00E117EA" w:rsidRPr="00F01969" w:rsidRDefault="00E117EA" w:rsidP="00486F1B">
            <w:pPr>
              <w:rPr>
                <w:rFonts w:ascii="游ゴシック" w:eastAsia="游ゴシック" w:hAnsi="游ゴシック"/>
              </w:rPr>
            </w:pPr>
          </w:p>
          <w:p w14:paraId="6D272D8E" w14:textId="77777777" w:rsidR="00E117EA" w:rsidRPr="00F01969" w:rsidRDefault="00E117EA" w:rsidP="00486F1B">
            <w:pPr>
              <w:rPr>
                <w:rFonts w:ascii="游ゴシック" w:eastAsia="游ゴシック" w:hAnsi="游ゴシック"/>
              </w:rPr>
            </w:pPr>
          </w:p>
          <w:p w14:paraId="406EF3C4" w14:textId="77777777" w:rsidR="00E117EA" w:rsidRPr="00F01969" w:rsidRDefault="00E117EA" w:rsidP="00486F1B">
            <w:pPr>
              <w:rPr>
                <w:rFonts w:ascii="游ゴシック" w:eastAsia="游ゴシック" w:hAnsi="游ゴシック"/>
              </w:rPr>
            </w:pPr>
          </w:p>
          <w:p w14:paraId="0D89BEB6" w14:textId="77777777" w:rsidR="00E117EA" w:rsidRPr="00F01969" w:rsidRDefault="00E117EA" w:rsidP="00486F1B">
            <w:pPr>
              <w:rPr>
                <w:rFonts w:ascii="游ゴシック" w:eastAsia="游ゴシック" w:hAnsi="游ゴシック"/>
              </w:rPr>
            </w:pPr>
          </w:p>
          <w:p w14:paraId="23B093E8" w14:textId="77777777" w:rsidR="00E117EA" w:rsidRPr="00F01969" w:rsidRDefault="00E117EA" w:rsidP="00486F1B">
            <w:pPr>
              <w:rPr>
                <w:rFonts w:ascii="游ゴシック" w:eastAsia="游ゴシック" w:hAnsi="游ゴシック" w:hint="eastAsia"/>
              </w:rPr>
            </w:pPr>
          </w:p>
          <w:p w14:paraId="7D86AAD1" w14:textId="77777777" w:rsidR="00E117EA" w:rsidRPr="00F01969" w:rsidRDefault="00E117EA" w:rsidP="00486F1B">
            <w:pPr>
              <w:rPr>
                <w:rFonts w:ascii="游ゴシック" w:eastAsia="游ゴシック" w:hAnsi="游ゴシック"/>
              </w:rPr>
            </w:pPr>
          </w:p>
          <w:p w14:paraId="5D811426" w14:textId="77777777" w:rsidR="00E117EA" w:rsidRPr="00F01969" w:rsidRDefault="00E117EA" w:rsidP="00486F1B">
            <w:pPr>
              <w:rPr>
                <w:rFonts w:ascii="游ゴシック" w:eastAsia="游ゴシック" w:hAnsi="游ゴシック"/>
              </w:rPr>
            </w:pPr>
          </w:p>
          <w:p w14:paraId="5666BEAB" w14:textId="77777777" w:rsidR="00E117EA" w:rsidRPr="00F01969" w:rsidRDefault="00E117EA" w:rsidP="00486F1B">
            <w:pPr>
              <w:rPr>
                <w:rFonts w:ascii="游ゴシック" w:eastAsia="游ゴシック" w:hAnsi="游ゴシック" w:hint="eastAsia"/>
              </w:rPr>
            </w:pPr>
          </w:p>
          <w:p w14:paraId="0CF26049" w14:textId="77777777" w:rsidR="001B7222" w:rsidRPr="00F01969" w:rsidRDefault="001B7222" w:rsidP="00486F1B">
            <w:pPr>
              <w:rPr>
                <w:rFonts w:ascii="游ゴシック" w:eastAsia="游ゴシック" w:hAnsi="游ゴシック"/>
              </w:rPr>
            </w:pPr>
          </w:p>
          <w:p w14:paraId="30569D3E" w14:textId="77777777" w:rsidR="001B7222" w:rsidRPr="00F01969" w:rsidRDefault="001B7222" w:rsidP="00486F1B">
            <w:pPr>
              <w:rPr>
                <w:rFonts w:ascii="游ゴシック" w:eastAsia="游ゴシック" w:hAnsi="游ゴシック"/>
              </w:rPr>
            </w:pPr>
          </w:p>
          <w:p w14:paraId="296E524A" w14:textId="77777777" w:rsidR="00785EE2" w:rsidRPr="00F01969" w:rsidRDefault="00785EE2" w:rsidP="00486F1B">
            <w:pPr>
              <w:rPr>
                <w:rFonts w:ascii="游ゴシック" w:eastAsia="游ゴシック" w:hAnsi="游ゴシック"/>
              </w:rPr>
            </w:pPr>
          </w:p>
          <w:p w14:paraId="6EE638A9" w14:textId="77777777" w:rsidR="00785EE2" w:rsidRPr="00F01969" w:rsidRDefault="00785EE2" w:rsidP="00486F1B">
            <w:pPr>
              <w:rPr>
                <w:rFonts w:ascii="游ゴシック" w:eastAsia="游ゴシック" w:hAnsi="游ゴシック"/>
              </w:rPr>
            </w:pPr>
          </w:p>
          <w:p w14:paraId="1C33E002" w14:textId="77777777" w:rsidR="001B7222" w:rsidRPr="00F01969" w:rsidRDefault="001B7222" w:rsidP="00486F1B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00C47798" w14:textId="77777777" w:rsidR="00E117EA" w:rsidRPr="00F01969" w:rsidRDefault="00E117EA">
      <w:pPr>
        <w:widowControl/>
        <w:jc w:val="left"/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/>
        </w:rPr>
        <w:br w:type="page"/>
      </w:r>
    </w:p>
    <w:p w14:paraId="6E872959" w14:textId="77777777" w:rsidR="001B7222" w:rsidRPr="00F01969" w:rsidRDefault="001B7222">
      <w:pPr>
        <w:rPr>
          <w:rFonts w:ascii="游ゴシック" w:eastAsia="游ゴシック" w:hAnsi="游ゴシック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9"/>
      </w:tblGrid>
      <w:tr w:rsidR="001B7222" w:rsidRPr="00F01969" w14:paraId="12E80474" w14:textId="77777777" w:rsidTr="0079364C">
        <w:trPr>
          <w:cantSplit/>
          <w:trHeight w:val="20"/>
        </w:trPr>
        <w:tc>
          <w:tcPr>
            <w:tcW w:w="8500" w:type="dxa"/>
            <w:gridSpan w:val="2"/>
            <w:vAlign w:val="center"/>
          </w:tcPr>
          <w:p w14:paraId="7D788089" w14:textId="78D668D6" w:rsidR="001B7222" w:rsidRPr="00F01969" w:rsidRDefault="001B7222" w:rsidP="0079364C">
            <w:pPr>
              <w:rPr>
                <w:rFonts w:ascii="游ゴシック" w:eastAsia="游ゴシック" w:hAnsi="游ゴシック" w:hint="eastAsia"/>
              </w:rPr>
            </w:pPr>
            <w:r w:rsidRPr="00F01969">
              <w:rPr>
                <w:rFonts w:ascii="游ゴシック" w:eastAsia="游ゴシック" w:hAnsi="游ゴシック" w:hint="eastAsia"/>
              </w:rPr>
              <w:t>実績</w:t>
            </w:r>
            <w:r w:rsidR="00F01969">
              <w:rPr>
                <w:rFonts w:ascii="游ゴシック" w:eastAsia="游ゴシック" w:hAnsi="游ゴシック" w:hint="eastAsia"/>
              </w:rPr>
              <w:t>a</w:t>
            </w:r>
            <w:r w:rsidRPr="00F01969">
              <w:rPr>
                <w:rFonts w:ascii="游ゴシック" w:eastAsia="游ゴシック" w:hAnsi="游ゴシック" w:hint="eastAsia"/>
              </w:rPr>
              <w:t>－２</w:t>
            </w:r>
          </w:p>
        </w:tc>
      </w:tr>
      <w:tr w:rsidR="001B7222" w:rsidRPr="00F01969" w14:paraId="272296AD" w14:textId="77777777" w:rsidTr="0079364C">
        <w:trPr>
          <w:cantSplit/>
          <w:trHeight w:val="20"/>
        </w:trPr>
        <w:tc>
          <w:tcPr>
            <w:tcW w:w="1271" w:type="dxa"/>
            <w:vAlign w:val="center"/>
          </w:tcPr>
          <w:p w14:paraId="69FF9334" w14:textId="77777777" w:rsidR="001B7222" w:rsidRPr="00F01969" w:rsidRDefault="001B7222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業務概要</w:t>
            </w:r>
          </w:p>
        </w:tc>
        <w:tc>
          <w:tcPr>
            <w:tcW w:w="7229" w:type="dxa"/>
            <w:vAlign w:val="center"/>
          </w:tcPr>
          <w:p w14:paraId="0CBF3385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※実績の内容に応じて、以下の項目に該当する内容を記載すること。</w:t>
            </w:r>
          </w:p>
          <w:p w14:paraId="1E2831F0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（業務名）</w:t>
            </w:r>
          </w:p>
          <w:p w14:paraId="071075A5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（発注者名）</w:t>
            </w:r>
          </w:p>
          <w:p w14:paraId="1D7DE9ED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（業務場所）</w:t>
            </w:r>
          </w:p>
          <w:p w14:paraId="0283D84E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（業務期間）</w:t>
            </w:r>
          </w:p>
          <w:p w14:paraId="170DEC73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（契約金額）</w:t>
            </w:r>
          </w:p>
          <w:p w14:paraId="0C34AF88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5C3E9DEA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693D0BF9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660133DC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572F680C" w14:textId="77777777" w:rsidR="001B7222" w:rsidRPr="00F01969" w:rsidRDefault="001B7222" w:rsidP="0079364C">
            <w:pPr>
              <w:rPr>
                <w:rFonts w:ascii="游ゴシック" w:eastAsia="游ゴシック" w:hAnsi="游ゴシック" w:hint="eastAsia"/>
              </w:rPr>
            </w:pPr>
          </w:p>
          <w:p w14:paraId="50B76821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</w:tc>
      </w:tr>
      <w:tr w:rsidR="001B7222" w:rsidRPr="00F01969" w14:paraId="3727499A" w14:textId="77777777" w:rsidTr="0079364C">
        <w:trPr>
          <w:cantSplit/>
          <w:trHeight w:val="20"/>
        </w:trPr>
        <w:tc>
          <w:tcPr>
            <w:tcW w:w="1271" w:type="dxa"/>
            <w:vAlign w:val="center"/>
          </w:tcPr>
          <w:p w14:paraId="74FB38C5" w14:textId="77777777" w:rsidR="001B7222" w:rsidRPr="00F01969" w:rsidRDefault="001B7222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14:paraId="64BDDA2C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※公募要項の要件を満たす実績を有していることが確認できるよう、具体的に記載すること。</w:t>
            </w:r>
          </w:p>
          <w:p w14:paraId="36827BE4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46D7AC8D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5B036514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2C499186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1D6092AE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1CE7DE40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06460A35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48023545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17C283BE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1C44C42D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1526B603" w14:textId="77777777" w:rsidR="00E117EA" w:rsidRPr="00F01969" w:rsidRDefault="00E117EA" w:rsidP="00E117EA">
            <w:pPr>
              <w:rPr>
                <w:rFonts w:ascii="游ゴシック" w:eastAsia="游ゴシック" w:hAnsi="游ゴシック" w:hint="eastAsia"/>
              </w:rPr>
            </w:pPr>
          </w:p>
          <w:p w14:paraId="09214565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5C6FDEEC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4AC7FC85" w14:textId="77777777" w:rsidR="00E117EA" w:rsidRPr="00F01969" w:rsidRDefault="00E117EA" w:rsidP="00E117EA">
            <w:pPr>
              <w:rPr>
                <w:rFonts w:ascii="游ゴシック" w:eastAsia="游ゴシック" w:hAnsi="游ゴシック" w:hint="eastAsia"/>
              </w:rPr>
            </w:pPr>
          </w:p>
          <w:p w14:paraId="752F4CA9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329CE123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4775CB5D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0D078BD9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32385BD2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4F66B55" w14:textId="46212911" w:rsidR="001B7222" w:rsidRPr="00F01969" w:rsidRDefault="001B7222">
      <w:pPr>
        <w:widowControl/>
        <w:jc w:val="left"/>
        <w:rPr>
          <w:rFonts w:ascii="游ゴシック" w:eastAsia="游ゴシック" w:hAnsi="游ゴシック"/>
          <w:sz w:val="20"/>
          <w:szCs w:val="20"/>
        </w:rPr>
      </w:pPr>
      <w:r w:rsidRPr="00F01969">
        <w:rPr>
          <w:rFonts w:ascii="游ゴシック" w:eastAsia="游ゴシック" w:hAnsi="游ゴシック"/>
          <w:sz w:val="20"/>
          <w:szCs w:val="20"/>
        </w:rPr>
        <w:br w:type="page"/>
      </w:r>
    </w:p>
    <w:p w14:paraId="5CE3956E" w14:textId="670E6880" w:rsidR="001B7222" w:rsidRPr="00F01969" w:rsidRDefault="00F01969" w:rsidP="001B7222">
      <w:pPr>
        <w:rPr>
          <w:rFonts w:ascii="游ゴシック" w:eastAsia="游ゴシック" w:hAnsi="游ゴシック" w:hint="eastAsia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lastRenderedPageBreak/>
        <w:t>b</w:t>
      </w:r>
      <w:r w:rsidR="001B7222" w:rsidRPr="00F01969">
        <w:rPr>
          <w:rFonts w:ascii="游ゴシック" w:eastAsia="游ゴシック" w:hAnsi="游ゴシック" w:hint="eastAsia"/>
          <w:b/>
          <w:bCs/>
        </w:rPr>
        <w:t>．</w:t>
      </w:r>
      <w:r w:rsidR="001B7222" w:rsidRPr="00F01969">
        <w:rPr>
          <w:rFonts w:ascii="游ゴシック" w:eastAsia="游ゴシック" w:hAnsi="游ゴシック"/>
          <w:b/>
          <w:bCs/>
        </w:rPr>
        <w:t>都市農業・農地をテーマにした研修や普及啓発活動等のイベントの実施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9"/>
      </w:tblGrid>
      <w:tr w:rsidR="001B7222" w:rsidRPr="00F01969" w14:paraId="72BCFE95" w14:textId="77777777" w:rsidTr="0079364C">
        <w:trPr>
          <w:cantSplit/>
          <w:trHeight w:val="20"/>
        </w:trPr>
        <w:tc>
          <w:tcPr>
            <w:tcW w:w="8500" w:type="dxa"/>
            <w:gridSpan w:val="2"/>
            <w:vAlign w:val="center"/>
          </w:tcPr>
          <w:p w14:paraId="21E89586" w14:textId="6BF424BA" w:rsidR="001B7222" w:rsidRPr="00F01969" w:rsidRDefault="001B7222" w:rsidP="0079364C">
            <w:pPr>
              <w:rPr>
                <w:rFonts w:ascii="游ゴシック" w:eastAsia="游ゴシック" w:hAnsi="游ゴシック" w:hint="eastAsia"/>
              </w:rPr>
            </w:pPr>
            <w:r w:rsidRPr="00F01969">
              <w:rPr>
                <w:rFonts w:ascii="游ゴシック" w:eastAsia="游ゴシック" w:hAnsi="游ゴシック" w:hint="eastAsia"/>
              </w:rPr>
              <w:t>実績</w:t>
            </w:r>
            <w:r w:rsidR="00F01969">
              <w:rPr>
                <w:rFonts w:ascii="游ゴシック" w:eastAsia="游ゴシック" w:hAnsi="游ゴシック" w:hint="eastAsia"/>
              </w:rPr>
              <w:t>b</w:t>
            </w:r>
            <w:r w:rsidRPr="00F01969">
              <w:rPr>
                <w:rFonts w:ascii="游ゴシック" w:eastAsia="游ゴシック" w:hAnsi="游ゴシック" w:hint="eastAsia"/>
              </w:rPr>
              <w:t>－１</w:t>
            </w:r>
          </w:p>
        </w:tc>
      </w:tr>
      <w:tr w:rsidR="001B7222" w:rsidRPr="00F01969" w14:paraId="3546E5F1" w14:textId="77777777" w:rsidTr="0079364C">
        <w:trPr>
          <w:cantSplit/>
          <w:trHeight w:val="20"/>
        </w:trPr>
        <w:tc>
          <w:tcPr>
            <w:tcW w:w="1271" w:type="dxa"/>
            <w:vAlign w:val="center"/>
          </w:tcPr>
          <w:p w14:paraId="577F9037" w14:textId="77777777" w:rsidR="001B7222" w:rsidRPr="00F01969" w:rsidRDefault="001B7222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業務概要</w:t>
            </w:r>
          </w:p>
        </w:tc>
        <w:tc>
          <w:tcPr>
            <w:tcW w:w="7229" w:type="dxa"/>
            <w:vAlign w:val="center"/>
          </w:tcPr>
          <w:p w14:paraId="53CC7202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※実績の内容に応じて、以下の項目に該当する内容を記載すること。</w:t>
            </w:r>
          </w:p>
          <w:p w14:paraId="653EA35F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（業務名）</w:t>
            </w:r>
          </w:p>
          <w:p w14:paraId="2F0E5BE3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（発注者名）</w:t>
            </w:r>
          </w:p>
          <w:p w14:paraId="54E7EE47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（業務場所）</w:t>
            </w:r>
          </w:p>
          <w:p w14:paraId="60ACF953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（業務期間）</w:t>
            </w:r>
          </w:p>
          <w:p w14:paraId="66E5D5B1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（契約金額）</w:t>
            </w:r>
          </w:p>
          <w:p w14:paraId="1A43E0C3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39125D2D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108D5401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18DC56E0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57FD7ECE" w14:textId="77777777" w:rsidR="001B7222" w:rsidRPr="00F01969" w:rsidRDefault="001B7222" w:rsidP="0079364C">
            <w:pPr>
              <w:rPr>
                <w:rFonts w:ascii="游ゴシック" w:eastAsia="游ゴシック" w:hAnsi="游ゴシック" w:hint="eastAsia"/>
              </w:rPr>
            </w:pPr>
          </w:p>
          <w:p w14:paraId="32F67DDA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</w:tc>
      </w:tr>
      <w:tr w:rsidR="001B7222" w:rsidRPr="00F01969" w14:paraId="0986DD6A" w14:textId="77777777" w:rsidTr="0079364C">
        <w:trPr>
          <w:cantSplit/>
          <w:trHeight w:val="20"/>
        </w:trPr>
        <w:tc>
          <w:tcPr>
            <w:tcW w:w="1271" w:type="dxa"/>
            <w:vAlign w:val="center"/>
          </w:tcPr>
          <w:p w14:paraId="7BF02EE8" w14:textId="77777777" w:rsidR="001B7222" w:rsidRPr="00F01969" w:rsidRDefault="001B7222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14:paraId="48446AC0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※公募要項の要件を満たす実績を有していることが確認できるよう、具体的に記載すること。</w:t>
            </w:r>
          </w:p>
          <w:p w14:paraId="758CCE3C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35D0BBCC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23C15F72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4C776630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1B982E1C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382DA683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4A59CE39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72494A5A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00B6633F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700A27CC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50A5BAFD" w14:textId="77777777" w:rsidR="00E117EA" w:rsidRPr="00F01969" w:rsidRDefault="00E117EA" w:rsidP="00E117EA">
            <w:pPr>
              <w:rPr>
                <w:rFonts w:ascii="游ゴシック" w:eastAsia="游ゴシック" w:hAnsi="游ゴシック" w:hint="eastAsia"/>
              </w:rPr>
            </w:pPr>
          </w:p>
          <w:p w14:paraId="01036749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7A9E1A28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1E5E6B0B" w14:textId="77777777" w:rsidR="00E117EA" w:rsidRPr="00F01969" w:rsidRDefault="00E117EA" w:rsidP="00E117EA">
            <w:pPr>
              <w:rPr>
                <w:rFonts w:ascii="游ゴシック" w:eastAsia="游ゴシック" w:hAnsi="游ゴシック" w:hint="eastAsia"/>
              </w:rPr>
            </w:pPr>
          </w:p>
          <w:p w14:paraId="273D436A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744FF8BF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3B069CEA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07BE9BA5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660283CB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C561BF6" w14:textId="77777777" w:rsidR="001B7222" w:rsidRPr="00F01969" w:rsidRDefault="001B7222">
      <w:pPr>
        <w:widowControl/>
        <w:jc w:val="left"/>
        <w:rPr>
          <w:rFonts w:ascii="游ゴシック" w:eastAsia="游ゴシック" w:hAnsi="游ゴシック"/>
        </w:rPr>
      </w:pPr>
      <w:r w:rsidRPr="00F01969">
        <w:rPr>
          <w:rFonts w:ascii="游ゴシック" w:eastAsia="游ゴシック" w:hAnsi="游ゴシック"/>
        </w:rPr>
        <w:br w:type="page"/>
      </w:r>
    </w:p>
    <w:p w14:paraId="28C3AABB" w14:textId="77777777" w:rsidR="00741EE2" w:rsidRPr="00F01969" w:rsidRDefault="00741EE2">
      <w:pPr>
        <w:widowControl/>
        <w:jc w:val="left"/>
        <w:rPr>
          <w:rFonts w:ascii="游ゴシック" w:eastAsia="游ゴシック" w:hAnsi="游ゴシック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229"/>
      </w:tblGrid>
      <w:tr w:rsidR="001B7222" w:rsidRPr="00F01969" w14:paraId="20830972" w14:textId="77777777" w:rsidTr="0079364C">
        <w:trPr>
          <w:cantSplit/>
          <w:trHeight w:val="20"/>
        </w:trPr>
        <w:tc>
          <w:tcPr>
            <w:tcW w:w="8500" w:type="dxa"/>
            <w:gridSpan w:val="2"/>
            <w:vAlign w:val="center"/>
          </w:tcPr>
          <w:p w14:paraId="15E8D6BF" w14:textId="5EB36C5E" w:rsidR="001B7222" w:rsidRPr="00F01969" w:rsidRDefault="001B7222" w:rsidP="0079364C">
            <w:pPr>
              <w:rPr>
                <w:rFonts w:ascii="游ゴシック" w:eastAsia="游ゴシック" w:hAnsi="游ゴシック" w:hint="eastAsia"/>
              </w:rPr>
            </w:pPr>
            <w:r w:rsidRPr="00F01969">
              <w:rPr>
                <w:rFonts w:ascii="游ゴシック" w:eastAsia="游ゴシック" w:hAnsi="游ゴシック" w:hint="eastAsia"/>
              </w:rPr>
              <w:t>実績</w:t>
            </w:r>
            <w:r w:rsidR="00F01969">
              <w:rPr>
                <w:rFonts w:ascii="游ゴシック" w:eastAsia="游ゴシック" w:hAnsi="游ゴシック" w:hint="eastAsia"/>
              </w:rPr>
              <w:t>b</w:t>
            </w:r>
            <w:r w:rsidRPr="00F01969">
              <w:rPr>
                <w:rFonts w:ascii="游ゴシック" w:eastAsia="游ゴシック" w:hAnsi="游ゴシック" w:hint="eastAsia"/>
              </w:rPr>
              <w:t>－２</w:t>
            </w:r>
          </w:p>
        </w:tc>
      </w:tr>
      <w:tr w:rsidR="001B7222" w:rsidRPr="00F01969" w14:paraId="6E237140" w14:textId="77777777" w:rsidTr="0079364C">
        <w:trPr>
          <w:cantSplit/>
          <w:trHeight w:val="20"/>
        </w:trPr>
        <w:tc>
          <w:tcPr>
            <w:tcW w:w="1271" w:type="dxa"/>
            <w:vAlign w:val="center"/>
          </w:tcPr>
          <w:p w14:paraId="5E0E2CC2" w14:textId="77777777" w:rsidR="001B7222" w:rsidRPr="00F01969" w:rsidRDefault="001B7222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業務概要</w:t>
            </w:r>
          </w:p>
        </w:tc>
        <w:tc>
          <w:tcPr>
            <w:tcW w:w="7229" w:type="dxa"/>
            <w:vAlign w:val="center"/>
          </w:tcPr>
          <w:p w14:paraId="60D80037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※実績の内容に応じて、以下の項目に該当する内容を記載すること。</w:t>
            </w:r>
          </w:p>
          <w:p w14:paraId="598D33D7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（業務名）</w:t>
            </w:r>
          </w:p>
          <w:p w14:paraId="190AB499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（発注者名）</w:t>
            </w:r>
          </w:p>
          <w:p w14:paraId="4ABEFDDD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（業務場所）</w:t>
            </w:r>
          </w:p>
          <w:p w14:paraId="1C1DEE8A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（業務期間）</w:t>
            </w:r>
          </w:p>
          <w:p w14:paraId="4354E326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（契約金額）</w:t>
            </w:r>
          </w:p>
          <w:p w14:paraId="2A9AF96E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165FB586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70C390DF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1999A7E3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  <w:p w14:paraId="36CA6018" w14:textId="77777777" w:rsidR="001B7222" w:rsidRPr="00F01969" w:rsidRDefault="001B7222" w:rsidP="0079364C">
            <w:pPr>
              <w:rPr>
                <w:rFonts w:ascii="游ゴシック" w:eastAsia="游ゴシック" w:hAnsi="游ゴシック" w:hint="eastAsia"/>
              </w:rPr>
            </w:pPr>
          </w:p>
          <w:p w14:paraId="0CD54E24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</w:tc>
      </w:tr>
      <w:tr w:rsidR="001B7222" w:rsidRPr="00F01969" w14:paraId="6DD43105" w14:textId="77777777" w:rsidTr="0079364C">
        <w:trPr>
          <w:cantSplit/>
          <w:trHeight w:val="20"/>
        </w:trPr>
        <w:tc>
          <w:tcPr>
            <w:tcW w:w="1271" w:type="dxa"/>
            <w:vAlign w:val="center"/>
          </w:tcPr>
          <w:p w14:paraId="60BC8A9A" w14:textId="77777777" w:rsidR="001B7222" w:rsidRPr="00F01969" w:rsidRDefault="001B7222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14:paraId="3C1E1495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  <w:r w:rsidRPr="00F01969">
              <w:rPr>
                <w:rFonts w:ascii="游ゴシック" w:eastAsia="游ゴシック" w:hAnsi="游ゴシック" w:hint="eastAsia"/>
              </w:rPr>
              <w:t>※公募要項の要件を満たす実績を有していることが確認できるよう、具体的に記載すること。</w:t>
            </w:r>
          </w:p>
          <w:p w14:paraId="3665CC3A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7A58AB40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36AEC2D1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69749C79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39A3B1E9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57ED1D52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3E8ABF49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6BD92DF5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05C4F310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6FAD6561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6A173FC2" w14:textId="77777777" w:rsidR="00E117EA" w:rsidRPr="00F01969" w:rsidRDefault="00E117EA" w:rsidP="00E117EA">
            <w:pPr>
              <w:rPr>
                <w:rFonts w:ascii="游ゴシック" w:eastAsia="游ゴシック" w:hAnsi="游ゴシック" w:hint="eastAsia"/>
              </w:rPr>
            </w:pPr>
          </w:p>
          <w:p w14:paraId="18F5E9B1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2D12FA94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4C23B9FC" w14:textId="77777777" w:rsidR="00E117EA" w:rsidRPr="00F01969" w:rsidRDefault="00E117EA" w:rsidP="00E117EA">
            <w:pPr>
              <w:rPr>
                <w:rFonts w:ascii="游ゴシック" w:eastAsia="游ゴシック" w:hAnsi="游ゴシック" w:hint="eastAsia"/>
              </w:rPr>
            </w:pPr>
          </w:p>
          <w:p w14:paraId="11A2D78F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2F3448B7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03D65E10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51E34D86" w14:textId="77777777" w:rsidR="00E117EA" w:rsidRPr="00F01969" w:rsidRDefault="00E117EA" w:rsidP="00E117EA">
            <w:pPr>
              <w:rPr>
                <w:rFonts w:ascii="游ゴシック" w:eastAsia="游ゴシック" w:hAnsi="游ゴシック"/>
              </w:rPr>
            </w:pPr>
          </w:p>
          <w:p w14:paraId="34D86CD7" w14:textId="77777777" w:rsidR="001B7222" w:rsidRPr="00F01969" w:rsidRDefault="001B7222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1315702" w14:textId="77777777" w:rsidR="001B7222" w:rsidRPr="00F01969" w:rsidRDefault="001B7222" w:rsidP="00491944">
      <w:pPr>
        <w:ind w:right="720"/>
        <w:rPr>
          <w:rFonts w:ascii="游ゴシック" w:eastAsia="游ゴシック" w:hAnsi="游ゴシック" w:hint="eastAsia"/>
          <w:sz w:val="20"/>
          <w:szCs w:val="20"/>
        </w:rPr>
      </w:pPr>
    </w:p>
    <w:sectPr w:rsidR="001B7222" w:rsidRPr="00F01969" w:rsidSect="001B7222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2B31" w14:textId="77777777" w:rsidR="0077676D" w:rsidRDefault="0077676D" w:rsidP="007E4E6C">
      <w:r>
        <w:separator/>
      </w:r>
    </w:p>
  </w:endnote>
  <w:endnote w:type="continuationSeparator" w:id="0">
    <w:p w14:paraId="7F6919A1" w14:textId="77777777" w:rsidR="0077676D" w:rsidRDefault="0077676D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418E" w14:textId="77777777" w:rsidR="0077676D" w:rsidRDefault="0077676D" w:rsidP="007E4E6C">
      <w:r>
        <w:separator/>
      </w:r>
    </w:p>
  </w:footnote>
  <w:footnote w:type="continuationSeparator" w:id="0">
    <w:p w14:paraId="4AD0E4CA" w14:textId="77777777" w:rsidR="0077676D" w:rsidRDefault="0077676D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8DA2" w14:textId="77777777" w:rsidR="001B7222" w:rsidRPr="00785EE2" w:rsidRDefault="001B7222" w:rsidP="001B7222">
    <w:pPr>
      <w:jc w:val="right"/>
      <w:rPr>
        <w:rFonts w:ascii="游ゴシック" w:eastAsia="游ゴシック" w:hAnsi="游ゴシック"/>
      </w:rPr>
    </w:pPr>
    <w:r w:rsidRPr="00785EE2">
      <w:rPr>
        <w:rFonts w:ascii="游ゴシック" w:eastAsia="游ゴシック" w:hAnsi="游ゴシック" w:hint="eastAsia"/>
      </w:rPr>
      <w:t>（様式</w:t>
    </w:r>
    <w:r>
      <w:rPr>
        <w:rFonts w:ascii="游ゴシック" w:eastAsia="游ゴシック" w:hAnsi="游ゴシック" w:hint="eastAsia"/>
      </w:rPr>
      <w:t>５</w:t>
    </w:r>
    <w:r w:rsidRPr="00785EE2">
      <w:rPr>
        <w:rFonts w:ascii="游ゴシック" w:eastAsia="游ゴシック" w:hAnsi="游ゴシック" w:hint="eastAsia"/>
      </w:rPr>
      <w:t>）</w:t>
    </w:r>
  </w:p>
  <w:p w14:paraId="01B01892" w14:textId="77777777" w:rsidR="001B7222" w:rsidRDefault="001B72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B7CF4"/>
    <w:rsid w:val="001808A8"/>
    <w:rsid w:val="001A2D82"/>
    <w:rsid w:val="001B7222"/>
    <w:rsid w:val="00211524"/>
    <w:rsid w:val="00291A7C"/>
    <w:rsid w:val="002A6810"/>
    <w:rsid w:val="00312B2E"/>
    <w:rsid w:val="003168D1"/>
    <w:rsid w:val="00486F1B"/>
    <w:rsid w:val="00491944"/>
    <w:rsid w:val="0049589D"/>
    <w:rsid w:val="004B0D16"/>
    <w:rsid w:val="004D1857"/>
    <w:rsid w:val="004E42FF"/>
    <w:rsid w:val="0051499F"/>
    <w:rsid w:val="005738D8"/>
    <w:rsid w:val="0060450B"/>
    <w:rsid w:val="0061131E"/>
    <w:rsid w:val="0063126B"/>
    <w:rsid w:val="00671A3E"/>
    <w:rsid w:val="00671F89"/>
    <w:rsid w:val="00737515"/>
    <w:rsid w:val="00741EE2"/>
    <w:rsid w:val="0077676D"/>
    <w:rsid w:val="00785EE2"/>
    <w:rsid w:val="007E4E6C"/>
    <w:rsid w:val="00914C32"/>
    <w:rsid w:val="009D6DCB"/>
    <w:rsid w:val="00A761C2"/>
    <w:rsid w:val="00A81CF6"/>
    <w:rsid w:val="00AB5F83"/>
    <w:rsid w:val="00AE3B7F"/>
    <w:rsid w:val="00B40CDA"/>
    <w:rsid w:val="00B54240"/>
    <w:rsid w:val="00BA351E"/>
    <w:rsid w:val="00C12694"/>
    <w:rsid w:val="00C83D2E"/>
    <w:rsid w:val="00CE1157"/>
    <w:rsid w:val="00D42D73"/>
    <w:rsid w:val="00DB6E1E"/>
    <w:rsid w:val="00DF687C"/>
    <w:rsid w:val="00E07BC2"/>
    <w:rsid w:val="00E117EA"/>
    <w:rsid w:val="00E3155A"/>
    <w:rsid w:val="00E66837"/>
    <w:rsid w:val="00EF54B4"/>
    <w:rsid w:val="00F01969"/>
    <w:rsid w:val="00F01DB4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5EBC5A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Matsubara Takuya(松原 拓也)</cp:lastModifiedBy>
  <cp:revision>38</cp:revision>
  <dcterms:created xsi:type="dcterms:W3CDTF">2020-03-04T11:00:00Z</dcterms:created>
  <dcterms:modified xsi:type="dcterms:W3CDTF">2025-08-13T07:17:00Z</dcterms:modified>
</cp:coreProperties>
</file>