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60B9" w14:textId="77777777" w:rsidR="000A5B1F" w:rsidRDefault="000A5B1F">
      <w:pPr>
        <w:jc w:val="right"/>
      </w:pPr>
      <w:r>
        <w:rPr>
          <w:rFonts w:hint="eastAsia"/>
        </w:rPr>
        <w:t>（様式</w:t>
      </w:r>
      <w:r w:rsidR="000640AE">
        <w:rPr>
          <w:rFonts w:hint="eastAsia"/>
        </w:rPr>
        <w:t>２</w:t>
      </w:r>
      <w:r>
        <w:rPr>
          <w:rFonts w:hint="eastAsia"/>
        </w:rPr>
        <w:t>）</w:t>
      </w:r>
    </w:p>
    <w:p w14:paraId="146A857B" w14:textId="77777777" w:rsidR="0093179A" w:rsidRDefault="0093179A">
      <w:pPr>
        <w:jc w:val="right"/>
      </w:pPr>
    </w:p>
    <w:p w14:paraId="558F8537" w14:textId="77777777" w:rsidR="0093179A" w:rsidRDefault="0093179A" w:rsidP="0093179A">
      <w:pPr>
        <w:wordWrap w:val="0"/>
        <w:jc w:val="right"/>
      </w:pPr>
      <w:r>
        <w:rPr>
          <w:rFonts w:hint="eastAsia"/>
        </w:rPr>
        <w:t xml:space="preserve">　　　年　　月　　日</w:t>
      </w:r>
    </w:p>
    <w:p w14:paraId="7DF67E65" w14:textId="77777777" w:rsidR="000A5B1F" w:rsidRDefault="000A5B1F">
      <w:pPr>
        <w:jc w:val="center"/>
        <w:rPr>
          <w:sz w:val="24"/>
        </w:rPr>
      </w:pPr>
    </w:p>
    <w:p w14:paraId="3A69F659" w14:textId="77777777" w:rsidR="004C711F" w:rsidRDefault="004C711F">
      <w:pPr>
        <w:jc w:val="center"/>
        <w:rPr>
          <w:sz w:val="24"/>
        </w:rPr>
      </w:pPr>
    </w:p>
    <w:p w14:paraId="745BECB6" w14:textId="77777777" w:rsidR="000A5B1F" w:rsidRPr="00AE6191" w:rsidRDefault="00881D86">
      <w:pPr>
        <w:jc w:val="center"/>
        <w:rPr>
          <w:rFonts w:ascii="ＭＳ 明朝" w:hAnsi="ＭＳ 明朝"/>
          <w:sz w:val="28"/>
          <w:szCs w:val="28"/>
        </w:rPr>
      </w:pPr>
      <w:r w:rsidRPr="00AE6191">
        <w:rPr>
          <w:rFonts w:ascii="ＭＳ 明朝" w:hAnsi="ＭＳ 明朝" w:hint="eastAsia"/>
          <w:sz w:val="28"/>
          <w:szCs w:val="28"/>
        </w:rPr>
        <w:t>連合</w:t>
      </w:r>
      <w:r w:rsidR="006050BC" w:rsidRPr="00AE6191">
        <w:rPr>
          <w:rFonts w:ascii="ＭＳ 明朝" w:hAnsi="ＭＳ 明朝" w:hint="eastAsia"/>
          <w:sz w:val="28"/>
          <w:szCs w:val="28"/>
        </w:rPr>
        <w:t>体</w:t>
      </w:r>
      <w:r w:rsidR="0093179A" w:rsidRPr="00AE6191">
        <w:rPr>
          <w:rFonts w:ascii="ＭＳ 明朝" w:hAnsi="ＭＳ 明朝" w:hint="eastAsia"/>
          <w:sz w:val="28"/>
          <w:szCs w:val="28"/>
        </w:rPr>
        <w:t>構成団体</w:t>
      </w:r>
      <w:r w:rsidR="00DC12B9" w:rsidRPr="00AE6191">
        <w:rPr>
          <w:rFonts w:ascii="ＭＳ 明朝" w:hAnsi="ＭＳ 明朝" w:hint="eastAsia"/>
          <w:sz w:val="28"/>
          <w:szCs w:val="28"/>
        </w:rPr>
        <w:t>届出</w:t>
      </w:r>
      <w:r w:rsidR="00230AA9" w:rsidRPr="00AE6191">
        <w:rPr>
          <w:rFonts w:ascii="ＭＳ 明朝" w:hAnsi="ＭＳ 明朝" w:hint="eastAsia"/>
          <w:sz w:val="28"/>
          <w:szCs w:val="28"/>
        </w:rPr>
        <w:t>書</w:t>
      </w:r>
    </w:p>
    <w:p w14:paraId="0595046C" w14:textId="77777777" w:rsidR="000A5B1F" w:rsidRPr="00AE6191" w:rsidRDefault="000A5B1F">
      <w:pPr>
        <w:jc w:val="center"/>
      </w:pPr>
    </w:p>
    <w:p w14:paraId="2532BE42" w14:textId="77777777" w:rsidR="004C711F" w:rsidRPr="00AE6191" w:rsidRDefault="004C711F">
      <w:pPr>
        <w:jc w:val="center"/>
      </w:pPr>
    </w:p>
    <w:p w14:paraId="40D751EA" w14:textId="77777777" w:rsidR="000A5B1F" w:rsidRPr="00AE6191" w:rsidRDefault="000A5B1F">
      <w:pPr>
        <w:jc w:val="right"/>
      </w:pPr>
    </w:p>
    <w:p w14:paraId="1F6E5E11" w14:textId="77777777" w:rsidR="00C17CF4" w:rsidRPr="00AE6191" w:rsidRDefault="00C17CF4" w:rsidP="000659CD">
      <w:r w:rsidRPr="00AE6191">
        <w:rPr>
          <w:rFonts w:hint="eastAsia"/>
        </w:rPr>
        <w:t>（</w:t>
      </w:r>
      <w:r w:rsidR="00881D86" w:rsidRPr="00AE6191">
        <w:rPr>
          <w:rFonts w:hint="eastAsia"/>
        </w:rPr>
        <w:t>連合</w:t>
      </w:r>
      <w:r w:rsidR="006050BC" w:rsidRPr="00AE6191">
        <w:rPr>
          <w:rFonts w:hint="eastAsia"/>
        </w:rPr>
        <w:t>体</w:t>
      </w:r>
      <w:r w:rsidRPr="00AE6191">
        <w:rPr>
          <w:rFonts w:hint="eastAsia"/>
        </w:rPr>
        <w:t xml:space="preserve">の名称）　　　　　　　　　　　　　　　　　　　　　　</w:t>
      </w:r>
    </w:p>
    <w:p w14:paraId="681B86C5" w14:textId="77777777" w:rsidR="00C17CF4" w:rsidRPr="00AE6191" w:rsidRDefault="00C17CF4" w:rsidP="00D473F5"/>
    <w:p w14:paraId="030E102F" w14:textId="77777777" w:rsidR="000659CD" w:rsidRPr="00AE6191" w:rsidRDefault="00CF1CD9" w:rsidP="000659CD">
      <w:pPr>
        <w:spacing w:line="360" w:lineRule="auto"/>
      </w:pPr>
      <w:r w:rsidRPr="00AE61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028C54" wp14:editId="41CE1E6C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9525" t="10160" r="9525" b="88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BD1F5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"/>
            </w:pict>
          </mc:Fallback>
        </mc:AlternateContent>
      </w:r>
    </w:p>
    <w:p w14:paraId="4D8F7BAB" w14:textId="77777777" w:rsidR="00D473F5" w:rsidRPr="00AE6191" w:rsidRDefault="000659CD" w:rsidP="000659CD">
      <w:r w:rsidRPr="00AE6191">
        <w:rPr>
          <w:rFonts w:hint="eastAsia"/>
        </w:rPr>
        <w:t>〔</w:t>
      </w:r>
      <w:r w:rsidR="000A5B1F" w:rsidRPr="00AE6191">
        <w:rPr>
          <w:rFonts w:hint="eastAsia"/>
        </w:rPr>
        <w:t>代表</w:t>
      </w:r>
      <w:r w:rsidR="006956A4" w:rsidRPr="00AE6191">
        <w:rPr>
          <w:rFonts w:hint="eastAsia"/>
        </w:rPr>
        <w:t xml:space="preserve">　</w:t>
      </w:r>
      <w:r w:rsidR="00B610EB" w:rsidRPr="00AE6191">
        <w:rPr>
          <w:rFonts w:hint="eastAsia"/>
        </w:rPr>
        <w:t>構成</w:t>
      </w:r>
      <w:r w:rsidR="000A5B1F" w:rsidRPr="00AE6191">
        <w:rPr>
          <w:rFonts w:hint="eastAsia"/>
        </w:rPr>
        <w:t>団体</w:t>
      </w:r>
      <w:r w:rsidRPr="00AE6191">
        <w:rPr>
          <w:rFonts w:hint="eastAsia"/>
        </w:rPr>
        <w:t>〕</w:t>
      </w:r>
    </w:p>
    <w:p w14:paraId="1488297D" w14:textId="77777777" w:rsidR="000659CD" w:rsidRPr="00AE6191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1155"/>
        <w:gridCol w:w="3045"/>
      </w:tblGrid>
      <w:tr w:rsidR="006956A4" w:rsidRPr="00AE6191" w14:paraId="3D1F6642" w14:textId="77777777" w:rsidTr="00FD2A6A">
        <w:trPr>
          <w:trHeight w:hRule="exact" w:val="499"/>
        </w:trPr>
        <w:tc>
          <w:tcPr>
            <w:tcW w:w="1365" w:type="dxa"/>
            <w:vAlign w:val="center"/>
          </w:tcPr>
          <w:p w14:paraId="46AC6D23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団体の役割</w:t>
            </w:r>
          </w:p>
        </w:tc>
        <w:tc>
          <w:tcPr>
            <w:tcW w:w="7245" w:type="dxa"/>
            <w:gridSpan w:val="3"/>
            <w:vAlign w:val="center"/>
          </w:tcPr>
          <w:p w14:paraId="5FE3B18D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4E6865A0" w14:textId="77777777" w:rsidTr="00FD2A6A">
        <w:trPr>
          <w:trHeight w:hRule="exact" w:val="536"/>
        </w:trPr>
        <w:tc>
          <w:tcPr>
            <w:tcW w:w="1365" w:type="dxa"/>
            <w:vAlign w:val="center"/>
          </w:tcPr>
          <w:p w14:paraId="78A2CB5D" w14:textId="77777777" w:rsidR="006956A4" w:rsidRPr="00AE6191" w:rsidRDefault="006956A4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245" w:type="dxa"/>
            <w:gridSpan w:val="3"/>
            <w:vAlign w:val="center"/>
          </w:tcPr>
          <w:p w14:paraId="1860A360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1B525704" w14:textId="77777777" w:rsidTr="00FD2A6A">
        <w:trPr>
          <w:trHeight w:hRule="exact" w:val="567"/>
        </w:trPr>
        <w:tc>
          <w:tcPr>
            <w:tcW w:w="1365" w:type="dxa"/>
            <w:vAlign w:val="center"/>
          </w:tcPr>
          <w:p w14:paraId="160F9D78" w14:textId="77777777" w:rsidR="006956A4" w:rsidRPr="00AE6191" w:rsidRDefault="006956A4" w:rsidP="006956A4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名　称</w:t>
            </w:r>
          </w:p>
        </w:tc>
        <w:tc>
          <w:tcPr>
            <w:tcW w:w="3045" w:type="dxa"/>
            <w:vAlign w:val="center"/>
          </w:tcPr>
          <w:p w14:paraId="7018BF1C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068900F" w14:textId="77777777" w:rsidR="006956A4" w:rsidRPr="00AE6191" w:rsidRDefault="006956A4" w:rsidP="006956A4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3045" w:type="dxa"/>
            <w:vAlign w:val="center"/>
          </w:tcPr>
          <w:p w14:paraId="466B3EBB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5FE59F96" w14:textId="77777777" w:rsidTr="00FD2A6A">
        <w:trPr>
          <w:trHeight w:hRule="exact" w:val="567"/>
        </w:trPr>
        <w:tc>
          <w:tcPr>
            <w:tcW w:w="1365" w:type="dxa"/>
            <w:vAlign w:val="center"/>
          </w:tcPr>
          <w:p w14:paraId="40E0F677" w14:textId="77777777" w:rsidR="006956A4" w:rsidRPr="00AE6191" w:rsidRDefault="006956A4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担当者名</w:t>
            </w:r>
          </w:p>
        </w:tc>
        <w:tc>
          <w:tcPr>
            <w:tcW w:w="3045" w:type="dxa"/>
            <w:vAlign w:val="center"/>
          </w:tcPr>
          <w:p w14:paraId="115C0E0C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3939B88" w14:textId="77777777" w:rsidR="006956A4" w:rsidRPr="00AE6191" w:rsidRDefault="006956A4" w:rsidP="006956A4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部　署</w:t>
            </w:r>
          </w:p>
        </w:tc>
        <w:tc>
          <w:tcPr>
            <w:tcW w:w="3045" w:type="dxa"/>
            <w:vAlign w:val="center"/>
          </w:tcPr>
          <w:p w14:paraId="20C27A96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4C711F" w:rsidRPr="00AE6191" w14:paraId="0142C8A6" w14:textId="77777777" w:rsidTr="00FD2A6A">
        <w:trPr>
          <w:trHeight w:val="728"/>
        </w:trPr>
        <w:tc>
          <w:tcPr>
            <w:tcW w:w="1365" w:type="dxa"/>
            <w:vAlign w:val="center"/>
          </w:tcPr>
          <w:p w14:paraId="07282832" w14:textId="5D3EF462" w:rsidR="004C711F" w:rsidRPr="00AE6191" w:rsidRDefault="004C711F" w:rsidP="004C711F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2A9AAC74" w14:textId="77777777" w:rsidR="004C711F" w:rsidRPr="00AE6191" w:rsidRDefault="004C711F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AD6B104" w14:textId="77777777" w:rsidR="004C711F" w:rsidRPr="00AE6191" w:rsidRDefault="004C711F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電子</w:t>
            </w:r>
          </w:p>
          <w:p w14:paraId="695195E1" w14:textId="77777777" w:rsidR="004C711F" w:rsidRPr="00AE6191" w:rsidRDefault="004C711F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3045" w:type="dxa"/>
            <w:vAlign w:val="center"/>
          </w:tcPr>
          <w:p w14:paraId="79EFD81D" w14:textId="77777777" w:rsidR="004C711F" w:rsidRPr="00AE6191" w:rsidRDefault="004C711F" w:rsidP="00FD2A6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AB177C4" w14:textId="77777777" w:rsidR="000A5B1F" w:rsidRPr="00AE6191" w:rsidRDefault="000A5B1F"/>
    <w:p w14:paraId="054C8727" w14:textId="77777777" w:rsidR="000659CD" w:rsidRPr="00AE6191" w:rsidRDefault="000659CD" w:rsidP="000659CD">
      <w:r w:rsidRPr="00AE6191">
        <w:rPr>
          <w:rFonts w:hint="eastAsia"/>
        </w:rPr>
        <w:t>〔構成団体〕</w:t>
      </w: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1155"/>
        <w:gridCol w:w="3045"/>
      </w:tblGrid>
      <w:tr w:rsidR="006956A4" w:rsidRPr="00AE6191" w14:paraId="79F5CF4C" w14:textId="77777777" w:rsidTr="00FD2A6A">
        <w:trPr>
          <w:trHeight w:hRule="exact" w:val="499"/>
        </w:trPr>
        <w:tc>
          <w:tcPr>
            <w:tcW w:w="1365" w:type="dxa"/>
            <w:vAlign w:val="center"/>
          </w:tcPr>
          <w:p w14:paraId="63E99AD6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団体の役割</w:t>
            </w:r>
          </w:p>
        </w:tc>
        <w:tc>
          <w:tcPr>
            <w:tcW w:w="7245" w:type="dxa"/>
            <w:gridSpan w:val="3"/>
            <w:vAlign w:val="center"/>
          </w:tcPr>
          <w:p w14:paraId="13E60260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06C23A86" w14:textId="77777777" w:rsidTr="00FD2A6A">
        <w:trPr>
          <w:trHeight w:hRule="exact" w:val="536"/>
        </w:trPr>
        <w:tc>
          <w:tcPr>
            <w:tcW w:w="1365" w:type="dxa"/>
            <w:vAlign w:val="center"/>
          </w:tcPr>
          <w:p w14:paraId="661EA02D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245" w:type="dxa"/>
            <w:gridSpan w:val="3"/>
            <w:vAlign w:val="center"/>
          </w:tcPr>
          <w:p w14:paraId="3FF3CB12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09A42BDC" w14:textId="77777777" w:rsidTr="00FD2A6A">
        <w:trPr>
          <w:trHeight w:hRule="exact" w:val="567"/>
        </w:trPr>
        <w:tc>
          <w:tcPr>
            <w:tcW w:w="1365" w:type="dxa"/>
            <w:vAlign w:val="center"/>
          </w:tcPr>
          <w:p w14:paraId="644BD702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名　称</w:t>
            </w:r>
          </w:p>
        </w:tc>
        <w:tc>
          <w:tcPr>
            <w:tcW w:w="3045" w:type="dxa"/>
            <w:vAlign w:val="center"/>
          </w:tcPr>
          <w:p w14:paraId="4C8447A2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9BCFEE0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3045" w:type="dxa"/>
            <w:vAlign w:val="center"/>
          </w:tcPr>
          <w:p w14:paraId="328A95DE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229E7822" w14:textId="77777777" w:rsidTr="00FD2A6A">
        <w:trPr>
          <w:trHeight w:hRule="exact" w:val="567"/>
        </w:trPr>
        <w:tc>
          <w:tcPr>
            <w:tcW w:w="1365" w:type="dxa"/>
            <w:vAlign w:val="center"/>
          </w:tcPr>
          <w:p w14:paraId="7A3351F6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担当者名</w:t>
            </w:r>
          </w:p>
        </w:tc>
        <w:tc>
          <w:tcPr>
            <w:tcW w:w="3045" w:type="dxa"/>
            <w:vAlign w:val="center"/>
          </w:tcPr>
          <w:p w14:paraId="1DDC4FAB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E90BFE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部　署</w:t>
            </w:r>
          </w:p>
        </w:tc>
        <w:tc>
          <w:tcPr>
            <w:tcW w:w="3045" w:type="dxa"/>
            <w:vAlign w:val="center"/>
          </w:tcPr>
          <w:p w14:paraId="327DE3F2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4C711F" w:rsidRPr="00AE6191" w14:paraId="517AA417" w14:textId="77777777" w:rsidTr="00FD2A6A">
        <w:trPr>
          <w:trHeight w:val="728"/>
        </w:trPr>
        <w:tc>
          <w:tcPr>
            <w:tcW w:w="1365" w:type="dxa"/>
            <w:vAlign w:val="center"/>
          </w:tcPr>
          <w:p w14:paraId="34737330" w14:textId="7101A002" w:rsidR="004C711F" w:rsidRPr="00AE6191" w:rsidRDefault="004C711F" w:rsidP="004C711F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4C16D32D" w14:textId="77777777" w:rsidR="004C711F" w:rsidRPr="00AE6191" w:rsidRDefault="004C711F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2B03DEA" w14:textId="77777777" w:rsidR="004C711F" w:rsidRPr="00AE6191" w:rsidRDefault="004C711F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電子</w:t>
            </w:r>
          </w:p>
          <w:p w14:paraId="5E44084E" w14:textId="77777777" w:rsidR="004C711F" w:rsidRPr="00AE6191" w:rsidRDefault="004C711F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3045" w:type="dxa"/>
            <w:vAlign w:val="center"/>
          </w:tcPr>
          <w:p w14:paraId="72FF916B" w14:textId="77777777" w:rsidR="004C711F" w:rsidRPr="00AE6191" w:rsidRDefault="004C711F" w:rsidP="00FD2A6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58F5DEF" w14:textId="77777777" w:rsidR="000659CD" w:rsidRPr="00AE6191" w:rsidRDefault="000659CD" w:rsidP="000659CD"/>
    <w:p w14:paraId="18139C94" w14:textId="77777777" w:rsidR="006956A4" w:rsidRPr="00AE6191" w:rsidRDefault="006956A4" w:rsidP="006956A4">
      <w:r w:rsidRPr="00AE6191">
        <w:rPr>
          <w:rFonts w:hint="eastAsia"/>
        </w:rPr>
        <w:t>〔構成団体〕</w:t>
      </w: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1155"/>
        <w:gridCol w:w="3045"/>
      </w:tblGrid>
      <w:tr w:rsidR="006956A4" w:rsidRPr="00AE6191" w14:paraId="4512C686" w14:textId="77777777" w:rsidTr="00FD2A6A">
        <w:trPr>
          <w:trHeight w:hRule="exact" w:val="499"/>
        </w:trPr>
        <w:tc>
          <w:tcPr>
            <w:tcW w:w="1365" w:type="dxa"/>
            <w:vAlign w:val="center"/>
          </w:tcPr>
          <w:p w14:paraId="436A8BE5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団体の役割</w:t>
            </w:r>
          </w:p>
        </w:tc>
        <w:tc>
          <w:tcPr>
            <w:tcW w:w="7245" w:type="dxa"/>
            <w:gridSpan w:val="3"/>
            <w:vAlign w:val="center"/>
          </w:tcPr>
          <w:p w14:paraId="69859785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2DAD8B2A" w14:textId="77777777" w:rsidTr="00FD2A6A">
        <w:trPr>
          <w:trHeight w:hRule="exact" w:val="536"/>
        </w:trPr>
        <w:tc>
          <w:tcPr>
            <w:tcW w:w="1365" w:type="dxa"/>
            <w:vAlign w:val="center"/>
          </w:tcPr>
          <w:p w14:paraId="7C56CA28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245" w:type="dxa"/>
            <w:gridSpan w:val="3"/>
            <w:vAlign w:val="center"/>
          </w:tcPr>
          <w:p w14:paraId="28966BAD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4B4C5DD3" w14:textId="77777777" w:rsidTr="00FD2A6A">
        <w:trPr>
          <w:trHeight w:hRule="exact" w:val="567"/>
        </w:trPr>
        <w:tc>
          <w:tcPr>
            <w:tcW w:w="1365" w:type="dxa"/>
            <w:vAlign w:val="center"/>
          </w:tcPr>
          <w:p w14:paraId="75C09063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名　称</w:t>
            </w:r>
          </w:p>
        </w:tc>
        <w:tc>
          <w:tcPr>
            <w:tcW w:w="3045" w:type="dxa"/>
            <w:vAlign w:val="center"/>
          </w:tcPr>
          <w:p w14:paraId="777026C3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48C1056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3045" w:type="dxa"/>
            <w:vAlign w:val="center"/>
          </w:tcPr>
          <w:p w14:paraId="2C5B72B5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6956A4" w:rsidRPr="00AE6191" w14:paraId="2EC888CD" w14:textId="77777777" w:rsidTr="00FD2A6A">
        <w:trPr>
          <w:trHeight w:hRule="exact" w:val="567"/>
        </w:trPr>
        <w:tc>
          <w:tcPr>
            <w:tcW w:w="1365" w:type="dxa"/>
            <w:vAlign w:val="center"/>
          </w:tcPr>
          <w:p w14:paraId="4BB839D9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担当者名</w:t>
            </w:r>
          </w:p>
        </w:tc>
        <w:tc>
          <w:tcPr>
            <w:tcW w:w="3045" w:type="dxa"/>
            <w:vAlign w:val="center"/>
          </w:tcPr>
          <w:p w14:paraId="75901DA2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4CDCDF5" w14:textId="77777777" w:rsidR="006956A4" w:rsidRPr="00AE6191" w:rsidRDefault="006956A4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部　署</w:t>
            </w:r>
          </w:p>
        </w:tc>
        <w:tc>
          <w:tcPr>
            <w:tcW w:w="3045" w:type="dxa"/>
            <w:vAlign w:val="center"/>
          </w:tcPr>
          <w:p w14:paraId="5662FE74" w14:textId="77777777" w:rsidR="006956A4" w:rsidRPr="00AE6191" w:rsidRDefault="006956A4" w:rsidP="00FD2A6A">
            <w:pPr>
              <w:rPr>
                <w:rFonts w:ascii="ＭＳ 明朝" w:hAnsi="ＭＳ 明朝"/>
                <w:szCs w:val="21"/>
              </w:rPr>
            </w:pPr>
          </w:p>
        </w:tc>
      </w:tr>
      <w:tr w:rsidR="004C711F" w:rsidRPr="00AE6191" w14:paraId="72D0B78D" w14:textId="77777777" w:rsidTr="00FD2A6A">
        <w:trPr>
          <w:trHeight w:val="728"/>
        </w:trPr>
        <w:tc>
          <w:tcPr>
            <w:tcW w:w="1365" w:type="dxa"/>
            <w:vAlign w:val="center"/>
          </w:tcPr>
          <w:p w14:paraId="5E34E016" w14:textId="6AB05B44" w:rsidR="004C711F" w:rsidRPr="00AE6191" w:rsidRDefault="004C711F" w:rsidP="004C711F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2D858E00" w14:textId="77777777" w:rsidR="004C711F" w:rsidRPr="00AE6191" w:rsidRDefault="004C711F" w:rsidP="00FD2A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7A55FF3" w14:textId="77777777" w:rsidR="004C711F" w:rsidRPr="00AE6191" w:rsidRDefault="004C711F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電子</w:t>
            </w:r>
          </w:p>
          <w:p w14:paraId="1E5EF832" w14:textId="77777777" w:rsidR="004C711F" w:rsidRPr="00AE6191" w:rsidRDefault="004C711F" w:rsidP="00CB3665">
            <w:pPr>
              <w:jc w:val="center"/>
              <w:rPr>
                <w:rFonts w:ascii="ＭＳ 明朝" w:hAnsi="ＭＳ 明朝"/>
                <w:szCs w:val="21"/>
              </w:rPr>
            </w:pPr>
            <w:r w:rsidRPr="00AE6191"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3045" w:type="dxa"/>
            <w:vAlign w:val="center"/>
          </w:tcPr>
          <w:p w14:paraId="3C646703" w14:textId="77777777" w:rsidR="004C711F" w:rsidRPr="00AE6191" w:rsidRDefault="004C711F" w:rsidP="00FD2A6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D857515" w14:textId="77777777" w:rsidR="006956A4" w:rsidRPr="00AE6191" w:rsidRDefault="006956A4"/>
    <w:p w14:paraId="13E9984C" w14:textId="77777777" w:rsidR="00CB3665" w:rsidRPr="00AE6191" w:rsidRDefault="00CB3665"/>
    <w:p w14:paraId="03846425" w14:textId="77777777" w:rsidR="000659CD" w:rsidRDefault="00CB3665" w:rsidP="00CB3665">
      <w:pPr>
        <w:ind w:left="630" w:hangingChars="300" w:hanging="630"/>
      </w:pPr>
      <w:r w:rsidRPr="00AE6191">
        <w:rPr>
          <w:rFonts w:hint="eastAsia"/>
        </w:rPr>
        <w:t>（備考）連合体を結成して公募に</w:t>
      </w:r>
      <w:r>
        <w:rPr>
          <w:rFonts w:hint="eastAsia"/>
        </w:rPr>
        <w:t>参加する場合はこの様式を提出してください。また、連合体構成団体の数が３者を上回る場合は、この様式に準じて様式を作成してください。</w:t>
      </w:r>
    </w:p>
    <w:sectPr w:rsidR="000659CD" w:rsidSect="006956A4">
      <w:pgSz w:w="11906" w:h="16838" w:code="9"/>
      <w:pgMar w:top="1418" w:right="1418" w:bottom="5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B0EAA" w14:textId="77777777" w:rsidR="00D63839" w:rsidRDefault="00D63839" w:rsidP="00230AA9">
      <w:r>
        <w:separator/>
      </w:r>
    </w:p>
  </w:endnote>
  <w:endnote w:type="continuationSeparator" w:id="0">
    <w:p w14:paraId="4C9FE24C" w14:textId="77777777" w:rsidR="00D63839" w:rsidRDefault="00D63839" w:rsidP="0023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C6455" w14:textId="77777777" w:rsidR="00D63839" w:rsidRDefault="00D63839" w:rsidP="00230AA9">
      <w:r>
        <w:separator/>
      </w:r>
    </w:p>
  </w:footnote>
  <w:footnote w:type="continuationSeparator" w:id="0">
    <w:p w14:paraId="1CA47B27" w14:textId="77777777" w:rsidR="00D63839" w:rsidRDefault="00D63839" w:rsidP="00230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3F5"/>
    <w:rsid w:val="000640AE"/>
    <w:rsid w:val="000659CD"/>
    <w:rsid w:val="000A05F3"/>
    <w:rsid w:val="000A5B1F"/>
    <w:rsid w:val="002107BF"/>
    <w:rsid w:val="00217E0E"/>
    <w:rsid w:val="00230AA9"/>
    <w:rsid w:val="00352E53"/>
    <w:rsid w:val="00465313"/>
    <w:rsid w:val="004C711F"/>
    <w:rsid w:val="005A2F33"/>
    <w:rsid w:val="006050BC"/>
    <w:rsid w:val="006956A4"/>
    <w:rsid w:val="007E2A19"/>
    <w:rsid w:val="00881D86"/>
    <w:rsid w:val="00882511"/>
    <w:rsid w:val="008C3796"/>
    <w:rsid w:val="00922E9E"/>
    <w:rsid w:val="0093179A"/>
    <w:rsid w:val="00A202BD"/>
    <w:rsid w:val="00A92A35"/>
    <w:rsid w:val="00AE6191"/>
    <w:rsid w:val="00B57AB0"/>
    <w:rsid w:val="00B610EB"/>
    <w:rsid w:val="00BD528C"/>
    <w:rsid w:val="00C17CF4"/>
    <w:rsid w:val="00C25A16"/>
    <w:rsid w:val="00CB3665"/>
    <w:rsid w:val="00CF1CD9"/>
    <w:rsid w:val="00D473F5"/>
    <w:rsid w:val="00D63839"/>
    <w:rsid w:val="00DC12B9"/>
    <w:rsid w:val="00E324C1"/>
    <w:rsid w:val="00FD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58CC3E"/>
  <w15:docId w15:val="{7705973D-CFBA-4048-8F9A-CB7F294A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30A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30AA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30A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30A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東京都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creator>橋爪優子</dc:creator>
  <cp:lastModifiedBy>中嶋　崇博</cp:lastModifiedBy>
  <cp:revision>9</cp:revision>
  <cp:lastPrinted>2025-06-18T11:18:00Z</cp:lastPrinted>
  <dcterms:created xsi:type="dcterms:W3CDTF">2017-05-12T08:23:00Z</dcterms:created>
  <dcterms:modified xsi:type="dcterms:W3CDTF">2025-07-11T11:47:00Z</dcterms:modified>
</cp:coreProperties>
</file>