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BD34D" w14:textId="5A36CAB5" w:rsidR="00F61596" w:rsidRPr="00A4022F" w:rsidRDefault="00F61596" w:rsidP="00F61596">
      <w:pPr>
        <w:ind w:firstLineChars="3500" w:firstLine="735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</w:t>
      </w:r>
      <w:r w:rsidRPr="00A4022F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４</w:t>
      </w:r>
      <w:r w:rsidRPr="00A4022F">
        <w:rPr>
          <w:rFonts w:ascii="ＭＳ 明朝" w:eastAsia="ＭＳ 明朝" w:hAnsi="ＭＳ 明朝" w:hint="eastAsia"/>
        </w:rPr>
        <w:t>）</w:t>
      </w:r>
    </w:p>
    <w:p w14:paraId="61B62004" w14:textId="77777777" w:rsidR="00F61596" w:rsidRPr="00A4022F" w:rsidRDefault="00F61596" w:rsidP="00F61596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22F71AC9" w14:textId="08E7F02C" w:rsidR="00F61596" w:rsidRPr="00A4022F" w:rsidRDefault="00F61596" w:rsidP="00F61596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誓　約　書</w:t>
      </w:r>
    </w:p>
    <w:p w14:paraId="7CCB68FB" w14:textId="77777777" w:rsidR="00F61596" w:rsidRPr="00A4022F" w:rsidRDefault="00F61596" w:rsidP="00F61596">
      <w:pPr>
        <w:ind w:firstLineChars="2900" w:firstLine="6090"/>
        <w:rPr>
          <w:rFonts w:ascii="ＭＳ 明朝" w:eastAsia="ＭＳ 明朝" w:hAnsi="ＭＳ 明朝"/>
        </w:rPr>
      </w:pPr>
    </w:p>
    <w:p w14:paraId="22876ED4" w14:textId="77777777" w:rsidR="00F61596" w:rsidRPr="00A4022F" w:rsidRDefault="00F61596" w:rsidP="00F61596">
      <w:pPr>
        <w:ind w:firstLineChars="2900" w:firstLine="609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令和　　年　　月　　日</w:t>
      </w:r>
    </w:p>
    <w:p w14:paraId="40B3886B" w14:textId="77777777" w:rsidR="00F61596" w:rsidRPr="00A4022F" w:rsidRDefault="00F61596" w:rsidP="00F61596">
      <w:pPr>
        <w:rPr>
          <w:rFonts w:ascii="ＭＳ 明朝" w:eastAsia="ＭＳ 明朝" w:hAnsi="ＭＳ 明朝"/>
        </w:rPr>
      </w:pPr>
    </w:p>
    <w:p w14:paraId="42853CB3" w14:textId="77777777" w:rsidR="00F61596" w:rsidRPr="00A4022F" w:rsidRDefault="00F61596" w:rsidP="00F61596">
      <w:pPr>
        <w:rPr>
          <w:rFonts w:ascii="ＭＳ 明朝" w:eastAsia="ＭＳ 明朝" w:hAnsi="ＭＳ 明朝"/>
        </w:rPr>
      </w:pPr>
    </w:p>
    <w:p w14:paraId="0C7671FA" w14:textId="77777777" w:rsidR="00F61596" w:rsidRPr="00A4022F" w:rsidRDefault="00F61596" w:rsidP="00F61596">
      <w:pPr>
        <w:ind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東京都知事　小池　百合子殿</w:t>
      </w:r>
    </w:p>
    <w:p w14:paraId="36FF3A38" w14:textId="77777777" w:rsidR="00F61596" w:rsidRPr="00A4022F" w:rsidRDefault="00F61596" w:rsidP="00F61596">
      <w:pPr>
        <w:rPr>
          <w:rFonts w:ascii="ＭＳ 明朝" w:eastAsia="ＭＳ 明朝" w:hAnsi="ＭＳ 明朝"/>
        </w:rPr>
      </w:pPr>
    </w:p>
    <w:p w14:paraId="78694B3C" w14:textId="5DAB67BA" w:rsidR="00F61596" w:rsidRPr="00A4022F" w:rsidRDefault="00F61596" w:rsidP="004F186A">
      <w:pPr>
        <w:ind w:firstLineChars="2025" w:firstLine="4253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所在地</w:t>
      </w:r>
    </w:p>
    <w:p w14:paraId="7A783547" w14:textId="77777777" w:rsidR="00F61596" w:rsidRPr="00A4022F" w:rsidRDefault="00F61596" w:rsidP="004F186A">
      <w:pPr>
        <w:ind w:firstLineChars="2025" w:firstLine="4253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法人名</w:t>
      </w:r>
    </w:p>
    <w:p w14:paraId="70A0E7FD" w14:textId="5C50BC4B" w:rsidR="00F61596" w:rsidRPr="00A4022F" w:rsidRDefault="00F61596" w:rsidP="004F186A">
      <w:pPr>
        <w:ind w:firstLineChars="2025" w:firstLine="4253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代表者名</w:t>
      </w:r>
    </w:p>
    <w:p w14:paraId="123BAF50" w14:textId="184AFD72" w:rsidR="00F61596" w:rsidRDefault="00F61596" w:rsidP="00F61596">
      <w:pPr>
        <w:rPr>
          <w:rFonts w:ascii="ＭＳ 明朝" w:eastAsia="ＭＳ 明朝" w:hAnsi="ＭＳ 明朝"/>
        </w:rPr>
      </w:pPr>
    </w:p>
    <w:p w14:paraId="0FE9B531" w14:textId="77777777" w:rsidR="00F61596" w:rsidRPr="00A4022F" w:rsidRDefault="00F61596" w:rsidP="00F61596">
      <w:pPr>
        <w:rPr>
          <w:rFonts w:ascii="ＭＳ 明朝" w:eastAsia="ＭＳ 明朝" w:hAnsi="ＭＳ 明朝"/>
        </w:rPr>
      </w:pPr>
    </w:p>
    <w:p w14:paraId="16C145CA" w14:textId="0BE9F949" w:rsidR="00F61596" w:rsidRDefault="00F61596" w:rsidP="004F186A">
      <w:pPr>
        <w:ind w:leftChars="100" w:left="210"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多様な担い手育成支援事業 事業パートナー公募</w:t>
      </w:r>
      <w:r>
        <w:rPr>
          <w:rFonts w:ascii="ＭＳ 明朝" w:eastAsia="ＭＳ 明朝" w:hAnsi="ＭＳ 明朝" w:hint="eastAsia"/>
        </w:rPr>
        <w:t>への応募にあたり、公募要項の「４</w:t>
      </w:r>
      <w:r w:rsidR="00CB159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応募要件」</w:t>
      </w:r>
      <w:r w:rsidR="00CB1598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全て</w:t>
      </w:r>
      <w:r w:rsidR="00CB1598">
        <w:rPr>
          <w:rFonts w:ascii="ＭＳ 明朝" w:eastAsia="ＭＳ 明朝" w:hAnsi="ＭＳ 明朝" w:hint="eastAsia"/>
        </w:rPr>
        <w:t>満たす</w:t>
      </w:r>
      <w:r>
        <w:rPr>
          <w:rFonts w:ascii="ＭＳ 明朝" w:eastAsia="ＭＳ 明朝" w:hAnsi="ＭＳ 明朝" w:hint="eastAsia"/>
        </w:rPr>
        <w:t>ことを誓約します。</w:t>
      </w:r>
    </w:p>
    <w:p w14:paraId="34DDD772" w14:textId="6CE7E51C" w:rsidR="00F61596" w:rsidRPr="00CB1598" w:rsidRDefault="00F61596" w:rsidP="004F186A">
      <w:pPr>
        <w:rPr>
          <w:rFonts w:ascii="ＭＳ 明朝" w:eastAsia="ＭＳ 明朝" w:hAnsi="ＭＳ 明朝"/>
        </w:rPr>
      </w:pPr>
    </w:p>
    <w:p w14:paraId="174D604E" w14:textId="77777777" w:rsidR="00410277" w:rsidRPr="00A4022F" w:rsidRDefault="00410277" w:rsidP="004F186A">
      <w:pPr>
        <w:rPr>
          <w:rFonts w:ascii="ＭＳ 明朝" w:eastAsia="ＭＳ 明朝" w:hAnsi="ＭＳ 明朝"/>
        </w:rPr>
      </w:pPr>
    </w:p>
    <w:p w14:paraId="0F9F12EE" w14:textId="77777777" w:rsidR="00F61596" w:rsidRPr="00A4022F" w:rsidRDefault="00F61596" w:rsidP="00F61596">
      <w:pPr>
        <w:rPr>
          <w:rFonts w:ascii="ＭＳ 明朝" w:eastAsia="ＭＳ 明朝" w:hAnsi="ＭＳ 明朝"/>
        </w:rPr>
      </w:pPr>
    </w:p>
    <w:tbl>
      <w:tblPr>
        <w:tblStyle w:val="af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10277" w:rsidRPr="00410277" w14:paraId="3D4B9787" w14:textId="77777777" w:rsidTr="004F186A">
        <w:tc>
          <w:tcPr>
            <w:tcW w:w="8784" w:type="dxa"/>
          </w:tcPr>
          <w:p w14:paraId="224B6F1F" w14:textId="77777777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>【参考】</w:t>
            </w:r>
          </w:p>
          <w:p w14:paraId="1C541080" w14:textId="3508810C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>４　応募要件</w:t>
            </w:r>
          </w:p>
          <w:p w14:paraId="6009C84E" w14:textId="77777777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 xml:space="preserve">　　事業パートナーに応募する者は、以下の要件を全て満たす者とします。</w:t>
            </w:r>
          </w:p>
          <w:p w14:paraId="72562EF3" w14:textId="77777777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 xml:space="preserve">　（１）法人格を有する研究機関であること。</w:t>
            </w:r>
          </w:p>
          <w:p w14:paraId="6F541F94" w14:textId="77777777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 xml:space="preserve">　（２）本事業に資する専門知識を持つ研究者等が在席すること。</w:t>
            </w:r>
          </w:p>
          <w:p w14:paraId="094C61FC" w14:textId="77777777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 xml:space="preserve">　（３）本事業に資する研究実績または活動実績があること。</w:t>
            </w:r>
          </w:p>
          <w:p w14:paraId="5257C5B4" w14:textId="77777777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 xml:space="preserve">　（４）地方自治法施行令（昭和２２年政令第１６号）第１６７条の４の規定に該当しない者であること。</w:t>
            </w:r>
          </w:p>
          <w:p w14:paraId="0C487D56" w14:textId="77777777" w:rsidR="00410277" w:rsidRPr="004F186A" w:rsidRDefault="00410277" w:rsidP="004F186A">
            <w:pPr>
              <w:ind w:left="480" w:hangingChars="300" w:hanging="480"/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 xml:space="preserve">　（５）会社更生法（平成１４年法律第１５４号）に基づく更生手続開始の申立てがなされている者又は民事再生法（平成１１年法律第２２５号）に基づく再生手続開始の申立てがされている者でないこと。</w:t>
            </w:r>
          </w:p>
          <w:p w14:paraId="53FCF1C8" w14:textId="77777777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 xml:space="preserve">　（６）東京都指名停止措置要綱（平成２５年告示第１７４号）に基づく指名停止期間中でないこと。</w:t>
            </w:r>
          </w:p>
          <w:p w14:paraId="29D45F92" w14:textId="77777777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 xml:space="preserve">　（７）東京都暴力団排除条例（平成２３年条例第２号）に規定する排除措置対象法人等に該当しない者であること。</w:t>
            </w:r>
          </w:p>
          <w:p w14:paraId="5EE61F4C" w14:textId="53633CAE" w:rsidR="00410277" w:rsidRPr="004F186A" w:rsidRDefault="00410277" w:rsidP="00410277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F186A">
              <w:rPr>
                <w:rFonts w:ascii="ＭＳ 明朝" w:eastAsia="ＭＳ 明朝" w:hAnsi="ＭＳ 明朝" w:hint="eastAsia"/>
                <w:sz w:val="16"/>
              </w:rPr>
              <w:t xml:space="preserve">　（８）納税義務者にあっては、国税又は地方税について滞納していない者であること。</w:t>
            </w:r>
          </w:p>
        </w:tc>
      </w:tr>
    </w:tbl>
    <w:p w14:paraId="7C22CF42" w14:textId="134BAD42" w:rsidR="00410277" w:rsidRPr="00410277" w:rsidRDefault="00410277" w:rsidP="00A47784">
      <w:pPr>
        <w:jc w:val="left"/>
        <w:rPr>
          <w:rFonts w:ascii="ＭＳ 明朝" w:eastAsia="ＭＳ 明朝" w:hAnsi="ＭＳ 明朝" w:cs="Times New Roman"/>
          <w:szCs w:val="24"/>
        </w:rPr>
      </w:pPr>
    </w:p>
    <w:p w14:paraId="2393DFBA" w14:textId="0CA7F08E" w:rsidR="00F61596" w:rsidRPr="00A4022F" w:rsidRDefault="00F61596" w:rsidP="004F186A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sectPr w:rsidR="00F61596" w:rsidRPr="00A40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FF8E" w14:textId="77777777" w:rsidR="00DF687C" w:rsidRDefault="00DF687C" w:rsidP="007E4E6C">
      <w:r>
        <w:separator/>
      </w:r>
    </w:p>
  </w:endnote>
  <w:endnote w:type="continuationSeparator" w:id="0">
    <w:p w14:paraId="7A78F6DA" w14:textId="77777777" w:rsidR="00DF687C" w:rsidRDefault="00DF687C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398BF" w14:textId="77777777" w:rsidR="00FF4B32" w:rsidRDefault="00FF4B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B4A1C" w14:textId="77777777" w:rsidR="00FF4B32" w:rsidRDefault="00FF4B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BAD79" w14:textId="77777777" w:rsidR="00FF4B32" w:rsidRDefault="00FF4B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C524" w14:textId="77777777" w:rsidR="00DF687C" w:rsidRDefault="00DF687C" w:rsidP="007E4E6C">
      <w:r>
        <w:separator/>
      </w:r>
    </w:p>
  </w:footnote>
  <w:footnote w:type="continuationSeparator" w:id="0">
    <w:p w14:paraId="11389428" w14:textId="77777777" w:rsidR="00DF687C" w:rsidRDefault="00DF687C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00DC7" w14:textId="77777777" w:rsidR="00FF4B32" w:rsidRDefault="00FF4B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4A465" w14:textId="77777777" w:rsidR="00FF4B32" w:rsidRDefault="00FF4B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2CBD" w14:textId="77777777" w:rsidR="00FF4B32" w:rsidRDefault="00FF4B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E"/>
    <w:rsid w:val="00002E33"/>
    <w:rsid w:val="00027D3B"/>
    <w:rsid w:val="00034E6C"/>
    <w:rsid w:val="0006041E"/>
    <w:rsid w:val="000A4828"/>
    <w:rsid w:val="000D1D77"/>
    <w:rsid w:val="00150D86"/>
    <w:rsid w:val="00162405"/>
    <w:rsid w:val="001808A8"/>
    <w:rsid w:val="001E45DB"/>
    <w:rsid w:val="001F75DF"/>
    <w:rsid w:val="0020579F"/>
    <w:rsid w:val="002541CA"/>
    <w:rsid w:val="00287B41"/>
    <w:rsid w:val="002A136A"/>
    <w:rsid w:val="002D2C63"/>
    <w:rsid w:val="00303E27"/>
    <w:rsid w:val="00312B2E"/>
    <w:rsid w:val="003168D1"/>
    <w:rsid w:val="00365AB4"/>
    <w:rsid w:val="00371875"/>
    <w:rsid w:val="003A7193"/>
    <w:rsid w:val="003C4B10"/>
    <w:rsid w:val="003F003D"/>
    <w:rsid w:val="00403563"/>
    <w:rsid w:val="00410277"/>
    <w:rsid w:val="004445E6"/>
    <w:rsid w:val="00491944"/>
    <w:rsid w:val="0049589D"/>
    <w:rsid w:val="004B0D16"/>
    <w:rsid w:val="004D0A2D"/>
    <w:rsid w:val="004E142B"/>
    <w:rsid w:val="004F186A"/>
    <w:rsid w:val="004F3E6C"/>
    <w:rsid w:val="00501030"/>
    <w:rsid w:val="0060450B"/>
    <w:rsid w:val="006273E9"/>
    <w:rsid w:val="0063126B"/>
    <w:rsid w:val="006602D5"/>
    <w:rsid w:val="00671A3E"/>
    <w:rsid w:val="00671F89"/>
    <w:rsid w:val="00725460"/>
    <w:rsid w:val="00737515"/>
    <w:rsid w:val="00742623"/>
    <w:rsid w:val="00785CF2"/>
    <w:rsid w:val="007E4E6C"/>
    <w:rsid w:val="007F2E5B"/>
    <w:rsid w:val="00874CC7"/>
    <w:rsid w:val="008764B0"/>
    <w:rsid w:val="00906B85"/>
    <w:rsid w:val="00914C32"/>
    <w:rsid w:val="00937674"/>
    <w:rsid w:val="009C4B2D"/>
    <w:rsid w:val="009D6DCB"/>
    <w:rsid w:val="00A4022F"/>
    <w:rsid w:val="00A47784"/>
    <w:rsid w:val="00A62991"/>
    <w:rsid w:val="00A761C2"/>
    <w:rsid w:val="00A81CF6"/>
    <w:rsid w:val="00A91291"/>
    <w:rsid w:val="00AB5F83"/>
    <w:rsid w:val="00AE3B7F"/>
    <w:rsid w:val="00B3628D"/>
    <w:rsid w:val="00B40CDA"/>
    <w:rsid w:val="00B54240"/>
    <w:rsid w:val="00B87793"/>
    <w:rsid w:val="00BB3AD4"/>
    <w:rsid w:val="00BD4A27"/>
    <w:rsid w:val="00BE5F7B"/>
    <w:rsid w:val="00C07AC1"/>
    <w:rsid w:val="00C12694"/>
    <w:rsid w:val="00C65C53"/>
    <w:rsid w:val="00C83D2E"/>
    <w:rsid w:val="00CB1598"/>
    <w:rsid w:val="00CE1157"/>
    <w:rsid w:val="00D42D73"/>
    <w:rsid w:val="00DB6E1E"/>
    <w:rsid w:val="00DF687C"/>
    <w:rsid w:val="00DF6AB3"/>
    <w:rsid w:val="00E07BC2"/>
    <w:rsid w:val="00E3155A"/>
    <w:rsid w:val="00E46C11"/>
    <w:rsid w:val="00E47D1A"/>
    <w:rsid w:val="00E66837"/>
    <w:rsid w:val="00E86443"/>
    <w:rsid w:val="00EF54B4"/>
    <w:rsid w:val="00F01DB4"/>
    <w:rsid w:val="00F36C67"/>
    <w:rsid w:val="00F41F9E"/>
    <w:rsid w:val="00F60C1C"/>
    <w:rsid w:val="00F61596"/>
    <w:rsid w:val="00FA5199"/>
    <w:rsid w:val="00FA73D3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10E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character" w:styleId="ab">
    <w:name w:val="annotation reference"/>
    <w:basedOn w:val="a0"/>
    <w:uiPriority w:val="99"/>
    <w:semiHidden/>
    <w:unhideWhenUsed/>
    <w:rsid w:val="002541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41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41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41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41C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5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541CA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41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3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2023-11-02T06:37:00Z</dcterms:created>
  <dcterms:modified xsi:type="dcterms:W3CDTF">2023-11-14T06:39:00Z</dcterms:modified>
</cp:coreProperties>
</file>