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B7B9" w14:textId="0475B935" w:rsidR="00AD5A0F" w:rsidRPr="00782FE9" w:rsidRDefault="00AD5A0F" w:rsidP="00782FE9">
      <w:pPr>
        <w:ind w:right="320"/>
        <w:rPr>
          <w:rFonts w:ascii="ＭＳ 明朝" w:eastAsia="ＭＳ 明朝" w:hAnsi="ＭＳ 明朝"/>
          <w:sz w:val="16"/>
          <w:szCs w:val="16"/>
        </w:rPr>
      </w:pP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 w:rsidR="00040DE5">
        <w:rPr>
          <w:rFonts w:ascii="Times New Roman" w:eastAsia="ＭＳ 明朝" w:hAnsi="Times New Roman" w:cs="Times New Roman" w:hint="eastAsia"/>
          <w:szCs w:val="21"/>
        </w:rPr>
        <w:t>２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 w:rsidR="0017628B">
        <w:rPr>
          <w:rFonts w:ascii="Times New Roman" w:eastAsia="ＭＳ 明朝" w:hAnsi="Times New Roman" w:cs="Times New Roman" w:hint="eastAsia"/>
          <w:szCs w:val="21"/>
        </w:rPr>
        <w:t>様式</w:t>
      </w:r>
      <w:r>
        <w:rPr>
          <w:rFonts w:ascii="Times New Roman" w:eastAsia="ＭＳ 明朝" w:hAnsi="Times New Roman" w:cs="Times New Roman" w:hint="eastAsia"/>
          <w:szCs w:val="21"/>
        </w:rPr>
        <w:t>（第</w:t>
      </w:r>
      <w:r w:rsidR="001344A9">
        <w:rPr>
          <w:rFonts w:ascii="Times New Roman" w:eastAsia="ＭＳ 明朝" w:hAnsi="Times New Roman" w:cs="Times New Roman" w:hint="eastAsia"/>
          <w:szCs w:val="21"/>
        </w:rPr>
        <w:t>３</w:t>
      </w:r>
      <w:r>
        <w:rPr>
          <w:rFonts w:ascii="Times New Roman" w:eastAsia="ＭＳ 明朝" w:hAnsi="Times New Roman" w:cs="Times New Roman" w:hint="eastAsia"/>
          <w:szCs w:val="21"/>
        </w:rPr>
        <w:t>条関係）</w:t>
      </w:r>
      <w:bookmarkStart w:id="0" w:name="_GoBack"/>
      <w:bookmarkEnd w:id="0"/>
    </w:p>
    <w:p w14:paraId="130E3C88" w14:textId="7FE42007" w:rsidR="00BA047A" w:rsidRDefault="00BA047A" w:rsidP="00BA047A">
      <w:pPr>
        <w:jc w:val="center"/>
        <w:rPr>
          <w:rFonts w:ascii="ＭＳ 明朝" w:eastAsia="ＭＳ 明朝" w:hAnsi="ＭＳ 明朝" w:cs="Times New Roman"/>
          <w:szCs w:val="21"/>
        </w:rPr>
      </w:pPr>
      <w:r w:rsidRPr="00BA047A">
        <w:rPr>
          <w:rFonts w:ascii="ＭＳ 明朝" w:eastAsia="ＭＳ 明朝" w:hAnsi="ＭＳ 明朝" w:cs="Times New Roman" w:hint="eastAsia"/>
          <w:szCs w:val="21"/>
        </w:rPr>
        <w:t>(表)</w:t>
      </w:r>
    </w:p>
    <w:tbl>
      <w:tblPr>
        <w:tblStyle w:val="af2"/>
        <w:tblW w:w="8543" w:type="dxa"/>
        <w:tblLook w:val="04A0" w:firstRow="1" w:lastRow="0" w:firstColumn="1" w:lastColumn="0" w:noHBand="0" w:noVBand="1"/>
      </w:tblPr>
      <w:tblGrid>
        <w:gridCol w:w="8543"/>
      </w:tblGrid>
      <w:tr w:rsidR="00BA047A" w14:paraId="5DE6C017" w14:textId="77777777" w:rsidTr="007426C4">
        <w:trPr>
          <w:trHeight w:val="12092"/>
        </w:trPr>
        <w:tc>
          <w:tcPr>
            <w:tcW w:w="8543" w:type="dxa"/>
          </w:tcPr>
          <w:p w14:paraId="011597C6" w14:textId="77777777" w:rsidR="00BA047A" w:rsidRDefault="00BA047A" w:rsidP="00BA047A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35ADA91B" w14:textId="77777777" w:rsidR="00BA047A" w:rsidRDefault="00BA047A" w:rsidP="00BA047A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0E155856" w14:textId="59D81A94" w:rsidR="00BA047A" w:rsidRPr="00BA047A" w:rsidRDefault="00BA047A" w:rsidP="00BA047A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変更認定申請書</w:t>
            </w:r>
          </w:p>
          <w:p w14:paraId="63EA887F" w14:textId="77777777" w:rsidR="00BA047A" w:rsidRPr="00BA047A" w:rsidRDefault="00BA047A" w:rsidP="00BA047A">
            <w:pPr>
              <w:wordWrap w:val="0"/>
              <w:ind w:firstLineChars="3000" w:firstLine="4800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年　　月　　日　</w:t>
            </w:r>
          </w:p>
          <w:p w14:paraId="37836540" w14:textId="77777777" w:rsidR="00BA047A" w:rsidRPr="00BA047A" w:rsidRDefault="00BA047A" w:rsidP="00BA047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46D01E6B" w14:textId="77777777" w:rsidR="00BA047A" w:rsidRPr="00BA047A" w:rsidRDefault="00BA047A" w:rsidP="00BA047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東京都知事　　　殿</w:t>
            </w:r>
          </w:p>
          <w:p w14:paraId="392BC45D" w14:textId="77777777" w:rsidR="00BA047A" w:rsidRPr="00BA047A" w:rsidRDefault="00BA047A" w:rsidP="00BA047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</w:t>
            </w:r>
            <w:r w:rsidRPr="00BA047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</w:t>
            </w: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申請者の住所又は</w:t>
            </w:r>
          </w:p>
          <w:p w14:paraId="5F19074A" w14:textId="77777777" w:rsidR="00BA047A" w:rsidRPr="00BA047A" w:rsidRDefault="00BA047A" w:rsidP="00BA047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</w:t>
            </w: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主たる事務所の所在地</w:t>
            </w:r>
          </w:p>
          <w:p w14:paraId="5E39841D" w14:textId="77777777" w:rsidR="00BA047A" w:rsidRPr="00BA047A" w:rsidRDefault="00BA047A" w:rsidP="00BA047A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</w:t>
            </w: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申請者の氏名又は名称</w:t>
            </w:r>
          </w:p>
          <w:p w14:paraId="5F8E2B65" w14:textId="77777777" w:rsidR="00BA047A" w:rsidRPr="00BA047A" w:rsidRDefault="00BA047A" w:rsidP="00BA047A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</w:t>
            </w: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</w:t>
            </w: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申請者の連絡先</w:t>
            </w:r>
          </w:p>
          <w:p w14:paraId="6C2399E1" w14:textId="77777777" w:rsidR="00BA047A" w:rsidRPr="00BA047A" w:rsidRDefault="00BA047A" w:rsidP="007F7953">
            <w:pPr>
              <w:ind w:firstLineChars="2500" w:firstLine="4000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代表者の氏名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 xml:space="preserve"> </w:t>
            </w:r>
          </w:p>
          <w:p w14:paraId="2CD344ED" w14:textId="77777777" w:rsidR="00BA047A" w:rsidRPr="00BA047A" w:rsidRDefault="00BA047A" w:rsidP="00BA047A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4007F910" w14:textId="5FDA52F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BA047A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畜舎等の建築等及び利用の特例に関する法律施行</w:t>
            </w:r>
            <w:r w:rsidR="00313EA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細則第３条第１項</w:t>
            </w:r>
            <w:r w:rsidRPr="00BA047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の規定による認定を受けた事項を変更したいので、</w:t>
            </w:r>
            <w:r w:rsidR="00CD6EA6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同</w:t>
            </w:r>
            <w:r w:rsidRPr="00BA047A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条第２項の規定による変更認定を</w:t>
            </w:r>
            <w:r w:rsidRPr="00BA047A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申請します。この申請書及び添付図書に記載の事項は、事実に相違ありません。</w:t>
            </w:r>
          </w:p>
          <w:p w14:paraId="0CEAA0CD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0277E9D" w14:textId="220E30DE" w:rsidR="00BA047A" w:rsidRDefault="00BA047A" w:rsidP="00BA047A">
            <w:pPr>
              <w:pStyle w:val="af0"/>
              <w:rPr>
                <w:sz w:val="16"/>
                <w:szCs w:val="16"/>
              </w:rPr>
            </w:pPr>
            <w:r w:rsidRPr="00BA047A">
              <w:rPr>
                <w:rFonts w:hint="eastAsia"/>
                <w:sz w:val="16"/>
                <w:szCs w:val="16"/>
              </w:rPr>
              <w:t>記</w:t>
            </w:r>
          </w:p>
          <w:p w14:paraId="15758965" w14:textId="77777777" w:rsidR="00D67A74" w:rsidRPr="00D67A74" w:rsidRDefault="00D67A74" w:rsidP="00D67A74"/>
          <w:p w14:paraId="263111F9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１　認定の概要</w:t>
            </w:r>
          </w:p>
          <w:p w14:paraId="438B3521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(１) 認定番号：</w:t>
            </w:r>
          </w:p>
          <w:p w14:paraId="4E820B41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(２) 認定年月日：</w:t>
            </w:r>
          </w:p>
          <w:p w14:paraId="6DF69567" w14:textId="77777777" w:rsidR="00BA047A" w:rsidRPr="00BA047A" w:rsidRDefault="00BA047A" w:rsidP="00BA047A">
            <w:pPr>
              <w:rPr>
                <w:sz w:val="16"/>
                <w:szCs w:val="16"/>
              </w:rPr>
            </w:pPr>
          </w:p>
          <w:p w14:paraId="27CE73A0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２　申請者の概要</w:t>
            </w:r>
          </w:p>
          <w:p w14:paraId="3636877C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(１)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氏名又は名称及び法人にあっては、その代表者の氏名：</w:t>
            </w:r>
          </w:p>
          <w:p w14:paraId="64F86906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(２) 住所又は主たる事務所の所在地：</w:t>
            </w:r>
          </w:p>
          <w:p w14:paraId="28E2083D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(３) 連絡先：</w:t>
            </w:r>
          </w:p>
          <w:p w14:paraId="0262C5B6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247776A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３　設計者の概要</w:t>
            </w:r>
          </w:p>
          <w:p w14:paraId="2ABCDC01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(１)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資格：　　　　　　（　　　　）建築士　　　　（　　　）登録第　　　　号</w:t>
            </w:r>
          </w:p>
          <w:p w14:paraId="2A50C936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(２)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氏名：</w:t>
            </w:r>
          </w:p>
          <w:p w14:paraId="7843F4F4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(３)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建築士事務所名：　（　　　　）建築士事務所　（　　　）知事登録第　　号</w:t>
            </w:r>
          </w:p>
          <w:p w14:paraId="62193AC3" w14:textId="77777777" w:rsidR="00BA047A" w:rsidRPr="00BA047A" w:rsidRDefault="00BA047A" w:rsidP="00BA047A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(４)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所在地：</w:t>
            </w:r>
          </w:p>
          <w:p w14:paraId="59F9C426" w14:textId="32DB81A6" w:rsidR="00BA047A" w:rsidRPr="00D67A74" w:rsidRDefault="00BA047A" w:rsidP="00D67A7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(５)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連絡先：</w:t>
            </w:r>
          </w:p>
        </w:tc>
      </w:tr>
    </w:tbl>
    <w:p w14:paraId="78D54506" w14:textId="65ED8291" w:rsidR="00BA047A" w:rsidRPr="007426C4" w:rsidRDefault="007426C4" w:rsidP="007426C4">
      <w:pPr>
        <w:jc w:val="right"/>
        <w:rPr>
          <w:rFonts w:ascii="ＭＳ 明朝" w:eastAsia="ＭＳ 明朝" w:hAnsi="ＭＳ 明朝" w:cs="Times New Roman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p w14:paraId="01327F2B" w14:textId="1A8102DF" w:rsidR="007426C4" w:rsidRDefault="007426C4" w:rsidP="007426C4">
      <w:pPr>
        <w:jc w:val="center"/>
        <w:rPr>
          <w:rFonts w:ascii="ＭＳ 明朝" w:eastAsia="ＭＳ 明朝" w:hAnsi="ＭＳ 明朝" w:cs="Times New Roman"/>
          <w:szCs w:val="21"/>
        </w:rPr>
      </w:pPr>
      <w:r w:rsidRPr="00BA047A">
        <w:rPr>
          <w:rFonts w:ascii="ＭＳ 明朝" w:eastAsia="ＭＳ 明朝" w:hAnsi="ＭＳ 明朝" w:cs="Times New Roman" w:hint="eastAsia"/>
          <w:szCs w:val="21"/>
        </w:rPr>
        <w:lastRenderedPageBreak/>
        <w:t>(</w:t>
      </w:r>
      <w:r>
        <w:rPr>
          <w:rFonts w:ascii="ＭＳ 明朝" w:eastAsia="ＭＳ 明朝" w:hAnsi="ＭＳ 明朝" w:cs="Times New Roman" w:hint="eastAsia"/>
          <w:szCs w:val="21"/>
        </w:rPr>
        <w:t>裏</w:t>
      </w:r>
      <w:r w:rsidRPr="00BA047A">
        <w:rPr>
          <w:rFonts w:ascii="ＭＳ 明朝" w:eastAsia="ＭＳ 明朝" w:hAnsi="ＭＳ 明朝" w:cs="Times New Roman" w:hint="eastAsia"/>
          <w:szCs w:val="21"/>
        </w:rPr>
        <w:t>)</w:t>
      </w:r>
    </w:p>
    <w:tbl>
      <w:tblPr>
        <w:tblStyle w:val="af2"/>
        <w:tblW w:w="8499" w:type="dxa"/>
        <w:tblLook w:val="04A0" w:firstRow="1" w:lastRow="0" w:firstColumn="1" w:lastColumn="0" w:noHBand="0" w:noVBand="1"/>
      </w:tblPr>
      <w:tblGrid>
        <w:gridCol w:w="8499"/>
      </w:tblGrid>
      <w:tr w:rsidR="007F7953" w14:paraId="37114A50" w14:textId="77777777" w:rsidTr="00D67A74">
        <w:trPr>
          <w:trHeight w:val="12040"/>
        </w:trPr>
        <w:tc>
          <w:tcPr>
            <w:tcW w:w="8499" w:type="dxa"/>
          </w:tcPr>
          <w:p w14:paraId="1FCFD2D8" w14:textId="5924ABE0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４　畜舎等及び畜舎等の敷地に関する事項</w:t>
            </w:r>
          </w:p>
          <w:p w14:paraId="02D869E3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leftChars="50" w:left="185" w:hangingChars="50" w:hanging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(１)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工事施工地又は所在地</w:t>
            </w:r>
          </w:p>
          <w:p w14:paraId="4362CC88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(２)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区域、地域、地区又は街区：</w:t>
            </w:r>
          </w:p>
          <w:p w14:paraId="404D578C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(３)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道路</w:t>
            </w:r>
          </w:p>
          <w:p w14:paraId="7224740B" w14:textId="55ADBF2C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幅員：</w:t>
            </w:r>
          </w:p>
          <w:p w14:paraId="7B84B032" w14:textId="058BD4FA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敷地と接している部分の長さ：</w:t>
            </w:r>
          </w:p>
          <w:p w14:paraId="2C686514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(４)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敷地面積</w:t>
            </w:r>
          </w:p>
          <w:p w14:paraId="3BFA6DEF" w14:textId="60763410" w:rsidR="007426C4" w:rsidRPr="00BA047A" w:rsidRDefault="00040DE5" w:rsidP="007426C4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7426C4"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敷地面積：　</w:t>
            </w:r>
          </w:p>
          <w:p w14:paraId="1158301C" w14:textId="31B84153" w:rsidR="007426C4" w:rsidRPr="00BA047A" w:rsidRDefault="00040DE5" w:rsidP="007426C4">
            <w:pPr>
              <w:widowControl/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7426C4"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省令第45条に規定する畜舎等の建蔽率：</w:t>
            </w:r>
          </w:p>
          <w:p w14:paraId="7F3A642E" w14:textId="04AEDC21" w:rsidR="007426C4" w:rsidRPr="00BA047A" w:rsidRDefault="00040DE5" w:rsidP="007426C4">
            <w:pPr>
              <w:widowControl/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7426C4"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敷地に建築可能な建築面積を敷地面積で除した数値：</w:t>
            </w:r>
          </w:p>
          <w:p w14:paraId="7E2239E2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60837">
              <w:rPr>
                <w:rFonts w:ascii="ＭＳ 明朝" w:eastAsia="ＭＳ 明朝" w:hAnsi="ＭＳ 明朝" w:hint="eastAsia"/>
                <w:sz w:val="16"/>
                <w:szCs w:val="16"/>
              </w:rPr>
              <w:t>(５)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畜舎等の種類</w:t>
            </w:r>
          </w:p>
          <w:p w14:paraId="398CF7CE" w14:textId="77777777" w:rsidR="00025C9A" w:rsidRPr="00ED1643" w:rsidRDefault="007426C4" w:rsidP="007426C4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□飼養施設　□</w:t>
            </w:r>
            <w:r w:rsidR="00782FE9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飼養</w:t>
            </w: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施設</w:t>
            </w:r>
            <w:r w:rsidR="00782FE9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に付随する搾乳施設</w:t>
            </w:r>
            <w:r w:rsidRPr="00F6083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</w:t>
            </w:r>
            <w:r w:rsidR="00782FE9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飼養施設に付随する</w:t>
            </w: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集乳施設</w:t>
            </w:r>
            <w:r w:rsidRPr="00F6083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82FE9" w:rsidRPr="00025C9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782FE9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飼養施設に付随する貯水</w:t>
            </w:r>
          </w:p>
          <w:p w14:paraId="61B2048A" w14:textId="77777777" w:rsidR="00025C9A" w:rsidRPr="00ED1643" w:rsidRDefault="00782FE9" w:rsidP="007426C4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施設、水質浄化施設その他これらに類する施設</w:t>
            </w:r>
            <w:r w:rsidR="00025C9A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□飼養施設に付随する畜産業用倉庫　□飼養施設に付随す</w:t>
            </w:r>
          </w:p>
          <w:p w14:paraId="5DEF7E23" w14:textId="47C6E021" w:rsidR="00025C9A" w:rsidRPr="00ED1643" w:rsidRDefault="00782FE9" w:rsidP="007426C4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る畜産業用車庫　□堆肥舎　□発酵槽等</w:t>
            </w:r>
            <w:r w:rsidR="00025C9A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426C4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堆肥舎に付随する畜産業用倉庫　□堆肥舎に付随する畜産業用</w:t>
            </w:r>
          </w:p>
          <w:p w14:paraId="02139901" w14:textId="10D53218" w:rsidR="007426C4" w:rsidRPr="00BA047A" w:rsidRDefault="00782FE9" w:rsidP="007426C4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車庫　□発酵槽等を制御するための施設</w:t>
            </w:r>
            <w:r w:rsidR="007426C4" w:rsidRPr="00F6083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44E15F41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(６)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工事種類</w:t>
            </w:r>
          </w:p>
          <w:p w14:paraId="15101AAF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□新築　□増築　□改築　□柱を撤去する行為　□模様替</w:t>
            </w:r>
          </w:p>
          <w:p w14:paraId="25DC5C6E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(７)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建築面積</w:t>
            </w:r>
          </w:p>
          <w:p w14:paraId="11D2ABED" w14:textId="433FA2B3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建築面積：（申請部分　　　㎡）（申請以外の部分　　　㎡）（合計　　　㎡）</w:t>
            </w:r>
          </w:p>
          <w:p w14:paraId="5A1A4CE8" w14:textId="7B51762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イ　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建蔽率：</w:t>
            </w:r>
          </w:p>
          <w:p w14:paraId="3E0547C2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(８)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床面積：（申請部分　　　㎡)（申請以外の部分　　　㎡）（合計　　　㎡）</w:t>
            </w:r>
          </w:p>
          <w:p w14:paraId="6B9EB165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(９)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申請に係る畜舎等の数：</w:t>
            </w:r>
          </w:p>
          <w:p w14:paraId="42085A51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(10)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工事着手予定年月日：</w:t>
            </w:r>
          </w:p>
          <w:p w14:paraId="557D9B2F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(11)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工事完了予定年月日：</w:t>
            </w:r>
          </w:p>
          <w:p w14:paraId="4EB73809" w14:textId="1005602C" w:rsidR="007426C4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(12)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  <w:p w14:paraId="394743BD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FB14F86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５　畜舎等別の構造及び設備の概要</w:t>
            </w:r>
          </w:p>
          <w:p w14:paraId="5044CC27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(１)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番号：</w:t>
            </w:r>
          </w:p>
          <w:p w14:paraId="7A58D366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(２)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工事種類</w:t>
            </w:r>
          </w:p>
          <w:p w14:paraId="3CB2EB16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□新築　□増築　□改築　□柱を撤去する行為　□模様替</w:t>
            </w:r>
          </w:p>
          <w:p w14:paraId="36F18EB9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(３)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構造：　　　　造　　　　一部　　　　造</w:t>
            </w:r>
          </w:p>
          <w:p w14:paraId="6BFD1FFA" w14:textId="22032F5E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□Ａ構造畜舎等　　□</w:t>
            </w:r>
            <w:r w:rsidRPr="00ED1643">
              <w:rPr>
                <w:rFonts w:ascii="ＭＳ 明朝" w:eastAsia="ＭＳ 明朝" w:hAnsi="ＭＳ 明朝" w:hint="eastAsia"/>
                <w:sz w:val="16"/>
                <w:szCs w:val="16"/>
              </w:rPr>
              <w:t>Ｂ構造畜舎等</w:t>
            </w:r>
            <w:r w:rsidR="00025C9A" w:rsidRPr="00ED164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□発酵槽等</w:t>
            </w:r>
          </w:p>
          <w:p w14:paraId="68C0B2AD" w14:textId="77777777" w:rsidR="007426C4" w:rsidRPr="00BA047A" w:rsidRDefault="007426C4" w:rsidP="007426C4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(４)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高さ：　　　　　ｍ</w:t>
            </w:r>
          </w:p>
          <w:p w14:paraId="2B249FC0" w14:textId="3F134EF8" w:rsidR="00D67A74" w:rsidRPr="007426C4" w:rsidRDefault="007426C4" w:rsidP="00782FE9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(５)</w:t>
            </w:r>
            <w:r w:rsidRPr="00BA047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047A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</w:tbl>
    <w:p w14:paraId="17F24256" w14:textId="0477C31E" w:rsidR="007426C4" w:rsidRDefault="007426C4" w:rsidP="007426C4">
      <w:pPr>
        <w:jc w:val="right"/>
        <w:rPr>
          <w:rFonts w:ascii="ＭＳ 明朝" w:eastAsia="ＭＳ 明朝" w:hAnsi="ＭＳ 明朝" w:cs="Times New Roman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sectPr w:rsidR="0074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C043D" w14:textId="77777777" w:rsidR="002A26E0" w:rsidRDefault="002A26E0" w:rsidP="00B778DB">
      <w:r>
        <w:separator/>
      </w:r>
    </w:p>
  </w:endnote>
  <w:endnote w:type="continuationSeparator" w:id="0">
    <w:p w14:paraId="0AA7B3DC" w14:textId="77777777" w:rsidR="002A26E0" w:rsidRDefault="002A26E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6619" w14:textId="77777777" w:rsidR="002A26E0" w:rsidRDefault="002A26E0" w:rsidP="00B778DB">
      <w:r>
        <w:separator/>
      </w:r>
    </w:p>
  </w:footnote>
  <w:footnote w:type="continuationSeparator" w:id="0">
    <w:p w14:paraId="04E1782E" w14:textId="77777777" w:rsidR="002A26E0" w:rsidRDefault="002A26E0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7"/>
    <w:rsid w:val="000101FD"/>
    <w:rsid w:val="0001664D"/>
    <w:rsid w:val="00020B04"/>
    <w:rsid w:val="00025C9A"/>
    <w:rsid w:val="000363B8"/>
    <w:rsid w:val="00040DE5"/>
    <w:rsid w:val="0006062D"/>
    <w:rsid w:val="0007270B"/>
    <w:rsid w:val="000754F8"/>
    <w:rsid w:val="00080708"/>
    <w:rsid w:val="0009473B"/>
    <w:rsid w:val="000B5892"/>
    <w:rsid w:val="000D650F"/>
    <w:rsid w:val="000E1D60"/>
    <w:rsid w:val="000F6D69"/>
    <w:rsid w:val="001013BF"/>
    <w:rsid w:val="0011522B"/>
    <w:rsid w:val="00132F74"/>
    <w:rsid w:val="001344A9"/>
    <w:rsid w:val="00160BC4"/>
    <w:rsid w:val="0017628B"/>
    <w:rsid w:val="001B0CA4"/>
    <w:rsid w:val="001E4A35"/>
    <w:rsid w:val="001E7BA0"/>
    <w:rsid w:val="002104E2"/>
    <w:rsid w:val="0021179B"/>
    <w:rsid w:val="002318B7"/>
    <w:rsid w:val="00236DFA"/>
    <w:rsid w:val="00244AFB"/>
    <w:rsid w:val="00266D6A"/>
    <w:rsid w:val="00290BA2"/>
    <w:rsid w:val="002A26E0"/>
    <w:rsid w:val="002A7037"/>
    <w:rsid w:val="002E7F0E"/>
    <w:rsid w:val="002F28A2"/>
    <w:rsid w:val="00313EAB"/>
    <w:rsid w:val="003209F9"/>
    <w:rsid w:val="00387854"/>
    <w:rsid w:val="00387C9A"/>
    <w:rsid w:val="003908C1"/>
    <w:rsid w:val="00394EFE"/>
    <w:rsid w:val="003B6FAF"/>
    <w:rsid w:val="003D0915"/>
    <w:rsid w:val="003E41AC"/>
    <w:rsid w:val="00406FFD"/>
    <w:rsid w:val="0041517A"/>
    <w:rsid w:val="00420F43"/>
    <w:rsid w:val="00422836"/>
    <w:rsid w:val="00450184"/>
    <w:rsid w:val="0047200C"/>
    <w:rsid w:val="004A58FA"/>
    <w:rsid w:val="004D465A"/>
    <w:rsid w:val="004E1D0E"/>
    <w:rsid w:val="0051435A"/>
    <w:rsid w:val="005360B2"/>
    <w:rsid w:val="005E4E72"/>
    <w:rsid w:val="005E6A01"/>
    <w:rsid w:val="005E7869"/>
    <w:rsid w:val="00612D3B"/>
    <w:rsid w:val="0061435D"/>
    <w:rsid w:val="00621E25"/>
    <w:rsid w:val="0062409E"/>
    <w:rsid w:val="00651D26"/>
    <w:rsid w:val="0065643C"/>
    <w:rsid w:val="0067122F"/>
    <w:rsid w:val="0068461C"/>
    <w:rsid w:val="006A1140"/>
    <w:rsid w:val="006A4DC9"/>
    <w:rsid w:val="006C4104"/>
    <w:rsid w:val="006D0099"/>
    <w:rsid w:val="006D4BE8"/>
    <w:rsid w:val="006F2BBE"/>
    <w:rsid w:val="0070115A"/>
    <w:rsid w:val="00706A80"/>
    <w:rsid w:val="00712BA0"/>
    <w:rsid w:val="007426C4"/>
    <w:rsid w:val="00743896"/>
    <w:rsid w:val="00750050"/>
    <w:rsid w:val="00761733"/>
    <w:rsid w:val="007768E5"/>
    <w:rsid w:val="00782FE9"/>
    <w:rsid w:val="007A386D"/>
    <w:rsid w:val="007A4C52"/>
    <w:rsid w:val="007B0724"/>
    <w:rsid w:val="007D367A"/>
    <w:rsid w:val="007E34EF"/>
    <w:rsid w:val="007F7953"/>
    <w:rsid w:val="008061CB"/>
    <w:rsid w:val="00811546"/>
    <w:rsid w:val="00852761"/>
    <w:rsid w:val="0086577A"/>
    <w:rsid w:val="0088306A"/>
    <w:rsid w:val="008839E7"/>
    <w:rsid w:val="008C42BA"/>
    <w:rsid w:val="008D2D9F"/>
    <w:rsid w:val="008E2F5B"/>
    <w:rsid w:val="009415BD"/>
    <w:rsid w:val="00962B24"/>
    <w:rsid w:val="00973CD2"/>
    <w:rsid w:val="00993ED5"/>
    <w:rsid w:val="009963BD"/>
    <w:rsid w:val="009B405B"/>
    <w:rsid w:val="009E3F7F"/>
    <w:rsid w:val="00A042DC"/>
    <w:rsid w:val="00A24F77"/>
    <w:rsid w:val="00A52D2F"/>
    <w:rsid w:val="00A54BAC"/>
    <w:rsid w:val="00AA6D12"/>
    <w:rsid w:val="00AB147B"/>
    <w:rsid w:val="00AD5A0F"/>
    <w:rsid w:val="00B04ADA"/>
    <w:rsid w:val="00B36C15"/>
    <w:rsid w:val="00B37F23"/>
    <w:rsid w:val="00B778DB"/>
    <w:rsid w:val="00B937CE"/>
    <w:rsid w:val="00BA047A"/>
    <w:rsid w:val="00BB14FB"/>
    <w:rsid w:val="00BE38FD"/>
    <w:rsid w:val="00BE3B03"/>
    <w:rsid w:val="00BF7524"/>
    <w:rsid w:val="00C02ADC"/>
    <w:rsid w:val="00C46563"/>
    <w:rsid w:val="00C4742A"/>
    <w:rsid w:val="00C65B00"/>
    <w:rsid w:val="00C76BE8"/>
    <w:rsid w:val="00C87D14"/>
    <w:rsid w:val="00C929D6"/>
    <w:rsid w:val="00CC0932"/>
    <w:rsid w:val="00CC230E"/>
    <w:rsid w:val="00CC3BC7"/>
    <w:rsid w:val="00CC6572"/>
    <w:rsid w:val="00CD2232"/>
    <w:rsid w:val="00CD6EA6"/>
    <w:rsid w:val="00D16DAF"/>
    <w:rsid w:val="00D268FB"/>
    <w:rsid w:val="00D27632"/>
    <w:rsid w:val="00D50E8B"/>
    <w:rsid w:val="00D57814"/>
    <w:rsid w:val="00D669E6"/>
    <w:rsid w:val="00D67A74"/>
    <w:rsid w:val="00D72B09"/>
    <w:rsid w:val="00D73E4A"/>
    <w:rsid w:val="00D80BA7"/>
    <w:rsid w:val="00D96921"/>
    <w:rsid w:val="00DA427D"/>
    <w:rsid w:val="00DC5128"/>
    <w:rsid w:val="00DD7382"/>
    <w:rsid w:val="00DE7262"/>
    <w:rsid w:val="00DF4E42"/>
    <w:rsid w:val="00E06E35"/>
    <w:rsid w:val="00E338FE"/>
    <w:rsid w:val="00E474E1"/>
    <w:rsid w:val="00E66DDE"/>
    <w:rsid w:val="00E73DD4"/>
    <w:rsid w:val="00EA3F1B"/>
    <w:rsid w:val="00EB2A0B"/>
    <w:rsid w:val="00ED128A"/>
    <w:rsid w:val="00ED1643"/>
    <w:rsid w:val="00EF4E47"/>
    <w:rsid w:val="00EF54CE"/>
    <w:rsid w:val="00EF5FCB"/>
    <w:rsid w:val="00F16145"/>
    <w:rsid w:val="00F20076"/>
    <w:rsid w:val="00F2217F"/>
    <w:rsid w:val="00F362A4"/>
    <w:rsid w:val="00F603AD"/>
    <w:rsid w:val="00F60837"/>
    <w:rsid w:val="00F61DB5"/>
    <w:rsid w:val="00F626DA"/>
    <w:rsid w:val="00F6293E"/>
    <w:rsid w:val="00F92909"/>
    <w:rsid w:val="00F96CA3"/>
    <w:rsid w:val="00FB218A"/>
    <w:rsid w:val="00FB56B5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2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2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　変更認定申請書</dc:title>
  <dc:subject/>
  <dc:creator>農林水産省</dc:creator>
  <cp:keywords/>
  <dc:description/>
  <cp:lastModifiedBy>西内　遼祐</cp:lastModifiedBy>
  <cp:revision>7</cp:revision>
  <cp:lastPrinted>2022-03-02T10:53:00Z</cp:lastPrinted>
  <dcterms:created xsi:type="dcterms:W3CDTF">2023-05-22T07:24:00Z</dcterms:created>
  <dcterms:modified xsi:type="dcterms:W3CDTF">2023-10-31T06:34:00Z</dcterms:modified>
</cp:coreProperties>
</file>