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0" w:rsidRPr="00D654E8" w:rsidRDefault="00C15580" w:rsidP="00D654E8">
      <w:pPr>
        <w:ind w:left="960" w:hangingChars="400" w:hanging="960"/>
        <w:rPr>
          <w:sz w:val="24"/>
        </w:rPr>
      </w:pPr>
    </w:p>
    <w:p w:rsidR="007137FE" w:rsidRPr="00F46180" w:rsidRDefault="007137FE" w:rsidP="007E50EA">
      <w:pPr>
        <w:ind w:left="964" w:hangingChars="400" w:hanging="964"/>
        <w:rPr>
          <w:sz w:val="24"/>
        </w:rPr>
      </w:pPr>
      <w:r w:rsidRPr="00F46180">
        <w:rPr>
          <w:rFonts w:ascii="ＭＳ ゴシック" w:eastAsia="ＭＳ ゴシック" w:hAnsi="ＭＳ ゴシック" w:hint="eastAsia"/>
          <w:b/>
          <w:sz w:val="24"/>
        </w:rPr>
        <w:t>生産</w:t>
      </w:r>
      <w:r w:rsidR="005F669F" w:rsidRPr="00F46180">
        <w:rPr>
          <w:rFonts w:ascii="ＭＳ ゴシック" w:eastAsia="ＭＳ ゴシック" w:hAnsi="ＭＳ ゴシック" w:hint="eastAsia"/>
          <w:b/>
          <w:sz w:val="24"/>
        </w:rPr>
        <w:t>ほ</w:t>
      </w:r>
      <w:r w:rsidRPr="00F46180">
        <w:rPr>
          <w:rFonts w:ascii="ＭＳ ゴシック" w:eastAsia="ＭＳ ゴシック" w:hAnsi="ＭＳ ゴシック" w:hint="eastAsia"/>
          <w:b/>
          <w:sz w:val="24"/>
        </w:rPr>
        <w:t>場</w:t>
      </w:r>
      <w:r w:rsidR="005A7D08" w:rsidRPr="00F46180">
        <w:rPr>
          <w:rFonts w:ascii="ＭＳ ゴシック" w:eastAsia="ＭＳ ゴシック" w:hAnsi="ＭＳ ゴシック" w:hint="eastAsia"/>
          <w:b/>
          <w:sz w:val="24"/>
        </w:rPr>
        <w:t>一覧</w:t>
      </w:r>
      <w:r w:rsidR="005A7D08" w:rsidRPr="00F46180">
        <w:rPr>
          <w:rFonts w:ascii="ＭＳ ゴシック" w:eastAsia="ＭＳ ゴシック" w:hAnsi="ＭＳ ゴシック" w:hint="eastAsia"/>
          <w:sz w:val="24"/>
        </w:rPr>
        <w:t>（申請する農産物を栽培するほ場の所在地）</w:t>
      </w: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260"/>
        <w:gridCol w:w="1260"/>
      </w:tblGrid>
      <w:tr w:rsidR="00106BD8" w:rsidRPr="00106BD8" w:rsidTr="00FE78CB">
        <w:tc>
          <w:tcPr>
            <w:tcW w:w="720" w:type="dxa"/>
            <w:shd w:val="clear" w:color="auto" w:fill="auto"/>
          </w:tcPr>
          <w:p w:rsidR="00654DEF" w:rsidRPr="00F46180" w:rsidRDefault="00654DEF" w:rsidP="001A36A0">
            <w:pPr>
              <w:rPr>
                <w:sz w:val="24"/>
              </w:rPr>
            </w:pPr>
            <w:bookmarkStart w:id="0" w:name="_GoBack" w:colFirst="2" w:colLast="4"/>
            <w:r w:rsidRPr="00F46180">
              <w:rPr>
                <w:rFonts w:hint="eastAsia"/>
                <w:sz w:val="24"/>
              </w:rPr>
              <w:t>ほ場</w:t>
            </w:r>
          </w:p>
          <w:p w:rsidR="00654DEF" w:rsidRPr="00F46180" w:rsidRDefault="00654DEF" w:rsidP="001A36A0">
            <w:pPr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番号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654DEF" w:rsidRPr="00F46180" w:rsidRDefault="00654DEF" w:rsidP="001A36A0">
            <w:pPr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ほ　場　の　所　在　地</w:t>
            </w:r>
          </w:p>
        </w:tc>
        <w:tc>
          <w:tcPr>
            <w:tcW w:w="1260" w:type="dxa"/>
            <w:shd w:val="clear" w:color="auto" w:fill="auto"/>
          </w:tcPr>
          <w:p w:rsidR="00654DEF" w:rsidRPr="00106BD8" w:rsidRDefault="00654DEF" w:rsidP="001A36A0">
            <w:pPr>
              <w:jc w:val="center"/>
              <w:rPr>
                <w:color w:val="000000" w:themeColor="text1"/>
                <w:sz w:val="24"/>
              </w:rPr>
            </w:pPr>
            <w:r w:rsidRPr="00106BD8">
              <w:rPr>
                <w:rFonts w:hint="eastAsia"/>
                <w:color w:val="000000" w:themeColor="text1"/>
                <w:sz w:val="24"/>
              </w:rPr>
              <w:t>面積</w:t>
            </w:r>
          </w:p>
          <w:p w:rsidR="00654DEF" w:rsidRPr="00106BD8" w:rsidRDefault="00654DEF" w:rsidP="001A36A0">
            <w:pPr>
              <w:jc w:val="center"/>
              <w:rPr>
                <w:color w:val="000000" w:themeColor="text1"/>
                <w:sz w:val="24"/>
              </w:rPr>
            </w:pPr>
            <w:r w:rsidRPr="00106BD8">
              <w:rPr>
                <w:rFonts w:hint="eastAsia"/>
                <w:color w:val="000000" w:themeColor="text1"/>
                <w:sz w:val="24"/>
              </w:rPr>
              <w:t>（</w:t>
            </w:r>
            <w:r w:rsidRPr="00106BD8">
              <w:rPr>
                <w:rFonts w:hint="eastAsia"/>
                <w:color w:val="000000" w:themeColor="text1"/>
                <w:sz w:val="24"/>
              </w:rPr>
              <w:t>a</w:t>
            </w:r>
            <w:r w:rsidRPr="00106BD8">
              <w:rPr>
                <w:rFonts w:hint="eastAsia"/>
                <w:color w:val="000000" w:themeColor="text1"/>
                <w:sz w:val="24"/>
              </w:rPr>
              <w:t>）</w:t>
            </w:r>
            <w:r w:rsidR="00553C32" w:rsidRPr="00106BD8">
              <w:rPr>
                <w:rFonts w:hint="eastAsia"/>
                <w:color w:val="000000" w:themeColor="text1"/>
                <w:sz w:val="24"/>
              </w:rPr>
              <w:t>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4DEF" w:rsidRPr="00106BD8" w:rsidRDefault="00654DEF" w:rsidP="001A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BD8">
              <w:rPr>
                <w:rFonts w:hint="eastAsia"/>
                <w:color w:val="000000" w:themeColor="text1"/>
                <w:sz w:val="22"/>
                <w:szCs w:val="22"/>
              </w:rPr>
              <w:t>うち施設</w:t>
            </w:r>
          </w:p>
          <w:p w:rsidR="007A3395" w:rsidRPr="00106BD8" w:rsidRDefault="00654DEF" w:rsidP="007A3395">
            <w:pPr>
              <w:ind w:firstLineChars="150" w:firstLine="330"/>
              <w:rPr>
                <w:color w:val="000000" w:themeColor="text1"/>
                <w:sz w:val="22"/>
                <w:szCs w:val="22"/>
              </w:rPr>
            </w:pPr>
            <w:r w:rsidRPr="00106BD8">
              <w:rPr>
                <w:rFonts w:hint="eastAsia"/>
                <w:color w:val="000000" w:themeColor="text1"/>
                <w:sz w:val="22"/>
                <w:szCs w:val="22"/>
              </w:rPr>
              <w:t>面積</w:t>
            </w:r>
          </w:p>
          <w:p w:rsidR="007A3395" w:rsidRPr="00106BD8" w:rsidRDefault="00654DEF" w:rsidP="007A3395">
            <w:pPr>
              <w:snapToGrid w:val="0"/>
              <w:spacing w:line="240" w:lineRule="atLeast"/>
              <w:ind w:firstLineChars="50" w:firstLine="120"/>
              <w:rPr>
                <w:color w:val="000000" w:themeColor="text1"/>
                <w:sz w:val="24"/>
              </w:rPr>
            </w:pPr>
            <w:r w:rsidRPr="00106BD8">
              <w:rPr>
                <w:rFonts w:hint="eastAsia"/>
                <w:color w:val="000000" w:themeColor="text1"/>
                <w:sz w:val="24"/>
              </w:rPr>
              <w:t>（</w:t>
            </w:r>
            <w:r w:rsidRPr="00106BD8">
              <w:rPr>
                <w:rFonts w:hint="eastAsia"/>
                <w:color w:val="000000" w:themeColor="text1"/>
                <w:sz w:val="24"/>
              </w:rPr>
              <w:t>a</w:t>
            </w:r>
            <w:r w:rsidRPr="00106BD8">
              <w:rPr>
                <w:rFonts w:hint="eastAsia"/>
                <w:color w:val="000000" w:themeColor="text1"/>
                <w:sz w:val="24"/>
              </w:rPr>
              <w:t>）</w:t>
            </w:r>
            <w:r w:rsidR="007A3395" w:rsidRPr="00106BD8">
              <w:rPr>
                <w:rFonts w:hint="eastAsia"/>
                <w:color w:val="000000" w:themeColor="text1"/>
                <w:sz w:val="24"/>
              </w:rPr>
              <w:t>※</w:t>
            </w:r>
          </w:p>
        </w:tc>
      </w:tr>
      <w:bookmarkEnd w:id="0"/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１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２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３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４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５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６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７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８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sz w:val="24"/>
              </w:rPr>
            </w:pPr>
            <w:r w:rsidRPr="00F46180">
              <w:rPr>
                <w:rFonts w:hint="eastAsia"/>
                <w:sz w:val="24"/>
              </w:rPr>
              <w:t>９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  <w:tr w:rsidR="00FE78CB" w:rsidRPr="00F46180" w:rsidTr="00FE78CB">
        <w:tc>
          <w:tcPr>
            <w:tcW w:w="72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F46180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6651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DEF" w:rsidRPr="00F46180" w:rsidRDefault="00654DEF" w:rsidP="00FE78CB">
            <w:pPr>
              <w:spacing w:line="360" w:lineRule="auto"/>
              <w:rPr>
                <w:sz w:val="24"/>
              </w:rPr>
            </w:pPr>
          </w:p>
        </w:tc>
      </w:tr>
    </w:tbl>
    <w:p w:rsidR="003D4CA8" w:rsidRPr="00106BD8" w:rsidRDefault="00293FE4" w:rsidP="00F95A6A">
      <w:pPr>
        <w:ind w:leftChars="457" w:left="960" w:firstLineChars="2671" w:firstLine="6410"/>
        <w:rPr>
          <w:color w:val="000000" w:themeColor="text1"/>
          <w:sz w:val="24"/>
        </w:rPr>
      </w:pPr>
      <w:r w:rsidRPr="00106BD8">
        <w:rPr>
          <w:rFonts w:hint="eastAsia"/>
          <w:color w:val="000000" w:themeColor="text1"/>
          <w:sz w:val="24"/>
        </w:rPr>
        <w:t>※小数点第１位まで</w:t>
      </w:r>
    </w:p>
    <w:p w:rsidR="00A4643C" w:rsidRPr="00F46180" w:rsidRDefault="00A4643C" w:rsidP="00A4643C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 w:rsidRPr="00F46180">
        <w:rPr>
          <w:rFonts w:ascii="ＭＳ ゴシック" w:eastAsia="ＭＳ ゴシック" w:hAnsi="ＭＳ ゴシック" w:hint="eastAsia"/>
          <w:b/>
          <w:sz w:val="24"/>
        </w:rPr>
        <w:t>添付資料</w:t>
      </w:r>
    </w:p>
    <w:p w:rsidR="001A36A0" w:rsidRDefault="001A36A0" w:rsidP="001A36A0">
      <w:pPr>
        <w:ind w:leftChars="100" w:left="930" w:hangingChars="300" w:hanging="720"/>
        <w:rPr>
          <w:sz w:val="24"/>
        </w:rPr>
      </w:pPr>
      <w:r w:rsidRPr="00F46180">
        <w:rPr>
          <w:rFonts w:hint="eastAsia"/>
          <w:sz w:val="24"/>
        </w:rPr>
        <w:t>・</w:t>
      </w:r>
      <w:r w:rsidRPr="00F46180">
        <w:rPr>
          <w:rFonts w:hint="eastAsia"/>
          <w:sz w:val="24"/>
        </w:rPr>
        <w:t xml:space="preserve"> </w:t>
      </w:r>
      <w:r w:rsidRPr="00F46180">
        <w:rPr>
          <w:rFonts w:hint="eastAsia"/>
          <w:sz w:val="24"/>
        </w:rPr>
        <w:t>生産ほ場の位置と形状がわかる地図</w:t>
      </w:r>
    </w:p>
    <w:p w:rsidR="001A36A0" w:rsidRPr="00D654E8" w:rsidRDefault="001A36A0">
      <w:pPr>
        <w:ind w:leftChars="100" w:left="930" w:hangingChars="300" w:hanging="720"/>
        <w:rPr>
          <w:sz w:val="24"/>
        </w:rPr>
      </w:pPr>
    </w:p>
    <w:sectPr w:rsidR="001A36A0" w:rsidRPr="00D654E8" w:rsidSect="00FE78CB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0B" w:rsidRDefault="0033000B">
      <w:r>
        <w:separator/>
      </w:r>
    </w:p>
  </w:endnote>
  <w:endnote w:type="continuationSeparator" w:id="0">
    <w:p w:rsidR="0033000B" w:rsidRDefault="003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0B" w:rsidRDefault="0033000B">
      <w:r>
        <w:separator/>
      </w:r>
    </w:p>
  </w:footnote>
  <w:footnote w:type="continuationSeparator" w:id="0">
    <w:p w:rsidR="0033000B" w:rsidRDefault="0033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FE" w:rsidRPr="00D654E8" w:rsidRDefault="00D654E8" w:rsidP="00D654E8">
    <w:pPr>
      <w:pStyle w:val="a4"/>
      <w:rPr>
        <w:szCs w:val="36"/>
      </w:rPr>
    </w:pPr>
    <w:r>
      <w:rPr>
        <w:rFonts w:hint="eastAsia"/>
        <w:szCs w:val="36"/>
      </w:rPr>
      <w:t>別記様式第１号</w:t>
    </w:r>
    <w:r w:rsidR="005A7D08">
      <w:rPr>
        <w:rFonts w:hint="eastAsia"/>
        <w:szCs w:val="36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D08" w:rsidRPr="005A7D08" w:rsidRDefault="005A7D08">
    <w:pPr>
      <w:pStyle w:val="a4"/>
      <w:rPr>
        <w:szCs w:val="36"/>
      </w:rPr>
    </w:pPr>
    <w:r w:rsidRPr="005655BA">
      <w:rPr>
        <w:rFonts w:hint="eastAsia"/>
        <w:szCs w:val="36"/>
      </w:rPr>
      <w:t>別記様式第１号</w:t>
    </w:r>
    <w:r w:rsidR="005B640F" w:rsidRPr="00F46180">
      <w:rPr>
        <w:rFonts w:hint="eastAsia"/>
        <w:szCs w:val="36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F3"/>
    <w:rsid w:val="00005BB0"/>
    <w:rsid w:val="00011323"/>
    <w:rsid w:val="00063066"/>
    <w:rsid w:val="00072CE1"/>
    <w:rsid w:val="000748FF"/>
    <w:rsid w:val="00077740"/>
    <w:rsid w:val="000932C4"/>
    <w:rsid w:val="000A4343"/>
    <w:rsid w:val="000A7BA2"/>
    <w:rsid w:val="000B4071"/>
    <w:rsid w:val="000B5DB2"/>
    <w:rsid w:val="000C59B5"/>
    <w:rsid w:val="000E7E2A"/>
    <w:rsid w:val="000F260C"/>
    <w:rsid w:val="000F7E34"/>
    <w:rsid w:val="00103BE5"/>
    <w:rsid w:val="00106BD8"/>
    <w:rsid w:val="00121A7F"/>
    <w:rsid w:val="00122AFB"/>
    <w:rsid w:val="00136E4E"/>
    <w:rsid w:val="0014140C"/>
    <w:rsid w:val="0014778E"/>
    <w:rsid w:val="00174BC3"/>
    <w:rsid w:val="001769C6"/>
    <w:rsid w:val="0019668A"/>
    <w:rsid w:val="00197FD2"/>
    <w:rsid w:val="001A36A0"/>
    <w:rsid w:val="001C3E0C"/>
    <w:rsid w:val="001D681B"/>
    <w:rsid w:val="001E2CF9"/>
    <w:rsid w:val="001E7CDC"/>
    <w:rsid w:val="001F1BF3"/>
    <w:rsid w:val="00234B9F"/>
    <w:rsid w:val="00252A42"/>
    <w:rsid w:val="00256494"/>
    <w:rsid w:val="00257F0F"/>
    <w:rsid w:val="00261F0B"/>
    <w:rsid w:val="00263130"/>
    <w:rsid w:val="0026386D"/>
    <w:rsid w:val="00274546"/>
    <w:rsid w:val="0028193A"/>
    <w:rsid w:val="00293FE4"/>
    <w:rsid w:val="002944CA"/>
    <w:rsid w:val="002A23CC"/>
    <w:rsid w:val="002B4CA4"/>
    <w:rsid w:val="002D0E7C"/>
    <w:rsid w:val="003151A1"/>
    <w:rsid w:val="0033000B"/>
    <w:rsid w:val="003473EB"/>
    <w:rsid w:val="0035493F"/>
    <w:rsid w:val="00356C17"/>
    <w:rsid w:val="003610CB"/>
    <w:rsid w:val="00365C58"/>
    <w:rsid w:val="00367C80"/>
    <w:rsid w:val="003B18D0"/>
    <w:rsid w:val="003B6AC6"/>
    <w:rsid w:val="003C010E"/>
    <w:rsid w:val="003C0A56"/>
    <w:rsid w:val="003C5B9F"/>
    <w:rsid w:val="003D382C"/>
    <w:rsid w:val="003D4CA8"/>
    <w:rsid w:val="003F42E8"/>
    <w:rsid w:val="004050F7"/>
    <w:rsid w:val="004074B0"/>
    <w:rsid w:val="004104CC"/>
    <w:rsid w:val="004206E3"/>
    <w:rsid w:val="00423AFE"/>
    <w:rsid w:val="00437EBD"/>
    <w:rsid w:val="0046020C"/>
    <w:rsid w:val="004645C1"/>
    <w:rsid w:val="00477935"/>
    <w:rsid w:val="00490908"/>
    <w:rsid w:val="00491567"/>
    <w:rsid w:val="004A2361"/>
    <w:rsid w:val="004E2340"/>
    <w:rsid w:val="004F4999"/>
    <w:rsid w:val="00503170"/>
    <w:rsid w:val="00513585"/>
    <w:rsid w:val="0053523A"/>
    <w:rsid w:val="00542683"/>
    <w:rsid w:val="00553C32"/>
    <w:rsid w:val="005655BA"/>
    <w:rsid w:val="00570BF5"/>
    <w:rsid w:val="005A1A89"/>
    <w:rsid w:val="005A7D08"/>
    <w:rsid w:val="005B640F"/>
    <w:rsid w:val="005B7CB9"/>
    <w:rsid w:val="005C31EA"/>
    <w:rsid w:val="005D1A6B"/>
    <w:rsid w:val="005E0B21"/>
    <w:rsid w:val="005F669F"/>
    <w:rsid w:val="0060195E"/>
    <w:rsid w:val="006154E4"/>
    <w:rsid w:val="0062111A"/>
    <w:rsid w:val="00640EF5"/>
    <w:rsid w:val="00646AFA"/>
    <w:rsid w:val="00646E44"/>
    <w:rsid w:val="00654DEF"/>
    <w:rsid w:val="00655F8A"/>
    <w:rsid w:val="00675F26"/>
    <w:rsid w:val="00682ECA"/>
    <w:rsid w:val="006D399B"/>
    <w:rsid w:val="006D4DE5"/>
    <w:rsid w:val="006E2E59"/>
    <w:rsid w:val="00704ED3"/>
    <w:rsid w:val="007137FE"/>
    <w:rsid w:val="00731027"/>
    <w:rsid w:val="00734ED5"/>
    <w:rsid w:val="00752EBC"/>
    <w:rsid w:val="00756F06"/>
    <w:rsid w:val="00760D7F"/>
    <w:rsid w:val="0078134E"/>
    <w:rsid w:val="007877C5"/>
    <w:rsid w:val="007A3395"/>
    <w:rsid w:val="007A5B5E"/>
    <w:rsid w:val="007B3B62"/>
    <w:rsid w:val="007B4012"/>
    <w:rsid w:val="007D036F"/>
    <w:rsid w:val="007D0AC8"/>
    <w:rsid w:val="007D4B9B"/>
    <w:rsid w:val="007E2492"/>
    <w:rsid w:val="007E50EA"/>
    <w:rsid w:val="007E72E3"/>
    <w:rsid w:val="007F473D"/>
    <w:rsid w:val="007F61B7"/>
    <w:rsid w:val="008258A1"/>
    <w:rsid w:val="00830E7C"/>
    <w:rsid w:val="00835D9F"/>
    <w:rsid w:val="00852F5F"/>
    <w:rsid w:val="00866D1A"/>
    <w:rsid w:val="0088320D"/>
    <w:rsid w:val="008927CC"/>
    <w:rsid w:val="008B1BFD"/>
    <w:rsid w:val="008B23BC"/>
    <w:rsid w:val="008B27C3"/>
    <w:rsid w:val="008D3A39"/>
    <w:rsid w:val="008D69EA"/>
    <w:rsid w:val="008E08BE"/>
    <w:rsid w:val="008F0668"/>
    <w:rsid w:val="008F3441"/>
    <w:rsid w:val="00901AE5"/>
    <w:rsid w:val="009028B7"/>
    <w:rsid w:val="00906E29"/>
    <w:rsid w:val="0091677F"/>
    <w:rsid w:val="0095275F"/>
    <w:rsid w:val="00962445"/>
    <w:rsid w:val="009640C6"/>
    <w:rsid w:val="009720DC"/>
    <w:rsid w:val="00972CB3"/>
    <w:rsid w:val="00973440"/>
    <w:rsid w:val="009A00F3"/>
    <w:rsid w:val="009A47DD"/>
    <w:rsid w:val="009A5EAF"/>
    <w:rsid w:val="009B163E"/>
    <w:rsid w:val="009D3AF5"/>
    <w:rsid w:val="009F34B7"/>
    <w:rsid w:val="009F6A41"/>
    <w:rsid w:val="00A11A35"/>
    <w:rsid w:val="00A1285E"/>
    <w:rsid w:val="00A40B54"/>
    <w:rsid w:val="00A4643C"/>
    <w:rsid w:val="00A6128D"/>
    <w:rsid w:val="00A6563D"/>
    <w:rsid w:val="00A70BC6"/>
    <w:rsid w:val="00A8275F"/>
    <w:rsid w:val="00A900E3"/>
    <w:rsid w:val="00AB0A0B"/>
    <w:rsid w:val="00AB46DC"/>
    <w:rsid w:val="00AC61B3"/>
    <w:rsid w:val="00AD49CD"/>
    <w:rsid w:val="00AF25B4"/>
    <w:rsid w:val="00B0180C"/>
    <w:rsid w:val="00B14F1E"/>
    <w:rsid w:val="00B31BD0"/>
    <w:rsid w:val="00B32CDE"/>
    <w:rsid w:val="00B42DC2"/>
    <w:rsid w:val="00B508D8"/>
    <w:rsid w:val="00B60ABC"/>
    <w:rsid w:val="00B71CB8"/>
    <w:rsid w:val="00B85168"/>
    <w:rsid w:val="00B942DC"/>
    <w:rsid w:val="00BA2BE3"/>
    <w:rsid w:val="00BD57ED"/>
    <w:rsid w:val="00BD7346"/>
    <w:rsid w:val="00BF708B"/>
    <w:rsid w:val="00C15580"/>
    <w:rsid w:val="00C17B84"/>
    <w:rsid w:val="00C321D1"/>
    <w:rsid w:val="00C6218D"/>
    <w:rsid w:val="00C72F5F"/>
    <w:rsid w:val="00C86C1F"/>
    <w:rsid w:val="00CA646D"/>
    <w:rsid w:val="00CC3C3A"/>
    <w:rsid w:val="00CD2A7A"/>
    <w:rsid w:val="00CE58A0"/>
    <w:rsid w:val="00CF6C78"/>
    <w:rsid w:val="00D23277"/>
    <w:rsid w:val="00D2766F"/>
    <w:rsid w:val="00D37BEA"/>
    <w:rsid w:val="00D513F7"/>
    <w:rsid w:val="00D5192E"/>
    <w:rsid w:val="00D61D77"/>
    <w:rsid w:val="00D654E8"/>
    <w:rsid w:val="00D97380"/>
    <w:rsid w:val="00DB1074"/>
    <w:rsid w:val="00DC1F4B"/>
    <w:rsid w:val="00DD0121"/>
    <w:rsid w:val="00DD0618"/>
    <w:rsid w:val="00DD0F29"/>
    <w:rsid w:val="00DD796A"/>
    <w:rsid w:val="00E15020"/>
    <w:rsid w:val="00E2429C"/>
    <w:rsid w:val="00E33FBF"/>
    <w:rsid w:val="00E62A9B"/>
    <w:rsid w:val="00E723D6"/>
    <w:rsid w:val="00E81852"/>
    <w:rsid w:val="00EB6854"/>
    <w:rsid w:val="00EC1442"/>
    <w:rsid w:val="00EC4FE7"/>
    <w:rsid w:val="00ED7B9D"/>
    <w:rsid w:val="00EE5375"/>
    <w:rsid w:val="00F0034A"/>
    <w:rsid w:val="00F13312"/>
    <w:rsid w:val="00F33738"/>
    <w:rsid w:val="00F33A9A"/>
    <w:rsid w:val="00F34C64"/>
    <w:rsid w:val="00F46180"/>
    <w:rsid w:val="00F63EF7"/>
    <w:rsid w:val="00F72D31"/>
    <w:rsid w:val="00F750CE"/>
    <w:rsid w:val="00F814A8"/>
    <w:rsid w:val="00F95A6A"/>
    <w:rsid w:val="00FB4613"/>
    <w:rsid w:val="00FB471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5A1E-0131-477D-AD6C-7A67035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668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35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東京エコ農産物認定申請書</vt:lpstr>
      <vt:lpstr>東京エコ農産物認定申請書</vt:lpstr>
    </vt:vector>
  </TitlesOfParts>
  <Company>TAIMS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東京エコ農産物認定申請書</dc:title>
  <dc:creator>TAIMS</dc:creator>
  <cp:lastModifiedBy>東京都</cp:lastModifiedBy>
  <cp:revision>10</cp:revision>
  <cp:lastPrinted>2021-06-29T00:11:00Z</cp:lastPrinted>
  <dcterms:created xsi:type="dcterms:W3CDTF">2017-02-15T02:21:00Z</dcterms:created>
  <dcterms:modified xsi:type="dcterms:W3CDTF">2021-06-29T00:11:00Z</dcterms:modified>
</cp:coreProperties>
</file>