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A94D" w14:textId="77777777" w:rsidR="00911F36" w:rsidRDefault="00911F36" w:rsidP="00911F36">
      <w:pPr>
        <w:jc w:val="right"/>
        <w:rPr>
          <w:rFonts w:hint="default"/>
        </w:rPr>
      </w:pPr>
      <w:r w:rsidRPr="00B72336">
        <w:rPr>
          <w:rFonts w:hint="default"/>
          <w:color w:val="auto"/>
          <w:sz w:val="24"/>
          <w:szCs w:val="24"/>
        </w:rPr>
        <w:t>別紙１</w:t>
      </w:r>
    </w:p>
    <w:p w14:paraId="44DEA106" w14:textId="77777777" w:rsidR="0097443B" w:rsidRDefault="0097443B">
      <w:pPr>
        <w:rPr>
          <w:rFonts w:hint="default"/>
        </w:rPr>
      </w:pPr>
      <w:r>
        <w:t>【参考様式】</w:t>
      </w:r>
    </w:p>
    <w:p w14:paraId="2BD449E8" w14:textId="427CF6F7" w:rsidR="0097443B" w:rsidRDefault="00FF0854">
      <w:pPr>
        <w:spacing w:line="435" w:lineRule="exact"/>
        <w:jc w:val="center"/>
        <w:rPr>
          <w:rFonts w:hint="default"/>
        </w:rPr>
      </w:pPr>
      <w:r w:rsidRPr="00A93D49">
        <w:rPr>
          <w:spacing w:val="138"/>
          <w:sz w:val="32"/>
          <w:fitText w:val="2703" w:id="1"/>
        </w:rPr>
        <w:t>被</w:t>
      </w:r>
      <w:r w:rsidR="0097443B" w:rsidRPr="00A93D49">
        <w:rPr>
          <w:spacing w:val="138"/>
          <w:sz w:val="32"/>
          <w:fitText w:val="2703" w:id="1"/>
        </w:rPr>
        <w:t>災証明</w:t>
      </w:r>
      <w:r w:rsidR="0097443B" w:rsidRPr="00A93D49">
        <w:rPr>
          <w:sz w:val="32"/>
          <w:fitText w:val="2703" w:id="1"/>
        </w:rPr>
        <w:t>書</w:t>
      </w:r>
    </w:p>
    <w:p w14:paraId="0A24243F" w14:textId="77777777" w:rsidR="0097443B" w:rsidRDefault="0097443B">
      <w:pPr>
        <w:rPr>
          <w:rFonts w:hint="default"/>
        </w:rPr>
      </w:pPr>
    </w:p>
    <w:p w14:paraId="278F4BFF" w14:textId="34586E74" w:rsidR="0097443B" w:rsidRDefault="0097443B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3F633793" w14:textId="77777777" w:rsidR="0097443B" w:rsidRDefault="0097443B">
      <w:pPr>
        <w:rPr>
          <w:rFonts w:hint="default"/>
        </w:rPr>
      </w:pPr>
    </w:p>
    <w:p w14:paraId="5C57D63F" w14:textId="77777777" w:rsidR="0097443B" w:rsidRDefault="0097443B">
      <w:pPr>
        <w:rPr>
          <w:rFonts w:hint="default"/>
        </w:rPr>
      </w:pPr>
      <w:r>
        <w:t>○○○○○市町村長　殿</w:t>
      </w:r>
    </w:p>
    <w:p w14:paraId="30C3128B" w14:textId="77777777" w:rsidR="0097443B" w:rsidRDefault="0097443B">
      <w:pPr>
        <w:rPr>
          <w:rFonts w:hint="default"/>
        </w:rPr>
      </w:pPr>
    </w:p>
    <w:p w14:paraId="46AB284D" w14:textId="77777777" w:rsidR="0097443B" w:rsidRDefault="0097443B">
      <w:pPr>
        <w:rPr>
          <w:rFonts w:hint="default"/>
        </w:rPr>
      </w:pPr>
    </w:p>
    <w:p w14:paraId="2F35E897" w14:textId="77777777" w:rsidR="0097443B" w:rsidRDefault="0097443B">
      <w:pPr>
        <w:rPr>
          <w:rFonts w:hint="default"/>
        </w:rPr>
      </w:pPr>
      <w:r>
        <w:t xml:space="preserve">　　　　　　　　　　　　　　　　　　　　　　　　</w:t>
      </w:r>
      <w:r>
        <w:rPr>
          <w:spacing w:val="-4"/>
        </w:rPr>
        <w:t xml:space="preserve"> </w:t>
      </w:r>
      <w:r>
        <w:t>住　所</w:t>
      </w:r>
    </w:p>
    <w:p w14:paraId="4228C1CC" w14:textId="6A5E041B" w:rsidR="0097443B" w:rsidRDefault="0097443B">
      <w:pPr>
        <w:rPr>
          <w:rFonts w:hint="default"/>
        </w:rPr>
      </w:pPr>
      <w:r>
        <w:t xml:space="preserve">　　　　　　　　　　　　　　　　　　　　　　　　</w:t>
      </w:r>
      <w:r>
        <w:rPr>
          <w:spacing w:val="-4"/>
        </w:rPr>
        <w:t xml:space="preserve"> </w:t>
      </w:r>
      <w:r>
        <w:t xml:space="preserve">氏　名　　　　　　　　　　　</w:t>
      </w:r>
    </w:p>
    <w:p w14:paraId="309F79E4" w14:textId="77777777" w:rsidR="0097443B" w:rsidRDefault="0097443B">
      <w:pPr>
        <w:rPr>
          <w:rFonts w:hint="default"/>
        </w:rPr>
      </w:pPr>
      <w:r>
        <w:rPr>
          <w:spacing w:val="-4"/>
        </w:rPr>
        <w:t xml:space="preserve">                                             </w:t>
      </w:r>
      <w:r w:rsidRPr="00A93D49">
        <w:rPr>
          <w:spacing w:val="1"/>
          <w:w w:val="89"/>
          <w:sz w:val="18"/>
          <w:fitText w:val="1763" w:id="2"/>
        </w:rPr>
        <w:t>（法人名及び代表者名</w:t>
      </w:r>
      <w:r w:rsidRPr="00A93D49">
        <w:rPr>
          <w:spacing w:val="-2"/>
          <w:w w:val="89"/>
          <w:sz w:val="18"/>
          <w:fitText w:val="1763" w:id="2"/>
        </w:rPr>
        <w:t>）</w:t>
      </w:r>
    </w:p>
    <w:p w14:paraId="7113DDF1" w14:textId="77777777" w:rsidR="0097443B" w:rsidRDefault="0097443B">
      <w:pPr>
        <w:rPr>
          <w:rFonts w:hint="default"/>
        </w:rPr>
      </w:pPr>
    </w:p>
    <w:p w14:paraId="223656A5" w14:textId="77777777" w:rsidR="0097443B" w:rsidRDefault="0097443B">
      <w:pPr>
        <w:rPr>
          <w:rFonts w:hint="default"/>
        </w:rPr>
      </w:pPr>
      <w:r>
        <w:t>１　災害の種類</w:t>
      </w:r>
    </w:p>
    <w:p w14:paraId="19A6C798" w14:textId="77777777" w:rsidR="0097443B" w:rsidRDefault="0097443B">
      <w:pPr>
        <w:rPr>
          <w:rFonts w:hint="default"/>
        </w:rPr>
      </w:pPr>
    </w:p>
    <w:p w14:paraId="0798B640" w14:textId="665AC835" w:rsidR="002757C4" w:rsidRDefault="00154E24" w:rsidP="000A465F">
      <w:pPr>
        <w:ind w:leftChars="100" w:left="705" w:hangingChars="200" w:hanging="470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□　令和３年５月11日から７月14日までの間の豪雨による農業被害</w:t>
      </w:r>
    </w:p>
    <w:p w14:paraId="516A3476" w14:textId="609AB944" w:rsidR="003D5AF8" w:rsidRPr="00E24F96" w:rsidRDefault="003D5AF8" w:rsidP="000A465F">
      <w:pPr>
        <w:ind w:leftChars="100" w:left="705" w:hangingChars="200" w:hanging="470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□　</w:t>
      </w:r>
      <w:r w:rsidRPr="00E24F96">
        <w:rPr>
          <w:rFonts w:ascii="ＭＳ 明朝" w:hAnsi="ＭＳ 明朝"/>
          <w:color w:val="auto"/>
        </w:rPr>
        <w:t>令和３年</w:t>
      </w:r>
      <w:r>
        <w:rPr>
          <w:rFonts w:ascii="ＭＳ 明朝" w:hAnsi="ＭＳ 明朝"/>
          <w:color w:val="auto"/>
        </w:rPr>
        <w:t>８月７日から同月23日までの間の</w:t>
      </w:r>
      <w:r w:rsidRPr="00E24F96">
        <w:rPr>
          <w:rFonts w:ascii="ＭＳ 明朝" w:hAnsi="ＭＳ 明朝"/>
          <w:color w:val="auto"/>
        </w:rPr>
        <w:t>暴風雨及び</w:t>
      </w:r>
      <w:r>
        <w:rPr>
          <w:rFonts w:ascii="ＭＳ 明朝" w:hAnsi="ＭＳ 明朝"/>
          <w:color w:val="auto"/>
        </w:rPr>
        <w:t>豪雨</w:t>
      </w:r>
      <w:r w:rsidRPr="00E24F96">
        <w:rPr>
          <w:rFonts w:ascii="ＭＳ 明朝" w:hAnsi="ＭＳ 明朝"/>
          <w:color w:val="auto"/>
        </w:rPr>
        <w:t>による</w:t>
      </w:r>
      <w:r w:rsidR="00126D13">
        <w:rPr>
          <w:rFonts w:ascii="ＭＳ 明朝" w:hAnsi="ＭＳ 明朝"/>
          <w:color w:val="auto"/>
        </w:rPr>
        <w:t>農業被害</w:t>
      </w:r>
    </w:p>
    <w:p w14:paraId="398C839C" w14:textId="77777777" w:rsidR="000A465F" w:rsidRPr="00AE1C45" w:rsidRDefault="000A465F" w:rsidP="000A465F">
      <w:pPr>
        <w:ind w:leftChars="100" w:left="705" w:hangingChars="200" w:hanging="470"/>
        <w:rPr>
          <w:rFonts w:hint="default"/>
        </w:rPr>
      </w:pPr>
    </w:p>
    <w:p w14:paraId="077AA0CD" w14:textId="77777777" w:rsidR="0097443B" w:rsidRDefault="0097443B">
      <w:pPr>
        <w:rPr>
          <w:rFonts w:hint="default"/>
        </w:rPr>
      </w:pPr>
      <w:r>
        <w:t>２　被害の状況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6096"/>
      </w:tblGrid>
      <w:tr w:rsidR="007535EA" w14:paraId="6EABC4E7" w14:textId="77777777" w:rsidTr="007535EA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77FE4" w14:textId="77777777" w:rsidR="007535EA" w:rsidRDefault="00D54EEB" w:rsidP="00D54EEB">
            <w:pPr>
              <w:jc w:val="center"/>
              <w:rPr>
                <w:rFonts w:hint="default"/>
              </w:rPr>
            </w:pPr>
            <w:r>
              <w:t>生　産</w:t>
            </w:r>
            <w:r w:rsidR="007535EA">
              <w:t xml:space="preserve">　物　名</w:t>
            </w:r>
          </w:p>
          <w:p w14:paraId="3171EFC6" w14:textId="77777777" w:rsidR="00D54EEB" w:rsidRDefault="00D54EEB" w:rsidP="00D54EEB">
            <w:pPr>
              <w:jc w:val="center"/>
              <w:rPr>
                <w:rFonts w:hint="default"/>
              </w:rPr>
            </w:pPr>
          </w:p>
          <w:p w14:paraId="7B083D44" w14:textId="77777777" w:rsidR="007535EA" w:rsidRDefault="00D54EEB" w:rsidP="007535EA">
            <w:pPr>
              <w:jc w:val="center"/>
              <w:rPr>
                <w:rFonts w:hint="default"/>
              </w:rPr>
            </w:pPr>
            <w:r>
              <w:t>（施設・機械</w:t>
            </w:r>
            <w:r w:rsidR="007535EA">
              <w:t>名</w:t>
            </w:r>
            <w:r>
              <w:t>等</w:t>
            </w:r>
            <w:r w:rsidR="007535EA">
              <w:t>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35EB4" w14:textId="77777777" w:rsidR="007535EA" w:rsidRDefault="007535EA">
            <w:pPr>
              <w:rPr>
                <w:rFonts w:hint="default"/>
              </w:rPr>
            </w:pPr>
          </w:p>
          <w:p w14:paraId="15F4E2C1" w14:textId="77777777" w:rsidR="007535EA" w:rsidRDefault="007535EA" w:rsidP="007535E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　</w:t>
            </w:r>
            <w:r>
              <w:t xml:space="preserve">　</w:t>
            </w:r>
            <w:r>
              <w:rPr>
                <w:rFonts w:hint="default"/>
              </w:rPr>
              <w:t xml:space="preserve">　　被</w:t>
            </w:r>
            <w:r>
              <w:t xml:space="preserve">　</w:t>
            </w:r>
            <w:r>
              <w:rPr>
                <w:rFonts w:hint="default"/>
              </w:rPr>
              <w:t>害</w:t>
            </w:r>
            <w:r>
              <w:t xml:space="preserve">　</w:t>
            </w:r>
            <w:r>
              <w:rPr>
                <w:rFonts w:hint="default"/>
              </w:rPr>
              <w:t>の</w:t>
            </w:r>
            <w:r>
              <w:t xml:space="preserve">　</w:t>
            </w:r>
            <w:r>
              <w:rPr>
                <w:rFonts w:hint="default"/>
              </w:rPr>
              <w:t>状</w:t>
            </w:r>
            <w:r>
              <w:t xml:space="preserve">　</w:t>
            </w:r>
            <w:r>
              <w:rPr>
                <w:rFonts w:hint="default"/>
              </w:rPr>
              <w:t>況</w:t>
            </w:r>
          </w:p>
        </w:tc>
      </w:tr>
      <w:tr w:rsidR="007535EA" w14:paraId="75714216" w14:textId="77777777" w:rsidTr="007131E7">
        <w:trPr>
          <w:trHeight w:val="7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DB400" w14:textId="77777777" w:rsidR="007535EA" w:rsidRDefault="007535EA">
            <w:pPr>
              <w:rPr>
                <w:rFonts w:hint="default"/>
              </w:rPr>
            </w:pPr>
          </w:p>
          <w:p w14:paraId="2601020A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80696" w14:textId="77777777" w:rsidR="007535EA" w:rsidRDefault="007535EA">
            <w:pPr>
              <w:rPr>
                <w:rFonts w:hint="default"/>
              </w:rPr>
            </w:pPr>
          </w:p>
          <w:p w14:paraId="60B406AF" w14:textId="77777777" w:rsidR="007535EA" w:rsidRDefault="007535EA">
            <w:pPr>
              <w:rPr>
                <w:rFonts w:hint="default"/>
              </w:rPr>
            </w:pPr>
          </w:p>
        </w:tc>
      </w:tr>
      <w:tr w:rsidR="007535EA" w14:paraId="0A5D9852" w14:textId="77777777" w:rsidTr="007535EA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BE430" w14:textId="77777777" w:rsidR="007535EA" w:rsidRDefault="007535EA">
            <w:pPr>
              <w:rPr>
                <w:rFonts w:hint="default"/>
              </w:rPr>
            </w:pPr>
          </w:p>
          <w:p w14:paraId="1C8E045E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00680" w14:textId="77777777" w:rsidR="007535EA" w:rsidRDefault="007535EA">
            <w:pPr>
              <w:rPr>
                <w:rFonts w:hint="default"/>
              </w:rPr>
            </w:pPr>
          </w:p>
          <w:p w14:paraId="7776245A" w14:textId="77777777" w:rsidR="007535EA" w:rsidRDefault="007535EA">
            <w:pPr>
              <w:rPr>
                <w:rFonts w:hint="default"/>
              </w:rPr>
            </w:pPr>
          </w:p>
        </w:tc>
      </w:tr>
      <w:tr w:rsidR="007535EA" w14:paraId="7A449395" w14:textId="77777777" w:rsidTr="007131E7">
        <w:trPr>
          <w:trHeight w:val="74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697F2" w14:textId="77777777" w:rsidR="007535EA" w:rsidRDefault="007535EA">
            <w:pPr>
              <w:rPr>
                <w:rFonts w:hint="default"/>
              </w:rPr>
            </w:pPr>
          </w:p>
          <w:p w14:paraId="72900E68" w14:textId="77777777" w:rsidR="007535EA" w:rsidRDefault="007535EA">
            <w:pPr>
              <w:rPr>
                <w:rFonts w:hint="default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D96F3" w14:textId="77777777" w:rsidR="007535EA" w:rsidRDefault="007535EA">
            <w:pPr>
              <w:rPr>
                <w:rFonts w:hint="default"/>
              </w:rPr>
            </w:pPr>
          </w:p>
        </w:tc>
      </w:tr>
    </w:tbl>
    <w:p w14:paraId="69B1B8B8" w14:textId="77777777" w:rsidR="00B845A6" w:rsidRDefault="0097443B" w:rsidP="00B845A6">
      <w:pPr>
        <w:rPr>
          <w:rFonts w:hint="default"/>
          <w:sz w:val="20"/>
        </w:rPr>
      </w:pPr>
      <w:r>
        <w:rPr>
          <w:spacing w:val="-4"/>
        </w:rPr>
        <w:t xml:space="preserve">   </w:t>
      </w:r>
      <w:r w:rsidRPr="00B845A6">
        <w:rPr>
          <w:spacing w:val="-4"/>
          <w:sz w:val="21"/>
        </w:rPr>
        <w:t xml:space="preserve"> </w:t>
      </w:r>
      <w:r w:rsidRPr="00B845A6">
        <w:rPr>
          <w:sz w:val="20"/>
        </w:rPr>
        <w:t>注：</w:t>
      </w:r>
      <w:r w:rsidR="007535EA" w:rsidRPr="00B845A6">
        <w:rPr>
          <w:sz w:val="20"/>
        </w:rPr>
        <w:t>被災した</w:t>
      </w:r>
      <w:r w:rsidR="007535EA" w:rsidRPr="00B845A6">
        <w:rPr>
          <w:rFonts w:hint="default"/>
          <w:sz w:val="20"/>
        </w:rPr>
        <w:t>生産物</w:t>
      </w:r>
      <w:r w:rsidRPr="00B845A6">
        <w:rPr>
          <w:sz w:val="20"/>
        </w:rPr>
        <w:t>、</w:t>
      </w:r>
      <w:r w:rsidR="007535EA" w:rsidRPr="00B845A6">
        <w:rPr>
          <w:sz w:val="20"/>
        </w:rPr>
        <w:t>業務用</w:t>
      </w:r>
      <w:r w:rsidR="007535EA" w:rsidRPr="00B845A6">
        <w:rPr>
          <w:rFonts w:hint="default"/>
          <w:sz w:val="20"/>
        </w:rPr>
        <w:t>施設、</w:t>
      </w:r>
      <w:r w:rsidR="007535EA" w:rsidRPr="00B845A6">
        <w:rPr>
          <w:sz w:val="20"/>
        </w:rPr>
        <w:t>業務用機械</w:t>
      </w:r>
      <w:r w:rsidR="007535EA" w:rsidRPr="00B845A6">
        <w:rPr>
          <w:rFonts w:hint="default"/>
          <w:sz w:val="20"/>
        </w:rPr>
        <w:t>等について、それぞれの被害状況</w:t>
      </w:r>
      <w:r w:rsidR="00B845A6" w:rsidRPr="00B845A6">
        <w:rPr>
          <w:sz w:val="20"/>
        </w:rPr>
        <w:t>（暴風雨</w:t>
      </w:r>
    </w:p>
    <w:p w14:paraId="1FE8E9BA" w14:textId="77777777" w:rsidR="00B845A6" w:rsidRDefault="00B845A6" w:rsidP="00B845A6">
      <w:pPr>
        <w:ind w:firstLineChars="300" w:firstLine="645"/>
        <w:rPr>
          <w:rFonts w:hint="default"/>
          <w:sz w:val="20"/>
        </w:rPr>
      </w:pPr>
      <w:r w:rsidRPr="00B845A6">
        <w:rPr>
          <w:sz w:val="20"/>
        </w:rPr>
        <w:t>による生産物の落下、地震による業務用施設の倒壊・業務用機械の破損等）</w:t>
      </w:r>
      <w:r w:rsidR="007535EA" w:rsidRPr="00B845A6">
        <w:rPr>
          <w:rFonts w:hint="default"/>
          <w:sz w:val="20"/>
        </w:rPr>
        <w:t>を</w:t>
      </w:r>
      <w:r w:rsidR="007535EA" w:rsidRPr="00B845A6">
        <w:rPr>
          <w:sz w:val="20"/>
        </w:rPr>
        <w:t>簡潔に</w:t>
      </w:r>
    </w:p>
    <w:p w14:paraId="02B43E68" w14:textId="4F1B2C49" w:rsidR="0097443B" w:rsidRDefault="007535EA" w:rsidP="00B845A6">
      <w:pPr>
        <w:ind w:firstLineChars="300" w:firstLine="645"/>
        <w:rPr>
          <w:rFonts w:hint="default"/>
          <w:sz w:val="20"/>
        </w:rPr>
      </w:pPr>
      <w:r w:rsidRPr="00B845A6">
        <w:rPr>
          <w:sz w:val="20"/>
        </w:rPr>
        <w:t>記入して下さ</w:t>
      </w:r>
      <w:r w:rsidR="0097443B" w:rsidRPr="00B845A6">
        <w:rPr>
          <w:sz w:val="20"/>
        </w:rPr>
        <w:t>い。</w:t>
      </w:r>
    </w:p>
    <w:p w14:paraId="607EBC17" w14:textId="77777777" w:rsidR="00FF0854" w:rsidRPr="00B845A6" w:rsidRDefault="00FF0854" w:rsidP="00B845A6">
      <w:pPr>
        <w:ind w:firstLineChars="300" w:firstLine="645"/>
        <w:rPr>
          <w:rFonts w:hint="default"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97443B" w14:paraId="196CD4F0" w14:textId="77777777">
        <w:tc>
          <w:tcPr>
            <w:tcW w:w="8932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CAC823" w14:textId="77777777" w:rsidR="0097443B" w:rsidRDefault="0097443B">
            <w:pPr>
              <w:rPr>
                <w:rFonts w:hint="default"/>
              </w:rPr>
            </w:pPr>
          </w:p>
        </w:tc>
      </w:tr>
    </w:tbl>
    <w:p w14:paraId="7F31CD15" w14:textId="77777777" w:rsidR="0097443B" w:rsidRDefault="0097443B">
      <w:pPr>
        <w:rPr>
          <w:rFonts w:hint="default"/>
        </w:rPr>
      </w:pPr>
      <w:r>
        <w:rPr>
          <w:spacing w:val="-4"/>
        </w:rPr>
        <w:t xml:space="preserve">    </w:t>
      </w:r>
      <w:r>
        <w:t>上記の災害による被害については、事実と相違ないことを証明する。</w:t>
      </w:r>
    </w:p>
    <w:p w14:paraId="34958CED" w14:textId="77777777" w:rsidR="0097443B" w:rsidRPr="00EF5D03" w:rsidRDefault="0097443B">
      <w:pPr>
        <w:rPr>
          <w:rFonts w:hint="default"/>
        </w:rPr>
      </w:pPr>
    </w:p>
    <w:p w14:paraId="684C21F5" w14:textId="1838AF6F" w:rsidR="0097443B" w:rsidRDefault="007A5B19">
      <w:pPr>
        <w:rPr>
          <w:rFonts w:hint="default"/>
        </w:rPr>
      </w:pPr>
      <w:r>
        <w:t xml:space="preserve">　　　　　　　　　　　　　　　　　　　　　　　　　　</w:t>
      </w:r>
      <w:r w:rsidR="0097443B">
        <w:t xml:space="preserve">　　年　　月　　日</w:t>
      </w:r>
    </w:p>
    <w:p w14:paraId="4BBFA73E" w14:textId="3754534C" w:rsidR="00911F36" w:rsidRDefault="0097443B" w:rsidP="004A7A85">
      <w:pPr>
        <w:rPr>
          <w:rFonts w:hint="default"/>
        </w:rPr>
      </w:pPr>
      <w:r>
        <w:t xml:space="preserve">　　　　　　　　　　　　　　　　　　　　　　　　　○○○○○市町村長　　　　</w:t>
      </w:r>
    </w:p>
    <w:sectPr w:rsidR="00911F36" w:rsidSect="00051DD8">
      <w:headerReference w:type="default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993" w:right="1134" w:bottom="851" w:left="1134" w:header="567" w:footer="0" w:gutter="0"/>
      <w:pgNumType w:fmt="numberInDash" w:start="37"/>
      <w:cols w:space="720"/>
      <w:docGrid w:type="linesAndChars" w:linePitch="32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B34F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8DC46A2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608" w14:textId="77777777" w:rsidR="00720AD1" w:rsidRDefault="00720AD1">
    <w:pPr>
      <w:pStyle w:val="a8"/>
      <w:rPr>
        <w:rFonts w:hint="default"/>
      </w:rPr>
    </w:pPr>
  </w:p>
  <w:p w14:paraId="19B176D1" w14:textId="77777777" w:rsidR="00B158E2" w:rsidRDefault="00B158E2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7F42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72E750F" w14:textId="77777777" w:rsidR="005D4C69" w:rsidRDefault="005D4C69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9D1A" w14:textId="77777777" w:rsidR="00B72336" w:rsidRPr="00B72336" w:rsidRDefault="00B72336">
    <w:pPr>
      <w:pStyle w:val="a6"/>
      <w:rPr>
        <w:rFonts w:hint="default"/>
        <w:sz w:val="24"/>
        <w:szCs w:val="24"/>
      </w:rPr>
    </w:pPr>
    <w:r>
      <w:rPr>
        <w:color w:val="auto"/>
      </w:rPr>
      <w:t xml:space="preserve">　　</w:t>
    </w:r>
    <w:r>
      <w:rPr>
        <w:rFonts w:hint="default"/>
        <w:color w:val="auto"/>
      </w:rPr>
      <w:t xml:space="preserve">　　　　　　　　　　　　　　　　　　　　　　　　</w:t>
    </w:r>
    <w:r>
      <w:rPr>
        <w:color w:val="auto"/>
      </w:rPr>
      <w:t xml:space="preserve">　</w:t>
    </w:r>
    <w:r w:rsidR="00911F36">
      <w:rPr>
        <w:rFonts w:hint="default"/>
        <w:color w:val="auto"/>
      </w:rPr>
      <w:t xml:space="preserve">　　　　　　　　　　　</w:t>
    </w:r>
  </w:p>
  <w:p w14:paraId="46FBDDA4" w14:textId="77777777" w:rsidR="00B72336" w:rsidRDefault="00B72336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941"/>
  <w:hyphenationZone w:val="0"/>
  <w:drawingGridHorizontalSpacing w:val="23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785"/>
    <w:rsid w:val="00051DD8"/>
    <w:rsid w:val="000A465F"/>
    <w:rsid w:val="000C5E8C"/>
    <w:rsid w:val="000F07FD"/>
    <w:rsid w:val="00100640"/>
    <w:rsid w:val="00126D13"/>
    <w:rsid w:val="00154E24"/>
    <w:rsid w:val="00204640"/>
    <w:rsid w:val="00227813"/>
    <w:rsid w:val="00240E3D"/>
    <w:rsid w:val="002757C4"/>
    <w:rsid w:val="002D0742"/>
    <w:rsid w:val="002E47F5"/>
    <w:rsid w:val="002F7300"/>
    <w:rsid w:val="00304F57"/>
    <w:rsid w:val="003121F0"/>
    <w:rsid w:val="00351A29"/>
    <w:rsid w:val="00367CD1"/>
    <w:rsid w:val="003B1FD3"/>
    <w:rsid w:val="003D5AF8"/>
    <w:rsid w:val="003E341D"/>
    <w:rsid w:val="004253B4"/>
    <w:rsid w:val="004A7A85"/>
    <w:rsid w:val="004C74EC"/>
    <w:rsid w:val="004D4785"/>
    <w:rsid w:val="004E3C80"/>
    <w:rsid w:val="005128F9"/>
    <w:rsid w:val="00597261"/>
    <w:rsid w:val="005D4C69"/>
    <w:rsid w:val="005E2AFA"/>
    <w:rsid w:val="0067734B"/>
    <w:rsid w:val="006A18D5"/>
    <w:rsid w:val="007115AF"/>
    <w:rsid w:val="007131E7"/>
    <w:rsid w:val="00720AD1"/>
    <w:rsid w:val="007535EA"/>
    <w:rsid w:val="0077112B"/>
    <w:rsid w:val="007A5B19"/>
    <w:rsid w:val="008038BE"/>
    <w:rsid w:val="00870CED"/>
    <w:rsid w:val="008E05E5"/>
    <w:rsid w:val="008F7AFE"/>
    <w:rsid w:val="00911F36"/>
    <w:rsid w:val="0097443B"/>
    <w:rsid w:val="009816B7"/>
    <w:rsid w:val="009A227C"/>
    <w:rsid w:val="009A4B4B"/>
    <w:rsid w:val="009C20F8"/>
    <w:rsid w:val="009F3FA2"/>
    <w:rsid w:val="00A17C02"/>
    <w:rsid w:val="00A44DDC"/>
    <w:rsid w:val="00A93D49"/>
    <w:rsid w:val="00AA642E"/>
    <w:rsid w:val="00AB048B"/>
    <w:rsid w:val="00AE1C45"/>
    <w:rsid w:val="00B1059A"/>
    <w:rsid w:val="00B158E2"/>
    <w:rsid w:val="00B72336"/>
    <w:rsid w:val="00B7359E"/>
    <w:rsid w:val="00B845A6"/>
    <w:rsid w:val="00B905ED"/>
    <w:rsid w:val="00BB6F0C"/>
    <w:rsid w:val="00BE65C2"/>
    <w:rsid w:val="00BF1F7D"/>
    <w:rsid w:val="00BF66E0"/>
    <w:rsid w:val="00C33621"/>
    <w:rsid w:val="00C42724"/>
    <w:rsid w:val="00C4744B"/>
    <w:rsid w:val="00C5085D"/>
    <w:rsid w:val="00C609A6"/>
    <w:rsid w:val="00C65CE2"/>
    <w:rsid w:val="00CD5288"/>
    <w:rsid w:val="00CD73EF"/>
    <w:rsid w:val="00D4318D"/>
    <w:rsid w:val="00D46629"/>
    <w:rsid w:val="00D53B21"/>
    <w:rsid w:val="00D54EEB"/>
    <w:rsid w:val="00D84A1D"/>
    <w:rsid w:val="00DD7C7E"/>
    <w:rsid w:val="00E24F96"/>
    <w:rsid w:val="00E3626B"/>
    <w:rsid w:val="00EE480D"/>
    <w:rsid w:val="00EF5D03"/>
    <w:rsid w:val="00F176C1"/>
    <w:rsid w:val="00F939B6"/>
    <w:rsid w:val="00FE035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59A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D431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318D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72336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B7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72336"/>
    <w:rPr>
      <w:rFonts w:ascii="Times New Roman" w:hAnsi="Times New Roman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B105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05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059A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05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059A"/>
    <w:rPr>
      <w:rFonts w:ascii="Times New Roman" w:hAnsi="Times New Roman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2021-09-22T04:00:00Z</dcterms:created>
  <dcterms:modified xsi:type="dcterms:W3CDTF">2022-03-31T09:06:00Z</dcterms:modified>
</cp:coreProperties>
</file>