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AD" w:rsidRPr="002C4E10" w:rsidRDefault="000D12AD" w:rsidP="000D12AD">
      <w:pPr>
        <w:jc w:val="left"/>
      </w:pPr>
      <w:r>
        <w:rPr>
          <w:rFonts w:hint="eastAsia"/>
        </w:rPr>
        <w:t>（別記様式３）</w:t>
      </w:r>
    </w:p>
    <w:p w:rsidR="000D12AD" w:rsidRDefault="000D12AD" w:rsidP="000D12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Declaration for the import into</w:t>
      </w:r>
      <w:r w:rsidR="000B684A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 Taiwan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 of country or region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0D12AD" w:rsidRPr="002C4E10" w:rsidRDefault="000D12AD" w:rsidP="000D12AD">
      <w:pPr>
        <w:overflowPunct w:val="0"/>
        <w:ind w:firstLineChars="650" w:firstLine="156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4"/>
          <w:szCs w:val="24"/>
          <w:u w:val="dash"/>
        </w:rPr>
        <w:t xml:space="preserve">               </w:t>
      </w:r>
      <w:r w:rsidRPr="002C4E10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Products from Japan</w:t>
      </w:r>
    </w:p>
    <w:p w:rsidR="000D12AD" w:rsidRPr="002C4E10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12AD" w:rsidRDefault="000D12AD" w:rsidP="000D12AD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u w:val="dash"/>
        </w:rPr>
      </w:pPr>
      <w:r w:rsidRPr="002C4E10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Invoice Numbe</w:t>
      </w:r>
      <w:r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4"/>
          <w:szCs w:val="24"/>
        </w:rPr>
        <w:t>r</w:t>
      </w:r>
      <w:r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4"/>
          <w:szCs w:val="24"/>
          <w:u w:val="dash"/>
        </w:rPr>
        <w:t xml:space="preserve">               </w:t>
      </w:r>
      <w:r w:rsidRPr="002C4E10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Declaration Number </w:t>
      </w:r>
      <w:r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4"/>
          <w:szCs w:val="24"/>
          <w:u w:val="dash"/>
        </w:rPr>
        <w:t xml:space="preserve">                        </w:t>
      </w:r>
    </w:p>
    <w:p w:rsidR="000D12AD" w:rsidRPr="002C4E10" w:rsidRDefault="000D12AD" w:rsidP="000D12A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            </w:t>
      </w:r>
    </w:p>
    <w:p w:rsidR="000D12AD" w:rsidRDefault="008D5AD5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proofErr w:type="spellStart"/>
      <w:r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Agriculture,Forestry</w:t>
      </w:r>
      <w:proofErr w:type="spellEnd"/>
      <w:r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 and Fishery Division</w:t>
      </w:r>
      <w:r w:rsidR="000B684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,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 </w:t>
      </w:r>
      <w:r w:rsidR="000D12AD"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Bureau of Industrial and labor Affairs</w:t>
      </w:r>
      <w:r w:rsidR="000B684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,</w:t>
      </w:r>
      <w:r w:rsidR="000D12A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          </w:t>
      </w:r>
      <w:r w:rsidR="000D12A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</w:t>
      </w:r>
    </w:p>
    <w:p w:rsidR="000D12AD" w:rsidRDefault="008D5AD5" w:rsidP="000D12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Tokyo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M</w:t>
      </w:r>
      <w:r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etropolitan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G</w:t>
      </w:r>
      <w:r w:rsidRPr="00224A4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dotted"/>
        </w:rPr>
        <w:t>overnment</w:t>
      </w:r>
      <w:r w:rsidR="000D12A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            </w:t>
      </w:r>
      <w:r w:rsidR="000D12A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</w:t>
      </w:r>
      <w:r w:rsidR="000D12AD"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0D12AD"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competent authority</w:t>
      </w:r>
      <w:r w:rsidR="000D12AD"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0D12AD" w:rsidRDefault="000D12AD" w:rsidP="000D12A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DECLARES that the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products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of this consignment composed of:</w:t>
      </w:r>
    </w:p>
    <w:p w:rsidR="000D12AD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0D12AD" w:rsidRPr="002C4E10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0D12AD" w:rsidRPr="002C4E10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proofErr w:type="gramStart"/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description</w:t>
      </w:r>
      <w:proofErr w:type="gramEnd"/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of consignment, product, number and type of packages, gross or net weight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0D12AD" w:rsidRDefault="000D12AD" w:rsidP="000D12AD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embarked at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(e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mbarkation place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0D12AD" w:rsidRPr="002C4E10" w:rsidRDefault="000D12AD" w:rsidP="000D12A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12AD" w:rsidRDefault="000D12AD" w:rsidP="000D12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on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date of embarkation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0D12AD" w:rsidRPr="002C4E10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12AD" w:rsidRPr="002C4E10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by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identification of transporter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0D12AD" w:rsidRDefault="000D12AD" w:rsidP="000D12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going to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place and country of destination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0D12AD" w:rsidRPr="002C4E10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12AD" w:rsidRDefault="000D12AD" w:rsidP="000D12A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which comes from the establishment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</w:t>
      </w:r>
    </w:p>
    <w:p w:rsidR="000D12AD" w:rsidRDefault="000D12AD" w:rsidP="000D12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proofErr w:type="gramStart"/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</w:t>
      </w:r>
      <w:proofErr w:type="gramEnd"/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and address of establishment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0D12AD" w:rsidRPr="002C4E10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12AD" w:rsidRPr="002C4E10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is originating from a prefecture of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</w:t>
      </w:r>
    </w:p>
    <w:p w:rsidR="000D12AD" w:rsidRPr="002C4E10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12AD" w:rsidRPr="002C4E10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Exporter 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name, address, country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0D12AD" w:rsidRPr="002C4E10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0D12AD" w:rsidRPr="002C4E10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Consignee 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name, address, country or region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0D12AD" w:rsidRPr="002C4E10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0D12AD" w:rsidRPr="002C4E10" w:rsidRDefault="000D12AD" w:rsidP="000D1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12AD" w:rsidRDefault="000D12AD" w:rsidP="008D5AD5">
      <w:pPr>
        <w:overflowPunct w:val="0"/>
        <w:ind w:left="960" w:hangingChars="400" w:hanging="96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Done at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8D5AD5"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Agriculture</w:t>
      </w:r>
      <w:proofErr w:type="gramStart"/>
      <w:r w:rsidR="008D5AD5"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,Forestry</w:t>
      </w:r>
      <w:proofErr w:type="spellEnd"/>
      <w:proofErr w:type="gramEnd"/>
      <w:r w:rsidR="008D5AD5"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 and Fishery Division</w:t>
      </w:r>
      <w:r w:rsidR="000B684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, </w:t>
      </w:r>
      <w:r w:rsidR="008D5AD5"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Bureau of Industrial and labor Affairs</w:t>
      </w:r>
      <w:r w:rsidR="000B684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, </w:t>
      </w:r>
      <w:r w:rsidR="008D5A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 </w:t>
      </w:r>
      <w:r w:rsidR="008D5AD5"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Tokyo </w:t>
      </w:r>
      <w:r w:rsidR="008D5A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M</w:t>
      </w:r>
      <w:r w:rsidR="008D5AD5"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etropolitan </w:t>
      </w:r>
      <w:r w:rsidR="008D5A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G</w:t>
      </w:r>
      <w:r w:rsidR="008D5AD5" w:rsidRPr="00224A4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dotted"/>
        </w:rPr>
        <w:t>overnment</w:t>
      </w:r>
      <w:r w:rsidR="000B684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   </w:t>
      </w:r>
      <w:r w:rsidR="000B684A" w:rsidRPr="000B684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on </w:t>
      </w:r>
      <w:r w:rsidR="000B684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8D5A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:rsidR="000D12AD" w:rsidRPr="0076604D" w:rsidRDefault="0076604D" w:rsidP="000D12A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</w:pPr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 xml:space="preserve">Senior Director, </w:t>
      </w:r>
      <w:proofErr w:type="spellStart"/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Agriculture</w:t>
      </w:r>
      <w:proofErr w:type="gramStart"/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,Forestry</w:t>
      </w:r>
      <w:proofErr w:type="spellEnd"/>
      <w:proofErr w:type="gramEnd"/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 xml:space="preserve"> </w:t>
      </w:r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and Fishery Division, Bureau of Industrial and labor</w:t>
      </w:r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 xml:space="preserve"> </w:t>
      </w:r>
      <w:proofErr w:type="spellStart"/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Affairs,Tokyo</w:t>
      </w:r>
      <w:proofErr w:type="spellEnd"/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 xml:space="preserve"> Metropolitan </w:t>
      </w:r>
      <w:proofErr w:type="spellStart"/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Governmemt</w:t>
      </w:r>
      <w:proofErr w:type="spellEnd"/>
    </w:p>
    <w:p w:rsidR="000D12AD" w:rsidRPr="0074065A" w:rsidRDefault="0076604D" w:rsidP="000D12A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東京都産業労働局農林水産部長　　</w:t>
      </w:r>
      <w:bookmarkStart w:id="0" w:name="_GoBack"/>
      <w:bookmarkEnd w:id="0"/>
    </w:p>
    <w:p w:rsidR="000D12AD" w:rsidRDefault="000D12AD" w:rsidP="000D12AD">
      <w:pPr>
        <w:overflowPunct w:val="0"/>
        <w:ind w:firstLineChars="1650" w:firstLine="39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proofErr w:type="spellStart"/>
      <w:proofErr w:type="gramStart"/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a</w:t>
      </w:r>
      <w:r w:rsidRPr="00DE017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uthorised</w:t>
      </w:r>
      <w:proofErr w:type="spellEnd"/>
      <w:proofErr w:type="gramEnd"/>
      <w:r w:rsidRPr="00DE017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representative of Local government</w:t>
      </w:r>
    </w:p>
    <w:p w:rsidR="0012501C" w:rsidRDefault="000D12AD" w:rsidP="000D12AD">
      <w:pPr>
        <w:overflowPunct w:val="0"/>
        <w:textAlignment w:val="baseline"/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</w:t>
      </w:r>
    </w:p>
    <w:sectPr w:rsidR="001250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AD"/>
    <w:rsid w:val="000B684A"/>
    <w:rsid w:val="000D12AD"/>
    <w:rsid w:val="0012501C"/>
    <w:rsid w:val="0076604D"/>
    <w:rsid w:val="008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dcterms:created xsi:type="dcterms:W3CDTF">2015-05-26T01:04:00Z</dcterms:created>
  <dcterms:modified xsi:type="dcterms:W3CDTF">2015-05-29T06:45:00Z</dcterms:modified>
</cp:coreProperties>
</file>