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9" w:rsidRPr="009F2626" w:rsidRDefault="00E01909">
      <w:pPr>
        <w:rPr>
          <w:color w:val="000000" w:themeColor="text1"/>
          <w:lang w:eastAsia="zh-CN"/>
        </w:rPr>
      </w:pPr>
      <w:bookmarkStart w:id="0" w:name="_GoBack"/>
      <w:bookmarkEnd w:id="0"/>
      <w:r w:rsidRPr="009F2626">
        <w:rPr>
          <w:rFonts w:hint="eastAsia"/>
          <w:color w:val="000000" w:themeColor="text1"/>
          <w:lang w:eastAsia="zh-CN"/>
        </w:rPr>
        <w:t>第１号様式（第</w:t>
      </w:r>
      <w:r w:rsidR="00950884" w:rsidRPr="009F2626">
        <w:rPr>
          <w:rFonts w:hint="eastAsia"/>
          <w:color w:val="000000" w:themeColor="text1"/>
        </w:rPr>
        <w:t>７</w:t>
      </w:r>
      <w:r w:rsidRPr="009F2626">
        <w:rPr>
          <w:rFonts w:hint="eastAsia"/>
          <w:color w:val="000000" w:themeColor="text1"/>
          <w:lang w:eastAsia="zh-CN"/>
        </w:rPr>
        <w:t>条関係）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E01909" w:rsidP="00603D6A">
      <w:pPr>
        <w:jc w:val="right"/>
        <w:rPr>
          <w:color w:val="000000" w:themeColor="text1"/>
          <w:lang w:eastAsia="zh-CN"/>
        </w:rPr>
      </w:pPr>
      <w:r w:rsidRPr="009F2626">
        <w:rPr>
          <w:rFonts w:hint="eastAsia"/>
          <w:color w:val="000000" w:themeColor="text1"/>
          <w:lang w:eastAsia="zh-CN"/>
        </w:rPr>
        <w:t xml:space="preserve">　　</w:t>
      </w:r>
      <w:r w:rsidR="00F027B3" w:rsidRPr="009F2626">
        <w:rPr>
          <w:rFonts w:hint="eastAsia"/>
          <w:color w:val="000000" w:themeColor="text1"/>
          <w:lang w:eastAsia="zh-CN"/>
        </w:rPr>
        <w:t xml:space="preserve">　　　　　　　　　　　　　　　　　　　　　　　</w:t>
      </w:r>
      <w:r w:rsidR="00C47517" w:rsidRPr="009F2626">
        <w:rPr>
          <w:rFonts w:hint="eastAsia"/>
          <w:color w:val="000000" w:themeColor="text1"/>
          <w:lang w:eastAsia="zh-CN"/>
        </w:rPr>
        <w:t xml:space="preserve">　　</w:t>
      </w:r>
      <w:r w:rsidR="00F56BD3" w:rsidRPr="009F2626">
        <w:rPr>
          <w:rFonts w:hint="eastAsia"/>
          <w:color w:val="000000" w:themeColor="text1"/>
          <w:lang w:eastAsia="zh-CN"/>
        </w:rPr>
        <w:t xml:space="preserve">　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月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日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E01909">
      <w:pPr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 xml:space="preserve">　東　京　都　知　事　　　殿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FD0D3A" w:rsidRPr="009F2626" w:rsidRDefault="00FD0D3A">
      <w:pPr>
        <w:rPr>
          <w:color w:val="000000" w:themeColor="text1"/>
          <w:lang w:eastAsia="zh-TW"/>
        </w:rPr>
      </w:pPr>
    </w:p>
    <w:p w:rsidR="00E01909" w:rsidRPr="009F2626" w:rsidRDefault="00AF4AE8" w:rsidP="00C47517">
      <w:pPr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E01909" w:rsidRPr="009F2626">
        <w:rPr>
          <w:rFonts w:hint="eastAsia"/>
          <w:color w:val="000000" w:themeColor="text1"/>
          <w:lang w:eastAsia="zh-TW"/>
        </w:rPr>
        <w:t xml:space="preserve">　</w:t>
      </w:r>
      <w:r w:rsidR="00AD04D7" w:rsidRPr="009F2626">
        <w:rPr>
          <w:rFonts w:hint="eastAsia"/>
          <w:color w:val="000000" w:themeColor="text1"/>
          <w:lang w:eastAsia="zh-TW"/>
        </w:rPr>
        <w:t>住所</w:t>
      </w:r>
      <w:r w:rsidR="00743CAA" w:rsidRPr="009F2626">
        <w:rPr>
          <w:rFonts w:hint="eastAsia"/>
          <w:color w:val="000000" w:themeColor="text1"/>
          <w:sz w:val="16"/>
          <w:szCs w:val="16"/>
          <w:lang w:eastAsia="zh-TW"/>
        </w:rPr>
        <w:t>（</w:t>
      </w:r>
      <w:r w:rsidR="0050530B" w:rsidRPr="009F2626">
        <w:rPr>
          <w:rFonts w:hint="eastAsia"/>
          <w:color w:val="000000" w:themeColor="text1"/>
          <w:sz w:val="16"/>
          <w:szCs w:val="16"/>
          <w:lang w:eastAsia="zh-TW"/>
        </w:rPr>
        <w:t>本店</w:t>
      </w:r>
      <w:r w:rsidR="00E01909" w:rsidRPr="009F2626">
        <w:rPr>
          <w:rFonts w:hint="eastAsia"/>
          <w:color w:val="000000" w:themeColor="text1"/>
          <w:sz w:val="16"/>
          <w:szCs w:val="16"/>
          <w:lang w:eastAsia="zh-TW"/>
        </w:rPr>
        <w:t>所在地</w:t>
      </w:r>
      <w:r w:rsidR="00AD04D7" w:rsidRPr="009F2626">
        <w:rPr>
          <w:rFonts w:hint="eastAsia"/>
          <w:color w:val="000000" w:themeColor="text1"/>
          <w:sz w:val="16"/>
          <w:szCs w:val="16"/>
          <w:lang w:eastAsia="zh-TW"/>
        </w:rPr>
        <w:t>）</w:t>
      </w:r>
    </w:p>
    <w:p w:rsidR="00A928BA" w:rsidRPr="009F2626" w:rsidRDefault="00A928BA">
      <w:pPr>
        <w:rPr>
          <w:color w:val="000000" w:themeColor="text1"/>
          <w:lang w:eastAsia="zh-TW"/>
        </w:rPr>
      </w:pPr>
    </w:p>
    <w:p w:rsidR="00E8481E" w:rsidRDefault="00E8481E">
      <w:pPr>
        <w:rPr>
          <w:color w:val="000000" w:themeColor="text1"/>
        </w:rPr>
      </w:pPr>
    </w:p>
    <w:p w:rsidR="00AF4AE8" w:rsidRPr="00AF4AE8" w:rsidRDefault="00AF4AE8">
      <w:pPr>
        <w:rPr>
          <w:color w:val="000000" w:themeColor="text1"/>
        </w:rPr>
      </w:pPr>
    </w:p>
    <w:p w:rsidR="00E94893" w:rsidRPr="009F2626" w:rsidRDefault="00AF4AE8" w:rsidP="00B04BA4">
      <w:pPr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</w:t>
      </w:r>
      <w:r w:rsidR="00D251FE">
        <w:rPr>
          <w:rFonts w:hint="eastAsia"/>
          <w:color w:val="000000" w:themeColor="text1"/>
          <w:lang w:eastAsia="zh-TW"/>
        </w:rPr>
        <w:t xml:space="preserve">　　　</w:t>
      </w:r>
      <w:r>
        <w:rPr>
          <w:rFonts w:hint="eastAsia"/>
          <w:color w:val="000000" w:themeColor="text1"/>
        </w:rPr>
        <w:t>名称</w:t>
      </w:r>
      <w:r w:rsidRPr="00AF4AE8">
        <w:rPr>
          <w:rFonts w:hint="eastAsia"/>
          <w:color w:val="000000" w:themeColor="text1"/>
          <w:sz w:val="16"/>
        </w:rPr>
        <w:t>（</w:t>
      </w:r>
      <w:r w:rsidR="00363BED" w:rsidRPr="00AF4AE8">
        <w:rPr>
          <w:rFonts w:hint="eastAsia"/>
          <w:color w:val="000000" w:themeColor="text1"/>
          <w:sz w:val="16"/>
          <w:lang w:eastAsia="zh-TW"/>
        </w:rPr>
        <w:t>商号等</w:t>
      </w:r>
      <w:r w:rsidRPr="00AF4AE8">
        <w:rPr>
          <w:rFonts w:hint="eastAsia"/>
          <w:color w:val="000000" w:themeColor="text1"/>
          <w:sz w:val="16"/>
        </w:rPr>
        <w:t>）</w:t>
      </w:r>
    </w:p>
    <w:p w:rsidR="00E94893" w:rsidRPr="009F2626" w:rsidRDefault="00E94893" w:rsidP="00B04BA4">
      <w:pPr>
        <w:rPr>
          <w:color w:val="000000" w:themeColor="text1"/>
          <w:lang w:eastAsia="zh-TW"/>
        </w:rPr>
      </w:pPr>
    </w:p>
    <w:p w:rsidR="00E94893" w:rsidRDefault="00E94893" w:rsidP="00B04BA4">
      <w:pPr>
        <w:rPr>
          <w:color w:val="000000" w:themeColor="text1"/>
        </w:rPr>
      </w:pPr>
    </w:p>
    <w:p w:rsidR="00AF4AE8" w:rsidRPr="009F2626" w:rsidRDefault="00AF4AE8" w:rsidP="00B04BA4">
      <w:pPr>
        <w:rPr>
          <w:color w:val="000000" w:themeColor="text1"/>
        </w:rPr>
      </w:pPr>
    </w:p>
    <w:p w:rsidR="00E94893" w:rsidRPr="009F2626" w:rsidRDefault="00AF4AE8" w:rsidP="00B04BA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6C02" wp14:editId="1D384DAA">
                <wp:simplePos x="0" y="0"/>
                <wp:positionH relativeFrom="column">
                  <wp:posOffset>4815840</wp:posOffset>
                </wp:positionH>
                <wp:positionV relativeFrom="paragraph">
                  <wp:posOffset>29845</wp:posOffset>
                </wp:positionV>
                <wp:extent cx="723900" cy="714375"/>
                <wp:effectExtent l="0" t="0" r="19050" b="2857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E8" w:rsidRDefault="00AF4AE8" w:rsidP="00AF4AE8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79.2pt;margin-top:2.35pt;width:57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" filled="f" strokecolor="black [3213]" strokeweight="1pt">
                <v:stroke dashstyle="1 1"/>
                <v:textbox>
                  <w:txbxContent>
                    <w:p w:rsidR="00AF4AE8" w:rsidRDefault="00AF4AE8" w:rsidP="00AF4AE8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E94893" w:rsidRPr="009F2626">
        <w:rPr>
          <w:rFonts w:hint="eastAsia"/>
          <w:color w:val="000000" w:themeColor="text1"/>
          <w:lang w:eastAsia="zh-TW"/>
        </w:rPr>
        <w:t xml:space="preserve">　　　　　　　　　　　　　　　　　</w:t>
      </w:r>
      <w:r w:rsidR="00D251FE">
        <w:rPr>
          <w:rFonts w:hint="eastAsia"/>
          <w:color w:val="000000" w:themeColor="text1"/>
        </w:rPr>
        <w:t>代表者</w:t>
      </w:r>
      <w:r>
        <w:rPr>
          <w:rFonts w:hint="eastAsia"/>
          <w:color w:val="000000" w:themeColor="text1"/>
        </w:rPr>
        <w:t xml:space="preserve">　</w:t>
      </w:r>
      <w:r w:rsidR="00D251FE">
        <w:rPr>
          <w:rFonts w:hint="eastAsia"/>
          <w:color w:val="000000" w:themeColor="text1"/>
        </w:rPr>
        <w:t>職・</w:t>
      </w:r>
      <w:r w:rsidR="00E94893" w:rsidRPr="009F2626">
        <w:rPr>
          <w:rFonts w:hint="eastAsia"/>
          <w:color w:val="000000" w:themeColor="text1"/>
        </w:rPr>
        <w:t>氏名</w:t>
      </w:r>
    </w:p>
    <w:p w:rsidR="00E94893" w:rsidRPr="009F2626" w:rsidRDefault="00E94893" w:rsidP="00B04BA4">
      <w:pPr>
        <w:rPr>
          <w:color w:val="000000" w:themeColor="text1"/>
        </w:rPr>
      </w:pPr>
    </w:p>
    <w:p w:rsidR="00E94893" w:rsidRPr="009F2626" w:rsidRDefault="00E94893" w:rsidP="00B04BA4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</w:p>
    <w:p w:rsidR="00E94893" w:rsidRPr="009F2626" w:rsidRDefault="00E94893">
      <w:pPr>
        <w:rPr>
          <w:color w:val="000000" w:themeColor="text1"/>
        </w:rPr>
      </w:pPr>
    </w:p>
    <w:p w:rsidR="00F40A21" w:rsidRPr="009F2626" w:rsidRDefault="00F40A21">
      <w:pPr>
        <w:rPr>
          <w:color w:val="000000" w:themeColor="text1"/>
        </w:rPr>
      </w:pPr>
    </w:p>
    <w:p w:rsidR="00E01909" w:rsidRPr="009F2626" w:rsidRDefault="00AF4AE8" w:rsidP="00AF4AE8">
      <w:pPr>
        <w:jc w:val="center"/>
        <w:rPr>
          <w:color w:val="000000" w:themeColor="text1"/>
        </w:rPr>
      </w:pPr>
      <w:r w:rsidRPr="00AF4AE8">
        <w:rPr>
          <w:rFonts w:hint="eastAsia"/>
          <w:color w:val="000000" w:themeColor="text1"/>
        </w:rPr>
        <w:t>東京</w:t>
      </w:r>
      <w:r w:rsidRPr="00AF4AE8">
        <w:rPr>
          <w:rFonts w:hint="eastAsia"/>
          <w:color w:val="000000" w:themeColor="text1"/>
        </w:rPr>
        <w:t>2020</w:t>
      </w:r>
      <w:r w:rsidRPr="00AF4AE8">
        <w:rPr>
          <w:rFonts w:hint="eastAsia"/>
          <w:color w:val="000000" w:themeColor="text1"/>
        </w:rPr>
        <w:t>大会に向けた宿泊施設・飲食店の受動喫煙防止対策支援補助金</w:t>
      </w:r>
      <w:r>
        <w:rPr>
          <w:rFonts w:hint="eastAsia"/>
          <w:color w:val="000000" w:themeColor="text1"/>
        </w:rPr>
        <w:t>交付</w:t>
      </w:r>
      <w:r w:rsidR="00E01909" w:rsidRPr="009F2626">
        <w:rPr>
          <w:rFonts w:hint="eastAsia"/>
          <w:color w:val="000000" w:themeColor="text1"/>
          <w:lang w:eastAsia="zh-TW"/>
        </w:rPr>
        <w:t>申請書</w:t>
      </w:r>
    </w:p>
    <w:p w:rsidR="00E01909" w:rsidRPr="009F2626" w:rsidRDefault="00E01909">
      <w:pPr>
        <w:rPr>
          <w:color w:val="000000" w:themeColor="text1"/>
        </w:rPr>
      </w:pPr>
    </w:p>
    <w:p w:rsidR="005521DF" w:rsidRPr="009F2626" w:rsidRDefault="005521DF">
      <w:pPr>
        <w:rPr>
          <w:color w:val="000000" w:themeColor="text1"/>
        </w:rPr>
      </w:pPr>
    </w:p>
    <w:p w:rsidR="00AF4AE8" w:rsidRDefault="00AF4AE8" w:rsidP="00AF4AE8">
      <w:pPr>
        <w:ind w:firstLineChars="200" w:firstLine="420"/>
        <w:rPr>
          <w:color w:val="000000" w:themeColor="text1"/>
        </w:rPr>
      </w:pPr>
      <w:r>
        <w:rPr>
          <w:rFonts w:hint="eastAsia"/>
        </w:rPr>
        <w:t>東京</w:t>
      </w:r>
      <w:r>
        <w:rPr>
          <w:rFonts w:hint="eastAsia"/>
        </w:rPr>
        <w:t>2020</w:t>
      </w:r>
      <w:r>
        <w:rPr>
          <w:rFonts w:hint="eastAsia"/>
        </w:rPr>
        <w:t>大会に向けた宿泊施設・飲食店の受動喫煙防止対策支援補助金</w:t>
      </w:r>
      <w:r>
        <w:rPr>
          <w:rFonts w:ascii="ＭＳ 明朝" w:hAnsi="ＭＳ 明朝" w:hint="eastAsia"/>
          <w:szCs w:val="21"/>
        </w:rPr>
        <w:t>交</w:t>
      </w:r>
      <w:r w:rsidR="008B1F3A">
        <w:rPr>
          <w:rFonts w:hint="eastAsia"/>
          <w:color w:val="000000" w:themeColor="text1"/>
        </w:rPr>
        <w:t>交付要綱</w:t>
      </w:r>
    </w:p>
    <w:p w:rsidR="00E01909" w:rsidRPr="00AF4AE8" w:rsidRDefault="00E01909" w:rsidP="00AF4AE8">
      <w:pPr>
        <w:ind w:firstLineChars="100" w:firstLine="210"/>
      </w:pPr>
      <w:r w:rsidRPr="009F2626">
        <w:rPr>
          <w:rFonts w:hint="eastAsia"/>
          <w:color w:val="000000" w:themeColor="text1"/>
        </w:rPr>
        <w:t>第</w:t>
      </w:r>
      <w:r w:rsidR="00950884" w:rsidRPr="009F2626">
        <w:rPr>
          <w:rFonts w:hint="eastAsia"/>
          <w:color w:val="000000" w:themeColor="text1"/>
        </w:rPr>
        <w:t>７</w:t>
      </w:r>
      <w:r w:rsidRPr="009F2626">
        <w:rPr>
          <w:rFonts w:hint="eastAsia"/>
          <w:color w:val="000000" w:themeColor="text1"/>
        </w:rPr>
        <w:t>条の規定により補助金の交付を</w:t>
      </w:r>
      <w:r w:rsidR="0070352B" w:rsidRPr="009F2626">
        <w:rPr>
          <w:rFonts w:hint="eastAsia"/>
          <w:color w:val="000000" w:themeColor="text1"/>
        </w:rPr>
        <w:t>下記のとおり</w:t>
      </w:r>
      <w:r w:rsidRPr="009F2626">
        <w:rPr>
          <w:rFonts w:hint="eastAsia"/>
          <w:color w:val="000000" w:themeColor="text1"/>
        </w:rPr>
        <w:t>申請します。</w:t>
      </w:r>
    </w:p>
    <w:p w:rsidR="00E01909" w:rsidRPr="009F2626" w:rsidRDefault="00E01909">
      <w:pPr>
        <w:rPr>
          <w:color w:val="000000" w:themeColor="text1"/>
        </w:rPr>
      </w:pPr>
    </w:p>
    <w:p w:rsidR="00F831DD" w:rsidRPr="009F2626" w:rsidRDefault="00F831DD">
      <w:pPr>
        <w:rPr>
          <w:color w:val="000000" w:themeColor="text1"/>
        </w:rPr>
      </w:pPr>
    </w:p>
    <w:p w:rsidR="00E01909" w:rsidRPr="009F2626" w:rsidRDefault="00E01909">
      <w:pPr>
        <w:pStyle w:val="a3"/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>記</w:t>
      </w:r>
    </w:p>
    <w:p w:rsidR="00E01909" w:rsidRPr="009F2626" w:rsidRDefault="00E01909">
      <w:pPr>
        <w:rPr>
          <w:color w:val="000000" w:themeColor="text1"/>
        </w:rPr>
      </w:pPr>
    </w:p>
    <w:p w:rsidR="00F831DD" w:rsidRPr="009F2626" w:rsidRDefault="00F831DD">
      <w:pPr>
        <w:rPr>
          <w:color w:val="000000" w:themeColor="text1"/>
        </w:rPr>
      </w:pPr>
    </w:p>
    <w:p w:rsidR="00E01909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>１　申請額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 xml:space="preserve">　　金</w:t>
      </w:r>
      <w:r w:rsidR="00643218" w:rsidRPr="009F2626">
        <w:rPr>
          <w:rFonts w:hint="eastAsia"/>
          <w:color w:val="000000" w:themeColor="text1"/>
        </w:rPr>
        <w:t xml:space="preserve">　　　　　　　　　</w:t>
      </w:r>
      <w:r w:rsidRPr="009F2626">
        <w:rPr>
          <w:rFonts w:hint="eastAsia"/>
          <w:color w:val="000000" w:themeColor="text1"/>
          <w:lang w:eastAsia="zh-TW"/>
        </w:rPr>
        <w:t>円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E01909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>２　補助事業の内容</w:t>
      </w:r>
      <w:r w:rsidR="001D22AE" w:rsidRPr="009F2626">
        <w:rPr>
          <w:rFonts w:hint="eastAsia"/>
          <w:color w:val="000000" w:themeColor="text1"/>
        </w:rPr>
        <w:t>等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985D3B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別紙</w:t>
      </w:r>
      <w:r w:rsidR="00E01909" w:rsidRPr="009F2626">
        <w:rPr>
          <w:rFonts w:hint="eastAsia"/>
          <w:color w:val="000000" w:themeColor="text1"/>
        </w:rPr>
        <w:t>のとおり</w:t>
      </w:r>
    </w:p>
    <w:p w:rsidR="00E01909" w:rsidRPr="009F2626" w:rsidRDefault="00F40A21" w:rsidP="00F831DD">
      <w:pPr>
        <w:ind w:left="1050" w:hangingChars="500" w:hanging="1050"/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</w:p>
    <w:p w:rsidR="00E01909" w:rsidRDefault="00C7308D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>３　補助事業完了予定年月</w:t>
      </w:r>
      <w:r w:rsidR="00985D3B" w:rsidRPr="009F2626">
        <w:rPr>
          <w:rFonts w:hint="eastAsia"/>
          <w:color w:val="000000" w:themeColor="text1"/>
        </w:rPr>
        <w:t>（</w:t>
      </w:r>
      <w:r w:rsidR="00E464D7" w:rsidRPr="009F2626">
        <w:rPr>
          <w:rFonts w:hint="eastAsia"/>
          <w:color w:val="000000" w:themeColor="text1"/>
        </w:rPr>
        <w:t>施工</w:t>
      </w:r>
      <w:r w:rsidR="00950884" w:rsidRPr="009F2626">
        <w:rPr>
          <w:rFonts w:hint="eastAsia"/>
          <w:color w:val="000000" w:themeColor="text1"/>
        </w:rPr>
        <w:t>業者</w:t>
      </w:r>
      <w:r w:rsidR="00E464D7" w:rsidRPr="009F2626">
        <w:rPr>
          <w:rFonts w:hint="eastAsia"/>
          <w:color w:val="000000" w:themeColor="text1"/>
        </w:rPr>
        <w:t>等</w:t>
      </w:r>
      <w:r w:rsidR="00950884" w:rsidRPr="009F2626">
        <w:rPr>
          <w:rFonts w:hint="eastAsia"/>
          <w:color w:val="000000" w:themeColor="text1"/>
        </w:rPr>
        <w:t>への支払を含め</w:t>
      </w:r>
      <w:r w:rsidR="00F70D70" w:rsidRPr="009F2626">
        <w:rPr>
          <w:rFonts w:hint="eastAsia"/>
          <w:color w:val="000000" w:themeColor="text1"/>
        </w:rPr>
        <w:t>、</w:t>
      </w:r>
      <w:r w:rsidRPr="009F2626">
        <w:rPr>
          <w:rFonts w:hint="eastAsia"/>
          <w:color w:val="000000" w:themeColor="text1"/>
        </w:rPr>
        <w:t>補助事業が完了する時期</w:t>
      </w:r>
      <w:r w:rsidR="00950884" w:rsidRPr="009F2626">
        <w:rPr>
          <w:rFonts w:hint="eastAsia"/>
          <w:color w:val="000000" w:themeColor="text1"/>
        </w:rPr>
        <w:t>）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  <w:r w:rsidR="00FC4868">
        <w:rPr>
          <w:rFonts w:hint="eastAsia"/>
          <w:color w:val="000000" w:themeColor="text1"/>
        </w:rPr>
        <w:t xml:space="preserve">　　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  <w:lang w:eastAsia="zh-CN"/>
        </w:rPr>
        <w:t xml:space="preserve">　　</w:t>
      </w:r>
      <w:r w:rsidR="00AF4AE8">
        <w:rPr>
          <w:rFonts w:hint="eastAsia"/>
          <w:color w:val="000000" w:themeColor="text1"/>
        </w:rPr>
        <w:t xml:space="preserve">　</w:t>
      </w:r>
      <w:r w:rsidRPr="009F2626">
        <w:rPr>
          <w:rFonts w:hint="eastAsia"/>
          <w:color w:val="000000" w:themeColor="text1"/>
          <w:lang w:eastAsia="zh-CN"/>
        </w:rPr>
        <w:t>月</w:t>
      </w:r>
    </w:p>
    <w:p w:rsidR="0070352B" w:rsidRPr="009F2626" w:rsidRDefault="0070352B">
      <w:pPr>
        <w:rPr>
          <w:color w:val="000000" w:themeColor="text1"/>
        </w:rPr>
      </w:pPr>
    </w:p>
    <w:p w:rsidR="009F2626" w:rsidRPr="009F2626" w:rsidRDefault="00AF4AE8" w:rsidP="00AF4AE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以上</w:t>
      </w:r>
    </w:p>
    <w:sectPr w:rsidR="009F2626" w:rsidRPr="009F2626" w:rsidSect="00141AE3"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9D" w:rsidRDefault="0030669D">
      <w:r>
        <w:separator/>
      </w:r>
    </w:p>
  </w:endnote>
  <w:endnote w:type="continuationSeparator" w:id="0">
    <w:p w:rsidR="0030669D" w:rsidRDefault="003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9D" w:rsidRDefault="0030669D">
      <w:r>
        <w:separator/>
      </w:r>
    </w:p>
  </w:footnote>
  <w:footnote w:type="continuationSeparator" w:id="0">
    <w:p w:rsidR="0030669D" w:rsidRDefault="0030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"/>
      <v:textbox inset="5.85pt,3.05mm,5.85pt,.5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09"/>
    <w:rsid w:val="00044DEC"/>
    <w:rsid w:val="00084F75"/>
    <w:rsid w:val="000B772E"/>
    <w:rsid w:val="000C55B4"/>
    <w:rsid w:val="00141AE3"/>
    <w:rsid w:val="00151FC3"/>
    <w:rsid w:val="00171ECF"/>
    <w:rsid w:val="001A265F"/>
    <w:rsid w:val="001D22AE"/>
    <w:rsid w:val="001D6244"/>
    <w:rsid w:val="00205B06"/>
    <w:rsid w:val="00243633"/>
    <w:rsid w:val="00295C8B"/>
    <w:rsid w:val="002B239C"/>
    <w:rsid w:val="0030563B"/>
    <w:rsid w:val="0030669D"/>
    <w:rsid w:val="003223D2"/>
    <w:rsid w:val="00363BED"/>
    <w:rsid w:val="003931C8"/>
    <w:rsid w:val="003F612F"/>
    <w:rsid w:val="00485EF3"/>
    <w:rsid w:val="004E49CB"/>
    <w:rsid w:val="0050530B"/>
    <w:rsid w:val="005521DF"/>
    <w:rsid w:val="0056508B"/>
    <w:rsid w:val="00570896"/>
    <w:rsid w:val="00594B22"/>
    <w:rsid w:val="005B7CB7"/>
    <w:rsid w:val="005D6CC0"/>
    <w:rsid w:val="005E3A89"/>
    <w:rsid w:val="00603D6A"/>
    <w:rsid w:val="00604030"/>
    <w:rsid w:val="006364A9"/>
    <w:rsid w:val="00643218"/>
    <w:rsid w:val="006A08C4"/>
    <w:rsid w:val="0070352B"/>
    <w:rsid w:val="00705616"/>
    <w:rsid w:val="007079EC"/>
    <w:rsid w:val="00743CAA"/>
    <w:rsid w:val="007D3874"/>
    <w:rsid w:val="007F2751"/>
    <w:rsid w:val="00834BA0"/>
    <w:rsid w:val="00857E0C"/>
    <w:rsid w:val="00861C01"/>
    <w:rsid w:val="008941E4"/>
    <w:rsid w:val="008A056F"/>
    <w:rsid w:val="008B1F3A"/>
    <w:rsid w:val="008C315F"/>
    <w:rsid w:val="00921A15"/>
    <w:rsid w:val="00923221"/>
    <w:rsid w:val="00950884"/>
    <w:rsid w:val="00977ABE"/>
    <w:rsid w:val="00985D3B"/>
    <w:rsid w:val="009D6E34"/>
    <w:rsid w:val="009F0ECD"/>
    <w:rsid w:val="009F2626"/>
    <w:rsid w:val="00A15EAF"/>
    <w:rsid w:val="00A56E92"/>
    <w:rsid w:val="00A57322"/>
    <w:rsid w:val="00A669C4"/>
    <w:rsid w:val="00A773EE"/>
    <w:rsid w:val="00A928BA"/>
    <w:rsid w:val="00A95AAA"/>
    <w:rsid w:val="00AB5A00"/>
    <w:rsid w:val="00AC4836"/>
    <w:rsid w:val="00AD04D7"/>
    <w:rsid w:val="00AD1BCA"/>
    <w:rsid w:val="00AF4AE8"/>
    <w:rsid w:val="00AF7610"/>
    <w:rsid w:val="00B03ABA"/>
    <w:rsid w:val="00B04BA4"/>
    <w:rsid w:val="00B163EA"/>
    <w:rsid w:val="00B21F4C"/>
    <w:rsid w:val="00B644BC"/>
    <w:rsid w:val="00B76C8B"/>
    <w:rsid w:val="00BD5DF9"/>
    <w:rsid w:val="00C31A8A"/>
    <w:rsid w:val="00C31B7B"/>
    <w:rsid w:val="00C34980"/>
    <w:rsid w:val="00C35BD4"/>
    <w:rsid w:val="00C47517"/>
    <w:rsid w:val="00C51FDD"/>
    <w:rsid w:val="00C6025E"/>
    <w:rsid w:val="00C662CD"/>
    <w:rsid w:val="00C7308D"/>
    <w:rsid w:val="00C7743F"/>
    <w:rsid w:val="00C857EB"/>
    <w:rsid w:val="00C91444"/>
    <w:rsid w:val="00CB0D96"/>
    <w:rsid w:val="00CC1AA4"/>
    <w:rsid w:val="00CE0378"/>
    <w:rsid w:val="00D204A1"/>
    <w:rsid w:val="00D234EA"/>
    <w:rsid w:val="00D251FE"/>
    <w:rsid w:val="00D60188"/>
    <w:rsid w:val="00D65E93"/>
    <w:rsid w:val="00D66450"/>
    <w:rsid w:val="00D73932"/>
    <w:rsid w:val="00D8467B"/>
    <w:rsid w:val="00D873E2"/>
    <w:rsid w:val="00DB1F61"/>
    <w:rsid w:val="00DC216F"/>
    <w:rsid w:val="00DD533F"/>
    <w:rsid w:val="00DF0534"/>
    <w:rsid w:val="00E01909"/>
    <w:rsid w:val="00E42996"/>
    <w:rsid w:val="00E464D7"/>
    <w:rsid w:val="00E7223B"/>
    <w:rsid w:val="00E8481E"/>
    <w:rsid w:val="00E94893"/>
    <w:rsid w:val="00EB4F0E"/>
    <w:rsid w:val="00ED157A"/>
    <w:rsid w:val="00ED1D48"/>
    <w:rsid w:val="00ED2DD6"/>
    <w:rsid w:val="00ED574C"/>
    <w:rsid w:val="00EF413B"/>
    <w:rsid w:val="00EF745F"/>
    <w:rsid w:val="00F027B3"/>
    <w:rsid w:val="00F03E51"/>
    <w:rsid w:val="00F12165"/>
    <w:rsid w:val="00F14958"/>
    <w:rsid w:val="00F2283D"/>
    <w:rsid w:val="00F40A21"/>
    <w:rsid w:val="00F56BD3"/>
    <w:rsid w:val="00F578A3"/>
    <w:rsid w:val="00F70D70"/>
    <w:rsid w:val="00F831DD"/>
    <w:rsid w:val="00F85D16"/>
    <w:rsid w:val="00FA2DE7"/>
    <w:rsid w:val="00FC32D8"/>
    <w:rsid w:val="00FC4868"/>
    <w:rsid w:val="00FC6709"/>
    <w:rsid w:val="00FC6AD0"/>
    <w:rsid w:val="00FC7BD0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"/>
      <v:textbox inset="5.85pt,3.05mm,5.85pt,.5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5C8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4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5C8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4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東京都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東京都</cp:lastModifiedBy>
  <cp:revision>2</cp:revision>
  <cp:lastPrinted>2019-03-29T07:35:00Z</cp:lastPrinted>
  <dcterms:created xsi:type="dcterms:W3CDTF">2019-03-29T07:39:00Z</dcterms:created>
  <dcterms:modified xsi:type="dcterms:W3CDTF">2019-03-29T07:39:00Z</dcterms:modified>
</cp:coreProperties>
</file>