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EF4E" w14:textId="6455F72E" w:rsidR="00BC3AEC" w:rsidRDefault="00E578F5" w:rsidP="0029463B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E578F5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グループ交流等促進観光支援事業補助金</w:t>
      </w:r>
      <w:r w:rsidR="00BC3AEC" w:rsidRPr="005C679F"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  <w:t>申請に必要な書類</w:t>
      </w:r>
    </w:p>
    <w:p w14:paraId="52B1F563" w14:textId="77777777" w:rsidR="005C679F" w:rsidRPr="00717DAB" w:rsidRDefault="005C679F" w:rsidP="005C679F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</w:p>
    <w:p w14:paraId="16076D10" w14:textId="1DB7AE19" w:rsidR="00334C0B" w:rsidRPr="005C679F" w:rsidRDefault="00673135" w:rsidP="0029463B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◎</w:t>
      </w:r>
      <w:r w:rsidR="00334C0B" w:rsidRPr="005C679F">
        <w:rPr>
          <w:rFonts w:hAnsi="ＭＳ 明朝" w:hint="eastAsia"/>
          <w:color w:val="000000" w:themeColor="text1"/>
          <w:szCs w:val="21"/>
        </w:rPr>
        <w:t xml:space="preserve">　</w:t>
      </w:r>
      <w:r w:rsidR="00F059A1">
        <w:rPr>
          <w:rFonts w:hAnsi="ＭＳ 明朝"/>
          <w:color w:val="000000" w:themeColor="text1"/>
          <w:szCs w:val="21"/>
        </w:rPr>
        <w:t>申請に</w:t>
      </w:r>
      <w:r w:rsidR="00F059A1">
        <w:rPr>
          <w:rFonts w:hAnsi="ＭＳ 明朝" w:hint="eastAsia"/>
          <w:color w:val="000000" w:themeColor="text1"/>
          <w:szCs w:val="21"/>
        </w:rPr>
        <w:t>当たり</w:t>
      </w:r>
      <w:r w:rsidRPr="005C679F">
        <w:rPr>
          <w:rFonts w:hAnsi="ＭＳ 明朝"/>
          <w:color w:val="000000" w:themeColor="text1"/>
          <w:szCs w:val="21"/>
        </w:rPr>
        <w:t>、</w:t>
      </w:r>
      <w:r w:rsidRPr="005C679F">
        <w:rPr>
          <w:rFonts w:hAnsi="ＭＳ 明朝" w:hint="eastAsia"/>
          <w:color w:val="000000" w:themeColor="text1"/>
          <w:szCs w:val="21"/>
        </w:rPr>
        <w:t>注意事項を必読の上、下記の</w:t>
      </w:r>
      <w:r w:rsidRPr="005C679F">
        <w:rPr>
          <w:rFonts w:hAnsi="ＭＳ 明朝"/>
          <w:color w:val="000000" w:themeColor="text1"/>
          <w:szCs w:val="21"/>
        </w:rPr>
        <w:t>書類提出をお願いします</w:t>
      </w:r>
      <w:r w:rsidRPr="005C679F">
        <w:rPr>
          <w:rFonts w:hAnsi="ＭＳ 明朝" w:hint="eastAsia"/>
          <w:color w:val="000000" w:themeColor="text1"/>
          <w:szCs w:val="21"/>
        </w:rPr>
        <w:t>。</w:t>
      </w:r>
    </w:p>
    <w:p w14:paraId="35EFBD9A" w14:textId="77777777" w:rsidR="001C1A64" w:rsidRPr="005C679F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ご</w:t>
      </w:r>
      <w:r w:rsidR="00673135" w:rsidRPr="005C679F">
        <w:rPr>
          <w:rFonts w:hAnsi="ＭＳ 明朝" w:hint="eastAsia"/>
          <w:color w:val="000000" w:themeColor="text1"/>
          <w:szCs w:val="21"/>
        </w:rPr>
        <w:t>提出いただ</w:t>
      </w:r>
      <w:r w:rsidR="007C08F9" w:rsidRPr="005C679F">
        <w:rPr>
          <w:rFonts w:hAnsi="ＭＳ 明朝" w:hint="eastAsia"/>
          <w:color w:val="000000" w:themeColor="text1"/>
          <w:szCs w:val="21"/>
        </w:rPr>
        <w:t>いた申請書及び関係書類は、採択の可否に関わらず返却しませんので</w:t>
      </w:r>
      <w:r w:rsidR="00673135" w:rsidRPr="005C679F">
        <w:rPr>
          <w:rFonts w:hAnsi="ＭＳ 明朝" w:hint="eastAsia"/>
          <w:color w:val="000000" w:themeColor="text1"/>
          <w:szCs w:val="21"/>
        </w:rPr>
        <w:t>ご了承ください。</w:t>
      </w:r>
    </w:p>
    <w:p w14:paraId="49499F07" w14:textId="05CD8B26" w:rsidR="001C1A64" w:rsidRDefault="001C1A64" w:rsidP="00AF1C30">
      <w:pPr>
        <w:autoSpaceDE w:val="0"/>
        <w:autoSpaceDN w:val="0"/>
        <w:ind w:firstLineChars="200" w:firstLine="408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5C679F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  <w:r w:rsidRPr="005C679F">
        <w:rPr>
          <w:rFonts w:hAnsi="ＭＳ 明朝" w:hint="eastAsia"/>
          <w:b/>
          <w:bCs/>
          <w:color w:val="000000" w:themeColor="text1"/>
          <w:szCs w:val="21"/>
        </w:rPr>
        <w:t>＜注意事項＞</w:t>
      </w:r>
    </w:p>
    <w:p w14:paraId="0426D5AB" w14:textId="5157C1FF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両面印刷不可</w:t>
      </w:r>
    </w:p>
    <w:p w14:paraId="60DFABD4" w14:textId="77777777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ステープル留めやファイリングをせずに、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クリップ留め</w:t>
      </w:r>
      <w:r w:rsidRPr="005C679F">
        <w:rPr>
          <w:rFonts w:hAnsi="ＭＳ 明朝" w:hint="eastAsia"/>
          <w:color w:val="000000" w:themeColor="text1"/>
          <w:szCs w:val="21"/>
        </w:rPr>
        <w:t>にしてください。</w:t>
      </w:r>
    </w:p>
    <w:p w14:paraId="7FCFD262" w14:textId="59AAA6FA" w:rsidR="002328C1" w:rsidRPr="005C679F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※　審査に当たり白黒でコピーを取りますので、資料</w:t>
      </w:r>
      <w:r w:rsidR="002328C1" w:rsidRPr="005C679F">
        <w:rPr>
          <w:rFonts w:hAnsi="ＭＳ 明朝" w:hint="eastAsia"/>
          <w:b/>
          <w:color w:val="000000" w:themeColor="text1"/>
          <w:szCs w:val="21"/>
        </w:rPr>
        <w:t>は白黒でも判別できるものとしてください。</w:t>
      </w:r>
    </w:p>
    <w:p w14:paraId="6DD22515" w14:textId="02D49872" w:rsidR="00CB017F" w:rsidRDefault="001C1A64">
      <w:pPr>
        <w:autoSpaceDE w:val="0"/>
        <w:autoSpaceDN w:val="0"/>
        <w:ind w:leftChars="100" w:left="614" w:hangingChars="200" w:hanging="41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985F2F" w:rsidRPr="005C679F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5C679F" w:rsidRDefault="00985F2F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2220">
              <w:rPr>
                <w:rFonts w:hAnsi="ＭＳ 明朝" w:hint="eastAsia"/>
                <w:color w:val="000000" w:themeColor="text1"/>
                <w:w w:val="48"/>
                <w:kern w:val="0"/>
                <w:szCs w:val="21"/>
                <w:fitText w:val="408" w:id="-1717415424"/>
              </w:rPr>
              <w:t>チェッ</w:t>
            </w:r>
            <w:r w:rsidRPr="00952220">
              <w:rPr>
                <w:rFonts w:hAnsi="ＭＳ 明朝" w:hint="eastAsia"/>
                <w:color w:val="000000" w:themeColor="text1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欄</w:t>
            </w:r>
          </w:p>
        </w:tc>
      </w:tr>
      <w:tr w:rsidR="00985F2F" w:rsidRPr="005C679F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5C679F" w:rsidRDefault="00985F2F" w:rsidP="00633D1F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59D178F1" w:rsidR="00717DAB" w:rsidRDefault="00985F2F" w:rsidP="005C679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○ </w:t>
            </w:r>
            <w:r w:rsidR="00E578F5" w:rsidRPr="00E578F5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グループ交流等促進観光支援事業補助金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交付申請書</w:t>
            </w:r>
          </w:p>
          <w:p w14:paraId="6262D8D3" w14:textId="18693F7E" w:rsidR="00985F2F" w:rsidRPr="005C679F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5C679F" w:rsidRDefault="00985F2F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5B63802F" w:rsidR="00717DAB" w:rsidRDefault="00985F2F" w:rsidP="00985F2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E578F5" w:rsidRPr="00E578F5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グループ交流等促進観光支援事業補助金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申請に必要な書類</w:t>
            </w:r>
          </w:p>
          <w:p w14:paraId="518088C3" w14:textId="68022FC3" w:rsidR="00985F2F" w:rsidRPr="00717DAB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717DAB">
              <w:rPr>
                <w:rFonts w:hAnsi="ＭＳ 明朝" w:hint="eastAsia"/>
                <w:bCs/>
                <w:color w:val="000000" w:themeColor="text1"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426F95EE" w:rsidR="00717DAB" w:rsidRDefault="00985F2F" w:rsidP="00717DAB">
            <w:pPr>
              <w:rPr>
                <w:rFonts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E578F5" w:rsidRPr="00E578F5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グループ交流等促進観光支援事業補助金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申請前確認書</w:t>
            </w:r>
          </w:p>
          <w:p w14:paraId="2031EAE0" w14:textId="4360F7F3" w:rsidR="00985F2F" w:rsidRPr="005C679F" w:rsidRDefault="00985F2F" w:rsidP="00717DAB">
            <w:pPr>
              <w:ind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92" w14:textId="0629A75F" w:rsidR="003F0898" w:rsidRPr="00DB570B" w:rsidRDefault="00985F2F" w:rsidP="00E578F5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="00E578F5" w:rsidRPr="00E578F5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グループ交流等促進観光支援事業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事業計画書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FEB7CF1" w14:textId="77777777" w:rsidTr="00BD492F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12" w14:textId="28820760" w:rsidR="00985F2F" w:rsidRPr="005C679F" w:rsidRDefault="00985F2F" w:rsidP="006B2F18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1F7" w14:textId="1F078F00" w:rsidR="00985F2F" w:rsidRPr="005C679F" w:rsidRDefault="00985F2F" w:rsidP="003F5BB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proofErr w:type="spellStart"/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補足説明資料</w:t>
            </w:r>
            <w:proofErr w:type="spellEnd"/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 xml:space="preserve">　</w:t>
            </w:r>
          </w:p>
          <w:p w14:paraId="6B27D69B" w14:textId="1B1B192F" w:rsidR="00985F2F" w:rsidRPr="005C679F" w:rsidRDefault="00985F2F" w:rsidP="00BD492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※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/>
              </w:rPr>
              <w:t xml:space="preserve">　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補足説明が必要な場合は</w:t>
            </w:r>
            <w:r w:rsidR="00BD492F">
              <w:rPr>
                <w:rFonts w:hAnsi="ＭＳ 明朝" w:hint="eastAsia"/>
                <w:color w:val="000000" w:themeColor="text1"/>
                <w:szCs w:val="21"/>
                <w:lang w:val="x-none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Ａ４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用紙</w:t>
            </w:r>
            <w:r w:rsidRPr="005C679F">
              <w:rPr>
                <w:rFonts w:hAnsi="ＭＳ 明朝"/>
                <w:color w:val="000000" w:themeColor="text1"/>
                <w:szCs w:val="21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１０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枚以内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（片面）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>で提出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89B" w14:textId="4353E5DC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29BAA77E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財務関連書類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  <w:proofErr w:type="spellEnd"/>
          </w:p>
          <w:p w14:paraId="533DF6C9" w14:textId="7D7EF9CC" w:rsidR="00985F2F" w:rsidRPr="00D50EFC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proofErr w:type="spellStart"/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D50EFC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  <w:p w14:paraId="7F4E228C" w14:textId="0CC62302" w:rsidR="00985F2F" w:rsidRPr="00D50EFC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  <w:proofErr w:type="spellEnd"/>
          </w:p>
          <w:p w14:paraId="0C8D9734" w14:textId="27B9C3D8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0D4FCE14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登記簿謄本（履歴事項全部証明書</w:t>
            </w:r>
            <w:proofErr w:type="spellEnd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）（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原本</w:t>
            </w:r>
            <w:proofErr w:type="spellEnd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）</w:t>
            </w:r>
          </w:p>
          <w:p w14:paraId="06E1E3EF" w14:textId="65D77592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  <w:proofErr w:type="spellEnd"/>
          </w:p>
          <w:p w14:paraId="17E4551A" w14:textId="0BD1CDD1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 xml:space="preserve">※　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個人事業者の場合は</w:t>
            </w:r>
            <w:proofErr w:type="spellEnd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、</w:t>
            </w:r>
            <w:r w:rsidR="00AE7E78" w:rsidRPr="00D50EFC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proofErr w:type="spellEnd"/>
            <w:r w:rsidR="00AE7E78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764A7268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D50EFC" w:rsidRDefault="00985F2F" w:rsidP="002177AE">
            <w:pPr>
              <w:jc w:val="left"/>
              <w:rPr>
                <w:rFonts w:hAnsi="ＭＳ 明朝"/>
                <w:b/>
                <w:szCs w:val="21"/>
                <w:u w:val="single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印鑑証明書</w:t>
            </w:r>
            <w:r w:rsidRPr="00D50EFC">
              <w:rPr>
                <w:rFonts w:hAnsi="ＭＳ 明朝" w:hint="eastAsia"/>
                <w:szCs w:val="21"/>
              </w:rPr>
              <w:t>（</w:t>
            </w:r>
            <w:r w:rsidRPr="00D50EFC">
              <w:rPr>
                <w:rFonts w:hAnsi="ＭＳ 明朝" w:hint="eastAsia"/>
                <w:b/>
                <w:szCs w:val="21"/>
              </w:rPr>
              <w:t>原本</w:t>
            </w:r>
            <w:r w:rsidRPr="00D50EFC">
              <w:rPr>
                <w:rFonts w:hAnsi="ＭＳ 明朝" w:hint="eastAsia"/>
                <w:szCs w:val="21"/>
              </w:rPr>
              <w:t>）</w:t>
            </w:r>
          </w:p>
          <w:p w14:paraId="4185E8E4" w14:textId="76F3E499" w:rsidR="00985F2F" w:rsidRPr="00D50EFC" w:rsidRDefault="00985F2F" w:rsidP="00952220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D50EFC">
              <w:rPr>
                <w:rFonts w:hAnsi="ＭＳ 明朝" w:hint="eastAsia"/>
                <w:szCs w:val="21"/>
              </w:rPr>
              <w:t>※　発行後３か月以内のもの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A57F9F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2113F067" w:rsidR="00985F2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D50EFC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社歴（経歴）書</w:t>
            </w:r>
            <w:r w:rsidRPr="00D50EFC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6BC402E2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B75" w14:textId="29DB1E5E" w:rsidR="00985F2F" w:rsidRPr="005C679F" w:rsidRDefault="00985F2F" w:rsidP="002177AE">
            <w:pPr>
              <w:jc w:val="left"/>
              <w:rPr>
                <w:rFonts w:hAnsi="ＭＳ 明朝"/>
                <w:b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直近の事業税等の納税証明書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952220">
              <w:rPr>
                <w:rFonts w:hAnsi="ＭＳ 明朝" w:hint="eastAsia"/>
                <w:b/>
                <w:color w:val="000000" w:themeColor="text1"/>
                <w:szCs w:val="21"/>
              </w:rPr>
              <w:t>原本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1192206A" w14:textId="05511986" w:rsidR="00985F2F" w:rsidRPr="005C679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法人の場合</w:t>
            </w:r>
          </w:p>
          <w:p w14:paraId="2DF22BDF" w14:textId="7777777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及び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法人都民税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bookmarkStart w:id="0" w:name="_GoBack"/>
            <w:bookmarkEnd w:id="0"/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  <w:p w14:paraId="2F33EC5C" w14:textId="0BE935EB" w:rsidR="00985F2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個人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の場合</w:t>
            </w:r>
          </w:p>
          <w:p w14:paraId="3E89C7AE" w14:textId="71B069BC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事業税が課税対象の方</w:t>
            </w:r>
          </w:p>
          <w:p w14:paraId="46BE247E" w14:textId="758A8A6B" w:rsidR="00985F2F" w:rsidRPr="005C679F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個人事業税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F90E18">
              <w:rPr>
                <w:rFonts w:hAnsi="ＭＳ 明朝" w:hint="eastAsia"/>
                <w:color w:val="000000" w:themeColor="text1"/>
                <w:szCs w:val="21"/>
              </w:rPr>
              <w:t>」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078ADE27" w14:textId="349B06B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 xml:space="preserve">②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事業税が非課税の方</w:t>
            </w:r>
          </w:p>
          <w:p w14:paraId="7579329D" w14:textId="494108CC" w:rsidR="00985F2F" w:rsidRPr="005C679F" w:rsidRDefault="00985F2F" w:rsidP="00BD492F">
            <w:pPr>
              <w:ind w:leftChars="350" w:left="714"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代表者の直近の「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所得税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納税証明書（（その１）又は（その３）（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税務署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発行）)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※」及び「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B53C9C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4597B6EF" w14:textId="03EC2F16" w:rsidR="00985F2F" w:rsidRPr="00BD492F" w:rsidRDefault="00985F2F" w:rsidP="00BD492F">
            <w:pPr>
              <w:ind w:leftChars="100" w:left="204" w:firstLineChars="300" w:firstLine="612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※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（その３）の場合は、発行３か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21B04" w:rsidRPr="005C679F" w14:paraId="64ACBFAE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78B" w14:textId="5530F274" w:rsidR="00121B04" w:rsidRDefault="00121B04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BE2" w14:textId="52BC66F3" w:rsidR="00C41D5E" w:rsidRPr="005C679F" w:rsidRDefault="00121B04" w:rsidP="007022FB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r w:rsidRPr="00013D3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旅行の行程表</w:t>
            </w:r>
            <w:r w:rsidR="00C41D5E" w:rsidRPr="00013D3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（ツアーの出発から帰着まで）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584" w14:textId="6B1B59C7" w:rsidR="00121B04" w:rsidRPr="005C679F" w:rsidRDefault="00121B04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A0AF42C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CBE" w14:textId="0E560672" w:rsidR="00985F2F" w:rsidRPr="005C679F" w:rsidRDefault="00985F2F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121B04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98" w14:textId="27B560D9" w:rsidR="00985F2F" w:rsidRPr="007022FB" w:rsidRDefault="00985F2F" w:rsidP="00E578F5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rFonts w:hAnsi="ＭＳ 明朝"/>
                <w:b/>
                <w:bCs/>
                <w:color w:val="000000" w:themeColor="text1"/>
                <w:szCs w:val="21"/>
                <w:u w:val="single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proofErr w:type="spellStart"/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見積書の写し</w:t>
            </w:r>
            <w:proofErr w:type="spellEnd"/>
            <w:r w:rsidR="00C41D5E" w:rsidRPr="00C41D5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（貸切バスの場合</w:t>
            </w:r>
            <w:r w:rsidR="00C41D5E" w:rsidRPr="003067E9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は、運行引受書でも</w:t>
            </w:r>
            <w:r w:rsidR="00E578F5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可能。</w:t>
            </w:r>
            <w:r w:rsidR="00C41D5E" w:rsidRPr="00C41D5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069F353" w14:textId="77777777" w:rsidTr="00121B04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31" w14:textId="1E89BBED" w:rsidR="00985F2F" w:rsidRPr="005C679F" w:rsidRDefault="00985F2F" w:rsidP="00121B0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121B04"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7A4" w14:textId="0E238065" w:rsidR="00985F2F" w:rsidRDefault="00985F2F" w:rsidP="00952220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法令上必要な事業許可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書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</w:rPr>
              <w:t>（写し）</w:t>
            </w:r>
          </w:p>
          <w:p w14:paraId="05E38F22" w14:textId="31BBD0A4" w:rsidR="003F0898" w:rsidRPr="00A57F9F" w:rsidRDefault="003F0898" w:rsidP="00F42CC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color w:val="000000" w:themeColor="text1"/>
                <w:szCs w:val="21"/>
              </w:rPr>
            </w:pP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旅行業</w:t>
            </w:r>
            <w:r w:rsidR="00F42CCF"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の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旅行業者登録通知書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」又は、受付印の押印済み「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旅行業者登録簿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D3D" w14:textId="69F1B770" w:rsidR="00985F2F" w:rsidRPr="005C679F" w:rsidRDefault="00985F2F" w:rsidP="002177AE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</w:tbl>
    <w:p w14:paraId="076689B8" w14:textId="3DC14BF1" w:rsidR="00A23729" w:rsidRDefault="00A2372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A23729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3B51" w14:textId="77777777" w:rsidR="00946B39" w:rsidRDefault="00946B39">
      <w:r>
        <w:separator/>
      </w:r>
    </w:p>
  </w:endnote>
  <w:endnote w:type="continuationSeparator" w:id="0">
    <w:p w14:paraId="7FF213D7" w14:textId="77777777" w:rsidR="00946B39" w:rsidRDefault="0094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E7C1" w14:textId="77777777" w:rsidR="00946B39" w:rsidRDefault="00946B39">
      <w:r>
        <w:separator/>
      </w:r>
    </w:p>
  </w:footnote>
  <w:footnote w:type="continuationSeparator" w:id="0">
    <w:p w14:paraId="17B18B55" w14:textId="77777777" w:rsidR="00946B39" w:rsidRDefault="0094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4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3D3E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3CBE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B39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578F5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BCBF-4CD5-4AF0-928E-E90C2D83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2022-09-30T09:12:00Z</dcterms:modified>
</cp:coreProperties>
</file>