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775E7F">
      <w:pPr>
        <w:jc w:val="left"/>
        <w:rPr>
          <w:rFonts w:ascii="ＭＳ Ｐ明朝" w:eastAsia="ＭＳ Ｐ明朝" w:hAnsi="ＭＳ Ｐ明朝"/>
          <w:szCs w:val="21"/>
        </w:rPr>
      </w:pPr>
    </w:p>
    <w:p w:rsidR="00775E7F" w:rsidRPr="00775E7F" w:rsidRDefault="00775E7F" w:rsidP="006063F5">
      <w:pPr>
        <w:jc w:val="center"/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1"/>
        <w:gridCol w:w="2233"/>
        <w:gridCol w:w="1701"/>
        <w:gridCol w:w="1701"/>
        <w:gridCol w:w="992"/>
        <w:gridCol w:w="992"/>
        <w:gridCol w:w="1701"/>
      </w:tblGrid>
      <w:tr w:rsidR="0015730B" w:rsidRPr="00775E7F" w:rsidTr="00BF0FAD">
        <w:tc>
          <w:tcPr>
            <w:tcW w:w="461" w:type="dxa"/>
            <w:vAlign w:val="center"/>
          </w:tcPr>
          <w:p w:rsidR="0015730B" w:rsidRPr="00775E7F" w:rsidRDefault="0015730B" w:rsidP="0015730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No</w:t>
            </w:r>
          </w:p>
        </w:tc>
        <w:tc>
          <w:tcPr>
            <w:tcW w:w="2233" w:type="dxa"/>
            <w:vAlign w:val="center"/>
          </w:tcPr>
          <w:p w:rsidR="0015730B" w:rsidRPr="00775E7F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5730B" w:rsidRDefault="00BE011C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</w:t>
            </w:r>
            <w:r w:rsidR="00AD136B"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※税</w:t>
            </w:r>
            <w:r w:rsidR="00AD136B"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730B">
              <w:rPr>
                <w:rFonts w:ascii="ＭＳ Ｐ明朝" w:eastAsia="ＭＳ Ｐ明朝" w:hAnsi="ＭＳ Ｐ明朝" w:hint="eastAsia"/>
                <w:w w:val="74"/>
                <w:kern w:val="0"/>
                <w:szCs w:val="21"/>
                <w:fitText w:val="1050" w:id="-1987355648"/>
              </w:rPr>
              <w:t>（１日１室あたり</w:t>
            </w:r>
            <w:r w:rsidRPr="0015730B">
              <w:rPr>
                <w:rFonts w:ascii="ＭＳ Ｐ明朝" w:eastAsia="ＭＳ Ｐ明朝" w:hAnsi="ＭＳ Ｐ明朝" w:hint="eastAsia"/>
                <w:spacing w:val="21"/>
                <w:w w:val="74"/>
                <w:kern w:val="0"/>
                <w:szCs w:val="21"/>
                <w:fitText w:val="1050" w:id="-1987355648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62BF8"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0B" w:rsidRPr="00FC01A4" w:rsidRDefault="00262BF8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="0015730B"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5730B" w:rsidRPr="00FC01A4" w:rsidRDefault="0015730B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3</w:t>
            </w:r>
            <w:r>
              <w:rPr>
                <w:rFonts w:ascii="ＭＳ Ｐ明朝" w:eastAsia="ＭＳ Ｐ明朝" w:hAnsi="ＭＳ Ｐ明朝" w:hint="eastAsia"/>
                <w:szCs w:val="21"/>
              </w:rPr>
              <w:t>)×(</w:t>
            </w:r>
            <w:r w:rsidR="00BF0FAD">
              <w:rPr>
                <w:rFonts w:ascii="ＭＳ Ｐ明朝" w:eastAsia="ＭＳ Ｐ明朝" w:hAnsi="ＭＳ Ｐ明朝" w:hint="eastAsia"/>
                <w:szCs w:val="21"/>
              </w:rPr>
              <w:t>4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30B" w:rsidRPr="00775E7F" w:rsidTr="00BF0FAD">
        <w:tc>
          <w:tcPr>
            <w:tcW w:w="461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33" w:type="dxa"/>
          </w:tcPr>
          <w:p w:rsidR="0015730B" w:rsidRPr="00775E7F" w:rsidRDefault="0015730B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5730B" w:rsidRPr="00775E7F" w:rsidRDefault="0015730B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5730B" w:rsidRPr="00775E7F" w:rsidRDefault="0015730B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F0FAD" w:rsidRPr="00775E7F" w:rsidTr="00BF0FAD">
        <w:tc>
          <w:tcPr>
            <w:tcW w:w="8080" w:type="dxa"/>
            <w:gridSpan w:val="6"/>
          </w:tcPr>
          <w:p w:rsidR="00BF0FAD" w:rsidRPr="00775E7F" w:rsidRDefault="00BF0FAD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1701" w:type="dxa"/>
          </w:tcPr>
          <w:p w:rsidR="00BF0FAD" w:rsidRPr="00775E7F" w:rsidRDefault="00BF0FAD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※利用料は１日１室あたり5</w:t>
      </w:r>
      <w:r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000円以下に限ります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3D026B">
        <w:rPr>
          <w:rFonts w:ascii="ＭＳ Ｐ明朝" w:eastAsia="ＭＳ Ｐ明朝" w:hAnsi="ＭＳ Ｐ明朝" w:hint="eastAsia"/>
          <w:w w:val="98"/>
          <w:kern w:val="0"/>
          <w:sz w:val="18"/>
          <w:szCs w:val="18"/>
          <w:fitText w:val="7920" w:id="-1972626432"/>
        </w:rPr>
        <w:t>補助金額は利用料から申請事業者負担額（１日１室当たり最低1,000円）を差し引いた額を記載してくださ</w:t>
      </w:r>
      <w:r w:rsidRPr="003D026B">
        <w:rPr>
          <w:rFonts w:ascii="ＭＳ Ｐ明朝" w:eastAsia="ＭＳ Ｐ明朝" w:hAnsi="ＭＳ Ｐ明朝" w:hint="eastAsia"/>
          <w:spacing w:val="83"/>
          <w:w w:val="98"/>
          <w:kern w:val="0"/>
          <w:sz w:val="18"/>
          <w:szCs w:val="18"/>
          <w:fitText w:val="7920" w:id="-1972626432"/>
        </w:rPr>
        <w:t>い</w:t>
      </w:r>
    </w:p>
    <w:p w:rsidR="003D026B" w:rsidRPr="007E59FF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:rsidR="003E02E6" w:rsidRPr="003E02E6" w:rsidRDefault="003E02E6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85772E" w:rsidRDefault="00BE011C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※行数が足りない場合は適宜追加してください</w:t>
      </w:r>
    </w:p>
    <w:p w:rsidR="003D026B" w:rsidRPr="003E02E6" w:rsidRDefault="003D026B" w:rsidP="003D026B">
      <w:pPr>
        <w:spacing w:line="240" w:lineRule="exact"/>
        <w:jc w:val="left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※利用経費が確認できる書類（領収書及び利用内訳書）を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>添付してください</w:t>
      </w:r>
    </w:p>
    <w:sectPr w:rsidR="003D026B" w:rsidRPr="003E02E6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5730B"/>
    <w:rsid w:val="00262BF8"/>
    <w:rsid w:val="003D026B"/>
    <w:rsid w:val="003E02E6"/>
    <w:rsid w:val="004169BA"/>
    <w:rsid w:val="006063F5"/>
    <w:rsid w:val="006B43A3"/>
    <w:rsid w:val="00706288"/>
    <w:rsid w:val="00775E7F"/>
    <w:rsid w:val="007B24DA"/>
    <w:rsid w:val="0085772E"/>
    <w:rsid w:val="00AD136B"/>
    <w:rsid w:val="00B604B7"/>
    <w:rsid w:val="00BD6934"/>
    <w:rsid w:val="00BE011C"/>
    <w:rsid w:val="00B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57C118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12</cp:revision>
  <cp:lastPrinted>2020-10-13T07:26:00Z</cp:lastPrinted>
  <dcterms:created xsi:type="dcterms:W3CDTF">2020-09-16T04:14:00Z</dcterms:created>
  <dcterms:modified xsi:type="dcterms:W3CDTF">2020-10-13T07:30:00Z</dcterms:modified>
</cp:coreProperties>
</file>